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《我们仨》有感（范文）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我们仨》有感（范文）《我们仨》有感第一次读这本书时是高一寒假语文老师介绍给我们写读书笔记的，给我印象最深的是在看了不到一章时，我的眼泪就默默地落了出来。很是震撼也很喜欢，今年再次读这本书，给我更多的仍然是感动和人生的无奈。《我们...</w:t>
      </w:r>
    </w:p>
    <w:p>
      <w:pPr>
        <w:ind w:left="0" w:right="0" w:firstLine="560"/>
        <w:spacing w:before="450" w:after="450" w:line="312" w:lineRule="auto"/>
      </w:pPr>
      <w:r>
        <w:rPr>
          <w:rFonts w:ascii="黑体" w:hAnsi="黑体" w:eastAsia="黑体" w:cs="黑体"/>
          <w:color w:val="000000"/>
          <w:sz w:val="36"/>
          <w:szCs w:val="36"/>
          <w:b w:val="1"/>
          <w:bCs w:val="1"/>
        </w:rPr>
        <w:t xml:space="preserve">第一篇：《我们仨》有感（范文）</w:t>
      </w:r>
    </w:p>
    <w:p>
      <w:pPr>
        <w:ind w:left="0" w:right="0" w:firstLine="560"/>
        <w:spacing w:before="450" w:after="450" w:line="312" w:lineRule="auto"/>
      </w:pPr>
      <w:r>
        <w:rPr>
          <w:rFonts w:ascii="宋体" w:hAnsi="宋体" w:eastAsia="宋体" w:cs="宋体"/>
          <w:color w:val="000"/>
          <w:sz w:val="28"/>
          <w:szCs w:val="28"/>
        </w:rPr>
        <w:t xml:space="preserve">《我们仨》有感</w:t>
      </w:r>
    </w:p>
    <w:p>
      <w:pPr>
        <w:ind w:left="0" w:right="0" w:firstLine="560"/>
        <w:spacing w:before="450" w:after="450" w:line="312" w:lineRule="auto"/>
      </w:pPr>
      <w:r>
        <w:rPr>
          <w:rFonts w:ascii="宋体" w:hAnsi="宋体" w:eastAsia="宋体" w:cs="宋体"/>
          <w:color w:val="000"/>
          <w:sz w:val="28"/>
          <w:szCs w:val="28"/>
        </w:rPr>
        <w:t xml:space="preserve">第一次读这本书时是高一寒假语文老师介绍给我们写读书笔记的，给我印象最深的是在看了不到一章时，我的眼泪就默默地落了出来。很是震撼也很喜欢，今年再次读这本书，给我更多的仍然是感动和人生的无奈。</w:t>
      </w:r>
    </w:p>
    <w:p>
      <w:pPr>
        <w:ind w:left="0" w:right="0" w:firstLine="560"/>
        <w:spacing w:before="450" w:after="450" w:line="312" w:lineRule="auto"/>
      </w:pPr>
      <w:r>
        <w:rPr>
          <w:rFonts w:ascii="宋体" w:hAnsi="宋体" w:eastAsia="宋体" w:cs="宋体"/>
          <w:color w:val="000"/>
          <w:sz w:val="28"/>
          <w:szCs w:val="28"/>
        </w:rPr>
        <w:t xml:space="preserve">《我们仨》的作者是九十二岁的杨绛，她以简洁而沉重的语言，回忆了先后离她而去的女儿钱瑗、丈夫钱钟书，回忆一家三口那些快乐而艰难、爱与痛的日子。这个三口之家的动人故事证明：家庭是人生最好的庇护所。杨绛，钱钟书夫人，原名杨季康。著名的作家、评论家、翻译家、学者。祖籍江苏无锡，生于北京。1932年毕业于苏州东吴大学。1935--1938年留学英法，回国后曾在上海震旦女子文理学院、清华大学任教。1949年后，在中国社会科学院文学研究所、外国文学研究所工作。主要作品有剧本《称心如意》、《弄假成真》，长篇小说《洗澡》，散文《干校六记》，随笔集《将茶饮》，译作《堂吉诃德》、《小赖子》等。</w:t>
      </w:r>
    </w:p>
    <w:p>
      <w:pPr>
        <w:ind w:left="0" w:right="0" w:firstLine="560"/>
        <w:spacing w:before="450" w:after="450" w:line="312" w:lineRule="auto"/>
      </w:pPr>
      <w:r>
        <w:rPr>
          <w:rFonts w:ascii="宋体" w:hAnsi="宋体" w:eastAsia="宋体" w:cs="宋体"/>
          <w:color w:val="000"/>
          <w:sz w:val="28"/>
          <w:szCs w:val="28"/>
        </w:rPr>
        <w:t xml:space="preserve">《我们仨》分为两部分。第一部分中，杨绛以一贯的慧心、独特的笔法，用梦境的形式讲述了最后几年中一家三口相依为命的情感体验。第二部分，以平实感人的文字记录了自1935年伉俪二人赴英法留学，并在牛津喜得爱女，直至1998年钱先生逝世63年间这个家庭鲜为人知的坎坷历程。他们的足迹跨过半个地球，穿越风云多变的半个世纪：战火、疾病、政治风暴，生离死别······不论暴风骤雨，他们相濡以沫，美好的家庭已经成为这一家人最安全的庇护所。天上人间，阴阳殊途，却难断挚情。杨绛独伴青灯，用心灵向彼岸的亲人无声地倾诉着。作为老派知识分子，她的文字含蓄节制，那难以言表的亲情和忧伤弥漫在字里行间，令读者无不动容。生命的意义，不会因为躯体的生灭而有所改变，那安定于无常世事之上的温暖亲情已经把他们仨永远联结在一起，家的意义也在此书中得到了尽情的阐释。</w:t>
      </w:r>
    </w:p>
    <w:p>
      <w:pPr>
        <w:ind w:left="0" w:right="0" w:firstLine="560"/>
        <w:spacing w:before="450" w:after="450" w:line="312" w:lineRule="auto"/>
      </w:pPr>
      <w:r>
        <w:rPr>
          <w:rFonts w:ascii="宋体" w:hAnsi="宋体" w:eastAsia="宋体" w:cs="宋体"/>
          <w:color w:val="000"/>
          <w:sz w:val="28"/>
          <w:szCs w:val="28"/>
        </w:rPr>
        <w:t xml:space="preserve">曾经读过这样的点评鉴赏：</w:t>
      </w:r>
    </w:p>
    <w:p>
      <w:pPr>
        <w:ind w:left="0" w:right="0" w:firstLine="560"/>
        <w:spacing w:before="450" w:after="450" w:line="312" w:lineRule="auto"/>
      </w:pPr>
      <w:r>
        <w:rPr>
          <w:rFonts w:ascii="宋体" w:hAnsi="宋体" w:eastAsia="宋体" w:cs="宋体"/>
          <w:color w:val="000"/>
          <w:sz w:val="28"/>
          <w:szCs w:val="28"/>
        </w:rPr>
        <w:t xml:space="preserve">“他已骨瘦如柴，我也老态龙钟。他没有力量说话，还强睁着眼睛招待我。我忽然想到第一次船上相会时，他问我还做梦不做。我这时明白了。我曾过一个小梦，怪他一声不响地忽然走了。他现在故意慢慢儿走，让我一程一程送，尽量多聚聚，把一个小梦拉成一个万里长梦。这我愿意。送一程，说一声再见，又能再见一面。离别拉得长，是增加痛苦还是减少痛苦呢？我算不清。但是我陪他走得越远，越怕从此不见。”人世间不会有小说或童话故事那样的结局：“从此，他们永远快快活活地一起过日子。”人间没有单纯的快乐。快乐总夹带着烦恼和忧虑。人间也没有永远。我们一生坎坷，暮年才有了一个可以安顿的居处。但老病相残，我们在人生道路上已走到尽头了。</w:t>
      </w:r>
    </w:p>
    <w:p>
      <w:pPr>
        <w:ind w:left="0" w:right="0" w:firstLine="560"/>
        <w:spacing w:before="450" w:after="450" w:line="312" w:lineRule="auto"/>
      </w:pPr>
      <w:r>
        <w:rPr>
          <w:rFonts w:ascii="宋体" w:hAnsi="宋体" w:eastAsia="宋体" w:cs="宋体"/>
          <w:color w:val="000"/>
          <w:sz w:val="28"/>
          <w:szCs w:val="28"/>
        </w:rPr>
        <w:t xml:space="preserve">这两段对我的感触是最深的了，每次到这里，心就被狠狠抽了。上天给每个人带来生命，却又带来疾病和死亡。每个人都无可幸免，都要经历人生道路上的生死离别，可是却不是每个人都能做到如此的豁达与乐观，人生短短数十载，我只能说，珍惜该</w:t>
      </w:r>
    </w:p>
    <w:p>
      <w:pPr>
        <w:ind w:left="0" w:right="0" w:firstLine="560"/>
        <w:spacing w:before="450" w:after="450" w:line="312" w:lineRule="auto"/>
      </w:pPr>
      <w:r>
        <w:rPr>
          <w:rFonts w:ascii="宋体" w:hAnsi="宋体" w:eastAsia="宋体" w:cs="宋体"/>
          <w:color w:val="000"/>
          <w:sz w:val="28"/>
          <w:szCs w:val="28"/>
        </w:rPr>
        <w:t xml:space="preserve">珍惜的，放下该放下的，享受该享受的，追求该追求的，这样，才不枉在这世上活这年月。当然，家庭的重要性我们更应该看到，每一个家庭有着自己的幸福与喜悦，不论贫穷、疾病与生死，家永远都是我们的庇护所，父母永远深沉的爱着孩子。或许有些父母免不了白发人送黑发人，这确实是人生中最悲痛的事，每位父母都希望自己的孩子可以长命百岁，健健康康的，可是这也只能是主观意愿而已。当父母的真真是辛苦的，也是心痛的。我现在无法理解杨绛是去女儿的痛苦，可是却能轻轻理解是去钱钟书的悲恸，心爱一生，陪伴一辈子的那个人就那样去了，这样的事情我也宁愿离去的那个人是我。所以说，《我们仨》不仅仅是讲述家庭的温暖，更多的是那份无奈与悲恸。</w:t>
      </w:r>
    </w:p>
    <w:p>
      <w:pPr>
        <w:ind w:left="0" w:right="0" w:firstLine="560"/>
        <w:spacing w:before="450" w:after="450" w:line="312" w:lineRule="auto"/>
      </w:pPr>
      <w:r>
        <w:rPr>
          <w:rFonts w:ascii="宋体" w:hAnsi="宋体" w:eastAsia="宋体" w:cs="宋体"/>
          <w:color w:val="000"/>
          <w:sz w:val="28"/>
          <w:szCs w:val="28"/>
        </w:rPr>
        <w:t xml:space="preserve">我不知道当初杨绛是怀着怎样的心态与心情在写《我们仨》，但是我想她心里也是极大的幸福与不舍吧。人生就是这么矛盾着，人也是这么矛盾着，我们唯要做的也是只能做的，那就是挨着身边每一个人，每一件事，享受生命的意义，然后，慢慢释怀每一件不属于我们的东西，淡然于生命却看重生命。</w:t>
      </w:r>
    </w:p>
    <w:p>
      <w:pPr>
        <w:ind w:left="0" w:right="0" w:firstLine="560"/>
        <w:spacing w:before="450" w:after="450" w:line="312" w:lineRule="auto"/>
      </w:pPr>
      <w:r>
        <w:rPr>
          <w:rFonts w:ascii="黑体" w:hAnsi="黑体" w:eastAsia="黑体" w:cs="黑体"/>
          <w:color w:val="000000"/>
          <w:sz w:val="36"/>
          <w:szCs w:val="36"/>
          <w:b w:val="1"/>
          <w:bCs w:val="1"/>
        </w:rPr>
        <w:t xml:space="preserve">第二篇：再读《我们仨》有感</w:t>
      </w:r>
    </w:p>
    <w:p>
      <w:pPr>
        <w:ind w:left="0" w:right="0" w:firstLine="560"/>
        <w:spacing w:before="450" w:after="450" w:line="312" w:lineRule="auto"/>
      </w:pPr>
      <w:r>
        <w:rPr>
          <w:rFonts w:ascii="宋体" w:hAnsi="宋体" w:eastAsia="宋体" w:cs="宋体"/>
          <w:color w:val="000"/>
          <w:sz w:val="28"/>
          <w:szCs w:val="28"/>
        </w:rPr>
        <w:t xml:space="preserve">再读《我们仨》有感</w:t>
      </w:r>
    </w:p>
    <w:p>
      <w:pPr>
        <w:ind w:left="0" w:right="0" w:firstLine="560"/>
        <w:spacing w:before="450" w:after="450" w:line="312" w:lineRule="auto"/>
      </w:pPr>
      <w:r>
        <w:rPr>
          <w:rFonts w:ascii="宋体" w:hAnsi="宋体" w:eastAsia="宋体" w:cs="宋体"/>
          <w:color w:val="000"/>
          <w:sz w:val="28"/>
          <w:szCs w:val="28"/>
        </w:rPr>
        <w:t xml:space="preserve">原创： 兔小宝</w:t>
      </w:r>
    </w:p>
    <w:p>
      <w:pPr>
        <w:ind w:left="0" w:right="0" w:firstLine="560"/>
        <w:spacing w:before="450" w:after="450" w:line="312" w:lineRule="auto"/>
      </w:pPr>
      <w:r>
        <w:rPr>
          <w:rFonts w:ascii="宋体" w:hAnsi="宋体" w:eastAsia="宋体" w:cs="宋体"/>
          <w:color w:val="000"/>
          <w:sz w:val="28"/>
          <w:szCs w:val="28"/>
        </w:rPr>
        <w:t xml:space="preserve">生活清贫，可能精神世界就比较丰富，品质也更坚韧一些。</w:t>
      </w:r>
    </w:p>
    <w:p>
      <w:pPr>
        <w:ind w:left="0" w:right="0" w:firstLine="560"/>
        <w:spacing w:before="450" w:after="450" w:line="312" w:lineRule="auto"/>
      </w:pPr>
      <w:r>
        <w:rPr>
          <w:rFonts w:ascii="宋体" w:hAnsi="宋体" w:eastAsia="宋体" w:cs="宋体"/>
          <w:color w:val="000"/>
          <w:sz w:val="28"/>
          <w:szCs w:val="28"/>
        </w:rPr>
        <w:t xml:space="preserve">时隔几年再读杨绛先生的《我们仨》，有了很多不同的感受。</w:t>
      </w:r>
    </w:p>
    <w:p>
      <w:pPr>
        <w:ind w:left="0" w:right="0" w:firstLine="560"/>
        <w:spacing w:before="450" w:after="450" w:line="312" w:lineRule="auto"/>
      </w:pPr>
      <w:r>
        <w:rPr>
          <w:rFonts w:ascii="宋体" w:hAnsi="宋体" w:eastAsia="宋体" w:cs="宋体"/>
          <w:color w:val="000"/>
          <w:sz w:val="28"/>
          <w:szCs w:val="28"/>
        </w:rPr>
        <w:t xml:space="preserve">年轻时候读不了太温情诺诺的平铺直叙，一心向往词藻丰富生动，情节曲折动人。</w:t>
      </w:r>
    </w:p>
    <w:p>
      <w:pPr>
        <w:ind w:left="0" w:right="0" w:firstLine="560"/>
        <w:spacing w:before="450" w:after="450" w:line="312" w:lineRule="auto"/>
      </w:pPr>
      <w:r>
        <w:rPr>
          <w:rFonts w:ascii="宋体" w:hAnsi="宋体" w:eastAsia="宋体" w:cs="宋体"/>
          <w:color w:val="000"/>
          <w:sz w:val="28"/>
          <w:szCs w:val="28"/>
        </w:rPr>
        <w:t xml:space="preserve">初读时我心为外面的世界所扰，觉得力行去远方胜过读万卷书，只有真实体会到了危险才知道平安的可贵，眼见了画卷般的美景才能接纳平凡生活的另一面，并且坚信学识可在旅途路上日渐增长。</w:t>
      </w:r>
    </w:p>
    <w:p>
      <w:pPr>
        <w:ind w:left="0" w:right="0" w:firstLine="560"/>
        <w:spacing w:before="450" w:after="450" w:line="312" w:lineRule="auto"/>
      </w:pPr>
      <w:r>
        <w:rPr>
          <w:rFonts w:ascii="宋体" w:hAnsi="宋体" w:eastAsia="宋体" w:cs="宋体"/>
          <w:color w:val="000"/>
          <w:sz w:val="28"/>
          <w:szCs w:val="28"/>
        </w:rPr>
        <w:t xml:space="preserve">后来呀，发现路走多了人也会偏执和变傻，还是要不时回到书本里。</w:t>
      </w:r>
    </w:p>
    <w:p>
      <w:pPr>
        <w:ind w:left="0" w:right="0" w:firstLine="560"/>
        <w:spacing w:before="450" w:after="450" w:line="312" w:lineRule="auto"/>
      </w:pPr>
      <w:r>
        <w:rPr>
          <w:rFonts w:ascii="宋体" w:hAnsi="宋体" w:eastAsia="宋体" w:cs="宋体"/>
          <w:color w:val="000"/>
          <w:sz w:val="28"/>
          <w:szCs w:val="28"/>
        </w:rPr>
        <w:t xml:space="preserve">书本里的许多故事，是如今的我们再也体验不到的，一个原因是每个人的世界观不同，另一个原因可能就是时代。</w:t>
      </w:r>
    </w:p>
    <w:p>
      <w:pPr>
        <w:ind w:left="0" w:right="0" w:firstLine="560"/>
        <w:spacing w:before="450" w:after="450" w:line="312" w:lineRule="auto"/>
      </w:pPr>
      <w:r>
        <w:rPr>
          <w:rFonts w:ascii="宋体" w:hAnsi="宋体" w:eastAsia="宋体" w:cs="宋体"/>
          <w:color w:val="000"/>
          <w:sz w:val="28"/>
          <w:szCs w:val="28"/>
        </w:rPr>
        <w:t xml:space="preserve">我喜爱蓝色，所以老家里的房间许多添置也都是蓝色</w:t>
      </w:r>
    </w:p>
    <w:p>
      <w:pPr>
        <w:ind w:left="0" w:right="0" w:firstLine="560"/>
        <w:spacing w:before="450" w:after="450" w:line="312" w:lineRule="auto"/>
      </w:pPr>
      <w:r>
        <w:rPr>
          <w:rFonts w:ascii="宋体" w:hAnsi="宋体" w:eastAsia="宋体" w:cs="宋体"/>
          <w:color w:val="000"/>
          <w:sz w:val="28"/>
          <w:szCs w:val="28"/>
        </w:rPr>
        <w:t xml:space="preserve">（一）时代</w:t>
      </w:r>
    </w:p>
    <w:p>
      <w:pPr>
        <w:ind w:left="0" w:right="0" w:firstLine="560"/>
        <w:spacing w:before="450" w:after="450" w:line="312" w:lineRule="auto"/>
      </w:pPr>
      <w:r>
        <w:rPr>
          <w:rFonts w:ascii="宋体" w:hAnsi="宋体" w:eastAsia="宋体" w:cs="宋体"/>
          <w:color w:val="000"/>
          <w:sz w:val="28"/>
          <w:szCs w:val="28"/>
        </w:rPr>
        <w:t xml:space="preserve">钱钟书和杨绛先生的一生，如果只简单总结为两个学识渊博的年轻人相爱于清华，共同赴洋留学共筑一段异国他乡的生活，后得一女回国半生的工作与成名，若放于现今，便少了很多乐趣。</w:t>
      </w:r>
    </w:p>
    <w:p>
      <w:pPr>
        <w:ind w:left="0" w:right="0" w:firstLine="560"/>
        <w:spacing w:before="450" w:after="450" w:line="312" w:lineRule="auto"/>
      </w:pPr>
      <w:r>
        <w:rPr>
          <w:rFonts w:ascii="宋体" w:hAnsi="宋体" w:eastAsia="宋体" w:cs="宋体"/>
          <w:color w:val="000"/>
          <w:sz w:val="28"/>
          <w:szCs w:val="28"/>
        </w:rPr>
        <w:t xml:space="preserve">当时出国留洋的中国年轻人不多，而不似我们现在出国如此方便，所以凭添了几分“探险”.杨绛先生也常常在书中自诩她和钟书的各项活动，散步，游玩皆为“探险”,这也是他们对这个世界保有好奇心的一种表现吧。</w:t>
      </w:r>
    </w:p>
    <w:p>
      <w:pPr>
        <w:ind w:left="0" w:right="0" w:firstLine="560"/>
        <w:spacing w:before="450" w:after="450" w:line="312" w:lineRule="auto"/>
      </w:pPr>
      <w:r>
        <w:rPr>
          <w:rFonts w:ascii="宋体" w:hAnsi="宋体" w:eastAsia="宋体" w:cs="宋体"/>
          <w:color w:val="000"/>
          <w:sz w:val="28"/>
          <w:szCs w:val="28"/>
        </w:rPr>
        <w:t xml:space="preserve">放在那个时代背景下，他们的出国深造，租房学烹饪，以及和那个时代各个名字响亮的友人的留学生活，便成了真正意义上的先驱。</w:t>
      </w:r>
    </w:p>
    <w:p>
      <w:pPr>
        <w:ind w:left="0" w:right="0" w:firstLine="560"/>
        <w:spacing w:before="450" w:after="450" w:line="312" w:lineRule="auto"/>
      </w:pPr>
      <w:r>
        <w:rPr>
          <w:rFonts w:ascii="宋体" w:hAnsi="宋体" w:eastAsia="宋体" w:cs="宋体"/>
          <w:color w:val="000"/>
          <w:sz w:val="28"/>
          <w:szCs w:val="28"/>
        </w:rPr>
        <w:t xml:space="preserve">这是“盛世”下的我们所想象不到的，只能从杨绛先生平淡质朴的文字里略窥一二。</w:t>
      </w:r>
    </w:p>
    <w:p>
      <w:pPr>
        <w:ind w:left="0" w:right="0" w:firstLine="560"/>
        <w:spacing w:before="450" w:after="450" w:line="312" w:lineRule="auto"/>
      </w:pPr>
      <w:r>
        <w:rPr>
          <w:rFonts w:ascii="宋体" w:hAnsi="宋体" w:eastAsia="宋体" w:cs="宋体"/>
          <w:color w:val="000"/>
          <w:sz w:val="28"/>
          <w:szCs w:val="28"/>
        </w:rPr>
        <w:t xml:space="preserve">回国后二位先生及女儿所经历的国内一切特殊时期，更是让人津津乐道。太平盛世下很多人尚在“苟且”,又怎能在那样的年代保持品格且留有真情呢。</w:t>
      </w:r>
    </w:p>
    <w:p>
      <w:pPr>
        <w:ind w:left="0" w:right="0" w:firstLine="560"/>
        <w:spacing w:before="450" w:after="450" w:line="312" w:lineRule="auto"/>
      </w:pPr>
      <w:r>
        <w:rPr>
          <w:rFonts w:ascii="宋体" w:hAnsi="宋体" w:eastAsia="宋体" w:cs="宋体"/>
          <w:color w:val="000"/>
          <w:sz w:val="28"/>
          <w:szCs w:val="28"/>
        </w:rPr>
        <w:t xml:space="preserve">书中很多文字描述乍看真是轻描淡写仿佛不是当事人一般，可细细嚼来便觉其中酸苦又微甜。</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钱钟书曾引用修改桐城先辈语：一个人二十不狂没志气，三十犹狂是无识妄人。</w:t>
      </w:r>
    </w:p>
    <w:p>
      <w:pPr>
        <w:ind w:left="0" w:right="0" w:firstLine="560"/>
        <w:spacing w:before="450" w:after="450" w:line="312" w:lineRule="auto"/>
      </w:pPr>
      <w:r>
        <w:rPr>
          <w:rFonts w:ascii="宋体" w:hAnsi="宋体" w:eastAsia="宋体" w:cs="宋体"/>
          <w:color w:val="000"/>
          <w:sz w:val="28"/>
          <w:szCs w:val="28"/>
        </w:rPr>
        <w:t xml:space="preserve">很喜欢这句话。</w:t>
      </w:r>
    </w:p>
    <w:p>
      <w:pPr>
        <w:ind w:left="0" w:right="0" w:firstLine="560"/>
        <w:spacing w:before="450" w:after="450" w:line="312" w:lineRule="auto"/>
      </w:pPr>
      <w:r>
        <w:rPr>
          <w:rFonts w:ascii="宋体" w:hAnsi="宋体" w:eastAsia="宋体" w:cs="宋体"/>
          <w:color w:val="000"/>
          <w:sz w:val="28"/>
          <w:szCs w:val="28"/>
        </w:rPr>
        <w:t xml:space="preserve">年轻时狂妄自大其实是天性，是初入社会以及人生的自信和清高。</w:t>
      </w:r>
    </w:p>
    <w:p>
      <w:pPr>
        <w:ind w:left="0" w:right="0" w:firstLine="560"/>
        <w:spacing w:before="450" w:after="450" w:line="312" w:lineRule="auto"/>
      </w:pPr>
      <w:r>
        <w:rPr>
          <w:rFonts w:ascii="宋体" w:hAnsi="宋体" w:eastAsia="宋体" w:cs="宋体"/>
          <w:color w:val="000"/>
          <w:sz w:val="28"/>
          <w:szCs w:val="28"/>
        </w:rPr>
        <w:t xml:space="preserve">但随着年岁渐长，学识渐多，人反而会愈发谦逊，因为知道山外有山人外有人，而你只是浩瀚人海中的一叶扁舟。</w:t>
      </w:r>
    </w:p>
    <w:p>
      <w:pPr>
        <w:ind w:left="0" w:right="0" w:firstLine="560"/>
        <w:spacing w:before="450" w:after="450" w:line="312" w:lineRule="auto"/>
      </w:pPr>
      <w:r>
        <w:rPr>
          <w:rFonts w:ascii="宋体" w:hAnsi="宋体" w:eastAsia="宋体" w:cs="宋体"/>
          <w:color w:val="000"/>
          <w:sz w:val="28"/>
          <w:szCs w:val="28"/>
        </w:rPr>
        <w:t xml:space="preserve">里面关于钱钟书和胡乔木的交往，有一段话非常睿智：“我们读书，总是从一本书的最高境界来欣赏和品评。我们使用绳子，总是从最薄弱的一段来断定绳子的质量。坐冷板凳的书呆子，待人不妨像读书般读；政治家或者企业家等也许得把人当作绳子使用。钟书待乔木同志是把他当书读。”</w:t>
      </w:r>
    </w:p>
    <w:p>
      <w:pPr>
        <w:ind w:left="0" w:right="0" w:firstLine="560"/>
        <w:spacing w:before="450" w:after="450" w:line="312" w:lineRule="auto"/>
      </w:pPr>
      <w:r>
        <w:rPr>
          <w:rFonts w:ascii="宋体" w:hAnsi="宋体" w:eastAsia="宋体" w:cs="宋体"/>
          <w:color w:val="000"/>
          <w:sz w:val="28"/>
          <w:szCs w:val="28"/>
        </w:rPr>
        <w:t xml:space="preserve">这段话道尽了为人交友的玄妙之处。</w:t>
      </w:r>
    </w:p>
    <w:p>
      <w:pPr>
        <w:ind w:left="0" w:right="0" w:firstLine="560"/>
        <w:spacing w:before="450" w:after="450" w:line="312" w:lineRule="auto"/>
      </w:pPr>
      <w:r>
        <w:rPr>
          <w:rFonts w:ascii="宋体" w:hAnsi="宋体" w:eastAsia="宋体" w:cs="宋体"/>
          <w:color w:val="000"/>
          <w:sz w:val="28"/>
          <w:szCs w:val="28"/>
        </w:rPr>
        <w:t xml:space="preserve">这是早些年我看到但并没有读到心上的文字，如今再读能辨识到，只能得益于我这几年的经历了。</w:t>
      </w:r>
    </w:p>
    <w:p>
      <w:pPr>
        <w:ind w:left="0" w:right="0" w:firstLine="560"/>
        <w:spacing w:before="450" w:after="450" w:line="312" w:lineRule="auto"/>
      </w:pPr>
      <w:r>
        <w:rPr>
          <w:rFonts w:ascii="宋体" w:hAnsi="宋体" w:eastAsia="宋体" w:cs="宋体"/>
          <w:color w:val="000"/>
          <w:sz w:val="28"/>
          <w:szCs w:val="28"/>
        </w:rPr>
        <w:t xml:space="preserve">（三）有情自在人间</w:t>
      </w:r>
    </w:p>
    <w:p>
      <w:pPr>
        <w:ind w:left="0" w:right="0" w:firstLine="560"/>
        <w:spacing w:before="450" w:after="450" w:line="312" w:lineRule="auto"/>
      </w:pPr>
      <w:r>
        <w:rPr>
          <w:rFonts w:ascii="宋体" w:hAnsi="宋体" w:eastAsia="宋体" w:cs="宋体"/>
          <w:color w:val="000"/>
          <w:sz w:val="28"/>
          <w:szCs w:val="28"/>
        </w:rPr>
        <w:t xml:space="preserve">不记得哪日早上起床陪爸妈看电视，我听到一句：管他亲情还是爱情，都是情，人活在世上，就是要有情世界。</w:t>
      </w:r>
    </w:p>
    <w:p>
      <w:pPr>
        <w:ind w:left="0" w:right="0" w:firstLine="560"/>
        <w:spacing w:before="450" w:after="450" w:line="312" w:lineRule="auto"/>
      </w:pPr>
      <w:r>
        <w:rPr>
          <w:rFonts w:ascii="宋体" w:hAnsi="宋体" w:eastAsia="宋体" w:cs="宋体"/>
          <w:color w:val="000"/>
          <w:sz w:val="28"/>
          <w:szCs w:val="28"/>
        </w:rPr>
        <w:t xml:space="preserve">颇觉提点。</w:t>
      </w:r>
    </w:p>
    <w:p>
      <w:pPr>
        <w:ind w:left="0" w:right="0" w:firstLine="560"/>
        <w:spacing w:before="450" w:after="450" w:line="312" w:lineRule="auto"/>
      </w:pPr>
      <w:r>
        <w:rPr>
          <w:rFonts w:ascii="宋体" w:hAnsi="宋体" w:eastAsia="宋体" w:cs="宋体"/>
          <w:color w:val="000"/>
          <w:sz w:val="28"/>
          <w:szCs w:val="28"/>
        </w:rPr>
        <w:t xml:space="preserve">每个人都不可能是一座孤岛。</w:t>
      </w:r>
    </w:p>
    <w:p>
      <w:pPr>
        <w:ind w:left="0" w:right="0" w:firstLine="560"/>
        <w:spacing w:before="450" w:after="450" w:line="312" w:lineRule="auto"/>
      </w:pPr>
      <w:r>
        <w:rPr>
          <w:rFonts w:ascii="宋体" w:hAnsi="宋体" w:eastAsia="宋体" w:cs="宋体"/>
          <w:color w:val="000"/>
          <w:sz w:val="28"/>
          <w:szCs w:val="28"/>
        </w:rPr>
        <w:t xml:space="preserve">这是《岛上书店》这个故事告诉我们的。</w:t>
      </w:r>
    </w:p>
    <w:p>
      <w:pPr>
        <w:ind w:left="0" w:right="0" w:firstLine="560"/>
        <w:spacing w:before="450" w:after="450" w:line="312" w:lineRule="auto"/>
      </w:pPr>
      <w:r>
        <w:rPr>
          <w:rFonts w:ascii="宋体" w:hAnsi="宋体" w:eastAsia="宋体" w:cs="宋体"/>
          <w:color w:val="000"/>
          <w:sz w:val="28"/>
          <w:szCs w:val="28"/>
        </w:rPr>
        <w:t xml:space="preserve">其实很多故事都在告诉我们相同的道理，只是叙述的方式不一样。</w:t>
      </w:r>
    </w:p>
    <w:p>
      <w:pPr>
        <w:ind w:left="0" w:right="0" w:firstLine="560"/>
        <w:spacing w:before="450" w:after="450" w:line="312" w:lineRule="auto"/>
      </w:pPr>
      <w:r>
        <w:rPr>
          <w:rFonts w:ascii="宋体" w:hAnsi="宋体" w:eastAsia="宋体" w:cs="宋体"/>
          <w:color w:val="000"/>
          <w:sz w:val="28"/>
          <w:szCs w:val="28"/>
        </w:rPr>
        <w:t xml:space="preserve">一开始我觉得《我们仨》和《浮生六记》颇有相似之处，都在说明一个道理：爱情迟早会在日复一日的熟悉中变得平淡，但深植于内心的认同感才是最珍贵的，并且无法被替代。</w:t>
      </w:r>
    </w:p>
    <w:p>
      <w:pPr>
        <w:ind w:left="0" w:right="0" w:firstLine="560"/>
        <w:spacing w:before="450" w:after="450" w:line="312" w:lineRule="auto"/>
      </w:pPr>
      <w:r>
        <w:rPr>
          <w:rFonts w:ascii="宋体" w:hAnsi="宋体" w:eastAsia="宋体" w:cs="宋体"/>
          <w:color w:val="000"/>
          <w:sz w:val="28"/>
          <w:szCs w:val="28"/>
        </w:rPr>
        <w:t xml:space="preserve">但是看到后来还是有很大差异。</w:t>
      </w:r>
    </w:p>
    <w:p>
      <w:pPr>
        <w:ind w:left="0" w:right="0" w:firstLine="560"/>
        <w:spacing w:before="450" w:after="450" w:line="312" w:lineRule="auto"/>
      </w:pPr>
      <w:r>
        <w:rPr>
          <w:rFonts w:ascii="宋体" w:hAnsi="宋体" w:eastAsia="宋体" w:cs="宋体"/>
          <w:color w:val="000"/>
          <w:sz w:val="28"/>
          <w:szCs w:val="28"/>
        </w:rPr>
        <w:t xml:space="preserve">虽然《浮生六记》的写作角度是从封建男性出发，显得异常难得温情，但毕竟这位“颇具慧根”的发妻和杨绛先生的学识无法比拟（虽然是时代造成的），这也就是夫妻之间认同感的差异。</w:t>
      </w:r>
    </w:p>
    <w:p>
      <w:pPr>
        <w:ind w:left="0" w:right="0" w:firstLine="560"/>
        <w:spacing w:before="450" w:after="450" w:line="312" w:lineRule="auto"/>
      </w:pPr>
      <w:r>
        <w:rPr>
          <w:rFonts w:ascii="宋体" w:hAnsi="宋体" w:eastAsia="宋体" w:cs="宋体"/>
          <w:color w:val="000"/>
          <w:sz w:val="28"/>
          <w:szCs w:val="28"/>
        </w:rPr>
        <w:t xml:space="preserve">所以《浮生六记》最后的结局悲情，而《我们仨》是生离后的相濡以沫，是死别后的牵肠挂肚。</w:t>
      </w:r>
    </w:p>
    <w:p>
      <w:pPr>
        <w:ind w:left="0" w:right="0" w:firstLine="560"/>
        <w:spacing w:before="450" w:after="450" w:line="312" w:lineRule="auto"/>
      </w:pPr>
      <w:r>
        <w:rPr>
          <w:rFonts w:ascii="宋体" w:hAnsi="宋体" w:eastAsia="宋体" w:cs="宋体"/>
          <w:color w:val="000"/>
          <w:sz w:val="28"/>
          <w:szCs w:val="28"/>
        </w:rPr>
        <w:t xml:space="preserve">这一生如果只用这一本书来总结，那自是清贫但温情，有限但又无价。可即使是在我们看来已经很美满的一段人世夫妻子女因缘，杨绛先生依然感叹：</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要多深的感情，才觉得这一世都不够。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这本书是前几日在阿诚家看到，于是想着借来再看一遍。看完我和她说：“这书以前看不觉得有啥，现在读起来甚是有趣。”她说她当时看也没有觉得很有趣。</w:t>
      </w:r>
    </w:p>
    <w:p>
      <w:pPr>
        <w:ind w:left="0" w:right="0" w:firstLine="560"/>
        <w:spacing w:before="450" w:after="450" w:line="312" w:lineRule="auto"/>
      </w:pPr>
      <w:r>
        <w:rPr>
          <w:rFonts w:ascii="宋体" w:hAnsi="宋体" w:eastAsia="宋体" w:cs="宋体"/>
          <w:color w:val="000"/>
          <w:sz w:val="28"/>
          <w:szCs w:val="28"/>
        </w:rPr>
        <w:t xml:space="preserve">有些书可以重读，也许就有新的收获。</w:t>
      </w:r>
    </w:p>
    <w:p>
      <w:pPr>
        <w:ind w:left="0" w:right="0" w:firstLine="560"/>
        <w:spacing w:before="450" w:after="450" w:line="312" w:lineRule="auto"/>
      </w:pPr>
      <w:r>
        <w:rPr>
          <w:rFonts w:ascii="宋体" w:hAnsi="宋体" w:eastAsia="宋体" w:cs="宋体"/>
          <w:color w:val="000"/>
          <w:sz w:val="28"/>
          <w:szCs w:val="28"/>
        </w:rPr>
        <w:t xml:space="preserve">2024年末去看一个玻璃琉璃展览又看到了这句话</w:t>
      </w:r>
    </w:p>
    <w:p>
      <w:pPr>
        <w:ind w:left="0" w:right="0" w:firstLine="560"/>
        <w:spacing w:before="450" w:after="450" w:line="312" w:lineRule="auto"/>
      </w:pPr>
      <w:r>
        <w:rPr>
          <w:rFonts w:ascii="黑体" w:hAnsi="黑体" w:eastAsia="黑体" w:cs="黑体"/>
          <w:color w:val="000000"/>
          <w:sz w:val="36"/>
          <w:szCs w:val="36"/>
          <w:b w:val="1"/>
          <w:bCs w:val="1"/>
        </w:rPr>
        <w:t xml:space="preserve">第三篇：读《我们仨》有感（本站推荐）</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我们仨》一本悲情却又温情的爱恋之书，全书以倒叙的方式分为三个部分：“我们俩老了”,“我们仨失散了”和“我一个人思念我们仨”.其文字简单平实，不慌不忙，娓娓道来，如清风一般，拂面而来的是一阵阵幽香。</w:t>
      </w:r>
    </w:p>
    <w:p>
      <w:pPr>
        <w:ind w:left="0" w:right="0" w:firstLine="560"/>
        <w:spacing w:before="450" w:after="450" w:line="312" w:lineRule="auto"/>
      </w:pPr>
      <w:r>
        <w:rPr>
          <w:rFonts w:ascii="宋体" w:hAnsi="宋体" w:eastAsia="宋体" w:cs="宋体"/>
          <w:color w:val="000"/>
          <w:sz w:val="28"/>
          <w:szCs w:val="28"/>
        </w:rPr>
        <w:t xml:space="preserve">“我们仨失散了”是杨绛先生以梦的形式追忆钱钟书先生住院期间而爱女钱媛又患骨癌不久于人世。从年轻到年老，从颠沛跋涉到相助相守，恍惚回来的时候，发现女儿和先生都不在了，迟暮之年，更哪堪冷落清秋节。不觉为他们的不幸而顿觉心恸。</w:t>
      </w:r>
    </w:p>
    <w:p>
      <w:pPr>
        <w:ind w:left="0" w:right="0" w:firstLine="560"/>
        <w:spacing w:before="450" w:after="450" w:line="312" w:lineRule="auto"/>
      </w:pPr>
      <w:r>
        <w:rPr>
          <w:rFonts w:ascii="宋体" w:hAnsi="宋体" w:eastAsia="宋体" w:cs="宋体"/>
          <w:color w:val="000"/>
          <w:sz w:val="28"/>
          <w:szCs w:val="28"/>
        </w:rPr>
        <w:t xml:space="preserve">三毛曾有一篇文章，叫做《不死鸟》，描述了关于死亡的问题，最后，三毛的答案是：“我要做不死鸟，守住我的家，我的爱人。”而几年后的现实是，荷西溺水而亡，然后是她，用一双丝袜，结束了自己的生命。那个古老的传说中，不死鸟，浴火重生，其羽更丰，其音更清，其神更髓。然而，这只是传说，世上没有不死鸟，再坚硬的牙齿也会脱落，再美丽的容颜也会褶皱，再亲密的人，也会一一离我们而去，漫漫的归途只有寂寞地独自走完。然而，虽然人间没有永恒，没有小说或童话故事那样的结局，但因为曾经拥有过甜蜜的回忆，虽然短暂，却依然欣慰。杨绛先生说她这一生并不空虚，活得充实，也很有意思，因为有她有他们仨。</w:t>
      </w:r>
    </w:p>
    <w:p>
      <w:pPr>
        <w:ind w:left="0" w:right="0" w:firstLine="560"/>
        <w:spacing w:before="450" w:after="450" w:line="312" w:lineRule="auto"/>
      </w:pPr>
      <w:r>
        <w:rPr>
          <w:rFonts w:ascii="宋体" w:hAnsi="宋体" w:eastAsia="宋体" w:cs="宋体"/>
          <w:color w:val="000"/>
          <w:sz w:val="28"/>
          <w:szCs w:val="28"/>
        </w:rPr>
        <w:t xml:space="preserve">“我一个人思念我们仨”实写几十年来家人共度过的风风雨雨，没有海誓山盟，没有惊世语言，即便提到那十年浩劫，语气仍是波澜不惊。然而，却让阅读这份怀念的我们感动于钱钟书夫妇动荡时相互扶持老来相互依偎以及女儿钱媛的点滴孝心，让我们羡慕于他们一家人柴米油盐的平淡生活，做学问过生活都有条不紊，即严谨又有乐趣。</w:t>
      </w:r>
    </w:p>
    <w:p>
      <w:pPr>
        <w:ind w:left="0" w:right="0" w:firstLine="560"/>
        <w:spacing w:before="450" w:after="450" w:line="312" w:lineRule="auto"/>
      </w:pPr>
      <w:r>
        <w:rPr>
          <w:rFonts w:ascii="宋体" w:hAnsi="宋体" w:eastAsia="宋体" w:cs="宋体"/>
          <w:color w:val="000"/>
          <w:sz w:val="28"/>
          <w:szCs w:val="28"/>
        </w:rPr>
        <w:t xml:space="preserve">很多时候我们都会追问：什么是家？冰心先生晚年的一篇笔记这样记录着，晚年总是一遍又一遍地做着一个梦，她梦到自己回到了儿时的模样，一次又一次地回到家里，那个家，不是当时北京地寓所，不是她游学欧美的洋房，而是多少年前，她决然走出的，那个儿时的老屋，那里有她的父亲，有她的母亲，有古老的阁楼和满院的燕知草。真正的家，也许无关破败，无关萧条，只要有父亲，有母亲，有亲人在一起就是一个完整的家，杨绛先生说：悲苦可以任情啼哭，还有钟书先生百般劝慰，那时她是幸福的。只要有亲人在，有家在，再大的苦痛也依然承担。</w:t>
      </w:r>
    </w:p>
    <w:p>
      <w:pPr>
        <w:ind w:left="0" w:right="0" w:firstLine="560"/>
        <w:spacing w:before="450" w:after="450" w:line="312" w:lineRule="auto"/>
      </w:pPr>
      <w:r>
        <w:rPr>
          <w:rFonts w:ascii="宋体" w:hAnsi="宋体" w:eastAsia="宋体" w:cs="宋体"/>
          <w:color w:val="000"/>
          <w:sz w:val="28"/>
          <w:szCs w:val="28"/>
        </w:rPr>
        <w:t xml:space="preserve">我希望自己也能像杨绛先生那样，珍藏起最美好的，始终带着一颗细腻而懂得感恩的心追逐那高贵的幸福，愿这幸福降临你，降临我，降临我们！</w:t>
      </w:r>
    </w:p>
    <w:p>
      <w:pPr>
        <w:ind w:left="0" w:right="0" w:firstLine="560"/>
        <w:spacing w:before="450" w:after="450" w:line="312" w:lineRule="auto"/>
      </w:pPr>
      <w:r>
        <w:rPr>
          <w:rFonts w:ascii="宋体" w:hAnsi="宋体" w:eastAsia="宋体" w:cs="宋体"/>
          <w:color w:val="000"/>
          <w:sz w:val="28"/>
          <w:szCs w:val="28"/>
        </w:rPr>
        <w:t xml:space="preserve">（作者：傅莉萍；编辑：刘亮）</w:t>
      </w:r>
    </w:p>
    <w:p>
      <w:pPr>
        <w:ind w:left="0" w:right="0" w:firstLine="560"/>
        <w:spacing w:before="450" w:after="450" w:line="312" w:lineRule="auto"/>
      </w:pPr>
      <w:r>
        <w:rPr>
          <w:rFonts w:ascii="黑体" w:hAnsi="黑体" w:eastAsia="黑体" w:cs="黑体"/>
          <w:color w:val="000000"/>
          <w:sz w:val="36"/>
          <w:szCs w:val="36"/>
          <w:b w:val="1"/>
          <w:bCs w:val="1"/>
        </w:rPr>
        <w:t xml:space="preserve">第四篇：读我们仨有感</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一）几天前，看到杨绛先生去世的消息，开始翻读他们夫妇的书，近日开始读《我们仨》，说实在的，开篇半真半虚空的感觉，会让人有种隐痛，但又无从说起，读到第三章，一种淡淡的清香和向往让我欲罢不能。</w:t>
      </w:r>
    </w:p>
    <w:p>
      <w:pPr>
        <w:ind w:left="0" w:right="0" w:firstLine="560"/>
        <w:spacing w:before="450" w:after="450" w:line="312" w:lineRule="auto"/>
      </w:pPr>
      <w:r>
        <w:rPr>
          <w:rFonts w:ascii="宋体" w:hAnsi="宋体" w:eastAsia="宋体" w:cs="宋体"/>
          <w:color w:val="000"/>
          <w:sz w:val="28"/>
          <w:szCs w:val="28"/>
        </w:rPr>
        <w:t xml:space="preserve">这一家三口的脉脉亲情和链接，是平顺、舒服而又如索扣，扣的紧紧的。在女儿小的时候因为身体或其他原因，她们也没有焦虑，没有担心，可以不去上学，可以“随心所欲”,所有情和理都如细流般浸入孩子的心灵，只是在钱媛的草稿中有“我犯混，大受批评”,可以看到严父的身影，其他全是和乐的、安静的。</w:t>
      </w:r>
    </w:p>
    <w:p>
      <w:pPr>
        <w:ind w:left="0" w:right="0" w:firstLine="560"/>
        <w:spacing w:before="450" w:after="450" w:line="312" w:lineRule="auto"/>
      </w:pPr>
      <w:r>
        <w:rPr>
          <w:rFonts w:ascii="宋体" w:hAnsi="宋体" w:eastAsia="宋体" w:cs="宋体"/>
          <w:color w:val="000"/>
          <w:sz w:val="28"/>
          <w:szCs w:val="28"/>
        </w:rPr>
        <w:t xml:space="preserve">就像是生活在与世无争的桃花源，和美地生活着，杨先生说：我们这个家，很朴素；我们三个人，很单纯。我们与世无求，与人无争，只求相聚在一起，相守在一起，各自做力所能及的事，碰到困难，我们一同承担，困难就不复困难；我们相伴相助，不论什么苦涩艰辛的事，都能变得甜润。</w:t>
      </w:r>
    </w:p>
    <w:p>
      <w:pPr>
        <w:ind w:left="0" w:right="0" w:firstLine="560"/>
        <w:spacing w:before="450" w:after="450" w:line="312" w:lineRule="auto"/>
      </w:pPr>
      <w:r>
        <w:rPr>
          <w:rFonts w:ascii="宋体" w:hAnsi="宋体" w:eastAsia="宋体" w:cs="宋体"/>
          <w:color w:val="000"/>
          <w:sz w:val="28"/>
          <w:szCs w:val="28"/>
        </w:rPr>
        <w:t xml:space="preserve">我们稍有一点快乐，也会变得非常快乐。真正支撑这个家、这三个人的，也许是：“我和谁都不争，和谁争我都不屑。简朴的生活、高贵的灵魂是人生的至高境界”的默契吧！</w:t>
      </w:r>
    </w:p>
    <w:p>
      <w:pPr>
        <w:ind w:left="0" w:right="0" w:firstLine="560"/>
        <w:spacing w:before="450" w:after="450" w:line="312" w:lineRule="auto"/>
      </w:pPr>
      <w:r>
        <w:rPr>
          <w:rFonts w:ascii="宋体" w:hAnsi="宋体" w:eastAsia="宋体" w:cs="宋体"/>
          <w:color w:val="000"/>
          <w:sz w:val="28"/>
          <w:szCs w:val="28"/>
        </w:rPr>
        <w:t xml:space="preserve">可是生活过得如书中的“我们仨”,无论是碰到什么都能够和风细雨，能够发自内心的“笑的那么乐”真的是一种至高境界，这也许是我等追之而不及的吧！没有书和智慧的润养，没有百不称心的磨炼，没有坚忍和相守的信念和修养，在历经岁月和历史的各种时期，怎能有如此韵致淡雅，身轻如燕、云淡风清的润泽之笔。</w:t>
      </w:r>
    </w:p>
    <w:p>
      <w:pPr>
        <w:ind w:left="0" w:right="0" w:firstLine="560"/>
        <w:spacing w:before="450" w:after="450" w:line="312" w:lineRule="auto"/>
      </w:pPr>
      <w:r>
        <w:rPr>
          <w:rFonts w:ascii="宋体" w:hAnsi="宋体" w:eastAsia="宋体" w:cs="宋体"/>
          <w:color w:val="000"/>
          <w:sz w:val="28"/>
          <w:szCs w:val="28"/>
        </w:rPr>
        <w:t xml:space="preserve">我也有个“我们仨”,我们正相反，我希望儿子能像爸爸，一个严谨、执着、仁爱的小伙儿，一个让人见了就觉得踏实、安全、幸福的人。我们仨，爸爸和儿子有秘密，妈妈和儿子也有秘密，当然妈妈和爸爸的秘密是最多的。有时我们也会偶尔交换一下秘密，交换时却已不知是过了多久的时间，无论是什么都变成了笑话或是可追忆的往事，无论事情是安全的不安全的（爸爸有时会领小伙做些冒险的事），都没有了追究和发火的必要，倒觉得顽皮的可爱，可爱的顽皮。</w:t>
      </w:r>
    </w:p>
    <w:p>
      <w:pPr>
        <w:ind w:left="0" w:right="0" w:firstLine="560"/>
        <w:spacing w:before="450" w:after="450" w:line="312" w:lineRule="auto"/>
      </w:pPr>
      <w:r>
        <w:rPr>
          <w:rFonts w:ascii="宋体" w:hAnsi="宋体" w:eastAsia="宋体" w:cs="宋体"/>
          <w:color w:val="000"/>
          <w:sz w:val="28"/>
          <w:szCs w:val="28"/>
        </w:rPr>
        <w:t xml:space="preserve">“我们仨”一个家的支撑是什么呢？也许是对生活的理解与感悟吧：互相支持和成全，尽其所能地参与彼此的生命。当然不能以自我牺牲为代价。这是爸爸提出来的“成全一个人不能以牺牲另一个人为代价”.这位“哲人”总能在我的生命中不经意地亮几盏小灯，让我知道方向和底限。</w:t>
      </w:r>
    </w:p>
    <w:p>
      <w:pPr>
        <w:ind w:left="0" w:right="0" w:firstLine="560"/>
        <w:spacing w:before="450" w:after="450" w:line="312" w:lineRule="auto"/>
      </w:pPr>
      <w:r>
        <w:rPr>
          <w:rFonts w:ascii="宋体" w:hAnsi="宋体" w:eastAsia="宋体" w:cs="宋体"/>
          <w:color w:val="000"/>
          <w:sz w:val="28"/>
          <w:szCs w:val="28"/>
        </w:rPr>
        <w:t xml:space="preserve">“我们仨”,需要反思的也有很多，有时会把云淡风清的日子过得风风火火，会把不是事的小事当成个大事，会把爱和要求一起使用，会经常争论和反思，就这样，热热闹闹地过着，闹着。在这淡淡的书香中找到人生的至高境界——相守、相长、相扶。</w:t>
      </w:r>
    </w:p>
    <w:p>
      <w:pPr>
        <w:ind w:left="0" w:right="0" w:firstLine="560"/>
        <w:spacing w:before="450" w:after="450" w:line="312" w:lineRule="auto"/>
      </w:pPr>
      <w:r>
        <w:rPr>
          <w:rFonts w:ascii="宋体" w:hAnsi="宋体" w:eastAsia="宋体" w:cs="宋体"/>
          <w:color w:val="000"/>
          <w:sz w:val="28"/>
          <w:szCs w:val="28"/>
        </w:rPr>
        <w:t xml:space="preserve">来源：大连德泰金石供热有限公司 何莉丽</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（二）第一次看《我们仨》的故事还是在高中，多年过去已经不记得内容，只记得自己曾为那份真情感动过，提起笔来不知从何落笔，于是重读此书，不同以往，随着年纪增长，除了感动，更有许多感悟。</w:t>
      </w:r>
    </w:p>
    <w:p>
      <w:pPr>
        <w:ind w:left="0" w:right="0" w:firstLine="560"/>
        <w:spacing w:before="450" w:after="450" w:line="312" w:lineRule="auto"/>
      </w:pPr>
      <w:r>
        <w:rPr>
          <w:rFonts w:ascii="宋体" w:hAnsi="宋体" w:eastAsia="宋体" w:cs="宋体"/>
          <w:color w:val="000"/>
          <w:sz w:val="28"/>
          <w:szCs w:val="28"/>
        </w:rPr>
        <w:t xml:space="preserve">这本书是杨绛先生92岁时所著，全文以温馨的笔调记录了杨绛、钱钟书、钱媛一家三口平淡琐碎的日常，最寻常处见温情，“我们这个家，很朴素，我们三个人，很单纯，我们与人无争，只求相聚在一起”正是这个朴素的家庭让我看到了一家三口不平凡的追求，面对灾难时的平静，面对荣誉的低调，面对困苦的淡然，相知相守，相濡以沫，一家三口将琐事比作“石子”闲时细细把玩，人生的一切美好来自于对生活的热爱，虽然从开头就早已经知道结局，读到“我们仨失散了”那一刻已然心痛不已，往者不可留，逝者不可追，但是在杨绛笔端看不到一丝悲观，洋洋洒洒处处见温情，这个老人用文字无声的记录着他对爱人和女儿的思念，家的意义不会因为生命的消失而改变，我甚至能想象的到这个老人含泪回忆着，一句一句记录着。世间好物不坚牢，彩云易散琉璃脆，逝者如斯，活着的要比逝去的痛苦千倍万倍，生命旅途里跋涉，家是一处港湾，“我们仨已经在人生道路上走到尽头”“家在哪里，我不知道，我还在寻觅归途，”原来的家没有亲人陪伴也已经成为路途上冰冷的客栈，毫无温暖可言，这是怎样的一种悲伤，抹着眼泪合上书，而那份无法表达的爱，无人诉说的情，回荡在心里很久很久……</w:t>
      </w:r>
    </w:p>
    <w:p>
      <w:pPr>
        <w:ind w:left="0" w:right="0" w:firstLine="560"/>
        <w:spacing w:before="450" w:after="450" w:line="312" w:lineRule="auto"/>
      </w:pPr>
      <w:r>
        <w:rPr>
          <w:rFonts w:ascii="宋体" w:hAnsi="宋体" w:eastAsia="宋体" w:cs="宋体"/>
          <w:color w:val="000"/>
          <w:sz w:val="28"/>
          <w:szCs w:val="28"/>
        </w:rPr>
        <w:t xml:space="preserve">《菜根谭》中有一句话：“以积财货之心积学问，以求功名之念求道德”我把它写在笔记扉页，不曾忘记，有一天无意在恩师日志中读到这句话的改编版叫做“以赚金钱之时赚快乐，以偿宿债之念待亲情”我觉得很有道理，把它记在了前一句话的下面。道德如浩瀚星空历久弥新，知识也会让人对世间的悲欢更加敏锐，我想我似乎更加懂得这种偿宿债之念待亲情的迫切，这种迫切源于害怕，害怕亲人的离去，于我来说，便是害怕那种子欲养而亲不待的遗恨，再说我家的“我们仨”,如今是爸爸、妈妈和我，我想将来还会有另一个“我们仨”会是丈夫、子女和我，我会扮演着女儿、妻子和妈妈的角色，无论是什么，这份难得的亲情便是命运给予我最大的恩惠。世事无常，谁又会知道下一秒会发生什么，天灾人祸总潜伏在某个拐角，猝不及防，我常常告诫自己，我该做个好女儿，少让他们劳心，尽我所能，亲情逝去难再得，迟了就在也找不到了，再也找不到了……</w:t>
      </w:r>
    </w:p>
    <w:p>
      <w:pPr>
        <w:ind w:left="0" w:right="0" w:firstLine="560"/>
        <w:spacing w:before="450" w:after="450" w:line="312" w:lineRule="auto"/>
      </w:pPr>
      <w:r>
        <w:rPr>
          <w:rFonts w:ascii="宋体" w:hAnsi="宋体" w:eastAsia="宋体" w:cs="宋体"/>
          <w:color w:val="000"/>
          <w:sz w:val="28"/>
          <w:szCs w:val="28"/>
        </w:rPr>
        <w:t xml:space="preserve">读我们仨有感</w:t>
      </w:r>
    </w:p>
    <w:p>
      <w:pPr>
        <w:ind w:left="0" w:right="0" w:firstLine="560"/>
        <w:spacing w:before="450" w:after="450" w:line="312" w:lineRule="auto"/>
      </w:pPr>
      <w:r>
        <w:rPr>
          <w:rFonts w:ascii="宋体" w:hAnsi="宋体" w:eastAsia="宋体" w:cs="宋体"/>
          <w:color w:val="000"/>
          <w:sz w:val="28"/>
          <w:szCs w:val="28"/>
        </w:rPr>
        <w:t xml:space="preserve">（三）万里长梦，三人慢慢相送</w:t>
      </w:r>
    </w:p>
    <w:p>
      <w:pPr>
        <w:ind w:left="0" w:right="0" w:firstLine="560"/>
        <w:spacing w:before="450" w:after="450" w:line="312" w:lineRule="auto"/>
      </w:pPr>
      <w:r>
        <w:rPr>
          <w:rFonts w:ascii="宋体" w:hAnsi="宋体" w:eastAsia="宋体" w:cs="宋体"/>
          <w:color w:val="000"/>
          <w:sz w:val="28"/>
          <w:szCs w:val="28"/>
        </w:rPr>
        <w:t xml:space="preserve">接触《我们仨》纯属偶然，但却由衷感激。其他人谈到与本书结缘，无外乎是对杨绛、钟书先生的尊敬，我心中同样崇敬，然而并非崇敬他们的名声、辈分、资历，也并非由于《围城》、《管锥编》、《洗澡》，而更关乎情感，关乎文学大师身后无可辩驳的纯性。</w:t>
      </w:r>
    </w:p>
    <w:p>
      <w:pPr>
        <w:ind w:left="0" w:right="0" w:firstLine="560"/>
        <w:spacing w:before="450" w:after="450" w:line="312" w:lineRule="auto"/>
      </w:pPr>
      <w:r>
        <w:rPr>
          <w:rFonts w:ascii="宋体" w:hAnsi="宋体" w:eastAsia="宋体" w:cs="宋体"/>
          <w:color w:val="000"/>
          <w:sz w:val="28"/>
          <w:szCs w:val="28"/>
        </w:rPr>
        <w:t xml:space="preserve">1998年，钱钟书先生逝世，而他和夫人杨绛唯一的女儿钱瑗已于此前（1997年）先他们而去。杨绛先生在92岁高龄之时用心记录了他们这个特殊家庭63年的风风雨雨、点点滴滴，集结成回忆录，才有了《我们仨》。简简单单的几句话蕴含着一生的悲欢离合，生命后期面对这些，先生本身不会平静……</w:t>
      </w:r>
    </w:p>
    <w:p>
      <w:pPr>
        <w:ind w:left="0" w:right="0" w:firstLine="560"/>
        <w:spacing w:before="450" w:after="450" w:line="312" w:lineRule="auto"/>
      </w:pPr>
      <w:r>
        <w:rPr>
          <w:rFonts w:ascii="宋体" w:hAnsi="宋体" w:eastAsia="宋体" w:cs="宋体"/>
          <w:color w:val="000"/>
          <w:sz w:val="28"/>
          <w:szCs w:val="28"/>
        </w:rPr>
        <w:t xml:space="preserve">其实，《我们仨》带给我的感动从目录起便已奠定：第一部“我们俩老了”,第二部“我们仨失散了”,第三部“我一个人思念我们仨”.一个92岁高龄的老人，一个先后痛失爱女和爱人的正常女人，写下目录的那一刻，是需要承受多大的伤感与挂念，将之平淡质朴地说出，又需要怎样的坚强与力量。</w:t>
      </w:r>
    </w:p>
    <w:p>
      <w:pPr>
        <w:ind w:left="0" w:right="0" w:firstLine="560"/>
        <w:spacing w:before="450" w:after="450" w:line="312" w:lineRule="auto"/>
      </w:pPr>
      <w:r>
        <w:rPr>
          <w:rFonts w:ascii="宋体" w:hAnsi="宋体" w:eastAsia="宋体" w:cs="宋体"/>
          <w:color w:val="000"/>
          <w:sz w:val="28"/>
          <w:szCs w:val="28"/>
        </w:rPr>
        <w:t xml:space="preserve">我曾经读不太懂第二部分，但当时又不求甚解，本打算让时间自解，然而如今，只要第二遍翻阅，便会轻而易举地体会到杨绛先生究竟有着怎样的情感，一句“我有没有说明天见呢”道出内心翻滚的辛酸，然而，再没有明天了，钱瑗走了，钟书先生走了，就这样“我们仨失散了”.没有现实的悲痛，没有撕心裂肺的无意义的挽回，只有平淡的哀婉，质朴的伤感。原来，岁月真的可以让人面对悲痛的时候平静，也许当我们瘦骨嶙峋，老态龙钟时，面对这世间所谓的一切真实，恐怕也只剩下想要回归自己的梦境，思念着自己的回忆吧……</w:t>
      </w:r>
    </w:p>
    <w:p>
      <w:pPr>
        <w:ind w:left="0" w:right="0" w:firstLine="560"/>
        <w:spacing w:before="450" w:after="450" w:line="312" w:lineRule="auto"/>
      </w:pPr>
      <w:r>
        <w:rPr>
          <w:rFonts w:ascii="宋体" w:hAnsi="宋体" w:eastAsia="宋体" w:cs="宋体"/>
          <w:color w:val="000"/>
          <w:sz w:val="28"/>
          <w:szCs w:val="28"/>
        </w:rPr>
        <w:t xml:space="preserve">在我的印象中，一代翻译家，文学家钱钟书是《围城》的钱钟书，是《管锥编》的钱钟书，但这样一个著作等身的大师，却是一个被杨绛先生唤作钟书的温情男人，是一个刚下轮船就与伦敦大地亲吻而摔掉一颗门牙的男人，是一个在妻子怀孕期间打翻了墨水瓶，砸了台灯，弄坏了门轴的男人。但就是这样心性纯性、知识丰蕴的男人却和杨绛先生是那么的精神契合，一间简屋，一盏昏黄台灯，两杯茶，几本书，却是一辈子，如此简单和愉悦。</w:t>
      </w:r>
    </w:p>
    <w:p>
      <w:pPr>
        <w:ind w:left="0" w:right="0" w:firstLine="560"/>
        <w:spacing w:before="450" w:after="450" w:line="312" w:lineRule="auto"/>
      </w:pPr>
      <w:r>
        <w:rPr>
          <w:rFonts w:ascii="宋体" w:hAnsi="宋体" w:eastAsia="宋体" w:cs="宋体"/>
          <w:color w:val="000"/>
          <w:sz w:val="28"/>
          <w:szCs w:val="28"/>
        </w:rPr>
        <w:t xml:space="preserve">两人仅有一件深色窗帘的书房足矣，两个人，对着读书，互不打扰却心有灵犀。如此生活，不觉心向神往，艳羡的同时也为这美妙的爱情而怦然心动。在伦敦读书的情节在我感觉竟像阅读父辈的日记，心中不觉惊异与欣慰……</w:t>
      </w:r>
    </w:p>
    <w:p>
      <w:pPr>
        <w:ind w:left="0" w:right="0" w:firstLine="560"/>
        <w:spacing w:before="450" w:after="450" w:line="312" w:lineRule="auto"/>
      </w:pPr>
      <w:r>
        <w:rPr>
          <w:rFonts w:ascii="宋体" w:hAnsi="宋体" w:eastAsia="宋体" w:cs="宋体"/>
          <w:color w:val="000"/>
          <w:sz w:val="28"/>
          <w:szCs w:val="28"/>
        </w:rPr>
        <w:t xml:space="preserve">他们的爱情，每个人被关爱的同时被彼此保护，引用一句话“爱的最高境界，是经得起平淡的流年。”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此时再想起这句话，心中莫名的辛酸，书中没有山盟海誓，至死不渝，没有惊世言语，鞭辟入里，只有平凡的生活，却字里行间饱含情感，言语平淡之轻似乎承载不了任何负重，却压在心头无法拨动一分一毫。杨绛先生一世饱经风霜，却依旧以轻灵、真挚的言语描绘自己的生活，甚至经历十年动荡带来的浩劫也是一笔以代之，写得如此淡然，让人们更深切地感受到这三口之家似乎是暴风雨中的港湾，一片世外桃源。</w:t>
      </w:r>
    </w:p>
    <w:p>
      <w:pPr>
        <w:ind w:left="0" w:right="0" w:firstLine="560"/>
        <w:spacing w:before="450" w:after="450" w:line="312" w:lineRule="auto"/>
      </w:pPr>
      <w:r>
        <w:rPr>
          <w:rFonts w:ascii="宋体" w:hAnsi="宋体" w:eastAsia="宋体" w:cs="宋体"/>
          <w:color w:val="000"/>
          <w:sz w:val="28"/>
          <w:szCs w:val="28"/>
        </w:rPr>
        <w:t xml:space="preserve">然而，挚爱的亲人终是一个个离自己而去，悲剧早已不是悲剧，如今先生已年逾百岁，三人的情感可能早已尘封在先生内心深处，天人永隔并没有让先生觉得阳世的无趣，反而，她带着这份深深的眷恋，让人生至今依然在继续。</w:t>
      </w:r>
    </w:p>
    <w:p>
      <w:pPr>
        <w:ind w:left="0" w:right="0" w:firstLine="560"/>
        <w:spacing w:before="450" w:after="450" w:line="312" w:lineRule="auto"/>
      </w:pPr>
      <w:r>
        <w:rPr>
          <w:rFonts w:ascii="宋体" w:hAnsi="宋体" w:eastAsia="宋体" w:cs="宋体"/>
          <w:color w:val="000"/>
          <w:sz w:val="28"/>
          <w:szCs w:val="28"/>
        </w:rPr>
        <w:t xml:space="preserve">作品介绍</w:t>
      </w:r>
    </w:p>
    <w:p>
      <w:pPr>
        <w:ind w:left="0" w:right="0" w:firstLine="560"/>
        <w:spacing w:before="450" w:after="450" w:line="312" w:lineRule="auto"/>
      </w:pPr>
      <w:r>
        <w:rPr>
          <w:rFonts w:ascii="宋体" w:hAnsi="宋体" w:eastAsia="宋体" w:cs="宋体"/>
          <w:color w:val="000"/>
          <w:sz w:val="28"/>
          <w:szCs w:val="28"/>
        </w:rPr>
        <w:t xml:space="preserve">《我们仨》是钱钟书夫人杨绛撰写的家庭生活回忆录。这本书以简洁而沉重的语言，回忆了先后离她而去的女儿钱瑗、丈夫钱钟书，回忆一家三口那些快乐而艰难、爱与痛的日子。全书想要向读者表达的是：家庭是人生最好的庇护所。</w:t>
      </w:r>
    </w:p>
    <w:p>
      <w:pPr>
        <w:ind w:left="0" w:right="0" w:firstLine="560"/>
        <w:spacing w:before="450" w:after="450" w:line="312" w:lineRule="auto"/>
      </w:pPr>
      <w:r>
        <w:rPr>
          <w:rFonts w:ascii="黑体" w:hAnsi="黑体" w:eastAsia="黑体" w:cs="黑体"/>
          <w:color w:val="000000"/>
          <w:sz w:val="36"/>
          <w:szCs w:val="36"/>
          <w:b w:val="1"/>
          <w:bCs w:val="1"/>
        </w:rPr>
        <w:t xml:space="preserve">第五篇：读《我们仨》有感</w:t>
      </w:r>
    </w:p>
    <w:p>
      <w:pPr>
        <w:ind w:left="0" w:right="0" w:firstLine="560"/>
        <w:spacing w:before="450" w:after="450" w:line="312" w:lineRule="auto"/>
      </w:pPr>
      <w:r>
        <w:rPr>
          <w:rFonts w:ascii="宋体" w:hAnsi="宋体" w:eastAsia="宋体" w:cs="宋体"/>
          <w:color w:val="000"/>
          <w:sz w:val="28"/>
          <w:szCs w:val="28"/>
        </w:rPr>
        <w:t xml:space="preserve">读《我们仨》有感11篇</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当赏读完一本名著后，你心中有什么感想呢？何不写一篇读后感记录下呢？可能你现在毫无头绪吧，以下是小编整理的读《我们仨》有感，欢迎阅读，希望大家能够喜欢。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读《我们仨》有感1</w:t>
      </w:r>
    </w:p>
    <w:p>
      <w:pPr>
        <w:ind w:left="0" w:right="0" w:firstLine="560"/>
        <w:spacing w:before="450" w:after="450" w:line="312" w:lineRule="auto"/>
      </w:pPr>
      <w:r>
        <w:rPr>
          <w:rFonts w:ascii="宋体" w:hAnsi="宋体" w:eastAsia="宋体" w:cs="宋体"/>
          <w:color w:val="000"/>
          <w:sz w:val="28"/>
          <w:szCs w:val="28"/>
        </w:rPr>
        <w:t xml:space="preserve">“一个普普通通的学者之家，三叶分分离离的湖上小舟，一个寻寻觅觅的万里长梦。”</w:t>
      </w:r>
    </w:p>
    <w:p>
      <w:pPr>
        <w:ind w:left="0" w:right="0" w:firstLine="560"/>
        <w:spacing w:before="450" w:after="450" w:line="312" w:lineRule="auto"/>
      </w:pPr>
      <w:r>
        <w:rPr>
          <w:rFonts w:ascii="宋体" w:hAnsi="宋体" w:eastAsia="宋体" w:cs="宋体"/>
          <w:color w:val="000"/>
          <w:sz w:val="28"/>
          <w:szCs w:val="28"/>
        </w:rPr>
        <w:t xml:space="preserve">这是印在书本封面的一句话，第一次看到时，我还无法理解它背后的深刻含义，只隐隐约约从中感出些黯然神伤，迷蒙渺茫的意境来。杨绛先生的字是最细最暖的语言，即使只是平实的叙述、质朴的文字，先生总能写出七分平和，三分触动，令人回味无穷。</w:t>
      </w:r>
    </w:p>
    <w:p>
      <w:pPr>
        <w:ind w:left="0" w:right="0" w:firstLine="560"/>
        <w:spacing w:before="450" w:after="450" w:line="312" w:lineRule="auto"/>
      </w:pPr>
      <w:r>
        <w:rPr>
          <w:rFonts w:ascii="宋体" w:hAnsi="宋体" w:eastAsia="宋体" w:cs="宋体"/>
          <w:color w:val="000"/>
          <w:sz w:val="28"/>
          <w:szCs w:val="28"/>
        </w:rPr>
        <w:t xml:space="preserve">书的开始就是一个“绵长万里的梦”，“我”在梦间的古栈道上游走，写与逝去的丈夫女儿的相守相助，聚散离合。这个梦是沉重冗长的，却也是“我”最轻盈的想象。随梦入境，这里没有外界的纷扰喧哗，没有人群的熙熙攘攘，古栈道像一个隔绝的，只属于“我们仨”的小世界，只听得见老人细细的低语，仿佛涓涓清泉缓缓流过，流入柔软的心底。这一片静谧的美好，即使是死生别离也无法打破。</w:t>
      </w:r>
    </w:p>
    <w:p>
      <w:pPr>
        <w:ind w:left="0" w:right="0" w:firstLine="560"/>
        <w:spacing w:before="450" w:after="450" w:line="312" w:lineRule="auto"/>
      </w:pPr>
      <w:r>
        <w:rPr>
          <w:rFonts w:ascii="宋体" w:hAnsi="宋体" w:eastAsia="宋体" w:cs="宋体"/>
          <w:color w:val="000"/>
          <w:sz w:val="28"/>
          <w:szCs w:val="28"/>
        </w:rPr>
        <w:t xml:space="preserve">梦终究是梦，即使绵延不绝，可彻头彻尾完全是个梦。</w:t>
      </w:r>
    </w:p>
    <w:p>
      <w:pPr>
        <w:ind w:left="0" w:right="0" w:firstLine="560"/>
        <w:spacing w:before="450" w:after="450" w:line="312" w:lineRule="auto"/>
      </w:pPr>
      <w:r>
        <w:rPr>
          <w:rFonts w:ascii="宋体" w:hAnsi="宋体" w:eastAsia="宋体" w:cs="宋体"/>
          <w:color w:val="000"/>
          <w:sz w:val="28"/>
          <w:szCs w:val="28"/>
        </w:rPr>
        <w:t xml:space="preserve">“世间好物不坚牢，彩云易散琉璃碎”人世间没有那么多像童话般完美的结局，如梦初醒，丈夫已远逝人间，最亲爱的女儿也早就离去，”我们仨“，就这么轻易地走散了。“我”还是老了，眨眼间，也算得上风烛残年的老人，老病相催，自己的路也快要走到了尽头。人到晚年，唯一与“我”相伴的只有那些风干的“我们仨”的记忆，“我”伴着这些记忆沉沉入梦，终于是不愿苏醒。“我们仨”散了，只剩“我”一人回忆“我们仨”。</w:t>
      </w:r>
    </w:p>
    <w:p>
      <w:pPr>
        <w:ind w:left="0" w:right="0" w:firstLine="560"/>
        <w:spacing w:before="450" w:after="450" w:line="312" w:lineRule="auto"/>
      </w:pPr>
      <w:r>
        <w:rPr>
          <w:rFonts w:ascii="宋体" w:hAnsi="宋体" w:eastAsia="宋体" w:cs="宋体"/>
          <w:color w:val="000"/>
          <w:sz w:val="28"/>
          <w:szCs w:val="28"/>
        </w:rPr>
        <w:t xml:space="preserve">挑灯夜读的阿媛，忙忙碌碌的钟书，以及四处操心的“我”。“我”幸福地沉浸在”我们仨“共度的岁月中，完全不知疲惫。“我们仨”珍惜平淡，却不甘于普通，熬过了“苦门关“，克服了学问上一道有一道的难关，只要是“我们仨”，就没有什么是扛不住的。这份温情，无论放在什么时候，都是最难得的珍宝。</w:t>
      </w:r>
    </w:p>
    <w:p>
      <w:pPr>
        <w:ind w:left="0" w:right="0" w:firstLine="560"/>
        <w:spacing w:before="450" w:after="450" w:line="312" w:lineRule="auto"/>
      </w:pPr>
      <w:r>
        <w:rPr>
          <w:rFonts w:ascii="宋体" w:hAnsi="宋体" w:eastAsia="宋体" w:cs="宋体"/>
          <w:color w:val="000"/>
          <w:sz w:val="28"/>
          <w:szCs w:val="28"/>
        </w:rPr>
        <w:t xml:space="preserve">醒也春秋，梦也春秋。杨绛先生，终是沉在那些无法割舍的记忆里，再也醒不来了。“我们仨”已不是“我们仨”，“我们仨”依然是“我们仨”。</w:t>
      </w:r>
    </w:p>
    <w:p>
      <w:pPr>
        <w:ind w:left="0" w:right="0" w:firstLine="560"/>
        <w:spacing w:before="450" w:after="450" w:line="312" w:lineRule="auto"/>
      </w:pPr>
      <w:r>
        <w:rPr>
          <w:rFonts w:ascii="宋体" w:hAnsi="宋体" w:eastAsia="宋体" w:cs="宋体"/>
          <w:color w:val="000"/>
          <w:sz w:val="28"/>
          <w:szCs w:val="28"/>
        </w:rPr>
        <w:t xml:space="preserve">人生之路何其漫漫，身边人来人往，得到的结果总是失去。只有家人的陪伴从不缺少，无论人生走到何种境地，总有家人的温情溢满心头。愿世人都有“我们仨”，勿执己念，无论前方艰难险阻，风风雨雨，都能有一个家，有一个能歇下脚的地方。</w:t>
      </w:r>
    </w:p>
    <w:p>
      <w:pPr>
        <w:ind w:left="0" w:right="0" w:firstLine="560"/>
        <w:spacing w:before="450" w:after="450" w:line="312" w:lineRule="auto"/>
      </w:pPr>
      <w:r>
        <w:rPr>
          <w:rFonts w:ascii="宋体" w:hAnsi="宋体" w:eastAsia="宋体" w:cs="宋体"/>
          <w:color w:val="000"/>
          <w:sz w:val="28"/>
          <w:szCs w:val="28"/>
        </w:rPr>
        <w:t xml:space="preserve">读《我们仨》有感2</w:t>
      </w:r>
    </w:p>
    <w:p>
      <w:pPr>
        <w:ind w:left="0" w:right="0" w:firstLine="560"/>
        <w:spacing w:before="450" w:after="450" w:line="312" w:lineRule="auto"/>
      </w:pPr>
      <w:r>
        <w:rPr>
          <w:rFonts w:ascii="宋体" w:hAnsi="宋体" w:eastAsia="宋体" w:cs="宋体"/>
          <w:color w:val="000"/>
          <w:sz w:val="28"/>
          <w:szCs w:val="28"/>
        </w:rPr>
        <w:t xml:space="preserve">什么是一个寻寻觅觅的万里长梦?什么是一个温馨单纯的学者家庭?什么是相守相助，为什么最后又会相聚相失?这个假期，随着一个简单平凡的主题而又不平凡的生活，随着《我们仨》的作者杨绛对亲人的思念，随着书中一个个感人的故事。作者一家三口幸福快乐，艰难痛苦的经历，陪着我走过了这个暑假。这本书中，作者是用平淡的语气来描述她的家庭，丈夫钱锺书和儿女钱媛。</w:t>
      </w:r>
    </w:p>
    <w:p>
      <w:pPr>
        <w:ind w:left="0" w:right="0" w:firstLine="560"/>
        <w:spacing w:before="450" w:after="450" w:line="312" w:lineRule="auto"/>
      </w:pPr>
      <w:r>
        <w:rPr>
          <w:rFonts w:ascii="宋体" w:hAnsi="宋体" w:eastAsia="宋体" w:cs="宋体"/>
          <w:color w:val="000"/>
          <w:sz w:val="28"/>
          <w:szCs w:val="28"/>
        </w:rPr>
        <w:t xml:space="preserve">描述他们这几十年来走过的人生道路。那些亲身经历的坎坷、磨难，也是给作者一家留下了深刻印象和回忆的故事。钱媛在英国出生，小时候受到过良好的教育，也是从一个书香门第的家庭中成长，长大后自然而然的成为了一名老师。书中大体也讲过：钱媛细心，观察力强，是一个“读书种子”，这点像钱锺书。并且钱锺书也认为女儿是一个“可塑之才”。说到钱锺书，作者说他是潜力极低的“书呆子”，家中的一切都不会打理，他也常常自叹“拙手笨脚”，但是写文章却如“一针见血”。</w:t>
      </w:r>
    </w:p>
    <w:p>
      <w:pPr>
        <w:ind w:left="0" w:right="0" w:firstLine="560"/>
        <w:spacing w:before="450" w:after="450" w:line="312" w:lineRule="auto"/>
      </w:pPr>
      <w:r>
        <w:rPr>
          <w:rFonts w:ascii="宋体" w:hAnsi="宋体" w:eastAsia="宋体" w:cs="宋体"/>
          <w:color w:val="000"/>
          <w:sz w:val="28"/>
          <w:szCs w:val="28"/>
        </w:rPr>
        <w:t xml:space="preserve">所以说钱锺书是一个典型的“文痴”。但他也不失幽默，常常在家中逗女儿玩，在女儿肚子上画花脸，在脸上画胡子。父女也常常联合起来与作者开玩笑，这样的钱锺书也不显得死板。也许只有这样的人，才能写出《围城》这种堪称中国近、当代小说中的经典之作吧。杨绛和钱锺书一齐，享过福，当然也吃过很多苦;虽然留过洋，但也经过战乱，他们的生活也许是因品到人生的完美而平静。直到阿媛来到这个世上，这才构成一个完整的家。而且一家人不多不少，正好是三个人。书中也有许多插图，都是他们一家三口幸福的生活照，其中有三张照片是他们三个人各自的照片，他们自我在各自的房间工作，各不相扰、温馨和谐，看起来只是一个普通而幸福的家庭罢了。</w:t>
      </w:r>
    </w:p>
    <w:p>
      <w:pPr>
        <w:ind w:left="0" w:right="0" w:firstLine="560"/>
        <w:spacing w:before="450" w:after="450" w:line="312" w:lineRule="auto"/>
      </w:pPr>
      <w:r>
        <w:rPr>
          <w:rFonts w:ascii="宋体" w:hAnsi="宋体" w:eastAsia="宋体" w:cs="宋体"/>
          <w:color w:val="000"/>
          <w:sz w:val="28"/>
          <w:szCs w:val="28"/>
        </w:rPr>
        <w:t xml:space="preserve">但是，故事的结局并没有我想象的多么完美。钱媛于一九九七年早春去世，钱锺书从一九九八年岁末去世。作者并没有用多么悲痛欲绝的词来描述她当时的情绪，也许是作者经历的太多的事情，看透了世间的悲欢离合，也早已看淡了生、老、病、死。也许在我们看来，钱锺书是一位有名的作家，而在作者笔下但是是一个简单而平凡的人，只是一个丈夫和爸爸的主角。最后他们三个人，还是失散了。如今只剩作者一人孤孤单单，但生活在回忆中，也算是幸福的吧。</w:t>
      </w:r>
    </w:p>
    <w:p>
      <w:pPr>
        <w:ind w:left="0" w:right="0" w:firstLine="560"/>
        <w:spacing w:before="450" w:after="450" w:line="312" w:lineRule="auto"/>
      </w:pPr>
      <w:r>
        <w:rPr>
          <w:rFonts w:ascii="宋体" w:hAnsi="宋体" w:eastAsia="宋体" w:cs="宋体"/>
          <w:color w:val="000"/>
          <w:sz w:val="28"/>
          <w:szCs w:val="28"/>
        </w:rPr>
        <w:t xml:space="preserve">故事的结尾是这样写道;“我清醒地看到以前当做‘我们家’寓所，只是旅途上的客栈而已。家在哪里，我不明白。我还在寻觅归途。”一家人在一齐六十多年，转眼只剩下作者一个人，作者不免有些孤单，想起当年相聚相失过的地方，竟是一个很值得回忆的片段。作者将会带着钱锺书和阿媛的信念，携带着与他们的回忆，坚定的生活下去。其实刚开始读的时候并不明白作者说的一句话是什么意思，一开始只是在想，作者到底经历了什么，是完美的还是悲伤的?我开始一篇篇的仔细读，直到整本书读下来，让我懂得了许多事情的道理，懂得了思念一个人的痛苦，懂得了失去一个人的悲伤。我也能理解想念一个人的感受，因假期中姥姥生病住院了，妈妈每一天都在医院里照顾姥姥，中午的时候才能和妈妈见上一面，大部分时光妈妈都在医院忙上忙下。</w:t>
      </w:r>
    </w:p>
    <w:p>
      <w:pPr>
        <w:ind w:left="0" w:right="0" w:firstLine="560"/>
        <w:spacing w:before="450" w:after="450" w:line="312" w:lineRule="auto"/>
      </w:pPr>
      <w:r>
        <w:rPr>
          <w:rFonts w:ascii="宋体" w:hAnsi="宋体" w:eastAsia="宋体" w:cs="宋体"/>
          <w:color w:val="000"/>
          <w:sz w:val="28"/>
          <w:szCs w:val="28"/>
        </w:rPr>
        <w:t xml:space="preserve">而姥姥我只见过一两回。之后姥姥的病情非但没有好转，并且当地医生无法医治，只能去北京治疗。妈妈坐上火车的时候而我正在补习班上课，妈妈也没能打个招呼就匆匆忙忙的去了北京，在那安定下来后，我们每一天在网上聊天、谈心。此刻几个星期过去了，心中的想念也是越来越浓，所以作者的感受我是能体会的。其实和作者一同回忆她的过去，一同回忆作者家中那些快乐的点点滴滴，回忆作者一家人幸福而又温馨的生活，回忆他们在一齐走过的那些蜿蜒起伏的道路，当然也会有一些快乐的片段，我仿佛就走进了作者的生活，走进了她的梦。直到最后，这本书最后读完了，我们仨——钱锺书，杨绛，钱媛。</w:t>
      </w:r>
    </w:p>
    <w:p>
      <w:pPr>
        <w:ind w:left="0" w:right="0" w:firstLine="560"/>
        <w:spacing w:before="450" w:after="450" w:line="312" w:lineRule="auto"/>
      </w:pPr>
      <w:r>
        <w:rPr>
          <w:rFonts w:ascii="宋体" w:hAnsi="宋体" w:eastAsia="宋体" w:cs="宋体"/>
          <w:color w:val="000"/>
          <w:sz w:val="28"/>
          <w:szCs w:val="28"/>
        </w:rPr>
        <w:t xml:space="preserve">我也能真正的理解那句话——我一个人思念我们仨。结局虽然是悲伤的但也能够说是完美的。我们仨，这个看似简单的三个字，却包含了作者许多感情在里面，对女儿的思念，对钱锺书的思念。但是岁月是慢慢消失的，同时也能够说是无情地，最后还是把他们拆散了。我在作者这个长达万里的梦中，我还是走出来了，我想在这个梦中，没有人能够走进去，这毕竟是他们三个人共同的梦……</w:t>
      </w:r>
    </w:p>
    <w:p>
      <w:pPr>
        <w:ind w:left="0" w:right="0" w:firstLine="560"/>
        <w:spacing w:before="450" w:after="450" w:line="312" w:lineRule="auto"/>
      </w:pPr>
      <w:r>
        <w:rPr>
          <w:rFonts w:ascii="宋体" w:hAnsi="宋体" w:eastAsia="宋体" w:cs="宋体"/>
          <w:color w:val="000"/>
          <w:sz w:val="28"/>
          <w:szCs w:val="28"/>
        </w:rPr>
        <w:t xml:space="preserve">读《我们仨》有感3</w:t>
      </w:r>
    </w:p>
    <w:p>
      <w:pPr>
        <w:ind w:left="0" w:right="0" w:firstLine="560"/>
        <w:spacing w:before="450" w:after="450" w:line="312" w:lineRule="auto"/>
      </w:pPr>
      <w:r>
        <w:rPr>
          <w:rFonts w:ascii="宋体" w:hAnsi="宋体" w:eastAsia="宋体" w:cs="宋体"/>
          <w:color w:val="000"/>
          <w:sz w:val="28"/>
          <w:szCs w:val="28"/>
        </w:rPr>
        <w:t xml:space="preserve">很多年前，就读过杨绛先生的《我们仨》，近期听到她去世的消息，先是悲痛，我们国家又失去了一位可以称作“先生”的大学者；其次，有些感慨，先生终于不用再做那种梦了，“往往是我们两人从一个地方出来，他一晃眼不见了。我到处问询，无人理我。”先生现在可以和爱人、孩子一起在天国团聚，这是先生一直想的，希望先生在天国快乐。</w:t>
      </w:r>
    </w:p>
    <w:p>
      <w:pPr>
        <w:ind w:left="0" w:right="0" w:firstLine="560"/>
        <w:spacing w:before="450" w:after="450" w:line="312" w:lineRule="auto"/>
      </w:pPr>
      <w:r>
        <w:rPr>
          <w:rFonts w:ascii="宋体" w:hAnsi="宋体" w:eastAsia="宋体" w:cs="宋体"/>
          <w:color w:val="000"/>
          <w:sz w:val="28"/>
          <w:szCs w:val="28"/>
        </w:rPr>
        <w:t xml:space="preserve">重新读这本书，感受到先生对青春的回忆，与钱老青涩真挚的爱情，对文学孜孜不倦的追求，对爱女深深的关爱，从本书中，也感受到家庭对一个人的塑造有多深，没有这么一个和谐、开明、幽默、平等的家庭，先生可能就只能成为一名普通的旧社会女子了，在家相夫教子，怎能有之后在文学上的地位。所以，家庭很重要。</w:t>
      </w:r>
    </w:p>
    <w:p>
      <w:pPr>
        <w:ind w:left="0" w:right="0" w:firstLine="560"/>
        <w:spacing w:before="450" w:after="450" w:line="312" w:lineRule="auto"/>
      </w:pPr>
      <w:r>
        <w:rPr>
          <w:rFonts w:ascii="宋体" w:hAnsi="宋体" w:eastAsia="宋体" w:cs="宋体"/>
          <w:color w:val="000"/>
          <w:sz w:val="28"/>
          <w:szCs w:val="28"/>
        </w:rPr>
        <w:t xml:space="preserve">家庭，是一个温馨的字眼，有一个好的家庭，不是指家世显赫，不是指腰缠万贯，不是指等级森严，而是有情有义，可以遮风挡雨的港湾。先生的书也回忆起她们的家，从国外留学到辗转回国，从上海到北京，总的来说无论家庭之外有多少风雨，家里还是安静的，开心的，我喜欢先生说跟钱老出门叫做冒险，幽默而又风趣，那种结伴冒险的感觉如孩子一般天真烂漫，在北京的三里河寓所，一家三口终于安顿下来，本想安度晚年的，但生活刚有点起色钱老和爱女的去世让先生倍受打击，“我清醒地看到以前当做‘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先生的话语让我想多回家看看父母，无论事业上有多大的成绩，家庭是最重要的，失去了父母家就不是家了，成了客栈。很幸运我的家里没有那么严格的阶级，我和父母都是平等的，我们可以各抒己见，遇到各种事都是商量着来，没有一言堂，这样的经历让我的思维从小就特别发散，目前，工作四个春秋的我还时不时有些新奇的想法，对任何新生事物都有着孩子般的好奇心，是家庭的教育让我变得乐观、向上，我也许没有同龄人优秀的成绩，但我很荣幸有这样的家庭，让我即使工作再忙也有一盏灯为我点亮。</w:t>
      </w:r>
    </w:p>
    <w:p>
      <w:pPr>
        <w:ind w:left="0" w:right="0" w:firstLine="560"/>
        <w:spacing w:before="450" w:after="450" w:line="312" w:lineRule="auto"/>
      </w:pPr>
      <w:r>
        <w:rPr>
          <w:rFonts w:ascii="宋体" w:hAnsi="宋体" w:eastAsia="宋体" w:cs="宋体"/>
          <w:color w:val="000"/>
          <w:sz w:val="28"/>
          <w:szCs w:val="28"/>
        </w:rPr>
        <w:t xml:space="preserve">生活总是充满挑战的，国家也进入了一个新的发展篇章，本人才疏学浅，但也想闯出自己的天地，有我父母的支持，我会努力工作，为蚕蜂事业多做贡献，为农民创富增收做出贡献，为我省农业发展献出自己的一份力。</w:t>
      </w:r>
    </w:p>
    <w:p>
      <w:pPr>
        <w:ind w:left="0" w:right="0" w:firstLine="560"/>
        <w:spacing w:before="450" w:after="450" w:line="312" w:lineRule="auto"/>
      </w:pPr>
      <w:r>
        <w:rPr>
          <w:rFonts w:ascii="宋体" w:hAnsi="宋体" w:eastAsia="宋体" w:cs="宋体"/>
          <w:color w:val="000"/>
          <w:sz w:val="28"/>
          <w:szCs w:val="28"/>
        </w:rPr>
        <w:t xml:space="preserve">读《我们仨》有感4</w:t>
      </w:r>
    </w:p>
    <w:p>
      <w:pPr>
        <w:ind w:left="0" w:right="0" w:firstLine="560"/>
        <w:spacing w:before="450" w:after="450" w:line="312" w:lineRule="auto"/>
      </w:pPr>
      <w:r>
        <w:rPr>
          <w:rFonts w:ascii="宋体" w:hAnsi="宋体" w:eastAsia="宋体" w:cs="宋体"/>
          <w:color w:val="000"/>
          <w:sz w:val="28"/>
          <w:szCs w:val="28"/>
        </w:rPr>
        <w:t xml:space="preserve">第一次拜读杨络先生的《我们仨》，还是在大学时代。</w:t>
      </w:r>
    </w:p>
    <w:p>
      <w:pPr>
        <w:ind w:left="0" w:right="0" w:firstLine="560"/>
        <w:spacing w:before="450" w:after="450" w:line="312" w:lineRule="auto"/>
      </w:pPr>
      <w:r>
        <w:rPr>
          <w:rFonts w:ascii="宋体" w:hAnsi="宋体" w:eastAsia="宋体" w:cs="宋体"/>
          <w:color w:val="000"/>
          <w:sz w:val="28"/>
          <w:szCs w:val="28"/>
        </w:rPr>
        <w:t xml:space="preserve">那是在图书馆不起眼角落里的一本小书，泛黄牛皮纸质感的书皮上印着于写的“我们仨”3个字，并跟着这样一句平实而温暖的话：</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读罢，我不禁感动流泪，似乎有股暖流在内心蔓延，让人久久不能释怀。此后，每每拾起这本小书偶然读一小段，都为她朴实的亲情和淡泊超然的境界而回味深思。</w:t>
      </w:r>
    </w:p>
    <w:p>
      <w:pPr>
        <w:ind w:left="0" w:right="0" w:firstLine="560"/>
        <w:spacing w:before="450" w:after="450" w:line="312" w:lineRule="auto"/>
      </w:pPr>
      <w:r>
        <w:rPr>
          <w:rFonts w:ascii="宋体" w:hAnsi="宋体" w:eastAsia="宋体" w:cs="宋体"/>
          <w:color w:val="000"/>
          <w:sz w:val="28"/>
          <w:szCs w:val="28"/>
        </w:rPr>
        <w:t xml:space="preserve">《我们仨》是先生写的家庭回忆录，叙述她和钱钟书以及独女钱援温馨、简单而富有情趣的家庭生活。虽然记录下的只是生活中零碎琐事，却一点不显冗长乏味。在经历“相守相助，相聚相失”之后，一个单纯平凡的学者家庭近一个世纪的成长跋涉，在先生哀而不伤、行云流水般的语句中娓娓道来。试想年已86岁的老人在最艰难痛苦又长达万里的时光里，奔波于双双病重的丈夫和女儿之间，惶恐地走在人生驿道上，先是送走骨血亲女，再又送走伴她一生的丈夫，是怎样一种孤独的痛呢？然而书中却无悲痛欲绝的语句，在看似轻描淡写的文字背后是种朴素的心疼和淡淡的哀伤。正如她在女儿离世后写到：</w:t>
      </w:r>
    </w:p>
    <w:p>
      <w:pPr>
        <w:ind w:left="0" w:right="0" w:firstLine="560"/>
        <w:spacing w:before="450" w:after="450" w:line="312" w:lineRule="auto"/>
      </w:pPr>
      <w:r>
        <w:rPr>
          <w:rFonts w:ascii="宋体" w:hAnsi="宋体" w:eastAsia="宋体" w:cs="宋体"/>
          <w:color w:val="000"/>
          <w:sz w:val="28"/>
          <w:szCs w:val="28"/>
        </w:rPr>
        <w:t xml:space="preserve">自从生阿段，永远牵心挂肚肠，以后就不用牵挂。我是这么说，心上却牵扯得痛。</w:t>
      </w:r>
    </w:p>
    <w:p>
      <w:pPr>
        <w:ind w:left="0" w:right="0" w:firstLine="560"/>
        <w:spacing w:before="450" w:after="450" w:line="312" w:lineRule="auto"/>
      </w:pPr>
      <w:r>
        <w:rPr>
          <w:rFonts w:ascii="宋体" w:hAnsi="宋体" w:eastAsia="宋体" w:cs="宋体"/>
          <w:color w:val="000"/>
          <w:sz w:val="28"/>
          <w:szCs w:val="28"/>
        </w:rPr>
        <w:t xml:space="preserve">读后不觉心酸，也被先生身上那种坚强的力量所感动，又怎会不清然泪下呢？</w:t>
      </w:r>
    </w:p>
    <w:p>
      <w:pPr>
        <w:ind w:left="0" w:right="0" w:firstLine="560"/>
        <w:spacing w:before="450" w:after="450" w:line="312" w:lineRule="auto"/>
      </w:pPr>
      <w:r>
        <w:rPr>
          <w:rFonts w:ascii="宋体" w:hAnsi="宋体" w:eastAsia="宋体" w:cs="宋体"/>
          <w:color w:val="000"/>
          <w:sz w:val="28"/>
          <w:szCs w:val="28"/>
        </w:rPr>
        <w:t xml:space="preserve">钱钟书、杨络先生一辈子相需以沫、相敬如宾，有着低调朴实的做人品格，女儿钱援亦是北师大英语教学的“尖兵”,兢兢业业，不辞辛苦。书中这样写到：</w:t>
      </w:r>
    </w:p>
    <w:p>
      <w:pPr>
        <w:ind w:left="0" w:right="0" w:firstLine="560"/>
        <w:spacing w:before="450" w:after="450" w:line="312" w:lineRule="auto"/>
      </w:pPr>
      <w:r>
        <w:rPr>
          <w:rFonts w:ascii="宋体" w:hAnsi="宋体" w:eastAsia="宋体" w:cs="宋体"/>
          <w:color w:val="000"/>
          <w:sz w:val="28"/>
          <w:szCs w:val="28"/>
        </w:rPr>
        <w:t xml:space="preserve">钟书是坐冷板凳的，他的学问也是冷门。他曾和我说：“有名气就是多些不相知的人。”我们希望有几个知己，不求有名有声。</w:t>
      </w:r>
    </w:p>
    <w:p>
      <w:pPr>
        <w:ind w:left="0" w:right="0" w:firstLine="560"/>
        <w:spacing w:before="450" w:after="450" w:line="312" w:lineRule="auto"/>
      </w:pPr>
      <w:r>
        <w:rPr>
          <w:rFonts w:ascii="宋体" w:hAnsi="宋体" w:eastAsia="宋体" w:cs="宋体"/>
          <w:color w:val="000"/>
          <w:sz w:val="28"/>
          <w:szCs w:val="28"/>
        </w:rPr>
        <w:t xml:space="preserve">这一家人不为名利所累，不为物欲所惑，也收获着难得的恬淡与幸福。正如杨络先生所说的那样：</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羊纯。我们与世无求，与人无争，只求相聚在一起，相守在一起，各自做力所能及的事。碰到困难，我们一同承担，困难就不复困难；我们相伴相助，不论什么苦涩艰辛的事，都能变得甘润。</w:t>
      </w:r>
    </w:p>
    <w:p>
      <w:pPr>
        <w:ind w:left="0" w:right="0" w:firstLine="560"/>
        <w:spacing w:before="450" w:after="450" w:line="312" w:lineRule="auto"/>
      </w:pPr>
      <w:r>
        <w:rPr>
          <w:rFonts w:ascii="宋体" w:hAnsi="宋体" w:eastAsia="宋体" w:cs="宋体"/>
          <w:color w:val="000"/>
          <w:sz w:val="28"/>
          <w:szCs w:val="28"/>
        </w:rPr>
        <w:t xml:space="preserve">一家人纵然已是天人相隔，那安定于无常世事之上的温暖亲情已把“我们仨”永远联结在一起，生命和家的意义在先生的书中得到尽情诠释。反观如今，物质极大充足之下浮躁的社会氛围让很多人在追逐金钱名利中渐渐迷失本心，精神的空虚和内心的麻木似乎让幸福和快乐遥不可及。或许我们欠缺的正是先生一家人“出世不离世人尘不染尘”的人生态度。倘若每个人都踏实做好分内之事，闲暇之时做些类似读书、捐赠的“无用之事”,而不盲从在以炫耀奢侈品为荣、带着面具战战兢兢活着亦或空谈虚伪的人群中，在得与失之间有着“夫唯不争、故天下莫能与之争”的胸怀，便会有不一样的人生境界吧。</w:t>
      </w:r>
    </w:p>
    <w:p>
      <w:pPr>
        <w:ind w:left="0" w:right="0" w:firstLine="560"/>
        <w:spacing w:before="450" w:after="450" w:line="312" w:lineRule="auto"/>
      </w:pPr>
      <w:r>
        <w:rPr>
          <w:rFonts w:ascii="宋体" w:hAnsi="宋体" w:eastAsia="宋体" w:cs="宋体"/>
          <w:color w:val="000"/>
          <w:sz w:val="28"/>
          <w:szCs w:val="28"/>
        </w:rPr>
        <w:t xml:space="preserve">生命和家的意义是紧密相联的，在中国的传统文化里，万家灯火中才可能会有温情的人生。当下，我们倡导传承良好家风，而良好家风的形成也有赖于家庭成员的个人修养和人生境界的提升。这样，自然会有温馨和谐的家庭氛围，一代又一代人的成长也会从父母的“不言之教”中深深受益，青出于蓝而胜于蓝，良好的家风也会渊源流传。</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“人世间不会有小说或童话故事那样的结局：从此，他们永远快快乐乐的一起生活。”“世间好物不坚牢，彩云易散玻璃脆。”</w:t>
      </w:r>
    </w:p>
    <w:p>
      <w:pPr>
        <w:ind w:left="0" w:right="0" w:firstLine="560"/>
        <w:spacing w:before="450" w:after="450" w:line="312" w:lineRule="auto"/>
      </w:pPr>
      <w:r>
        <w:rPr>
          <w:rFonts w:ascii="宋体" w:hAnsi="宋体" w:eastAsia="宋体" w:cs="宋体"/>
          <w:color w:val="000"/>
          <w:sz w:val="28"/>
          <w:szCs w:val="28"/>
        </w:rPr>
        <w:t xml:space="preserve">这是《我们仨》结尾的一段话。其中发生的也似乎是身边的故事，主角是你，是我，是生活中的每一个人。</w:t>
      </w:r>
    </w:p>
    <w:p>
      <w:pPr>
        <w:ind w:left="0" w:right="0" w:firstLine="560"/>
        <w:spacing w:before="450" w:after="450" w:line="312" w:lineRule="auto"/>
      </w:pPr>
      <w:r>
        <w:rPr>
          <w:rFonts w:ascii="宋体" w:hAnsi="宋体" w:eastAsia="宋体" w:cs="宋体"/>
          <w:color w:val="000"/>
          <w:sz w:val="28"/>
          <w:szCs w:val="28"/>
        </w:rPr>
        <w:t xml:space="preserve">人生一世，不过匆匆，在这寻寻觅觅的万里长梦中，我们终会相聚相失。在滚滚红尘与纷纷扰扰之中，我们应该培养坚强、低调、朴实的做人品格，提升自我的人生境界，珍惜当下的每一天，也终会拥有温情的人生和“永恒之家”.</w:t>
      </w:r>
    </w:p>
    <w:p>
      <w:pPr>
        <w:ind w:left="0" w:right="0" w:firstLine="560"/>
        <w:spacing w:before="450" w:after="450" w:line="312" w:lineRule="auto"/>
      </w:pPr>
      <w:r>
        <w:rPr>
          <w:rFonts w:ascii="宋体" w:hAnsi="宋体" w:eastAsia="宋体" w:cs="宋体"/>
          <w:color w:val="000"/>
          <w:sz w:val="28"/>
          <w:szCs w:val="28"/>
        </w:rPr>
        <w:t xml:space="preserve">读《我们仨》有感5</w:t>
      </w:r>
    </w:p>
    <w:p>
      <w:pPr>
        <w:ind w:left="0" w:right="0" w:firstLine="560"/>
        <w:spacing w:before="450" w:after="450" w:line="312" w:lineRule="auto"/>
      </w:pPr>
      <w:r>
        <w:rPr>
          <w:rFonts w:ascii="宋体" w:hAnsi="宋体" w:eastAsia="宋体" w:cs="宋体"/>
          <w:color w:val="000"/>
          <w:sz w:val="28"/>
          <w:szCs w:val="28"/>
        </w:rPr>
        <w:t xml:space="preserve">昨天看完《我们仨》，我就把书推给了闺蜜。她说她觉得自己个儿的阅读习惯还没养成，可我还是强推给了她，因为我是真觉得很值得看，也很值得花费时间认真看。最初是奔着钱钟书和杨绛的爱情去的，最后却被他们一家人浓郁得化不开的亲情深深感染。</w:t>
      </w:r>
    </w:p>
    <w:p>
      <w:pPr>
        <w:ind w:left="0" w:right="0" w:firstLine="560"/>
        <w:spacing w:before="450" w:after="450" w:line="312" w:lineRule="auto"/>
      </w:pPr>
      <w:r>
        <w:rPr>
          <w:rFonts w:ascii="宋体" w:hAnsi="宋体" w:eastAsia="宋体" w:cs="宋体"/>
          <w:color w:val="000"/>
          <w:sz w:val="28"/>
          <w:szCs w:val="28"/>
        </w:rPr>
        <w:t xml:space="preserve">刚开始看的时候，我一直在想一个问题，为啥钱钟书和杨绛老先生就生了一个孩儿，不多要俩？看完了书我觉得不是他们不想，是当时他们自己的现实生活情况和现实社会环境以及钱瑗本身的健康问题，使得他们没法儿。钱瑗高中以前都是半休半学的状态，健康问题太严重；而钱钟书和杨绛老先生，回国后先是面临着异地问题，而且还是昆明到上海如此之远的路途；其次是住宿问题，杨绛带着女儿爸爸家住一阵，婆婆家住一阵，后来钱瑗宿舍、办公室等地儿，都曾做过他们的家，直到老年，他们才有了真正的属于自己的一所公寓，可以说半辈子都是颠沛流离的状态，这还不算当时的社会大环境。</w:t>
      </w:r>
    </w:p>
    <w:p>
      <w:pPr>
        <w:ind w:left="0" w:right="0" w:firstLine="560"/>
        <w:spacing w:before="450" w:after="450" w:line="312" w:lineRule="auto"/>
      </w:pPr>
      <w:r>
        <w:rPr>
          <w:rFonts w:ascii="宋体" w:hAnsi="宋体" w:eastAsia="宋体" w:cs="宋体"/>
          <w:color w:val="000"/>
          <w:sz w:val="28"/>
          <w:szCs w:val="28"/>
        </w:rPr>
        <w:t xml:space="preserve">杨绛老先生92岁时写的这本书，92岁，却依然能如此清晰明确地记得一家三口的点滴，除了说明老先生的确记忆力惊人外，更能说明的，是一家三口共同走过的那些快乐、艰苦、相互扶持的日子在她心目中的面积及分量，以及她一个人还活在这个世界上的孤独和怀念之感。</w:t>
      </w:r>
    </w:p>
    <w:p>
      <w:pPr>
        <w:ind w:left="0" w:right="0" w:firstLine="560"/>
        <w:spacing w:before="450" w:after="450" w:line="312" w:lineRule="auto"/>
      </w:pPr>
      <w:r>
        <w:rPr>
          <w:rFonts w:ascii="宋体" w:hAnsi="宋体" w:eastAsia="宋体" w:cs="宋体"/>
          <w:color w:val="000"/>
          <w:sz w:val="28"/>
          <w:szCs w:val="28"/>
        </w:rPr>
        <w:t xml:space="preserve">全书共三部分，第二部分看了两遍才看懂，由于第一部分比较短，所以第二遍看第二部分的时候，顺带着再看了一遍第一部分，也就是前两部分看了两遍。第二部分杨绛老先生用梦境的形式讲述了一家三口在最后的几年时间里是如何相依为命的一起生活。</w:t>
      </w:r>
    </w:p>
    <w:p>
      <w:pPr>
        <w:ind w:left="0" w:right="0" w:firstLine="560"/>
        <w:spacing w:before="450" w:after="450" w:line="312" w:lineRule="auto"/>
      </w:pPr>
      <w:r>
        <w:rPr>
          <w:rFonts w:ascii="宋体" w:hAnsi="宋体" w:eastAsia="宋体" w:cs="宋体"/>
          <w:color w:val="000"/>
          <w:sz w:val="28"/>
          <w:szCs w:val="28"/>
        </w:rPr>
        <w:t xml:space="preserve">看懂了后，心里特别特别难受，不敢感同身受杨绛老先生那个时候的心境，不敢切身体会杨绛老先生那个时候的那份坚强，更不敢祈求自己可以向老先生学习她身上的些许品质，因为我做不到。</w:t>
      </w:r>
    </w:p>
    <w:p>
      <w:pPr>
        <w:ind w:left="0" w:right="0" w:firstLine="560"/>
        <w:spacing w:before="450" w:after="450" w:line="312" w:lineRule="auto"/>
      </w:pPr>
      <w:r>
        <w:rPr>
          <w:rFonts w:ascii="宋体" w:hAnsi="宋体" w:eastAsia="宋体" w:cs="宋体"/>
          <w:color w:val="000"/>
          <w:sz w:val="28"/>
          <w:szCs w:val="28"/>
        </w:rPr>
        <w:t xml:space="preserve">女儿患癌晚期，丈夫卧床不起，她在梦境里记述了她一个人是如何在两个医院奔波照顾两个病人的，这种方式，我个人觉得，不会很惨烈，对，是不会很惨烈的感觉，没错。</w:t>
      </w:r>
    </w:p>
    <w:p>
      <w:pPr>
        <w:ind w:left="0" w:right="0" w:firstLine="560"/>
        <w:spacing w:before="450" w:after="450" w:line="312" w:lineRule="auto"/>
      </w:pPr>
      <w:r>
        <w:rPr>
          <w:rFonts w:ascii="宋体" w:hAnsi="宋体" w:eastAsia="宋体" w:cs="宋体"/>
          <w:color w:val="000"/>
          <w:sz w:val="28"/>
          <w:szCs w:val="28"/>
        </w:rPr>
        <w:t xml:space="preserve">第三部分从他们结婚后一起赴英留学开始写起，直至最后钱瑗先她和钱钟书而去，第二年钱钟书也丢下她离世。她说，我们仨就这样走散了。不知道为啥，看到这儿，眼泪嗖嗖嗖地掉。而中间她和钱钟书生活里的种种，他们三口人生活里的点滴，以及她、钱钟书、钱瑗如何工作的偶尔描述，无疑不让人觉得，这样的恋人夫妻相处模式，这样的家庭生活氛围，这样的相互扶持鼓励工作，是多少人理想中的样子。</w:t>
      </w:r>
    </w:p>
    <w:p>
      <w:pPr>
        <w:ind w:left="0" w:right="0" w:firstLine="560"/>
        <w:spacing w:before="450" w:after="450" w:line="312" w:lineRule="auto"/>
      </w:pPr>
      <w:r>
        <w:rPr>
          <w:rFonts w:ascii="宋体" w:hAnsi="宋体" w:eastAsia="宋体" w:cs="宋体"/>
          <w:color w:val="000"/>
          <w:sz w:val="28"/>
          <w:szCs w:val="28"/>
        </w:rPr>
        <w:t xml:space="preserve">同样，我也只剩下羡慕和学习的份儿:学习杨绛对待钱钟书“拙手笨脚”的态度；学习杨绛和钱钟书豁达开明的夫妻相处模式；学习杨绛钱钟书钱瑗一辈子都在孜孜不倦地工作、读书的坚持；学习他们认真对待工作的态度；更学习他们不争不抢、淡泊名利、过好自己生活的心态。</w:t>
      </w:r>
    </w:p>
    <w:p>
      <w:pPr>
        <w:ind w:left="0" w:right="0" w:firstLine="560"/>
        <w:spacing w:before="450" w:after="450" w:line="312" w:lineRule="auto"/>
      </w:pPr>
      <w:r>
        <w:rPr>
          <w:rFonts w:ascii="宋体" w:hAnsi="宋体" w:eastAsia="宋体" w:cs="宋体"/>
          <w:color w:val="000"/>
          <w:sz w:val="28"/>
          <w:szCs w:val="28"/>
        </w:rPr>
        <w:t xml:space="preserve">只要一家人在一起，就是最幸福的事情。</w:t>
      </w:r>
    </w:p>
    <w:p>
      <w:pPr>
        <w:ind w:left="0" w:right="0" w:firstLine="560"/>
        <w:spacing w:before="450" w:after="450" w:line="312" w:lineRule="auto"/>
      </w:pPr>
      <w:r>
        <w:rPr>
          <w:rFonts w:ascii="宋体" w:hAnsi="宋体" w:eastAsia="宋体" w:cs="宋体"/>
          <w:color w:val="000"/>
          <w:sz w:val="28"/>
          <w:szCs w:val="28"/>
        </w:rPr>
        <w:t xml:space="preserve">读《我们仨》有感6</w:t>
      </w:r>
    </w:p>
    <w:p>
      <w:pPr>
        <w:ind w:left="0" w:right="0" w:firstLine="560"/>
        <w:spacing w:before="450" w:after="450" w:line="312" w:lineRule="auto"/>
      </w:pPr>
      <w:r>
        <w:rPr>
          <w:rFonts w:ascii="宋体" w:hAnsi="宋体" w:eastAsia="宋体" w:cs="宋体"/>
          <w:color w:val="000"/>
          <w:sz w:val="28"/>
          <w:szCs w:val="28"/>
        </w:rPr>
        <w:t xml:space="preserve">初闻“杨绛”这个名字，是16年月下旬，那会儿正处于高考冲刺的最后一个阶段。连上了几堂的我们略显疲惫，语老师为活跃堂，便给我们放了一段喜马拉雅F,是关于杨绛先生的《我们仨》。那时候我才知道杨绛先生是钱钟书的妻子，他们还有一个女儿，叫做钱媛。在她的回忆里，家是她的“万里长梦”,是一家三口相守相助、相聚相失，家是人生最好的庇护所。那么我的又是什么样呢？</w:t>
      </w:r>
    </w:p>
    <w:p>
      <w:pPr>
        <w:ind w:left="0" w:right="0" w:firstLine="560"/>
        <w:spacing w:before="450" w:after="450" w:line="312" w:lineRule="auto"/>
      </w:pPr>
      <w:r>
        <w:rPr>
          <w:rFonts w:ascii="宋体" w:hAnsi="宋体" w:eastAsia="宋体" w:cs="宋体"/>
          <w:color w:val="000"/>
          <w:sz w:val="28"/>
          <w:szCs w:val="28"/>
        </w:rPr>
        <w:t xml:space="preserve">我出生的时候爷爷奶奶已经去世了，那时候重男轻女的思想依旧是小村子里人们茶余饭后的谈资，早我出生的大伯二伯家都是男孩，这也成为人们的聊点。男孩子生注定是要延续香火和养老的；而女孩子会嫁人，养也是白养。因此家人对我的态度不是很好我，直到弟弟的出生才有所转变：农忙时会拜托我看好弟弟，有好吃的会分我一份、怕我趁他们不在对弟弟下毒手……我一直觉得家人对我不公，直到初一那年，家里发生火灾，所有财物化为灰烬；而母亲和父亲发生分歧，最后离开了家，至此再也没有回过，我才知道了家人的重要性！无论我在哪，弟弟和爸爸就在我身边。</w:t>
      </w:r>
    </w:p>
    <w:p>
      <w:pPr>
        <w:ind w:left="0" w:right="0" w:firstLine="560"/>
        <w:spacing w:before="450" w:after="450" w:line="312" w:lineRule="auto"/>
      </w:pPr>
      <w:r>
        <w:rPr>
          <w:rFonts w:ascii="宋体" w:hAnsi="宋体" w:eastAsia="宋体" w:cs="宋体"/>
          <w:color w:val="000"/>
          <w:sz w:val="28"/>
          <w:szCs w:val="28"/>
        </w:rPr>
        <w:t xml:space="preserve">三毛说，家，对每一个人，都是快乐的泉啊！再苦也是温暖的，连奴隶有了家，都不觉得他过分可怜了。而老舍先生笔下的骆驼祥子曾经是个老实、健壮而坚忍，自尊好强、吃苦耐劳，有美好理想的青年；后变成了一个麻木、潦倒、狡猾、好占便宜、吃喝嫖赌、自暴自弃的行尸走肉。在人吃人的社会里，他对于家是向往也是背弃。《我们仨》中杨绛先生说她做了一个万里长梦，关于我的家，我也有一个万里长梦。</w:t>
      </w:r>
    </w:p>
    <w:p>
      <w:pPr>
        <w:ind w:left="0" w:right="0" w:firstLine="560"/>
        <w:spacing w:before="450" w:after="450" w:line="312" w:lineRule="auto"/>
      </w:pPr>
      <w:r>
        <w:rPr>
          <w:rFonts w:ascii="宋体" w:hAnsi="宋体" w:eastAsia="宋体" w:cs="宋体"/>
          <w:color w:val="000"/>
          <w:sz w:val="28"/>
          <w:szCs w:val="28"/>
        </w:rPr>
        <w:t xml:space="preserve">春天，蕨菜笋子泛滥，清晨会约上几个小伙伴一起上采摘。破土而出的笋子展示了春天的.生机勃勃。笋子嫩肥、短壮的芽鞭或是蕨菜的幼叶嫩芽加上熏制的腊肉煸炒，配上白米饭就开始了我的午饭。一个人吃饭习惯了，以至于四年级被父母接到城里读书时，上桌满满不适应。他们说女孩子吃饭要矜持，细嚼慢咽而不是狼吞虎咽，而我喜欢无拘无束。夏天，最喜欢的事情不是去河边游泳摸鱼，而是成群结队的组团上偷果子，路过菜地时，也会顺手牵羊摘几个黄瓜解渴。桃子树、李子树都结果了，放眼望去，茂密的绿叶包裹着毛茸茸的桃子和青涩的李子，几束阳光隐约透过叶缝投射到地上，是一幅绚丽的画。我们的战略是一个人放风，三个人爬树，剩下的两个人负责摇树或者捡掉下的果子。满载而归后不及去河边清洗，直接用衣角擦擦就往嘴里送。爽口的果肉，朴实的笑容，这就是我对夏天的记忆。当然，吃酸汤、吃凉拌的烤茄子烤西红柿也是一大美味。</w:t>
      </w:r>
    </w:p>
    <w:p>
      <w:pPr>
        <w:ind w:left="0" w:right="0" w:firstLine="560"/>
        <w:spacing w:before="450" w:after="450" w:line="312" w:lineRule="auto"/>
      </w:pPr>
      <w:r>
        <w:rPr>
          <w:rFonts w:ascii="宋体" w:hAnsi="宋体" w:eastAsia="宋体" w:cs="宋体"/>
          <w:color w:val="000"/>
          <w:sz w:val="28"/>
          <w:szCs w:val="28"/>
        </w:rPr>
        <w:t xml:space="preserve">秋天，金灿灿的麦田带的是收获的喜悦，大人们割麦子，小孩子则堆麦草垛，我们的每一滴汗水都滴入毛巾或是泥土里，到饭点了大家伙便停下歇息，饭都是从家里带的，简简单单却透露着幸福。草垛下，大人在闲聊、小孩在打闹……</w:t>
      </w:r>
    </w:p>
    <w:p>
      <w:pPr>
        <w:ind w:left="0" w:right="0" w:firstLine="560"/>
        <w:spacing w:before="450" w:after="450" w:line="312" w:lineRule="auto"/>
      </w:pPr>
      <w:r>
        <w:rPr>
          <w:rFonts w:ascii="宋体" w:hAnsi="宋体" w:eastAsia="宋体" w:cs="宋体"/>
          <w:color w:val="000"/>
          <w:sz w:val="28"/>
          <w:szCs w:val="28"/>
        </w:rPr>
        <w:t xml:space="preserve">冬天，我会从家里带上生炭火的小盆子去教书上，因为教室条不好，没有取暖的地方，所以只能自己解决。而家远的同学会带上装有米饭的铁饭盒，学校负责生火蒸饭，那时候的营养午餐是每天中午一个鸡蛋。对我而言最快乐得属过年的时候，亲戚聚在一起吃杀猪饭。新年了，所有的辛酸和努力都有了一份新的期待。打年粑、做腊肠、熏腊肉……这是我在城里生活多年再也没有经历的事，因而对于家多了一份念想。</w:t>
      </w:r>
    </w:p>
    <w:p>
      <w:pPr>
        <w:ind w:left="0" w:right="0" w:firstLine="560"/>
        <w:spacing w:before="450" w:after="450" w:line="312" w:lineRule="auto"/>
      </w:pPr>
      <w:r>
        <w:rPr>
          <w:rFonts w:ascii="宋体" w:hAnsi="宋体" w:eastAsia="宋体" w:cs="宋体"/>
          <w:color w:val="000"/>
          <w:sz w:val="28"/>
          <w:szCs w:val="28"/>
        </w:rPr>
        <w:t xml:space="preserve">四季的畅想是万里长梦，当然还有其他的梦。</w:t>
      </w:r>
    </w:p>
    <w:p>
      <w:pPr>
        <w:ind w:left="0" w:right="0" w:firstLine="560"/>
        <w:spacing w:before="450" w:after="450" w:line="312" w:lineRule="auto"/>
      </w:pPr>
      <w:r>
        <w:rPr>
          <w:rFonts w:ascii="宋体" w:hAnsi="宋体" w:eastAsia="宋体" w:cs="宋体"/>
          <w:color w:val="000"/>
          <w:sz w:val="28"/>
          <w:szCs w:val="28"/>
        </w:rPr>
        <w:t xml:space="preserve">线下支付广泛使用的年代，以物换物的生产交换方式依然存在。(fsir)每个周五，大爷都会从邻镇拉几箱自家做的米粉，我们只要用一定数量的玉米或大米就可以兑换。冰凉的米粉切条，放上自家做的酸汤，凉拌豆芽海带，香菜，自制油辣椒和酱油盐等，嗦上一口，大呼爽！然而因为没有冰箱，所以一次兑换的数量不多，那段时间里，我对于大爷的下一次的到很是期待。偶尔某个周六，大叔依旧会从镇上开着小货车到村门口摆摊。“打火机一块五两个，肥皂五块钱两坨，耗子药五块钱一包”,倒背如流的口号成了一种刻在脑子里的记忆，以至于在城里生活多年，偶尔上街突然听到它时，熟悉而又亲切的感觉油然而生。同样的周日依然很多人去赶集，阿婆家老母鸡下的鸡蛋装满了一箩筐，微微颤颤地带着小板凳加入了摆摊的行列；大爷用竹条编制的草鞋、箩筐、簸箕、蒸笼等也整整齐齐地站好队伍，等待中意它的买主……</w:t>
      </w:r>
    </w:p>
    <w:p>
      <w:pPr>
        <w:ind w:left="0" w:right="0" w:firstLine="560"/>
        <w:spacing w:before="450" w:after="450" w:line="312" w:lineRule="auto"/>
      </w:pPr>
      <w:r>
        <w:rPr>
          <w:rFonts w:ascii="宋体" w:hAnsi="宋体" w:eastAsia="宋体" w:cs="宋体"/>
          <w:color w:val="000"/>
          <w:sz w:val="28"/>
          <w:szCs w:val="28"/>
        </w:rPr>
        <w:t xml:space="preserve">白驹过隙，经过岁月的洗礼，我已然从当初的懵懂无知变得成熟稳重。在这交织着利益关系的社会里，到处充斥着各式各样的声音，有些人他根深蒂固于人的第一印象，对于你往后的各种改变持以鄙夷，有些人喜欢表现自我，希望出人头地，而我喜欢顺其自然，如今的我少了农村人对的那份淳朴与恬静，多的是坦然和豁达。</w:t>
      </w:r>
    </w:p>
    <w:p>
      <w:pPr>
        <w:ind w:left="0" w:right="0" w:firstLine="560"/>
        <w:spacing w:before="450" w:after="450" w:line="312" w:lineRule="auto"/>
      </w:pPr>
      <w:r>
        <w:rPr>
          <w:rFonts w:ascii="宋体" w:hAnsi="宋体" w:eastAsia="宋体" w:cs="宋体"/>
          <w:color w:val="000"/>
          <w:sz w:val="28"/>
          <w:szCs w:val="28"/>
        </w:rPr>
        <w:t xml:space="preserve">自16年秋天上了大学以后，从此我的故乡只有冬夏，再无春秋。学校离家只有三个小时的火车，我知道我的家就在那里，可是我已经回不去了……</w:t>
      </w:r>
    </w:p>
    <w:p>
      <w:pPr>
        <w:ind w:left="0" w:right="0" w:firstLine="560"/>
        <w:spacing w:before="450" w:after="450" w:line="312" w:lineRule="auto"/>
      </w:pPr>
      <w:r>
        <w:rPr>
          <w:rFonts w:ascii="宋体" w:hAnsi="宋体" w:eastAsia="宋体" w:cs="宋体"/>
          <w:color w:val="000"/>
          <w:sz w:val="28"/>
          <w:szCs w:val="28"/>
        </w:rPr>
        <w:t xml:space="preserve">读《我们仨》有感7</w:t>
      </w:r>
    </w:p>
    <w:p>
      <w:pPr>
        <w:ind w:left="0" w:right="0" w:firstLine="560"/>
        <w:spacing w:before="450" w:after="450" w:line="312" w:lineRule="auto"/>
      </w:pPr>
      <w:r>
        <w:rPr>
          <w:rFonts w:ascii="宋体" w:hAnsi="宋体" w:eastAsia="宋体" w:cs="宋体"/>
          <w:color w:val="000"/>
          <w:sz w:val="28"/>
          <w:szCs w:val="28"/>
        </w:rPr>
        <w:t xml:space="preserve">这个暑假，我读一本著名作家杨绛写的《我们仨》。</w:t>
      </w:r>
    </w:p>
    <w:p>
      <w:pPr>
        <w:ind w:left="0" w:right="0" w:firstLine="560"/>
        <w:spacing w:before="450" w:after="450" w:line="312" w:lineRule="auto"/>
      </w:pPr>
      <w:r>
        <w:rPr>
          <w:rFonts w:ascii="宋体" w:hAnsi="宋体" w:eastAsia="宋体" w:cs="宋体"/>
          <w:color w:val="000"/>
          <w:sz w:val="28"/>
          <w:szCs w:val="28"/>
        </w:rPr>
        <w:t xml:space="preserve">《我们仨》这本书是虽然看起来普普通通，但是里面的内容却意义深刻。</w:t>
      </w:r>
    </w:p>
    <w:p>
      <w:pPr>
        <w:ind w:left="0" w:right="0" w:firstLine="560"/>
        <w:spacing w:before="450" w:after="450" w:line="312" w:lineRule="auto"/>
      </w:pPr>
      <w:r>
        <w:rPr>
          <w:rFonts w:ascii="宋体" w:hAnsi="宋体" w:eastAsia="宋体" w:cs="宋体"/>
          <w:color w:val="000"/>
          <w:sz w:val="28"/>
          <w:szCs w:val="28"/>
        </w:rPr>
        <w:t xml:space="preserve">这本书有3部，第一部是《我们俩老》，第二部是《我们仨失散》，第三部是《我一个人思念我们仨》。“一个寻寻觅觅的万里长梦，一个单纯温馨的学者家庭，相守相助，相聚相失。”这是对这本书对美妙的评价。那么，我们仨是哪三个人呢？原来，爸爸是钱钟书，妈妈是杨绛，女儿是钱媛。杨绛用梦境的形式讲述最后几年中一家三口相依为命的情感体验。不论暴风骤雨，他们相濡以沫，美好的家庭已经成为杨绛一家人生最安全的庇护所。</w:t>
      </w:r>
    </w:p>
    <w:p>
      <w:pPr>
        <w:ind w:left="0" w:right="0" w:firstLine="560"/>
        <w:spacing w:before="450" w:after="450" w:line="312" w:lineRule="auto"/>
      </w:pPr>
      <w:r>
        <w:rPr>
          <w:rFonts w:ascii="宋体" w:hAnsi="宋体" w:eastAsia="宋体" w:cs="宋体"/>
          <w:color w:val="000"/>
          <w:sz w:val="28"/>
          <w:szCs w:val="28"/>
        </w:rPr>
        <w:t xml:space="preserve">我相信同学们总会有失去爸爸妈妈，爷爷奶奶的那一天，可能有些同学已经经历过这些不想经历的事情。杨绛就是这样，女儿没有，女儿的爸爸也没有。大家一定要珍惜和家人在一起的日子。当真的失去亲人，回忆起来，心是非常痛的，想起曾经在一起的日子，想起那些快乐时光，想起小时候那些幼稚的事情，真的，泪水会流个不停！不管失去亲人，还是和最好的朋友离别，都是值得怀念的事。我们一生中要经历很多这样的事，幼儿园的毕业典礼可能会不太留念，因为那时我们还小，不懂事，但还是拿着同学录，忙着记录好朋友的电话：“喂，你家的电话是多少啊？你帮我写吧！”说这句话的时候，是慢慢说的，不能像现在一样把话说的那么流利。到小学，大家都明事理，毕业典礼也就有很多同学留下第一次离别的泪水。至于中学和大学，我们还没有经历，所以不知道那是一种什么样的感觉。</w:t>
      </w:r>
    </w:p>
    <w:p>
      <w:pPr>
        <w:ind w:left="0" w:right="0" w:firstLine="560"/>
        <w:spacing w:before="450" w:after="450" w:line="312" w:lineRule="auto"/>
      </w:pPr>
      <w:r>
        <w:rPr>
          <w:rFonts w:ascii="宋体" w:hAnsi="宋体" w:eastAsia="宋体" w:cs="宋体"/>
          <w:color w:val="000"/>
          <w:sz w:val="28"/>
          <w:szCs w:val="28"/>
        </w:rPr>
        <w:t xml:space="preserve">真的，没才知道什么是没，失去才知道什么是失去！</w:t>
      </w:r>
    </w:p>
    <w:p>
      <w:pPr>
        <w:ind w:left="0" w:right="0" w:firstLine="560"/>
        <w:spacing w:before="450" w:after="450" w:line="312" w:lineRule="auto"/>
      </w:pPr>
      <w:r>
        <w:rPr>
          <w:rFonts w:ascii="宋体" w:hAnsi="宋体" w:eastAsia="宋体" w:cs="宋体"/>
          <w:color w:val="000"/>
          <w:sz w:val="28"/>
          <w:szCs w:val="28"/>
        </w:rPr>
        <w:t xml:space="preserve">读《我们仨》有感8</w:t>
      </w:r>
    </w:p>
    <w:p>
      <w:pPr>
        <w:ind w:left="0" w:right="0" w:firstLine="560"/>
        <w:spacing w:before="450" w:after="450" w:line="312" w:lineRule="auto"/>
      </w:pPr>
      <w:r>
        <w:rPr>
          <w:rFonts w:ascii="宋体" w:hAnsi="宋体" w:eastAsia="宋体" w:cs="宋体"/>
          <w:color w:val="000"/>
          <w:sz w:val="28"/>
          <w:szCs w:val="28"/>
        </w:rPr>
        <w:t xml:space="preserve">《我们仨》是杨绛先生在92岁时所著，杨绛回忆了先后离她而去的女儿钱瑗、丈夫钱钟书，以及一家三口那些快乐而艰难、爱与痛的日子。</w:t>
      </w:r>
    </w:p>
    <w:p>
      <w:pPr>
        <w:ind w:left="0" w:right="0" w:firstLine="560"/>
        <w:spacing w:before="450" w:after="450" w:line="312" w:lineRule="auto"/>
      </w:pPr>
      <w:r>
        <w:rPr>
          <w:rFonts w:ascii="宋体" w:hAnsi="宋体" w:eastAsia="宋体" w:cs="宋体"/>
          <w:color w:val="000"/>
          <w:sz w:val="28"/>
          <w:szCs w:val="28"/>
        </w:rPr>
        <w:t xml:space="preserve">《我们仨》讲述的是一个单纯温馨的学者家庭，几十年平淡无奇、相守相助、相聚相失的经历。全书共分为三部分。第一部分，杨绛用梦境的形式讲述了最后几年中一家三口相依为命的情感体验。第二部分，女儿与丈夫先后病重去世，作者在书中以梦幻的形式表现了这段深重的情感经历。第三部分，记录了自1935年伉俪二人赴英国留学，并在牛津生下钱瑗，直至女儿与钱先生相继逝世，这个家庭鲜为人知的坎坷历程。</w:t>
      </w:r>
    </w:p>
    <w:p>
      <w:pPr>
        <w:ind w:left="0" w:right="0" w:firstLine="560"/>
        <w:spacing w:before="450" w:after="450" w:line="312" w:lineRule="auto"/>
      </w:pPr>
      <w:r>
        <w:rPr>
          <w:rFonts w:ascii="宋体" w:hAnsi="宋体" w:eastAsia="宋体" w:cs="宋体"/>
          <w:color w:val="000"/>
          <w:sz w:val="28"/>
          <w:szCs w:val="28"/>
        </w:rPr>
        <w:t xml:space="preserve">若干年前中学老师就介绍过杨绛先生，向我们推荐她的《我们仨》，但由于种种原因一直没能拜读，直到前些天发现舍友也有这本书，又激起我对于杨绛先生的钦慕，将其读完。</w:t>
      </w:r>
    </w:p>
    <w:p>
      <w:pPr>
        <w:ind w:left="0" w:right="0" w:firstLine="560"/>
        <w:spacing w:before="450" w:after="450" w:line="312" w:lineRule="auto"/>
      </w:pPr>
      <w:r>
        <w:rPr>
          <w:rFonts w:ascii="宋体" w:hAnsi="宋体" w:eastAsia="宋体" w:cs="宋体"/>
          <w:color w:val="000"/>
          <w:sz w:val="28"/>
          <w:szCs w:val="28"/>
        </w:rPr>
        <w:t xml:space="preserve">透过此书，“最贤的妻”、“最才的女”形容杨绛先生是最合适不过的了，在英国与钱钟书留学期间，为了不影响丈夫学习和营造个良好的居住环境，自己到外面租了一间新房并主动承担多出的房租；在生下钱瑗后，躺在产房的她为了安慰钟书，说房东家的桌布她回去洗，砸坏了的台灯、坏了的门轴她回去修……在留学困难时期，从不抱怨生活的窘迫，积极主动的配合钟书尝试食物新的做法满足口福。她的才华更是不必多言，有着良好的家教，一生酷爱读书。整本书的构思布局精巧，插入梦境让叙述不再单调，字里行间都深深抓住读者的心弦让人不肯罢手，仿佛在与先生进行心灵上的对话。</w:t>
      </w:r>
    </w:p>
    <w:p>
      <w:pPr>
        <w:ind w:left="0" w:right="0" w:firstLine="560"/>
        <w:spacing w:before="450" w:after="450" w:line="312" w:lineRule="auto"/>
      </w:pPr>
      <w:r>
        <w:rPr>
          <w:rFonts w:ascii="宋体" w:hAnsi="宋体" w:eastAsia="宋体" w:cs="宋体"/>
          <w:color w:val="000"/>
          <w:sz w:val="28"/>
          <w:szCs w:val="28"/>
        </w:rPr>
        <w:t xml:space="preserve">殊不知，全天下有多少家庭能有先生家一般和睦幸福，只要他们三个人在一起的时候，就有无尽的欢乐和打闹。“我们这个家，很朴素；我们三个人，很单纯。”我想这就是一个家庭的最高境界了吧，短短的三个字是那么的仓促有劲，只要仨人相伴相帮，不论什么苦涩艰辛的事，都变的滋润。他们与世无求，与人无争，只求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很多人从此书看出先生一家的恩爱和朴素，但我更多的还是伤感和忧愁。人间没有单纯的快乐，快乐总夹杂着烦恼和忧愁。那简单的一句“我一个人思念着我们仨”感动了多少读者我不知道，最起码我的心理堡垒已经被攻破，这个坚强而善良的女人，把深沉的爱留给丈夫和女儿，然后把无尽的思念留给自己。这一份思念使心都在滴血，白发人送黑发人的场景在她身上发生，本该和她一起分担的丈夫也突然倒下，所有的痛苦不得不让她一人来扛，这样的折磨对于一个身体也不是很好的且要90岁的老人来说太过残忍。</w:t>
      </w:r>
    </w:p>
    <w:p>
      <w:pPr>
        <w:ind w:left="0" w:right="0" w:firstLine="560"/>
        <w:spacing w:before="450" w:after="450" w:line="312" w:lineRule="auto"/>
      </w:pPr>
      <w:r>
        <w:rPr>
          <w:rFonts w:ascii="宋体" w:hAnsi="宋体" w:eastAsia="宋体" w:cs="宋体"/>
          <w:color w:val="000"/>
          <w:sz w:val="28"/>
          <w:szCs w:val="28"/>
        </w:rPr>
        <w:t xml:space="preserve">前年的5月25日，杨绛先生也离我们所去，现在天上的三个人已经团聚，既无生离也无死别。贤妻才女走了，但她留下的精神永存在我们心中，仍然值得我们去回味。最后，愿我们每个人在寻寻觅觅、平平淡淡中都能找到自己的幸福。</w:t>
      </w:r>
    </w:p>
    <w:p>
      <w:pPr>
        <w:ind w:left="0" w:right="0" w:firstLine="560"/>
        <w:spacing w:before="450" w:after="450" w:line="312" w:lineRule="auto"/>
      </w:pPr>
      <w:r>
        <w:rPr>
          <w:rFonts w:ascii="宋体" w:hAnsi="宋体" w:eastAsia="宋体" w:cs="宋体"/>
          <w:color w:val="000"/>
          <w:sz w:val="28"/>
          <w:szCs w:val="28"/>
        </w:rPr>
        <w:t xml:space="preserve">读《我们仨》有感9</w:t>
      </w:r>
    </w:p>
    <w:p>
      <w:pPr>
        <w:ind w:left="0" w:right="0" w:firstLine="560"/>
        <w:spacing w:before="450" w:after="450" w:line="312" w:lineRule="auto"/>
      </w:pPr>
      <w:r>
        <w:rPr>
          <w:rFonts w:ascii="宋体" w:hAnsi="宋体" w:eastAsia="宋体" w:cs="宋体"/>
          <w:color w:val="000"/>
          <w:sz w:val="28"/>
          <w:szCs w:val="28"/>
        </w:rPr>
        <w:t xml:space="preserve">杨绛先生在《我们仨》中，以朴实含蓄的文字，记述了一个温馨的学者家庭相守相助、相聚相失的故事，感人至深。我利用几个晚上的时间，半断半续地读完了它，尔后又禁不住多次回头重温了某些细节。掩卷思之，感动之余，略有所悟。</w:t>
      </w:r>
    </w:p>
    <w:p>
      <w:pPr>
        <w:ind w:left="0" w:right="0" w:firstLine="560"/>
        <w:spacing w:before="450" w:after="450" w:line="312" w:lineRule="auto"/>
      </w:pPr>
      <w:r>
        <w:rPr>
          <w:rFonts w:ascii="宋体" w:hAnsi="宋体" w:eastAsia="宋体" w:cs="宋体"/>
          <w:color w:val="000"/>
          <w:sz w:val="28"/>
          <w:szCs w:val="28"/>
        </w:rPr>
        <w:t xml:space="preserve">感悟之一：生活是一门学问，一门艺术。杨绛说，她与先生钟书、女儿圆圆，“是不寻常的遇合”。“我们仨”相守在一起，各自做着力所能及的事，碰到困难一起承担，“稍有一点快乐，也会变得非常快乐”。杨绛从与钱钟书结婚同去牛津求学写起，以平静的语调、谐趣的笔法和脉脉温情，写了她和夫女相处的许多细节。我们不难领会到他们是怎样相濡以沫，相互支持、鼓励、包容与谅解，同时我们也领悟到，一个和谐融洽的美好家庭，是需要彼此用心去共同创造的。</w:t>
      </w:r>
    </w:p>
    <w:p>
      <w:pPr>
        <w:ind w:left="0" w:right="0" w:firstLine="560"/>
        <w:spacing w:before="450" w:after="450" w:line="312" w:lineRule="auto"/>
      </w:pPr>
      <w:r>
        <w:rPr>
          <w:rFonts w:ascii="宋体" w:hAnsi="宋体" w:eastAsia="宋体" w:cs="宋体"/>
          <w:color w:val="000"/>
          <w:sz w:val="28"/>
          <w:szCs w:val="28"/>
        </w:rPr>
        <w:t xml:space="preserve">感悟之二：读书和工作，其乐也融融。在牛津，他们把假期的全部时间都投入了读书。除了大学图书馆，还经常到市图书馆去借阅，一回到寓所，就“拉上窗帘，相对读书”。回国后虽然历经战火、失业、疾病和政治运动的煎熬，但“不论在多么艰苦的境地，从不停顿的是读书和工作，因为这也是我们的乐趣”。圆圆受到家庭熏陶，自小就喜欢读书，“院子里一群孩子都在吵吵闹闹地玩，这女孩子却在静静地看书”，到11岁时已读过《西游记》、《水浒》等小说了，而且还练就了过目不忘的本领。读书工作可以使人变得坦然，还能以此自解，“所以‘人心惶惶’时，我们并不惶惶然”。</w:t>
      </w:r>
    </w:p>
    <w:p>
      <w:pPr>
        <w:ind w:left="0" w:right="0" w:firstLine="560"/>
        <w:spacing w:before="450" w:after="450" w:line="312" w:lineRule="auto"/>
      </w:pPr>
      <w:r>
        <w:rPr>
          <w:rFonts w:ascii="宋体" w:hAnsi="宋体" w:eastAsia="宋体" w:cs="宋体"/>
          <w:color w:val="000"/>
          <w:sz w:val="28"/>
          <w:szCs w:val="28"/>
        </w:rPr>
        <w:t xml:space="preserve">感悟之三：不向困难低头，是应取的人生态度。人生不如意事十有八九。他们经过了一辈子的风风雨雨，走过了人生坎坷的艰难历程，遇到的困难和挫折真可谓不少：两人到牛津求学，只一人是公费；回国后有很长一段时间找不到事干，蛰居上海，但是他们都能挺得过来。在国外没有投靠“外国富翁”，在国内没有被政治运动压倒。记得我以前读过一句名言：态度决定一切。在读《我们仨》中，我找到了对这句名言的最好解释。</w:t>
      </w:r>
    </w:p>
    <w:p>
      <w:pPr>
        <w:ind w:left="0" w:right="0" w:firstLine="560"/>
        <w:spacing w:before="450" w:after="450" w:line="312" w:lineRule="auto"/>
      </w:pPr>
      <w:r>
        <w:rPr>
          <w:rFonts w:ascii="宋体" w:hAnsi="宋体" w:eastAsia="宋体" w:cs="宋体"/>
          <w:color w:val="000"/>
          <w:sz w:val="28"/>
          <w:szCs w:val="28"/>
        </w:rPr>
        <w:t xml:space="preserve">感悟之四：只有淡泊守志，才能心定神清，宠辱不惊。钟书、杨绛他们一贯保持低调、调侃作风，“与世无争，与人无争”，生活简单，抱朴守拙，用他们的话说是“不谙世故”。对于误解、诬告、人面高低、世态炎凉以及荣誉利禄等等，一概看得很开很淡，这对比起现今一些人，在利益上斤斤计较和明争暗斗，在生活上穷奢极欲和纸醉金迷来，不知要高了多少彻悟、深了多少涵养！</w:t>
      </w:r>
    </w:p>
    <w:p>
      <w:pPr>
        <w:ind w:left="0" w:right="0" w:firstLine="560"/>
        <w:spacing w:before="450" w:after="450" w:line="312" w:lineRule="auto"/>
      </w:pPr>
      <w:r>
        <w:rPr>
          <w:rFonts w:ascii="宋体" w:hAnsi="宋体" w:eastAsia="宋体" w:cs="宋体"/>
          <w:color w:val="000"/>
          <w:sz w:val="28"/>
          <w:szCs w:val="28"/>
        </w:rPr>
        <w:t xml:space="preserve">读《我们仨》有感10</w:t>
      </w:r>
    </w:p>
    <w:p>
      <w:pPr>
        <w:ind w:left="0" w:right="0" w:firstLine="560"/>
        <w:spacing w:before="450" w:after="450" w:line="312" w:lineRule="auto"/>
      </w:pPr>
      <w:r>
        <w:rPr>
          <w:rFonts w:ascii="宋体" w:hAnsi="宋体" w:eastAsia="宋体" w:cs="宋体"/>
          <w:color w:val="000"/>
          <w:sz w:val="28"/>
          <w:szCs w:val="28"/>
        </w:rPr>
        <w:t xml:space="preserve">很早就知道杨绛92岁时写的《我们仨》看到目录却没有勇气去看，直到这一次装修好店，有好多时间可以静下心来好好看书，我又拿起了《我们仨》。</w:t>
      </w:r>
    </w:p>
    <w:p>
      <w:pPr>
        <w:ind w:left="0" w:right="0" w:firstLine="560"/>
        <w:spacing w:before="450" w:after="450" w:line="312" w:lineRule="auto"/>
      </w:pPr>
      <w:r>
        <w:rPr>
          <w:rFonts w:ascii="宋体" w:hAnsi="宋体" w:eastAsia="宋体" w:cs="宋体"/>
          <w:color w:val="000"/>
          <w:sz w:val="28"/>
          <w:szCs w:val="28"/>
        </w:rPr>
        <w:t xml:space="preserve">我们老了：杨绛总是做梦钟书丢下她走了，钟书先生说“那是老人梦，我也常做”“钟书大概记着我的埋怨，叫我做了一个长达万里的梦”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而这上梦却是钱钟书生病在床，杨绛照顾他的日日夜夜，以及女儿生病后的电话内容。</w:t>
      </w:r>
    </w:p>
    <w:p>
      <w:pPr>
        <w:ind w:left="0" w:right="0" w:firstLine="560"/>
        <w:spacing w:before="450" w:after="450" w:line="312" w:lineRule="auto"/>
      </w:pPr>
      <w:r>
        <w:rPr>
          <w:rFonts w:ascii="宋体" w:hAnsi="宋体" w:eastAsia="宋体" w:cs="宋体"/>
          <w:color w:val="000"/>
          <w:sz w:val="28"/>
          <w:szCs w:val="28"/>
        </w:rPr>
        <w:t xml:space="preserve">第二部我们仨失散了，越看下去我的心跟着杨绛先生的字一起疼痛，一起悲伤，我还是忍不住哭了，眼见着自己最爱的人最亲的人被病魔折磨一天天走向终点的那种疼，那种无能为力，那种不舍，那种悲伤…..“娘，你曾经有一个女儿，现在她要回去了。爸爸叫我回自己家里去。娘…….娘…..”</w:t>
      </w:r>
    </w:p>
    <w:p>
      <w:pPr>
        <w:ind w:left="0" w:right="0" w:firstLine="560"/>
        <w:spacing w:before="450" w:after="450" w:line="312" w:lineRule="auto"/>
      </w:pPr>
      <w:r>
        <w:rPr>
          <w:rFonts w:ascii="宋体" w:hAnsi="宋体" w:eastAsia="宋体" w:cs="宋体"/>
          <w:color w:val="000"/>
          <w:sz w:val="28"/>
          <w:szCs w:val="28"/>
        </w:rPr>
        <w:t xml:space="preserve">“她温软亲热的“娘”还在我耳边,但是光天化日之下，一晃眼她就没有了。”</w:t>
      </w:r>
    </w:p>
    <w:p>
      <w:pPr>
        <w:ind w:left="0" w:right="0" w:firstLine="560"/>
        <w:spacing w:before="450" w:after="450" w:line="312" w:lineRule="auto"/>
      </w:pPr>
      <w:r>
        <w:rPr>
          <w:rFonts w:ascii="宋体" w:hAnsi="宋体" w:eastAsia="宋体" w:cs="宋体"/>
          <w:color w:val="000"/>
          <w:sz w:val="28"/>
          <w:szCs w:val="28"/>
        </w:rPr>
        <w:t xml:space="preserve">“我的心上盖满了一只一只饱含热泪的眼睛，这时一齐流下了泪来。”</w:t>
      </w:r>
    </w:p>
    <w:p>
      <w:pPr>
        <w:ind w:left="0" w:right="0" w:firstLine="560"/>
        <w:spacing w:before="450" w:after="450" w:line="312" w:lineRule="auto"/>
      </w:pPr>
      <w:r>
        <w:rPr>
          <w:rFonts w:ascii="宋体" w:hAnsi="宋体" w:eastAsia="宋体" w:cs="宋体"/>
          <w:color w:val="000"/>
          <w:sz w:val="28"/>
          <w:szCs w:val="28"/>
        </w:rPr>
        <w:t xml:space="preserve">“我的手撑在树上，我的头枕在手上，胸中的热泪直往上涌，直到喉头。我使劲咽住，但是我使的劲太大，满腔热泪把胸口白色挣裂了。只听见噼嗒一声，地下石片上掉落下一堆血肉模糊的东西…..。”</w:t>
      </w:r>
    </w:p>
    <w:p>
      <w:pPr>
        <w:ind w:left="0" w:right="0" w:firstLine="560"/>
        <w:spacing w:before="450" w:after="450" w:line="312" w:lineRule="auto"/>
      </w:pPr>
      <w:r>
        <w:rPr>
          <w:rFonts w:ascii="宋体" w:hAnsi="宋体" w:eastAsia="宋体" w:cs="宋体"/>
          <w:color w:val="000"/>
          <w:sz w:val="28"/>
          <w:szCs w:val="28"/>
        </w:rPr>
        <w:t xml:space="preserve">看到这我早已泣不成声不，晚年失去爱女的痛有多痛，有多痛啊……。谁能忍受这般的痛彻心扉？我想只有当过母亲的人才能感同深受吧，读着这充满悲情的文字，我的心跟着一阵阵的疼，我情不自禁的抚摸着自己的胸口，泪水如泉水一样盈眶而出，泣不成声，心绪久久不能平静。</w:t>
      </w:r>
    </w:p>
    <w:p>
      <w:pPr>
        <w:ind w:left="0" w:right="0" w:firstLine="560"/>
        <w:spacing w:before="450" w:after="450" w:line="312" w:lineRule="auto"/>
      </w:pPr>
      <w:r>
        <w:rPr>
          <w:rFonts w:ascii="宋体" w:hAnsi="宋体" w:eastAsia="宋体" w:cs="宋体"/>
          <w:color w:val="000"/>
          <w:sz w:val="28"/>
          <w:szCs w:val="28"/>
        </w:rPr>
        <w:t xml:space="preserve">杨绛先生失去爱女后，内脏受伤，四肢也乏力，但还是强忍的伤痛去照顾老伴钱钟书。</w:t>
      </w:r>
    </w:p>
    <w:p>
      <w:pPr>
        <w:ind w:left="0" w:right="0" w:firstLine="560"/>
        <w:spacing w:before="450" w:after="450" w:line="312" w:lineRule="auto"/>
      </w:pPr>
      <w:r>
        <w:rPr>
          <w:rFonts w:ascii="宋体" w:hAnsi="宋体" w:eastAsia="宋体" w:cs="宋体"/>
          <w:color w:val="000"/>
          <w:sz w:val="28"/>
          <w:szCs w:val="28"/>
        </w:rPr>
        <w:t xml:space="preserve">杨绛说“我做了一个小梦，怪他一声不响地忽然走了，他现在故意慢慢儿走，让我一程一程送，尽量多聚聚，把一个小梦拉成一个万里长梦。”</w:t>
      </w:r>
    </w:p>
    <w:p>
      <w:pPr>
        <w:ind w:left="0" w:right="0" w:firstLine="560"/>
        <w:spacing w:before="450" w:after="450" w:line="312" w:lineRule="auto"/>
      </w:pPr>
      <w:r>
        <w:rPr>
          <w:rFonts w:ascii="宋体" w:hAnsi="宋体" w:eastAsia="宋体" w:cs="宋体"/>
          <w:color w:val="000"/>
          <w:sz w:val="28"/>
          <w:szCs w:val="28"/>
        </w:rPr>
        <w:t xml:space="preserve">“我愿意。送一程，说一声再见，又能见到一面。离别拉得长，是增加痛苦还是减少痛苦呢？我算不清。但是我陪他走得愈远，愈怕从此不见了。”</w:t>
      </w:r>
    </w:p>
    <w:p>
      <w:pPr>
        <w:ind w:left="0" w:right="0" w:firstLine="560"/>
        <w:spacing w:before="450" w:after="450" w:line="312" w:lineRule="auto"/>
      </w:pPr>
      <w:r>
        <w:rPr>
          <w:rFonts w:ascii="宋体" w:hAnsi="宋体" w:eastAsia="宋体" w:cs="宋体"/>
          <w:color w:val="000"/>
          <w:sz w:val="28"/>
          <w:szCs w:val="28"/>
        </w:rPr>
        <w:t xml:space="preserve">有一天病中早已无力说话的钱钟书对杨绛说“绛，好好里（好好过）。”就这样就这样永别了。</w:t>
      </w:r>
    </w:p>
    <w:p>
      <w:pPr>
        <w:ind w:left="0" w:right="0" w:firstLine="560"/>
        <w:spacing w:before="450" w:after="450" w:line="312" w:lineRule="auto"/>
      </w:pPr>
      <w:r>
        <w:rPr>
          <w:rFonts w:ascii="宋体" w:hAnsi="宋体" w:eastAsia="宋体" w:cs="宋体"/>
          <w:color w:val="000"/>
          <w:sz w:val="28"/>
          <w:szCs w:val="28"/>
        </w:rPr>
        <w:t xml:space="preserve">失去爱好和老伴的杨绛先生说“三里河的家，已经不复是家，只是我的客栈了。”</w:t>
      </w:r>
    </w:p>
    <w:p>
      <w:pPr>
        <w:ind w:left="0" w:right="0" w:firstLine="560"/>
        <w:spacing w:before="450" w:after="450" w:line="312" w:lineRule="auto"/>
      </w:pPr>
      <w:r>
        <w:rPr>
          <w:rFonts w:ascii="宋体" w:hAnsi="宋体" w:eastAsia="宋体" w:cs="宋体"/>
          <w:color w:val="000"/>
          <w:sz w:val="28"/>
          <w:szCs w:val="28"/>
        </w:rPr>
        <w:t xml:space="preserve">是啊，失去了家人，房子还是那房子，却不再是家了，只是一个人的客栈。</w:t>
      </w:r>
    </w:p>
    <w:p>
      <w:pPr>
        <w:ind w:left="0" w:right="0" w:firstLine="560"/>
        <w:spacing w:before="450" w:after="450" w:line="312" w:lineRule="auto"/>
      </w:pPr>
      <w:r>
        <w:rPr>
          <w:rFonts w:ascii="宋体" w:hAnsi="宋体" w:eastAsia="宋体" w:cs="宋体"/>
          <w:color w:val="000"/>
          <w:sz w:val="28"/>
          <w:szCs w:val="28"/>
        </w:rPr>
        <w:t xml:space="preserve">看完这一篇，我的心情久久不能平静，多少感想感念在心头。我擦干泪水，让自己的心情慢慢平复。拿起电话打给在婆婆家的老公，“老公，我想你了。”“才一下子功夫，客人在呢？有事么？”“没事只是想你了”</w:t>
      </w:r>
    </w:p>
    <w:p>
      <w:pPr>
        <w:ind w:left="0" w:right="0" w:firstLine="560"/>
        <w:spacing w:before="450" w:after="450" w:line="312" w:lineRule="auto"/>
      </w:pPr>
      <w:r>
        <w:rPr>
          <w:rFonts w:ascii="宋体" w:hAnsi="宋体" w:eastAsia="宋体" w:cs="宋体"/>
          <w:color w:val="000"/>
          <w:sz w:val="28"/>
          <w:szCs w:val="28"/>
        </w:rPr>
        <w:t xml:space="preserve">夫妻是多大的缘分，茫茫人海中两人从相遇,相识,相知，相伴的时光又是多么值得我们去珍惜。</w:t>
      </w:r>
    </w:p>
    <w:p>
      <w:pPr>
        <w:ind w:left="0" w:right="0" w:firstLine="560"/>
        <w:spacing w:before="450" w:after="450" w:line="312" w:lineRule="auto"/>
      </w:pPr>
      <w:r>
        <w:rPr>
          <w:rFonts w:ascii="宋体" w:hAnsi="宋体" w:eastAsia="宋体" w:cs="宋体"/>
          <w:color w:val="000"/>
          <w:sz w:val="28"/>
          <w:szCs w:val="28"/>
        </w:rPr>
        <w:t xml:space="preserve">好好珍惜我们仨相伴的时光，感恩生命中的缘份！</w:t>
      </w:r>
    </w:p>
    <w:p>
      <w:pPr>
        <w:ind w:left="0" w:right="0" w:firstLine="560"/>
        <w:spacing w:before="450" w:after="450" w:line="312" w:lineRule="auto"/>
      </w:pPr>
      <w:r>
        <w:rPr>
          <w:rFonts w:ascii="宋体" w:hAnsi="宋体" w:eastAsia="宋体" w:cs="宋体"/>
          <w:color w:val="000"/>
          <w:sz w:val="28"/>
          <w:szCs w:val="28"/>
        </w:rPr>
        <w:t xml:space="preserve">第三部 我一个人思念我们仨，关看这几个字，都让我心酸，一个人思念仨：杨绛先生回忆了和钱钟书先生的生活</w:t>
      </w:r>
    </w:p>
    <w:p>
      <w:pPr>
        <w:ind w:left="0" w:right="0" w:firstLine="560"/>
        <w:spacing w:before="450" w:after="450" w:line="312" w:lineRule="auto"/>
      </w:pPr>
      <w:r>
        <w:rPr>
          <w:rFonts w:ascii="宋体" w:hAnsi="宋体" w:eastAsia="宋体" w:cs="宋体"/>
          <w:color w:val="000"/>
          <w:sz w:val="28"/>
          <w:szCs w:val="28"/>
        </w:rPr>
        <w:t xml:space="preserve">留学期间想出各种花样做出中国味的菜，各样逗趣的事，看到这些我又忍不住笑了</w:t>
      </w:r>
    </w:p>
    <w:p>
      <w:pPr>
        <w:ind w:left="0" w:right="0" w:firstLine="560"/>
        <w:spacing w:before="450" w:after="450" w:line="312" w:lineRule="auto"/>
      </w:pPr>
      <w:r>
        <w:rPr>
          <w:rFonts w:ascii="宋体" w:hAnsi="宋体" w:eastAsia="宋体" w:cs="宋体"/>
          <w:color w:val="000"/>
          <w:sz w:val="28"/>
          <w:szCs w:val="28"/>
        </w:rPr>
        <w:t xml:space="preserve">钱钟书先生想要个女儿，终于如愿，文中写道在杨绛生女儿住院期间，钟书一个人过日子，常苦着脸说“我做坏事了。”他打翻了墨水瓶，把房东家的桌布染了。杨绛先生说“不要紧，我会洗。”“墨水呀！”“墨水也能洗。”他放心回去。然后他又做坏事了，把台灯砸了。杨绛先生说“不要紧，我会修。”他又放心回去。下一次他又满面愁虑，说是把门轴弄坏了。杨绛先生说“不要紧，我会修。”他又放心回去了。</w:t>
      </w:r>
    </w:p>
    <w:p>
      <w:pPr>
        <w:ind w:left="0" w:right="0" w:firstLine="560"/>
        <w:spacing w:before="450" w:after="450" w:line="312" w:lineRule="auto"/>
      </w:pPr>
      <w:r>
        <w:rPr>
          <w:rFonts w:ascii="宋体" w:hAnsi="宋体" w:eastAsia="宋体" w:cs="宋体"/>
          <w:color w:val="000"/>
          <w:sz w:val="28"/>
          <w:szCs w:val="28"/>
        </w:rPr>
        <w:t xml:space="preserve">看到这我忍俊不禁，脑子里出现慢慢的声音“老婆，马桶堵了。”“宝贝，我今天要见重要客户，帮我配套衣服”…….。一声声在耳朵里响起。心里涌上一股暖流。</w:t>
      </w:r>
    </w:p>
    <w:p>
      <w:pPr>
        <w:ind w:left="0" w:right="0" w:firstLine="560"/>
        <w:spacing w:before="450" w:after="450" w:line="312" w:lineRule="auto"/>
      </w:pPr>
      <w:r>
        <w:rPr>
          <w:rFonts w:ascii="宋体" w:hAnsi="宋体" w:eastAsia="宋体" w:cs="宋体"/>
          <w:color w:val="000"/>
          <w:sz w:val="28"/>
          <w:szCs w:val="28"/>
        </w:rPr>
        <w:t xml:space="preserve">女儿会走路了，会说话啦，会识字啦！杨绛平缓的笔触，娓娓道来一个家庭最普通最平凡的日子，字里行间洋溢着对老公、女儿的思念。</w:t>
      </w:r>
    </w:p>
    <w:p>
      <w:pPr>
        <w:ind w:left="0" w:right="0" w:firstLine="560"/>
        <w:spacing w:before="450" w:after="450" w:line="312" w:lineRule="auto"/>
      </w:pPr>
      <w:r>
        <w:rPr>
          <w:rFonts w:ascii="宋体" w:hAnsi="宋体" w:eastAsia="宋体" w:cs="宋体"/>
          <w:color w:val="000"/>
          <w:sz w:val="28"/>
          <w:szCs w:val="28"/>
        </w:rPr>
        <w:t xml:space="preserve">杨绛在书中说：“我们与世无争，与人无争，只求相聚在一起，相守在一起…..碰到困难，钟书和我一起承担，困难就不复困难，还有个阿媛相伴相助，不论什么苦涩艰辛的事，都变得甜润，我们稍有一点快乐，就会变得非常快乐，所以，我们是不寻常的遇合”</w:t>
      </w:r>
    </w:p>
    <w:p>
      <w:pPr>
        <w:ind w:left="0" w:right="0" w:firstLine="560"/>
        <w:spacing w:before="450" w:after="450" w:line="312" w:lineRule="auto"/>
      </w:pPr>
      <w:r>
        <w:rPr>
          <w:rFonts w:ascii="宋体" w:hAnsi="宋体" w:eastAsia="宋体" w:cs="宋体"/>
          <w:color w:val="000"/>
          <w:sz w:val="28"/>
          <w:szCs w:val="28"/>
        </w:rPr>
        <w:t xml:space="preserve">一家人相聚相守相依相助的往事却给了杨绛先生最好的回忆，几十年的风雨路程，他们相濡以沫，不离不弃。我不禁为他们的幸福所折服，不管他们经历了多少苦，我仍然能感受到他们相伴的幸福。</w:t>
      </w:r>
    </w:p>
    <w:p>
      <w:pPr>
        <w:ind w:left="0" w:right="0" w:firstLine="560"/>
        <w:spacing w:before="450" w:after="450" w:line="312" w:lineRule="auto"/>
      </w:pPr>
      <w:r>
        <w:rPr>
          <w:rFonts w:ascii="宋体" w:hAnsi="宋体" w:eastAsia="宋体" w:cs="宋体"/>
          <w:color w:val="000"/>
          <w:sz w:val="28"/>
          <w:szCs w:val="28"/>
        </w:rPr>
        <w:t xml:space="preserve">幸福是一种能力，它不是物质的，而是精神的。这个家庭具备在任何环境下感知幸福的能力，所以，她们永远都是幸福的。</w:t>
      </w:r>
    </w:p>
    <w:p>
      <w:pPr>
        <w:ind w:left="0" w:right="0" w:firstLine="560"/>
        <w:spacing w:before="450" w:after="450" w:line="312" w:lineRule="auto"/>
      </w:pPr>
      <w:r>
        <w:rPr>
          <w:rFonts w:ascii="宋体" w:hAnsi="宋体" w:eastAsia="宋体" w:cs="宋体"/>
          <w:color w:val="000"/>
          <w:sz w:val="28"/>
          <w:szCs w:val="28"/>
        </w:rPr>
        <w:t xml:space="preserve">20xx年5月25日凌晨,105岁的杨绛去世，他们一生没有留下什么物质遗产，但是却给我们留下最宝贵的文化遗产，留给我们这些活着的人最好的精神财富。</w:t>
      </w:r>
    </w:p>
    <w:p>
      <w:pPr>
        <w:ind w:left="0" w:right="0" w:firstLine="560"/>
        <w:spacing w:before="450" w:after="450" w:line="312" w:lineRule="auto"/>
      </w:pPr>
      <w:r>
        <w:rPr>
          <w:rFonts w:ascii="宋体" w:hAnsi="宋体" w:eastAsia="宋体" w:cs="宋体"/>
          <w:color w:val="000"/>
          <w:sz w:val="28"/>
          <w:szCs w:val="28"/>
        </w:rPr>
        <w:t xml:space="preserve">这本书让我更懂的相伴的可贵，更懂的生活重要的是什么，以及健康的重要性！</w:t>
      </w:r>
    </w:p>
    <w:p>
      <w:pPr>
        <w:ind w:left="0" w:right="0" w:firstLine="560"/>
        <w:spacing w:before="450" w:after="450" w:line="312" w:lineRule="auto"/>
      </w:pPr>
      <w:r>
        <w:rPr>
          <w:rFonts w:ascii="宋体" w:hAnsi="宋体" w:eastAsia="宋体" w:cs="宋体"/>
          <w:color w:val="000"/>
          <w:sz w:val="28"/>
          <w:szCs w:val="28"/>
        </w:rPr>
        <w:t xml:space="preserve">家的定义我一直都懂！从这本书中我更家坚定自己对于家的定义，对于生命过程的珍惜！</w:t>
      </w:r>
    </w:p>
    <w:p>
      <w:pPr>
        <w:ind w:left="0" w:right="0" w:firstLine="560"/>
        <w:spacing w:before="450" w:after="450" w:line="312" w:lineRule="auto"/>
      </w:pPr>
      <w:r>
        <w:rPr>
          <w:rFonts w:ascii="宋体" w:hAnsi="宋体" w:eastAsia="宋体" w:cs="宋体"/>
          <w:color w:val="000"/>
          <w:sz w:val="28"/>
          <w:szCs w:val="28"/>
        </w:rPr>
        <w:t xml:space="preserve">看书间很有感触的想起前几日快下班时头有点晕，打个电话给老公说人有点不舒服，老公说“等我哈，我来接你”。没多久他匆匆而来，关切的问：“怎么啦？哪不舒服？”我说头有点晕，他说商场空气不好，以后周一到周五可以不用来，老婆的健康比钱重要。然后我半挂在他背上，我们边走边聊。我想夫妻间的温情就是这样的吧，一个电话一声等我，一句关心的话，一个温暖的后背…..。夫妻间的真心真情是千金万金也抵不了的吧！</w:t>
      </w:r>
    </w:p>
    <w:p>
      <w:pPr>
        <w:ind w:left="0" w:right="0" w:firstLine="560"/>
        <w:spacing w:before="450" w:after="450" w:line="312" w:lineRule="auto"/>
      </w:pPr>
      <w:r>
        <w:rPr>
          <w:rFonts w:ascii="宋体" w:hAnsi="宋体" w:eastAsia="宋体" w:cs="宋体"/>
          <w:color w:val="000"/>
          <w:sz w:val="28"/>
          <w:szCs w:val="28"/>
        </w:rPr>
        <w:t xml:space="preserve">读《我们仨》有感11</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这本书记录了杨绛与其夫钱锺书和其女钱瑗的一起做的一个万里长梦。这个梦由最初的三个人，慢慢的变成了两个人，以至最后杨绛自己一个人，独守着孤独，独自一人怀念自己的丈夫，自己的女儿。</w:t>
      </w:r>
    </w:p>
    <w:p>
      <w:pPr>
        <w:ind w:left="0" w:right="0" w:firstLine="560"/>
        <w:spacing w:before="450" w:after="450" w:line="312" w:lineRule="auto"/>
      </w:pPr>
      <w:r>
        <w:rPr>
          <w:rFonts w:ascii="宋体" w:hAnsi="宋体" w:eastAsia="宋体" w:cs="宋体"/>
          <w:color w:val="000"/>
          <w:sz w:val="28"/>
          <w:szCs w:val="28"/>
        </w:rPr>
        <w:t xml:space="preserve">在书的末尾杨绛先生写到：“我清醒地看到以前当做\'我们家\'的寓所，只是旅途上的客栈而已。家在哪里，我不知道。我还在寻觅归途。”家，有人的地方才有家，一个家不是一个所谓的房子，而是有三个人、四个人、五个人…共同生活的地方，如果没有人，哪算再大的房子，也只是空壳，一个客栈而已，因为随时都可以抛弃不管，不会有不舍，不会有更多的感情，只会苟且的活着，因为少了责任。哪怕家再小，只要有人，就会有爱，因为有责任，家是产生责任的摇篮，才会使人相互依托，才会使再难吃的饭，也会由衷的说好吃；才会当家人去开会，耽误了几天，也要去派出所；才会当团聚时由心的问寒问暖，而不是客套。那才是家。当杨柳又变成嫩绿的长条，又渐渐黄落，驿道上有满地落叶，一颗颗杨柳又都变成光秃秃的寒柳时，人与人散了又聚，只有家是无论怎样都拆不散的，哪怕里面的人离得再远。</w:t>
      </w:r>
    </w:p>
    <w:p>
      <w:pPr>
        <w:ind w:left="0" w:right="0" w:firstLine="560"/>
        <w:spacing w:before="450" w:after="450" w:line="312" w:lineRule="auto"/>
      </w:pPr>
      <w:r>
        <w:rPr>
          <w:rFonts w:ascii="宋体" w:hAnsi="宋体" w:eastAsia="宋体" w:cs="宋体"/>
          <w:color w:val="000"/>
          <w:sz w:val="28"/>
          <w:szCs w:val="28"/>
        </w:rPr>
        <w:t xml:space="preserve">我们每个人都知道人世间不会有小说或童话故事那样的结局：“从此，他们永远快快活活地一起过日子。”因为人间没有单纯的快乐。快乐总夹带着烦恼和忧虑。人间也没有永远。我们一生坎坷，暮年才有了一个可以安顿的居处。但老病相催，我们在人生道路上已走到尽头了。既然这样，那么为什么不珍惜我们能与家人相聚的日子?未来的日子我们永远也无法预料，我们只有守住现在的一点一滴。因为生活就是这样，像我们，现在还小，虽然也会与大人置气，那是因为我们不懂，但随着这我们越来越大，是不是应该懂得越清晰?使我们以后自己回忆起这个万里长梦会更美一些?</w:t>
      </w:r>
    </w:p>
    <w:p>
      <w:pPr>
        <w:ind w:left="0" w:right="0" w:firstLine="560"/>
        <w:spacing w:before="450" w:after="450" w:line="312" w:lineRule="auto"/>
      </w:pPr>
      <w:r>
        <w:rPr>
          <w:rFonts w:ascii="宋体" w:hAnsi="宋体" w:eastAsia="宋体" w:cs="宋体"/>
          <w:color w:val="000"/>
          <w:sz w:val="28"/>
          <w:szCs w:val="28"/>
        </w:rPr>
        <w:t xml:space="preserve">人生甚短，每一个历程无非就是这漫长历程中的一小站，在你度过这一小站时，请记住，不要忘了看看叫你周围陪你度过的家人，对他们笑笑，给他们个信号，告诉他们，你在。不要她们一个人思念好多人！深浅不一的印记，付之一笑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