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2024镇人大工作总结</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镇人大工作总结2024年人大工作情况汇报今年以来，我镇人大工作在县人大的指导下，在镇党委的正确领导下，始终坚持以邓小平理论和科学发展观为指导，认真贯彻党的十八大会议精神，切实履行宪法和法律赋予的职权，积极主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年度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在过去的五年中，我镇人大工作在市人大常委会的具体指导下，在镇党委的正确领导下，坚持以邓小平理论“三个代表”重要思想为指导，认真学习党的十七大会议精神、省委和市委有关会议精神，紧紧围绕镇委、镇政府发展 的经济思路，以科学发展观，共建和谐 为目标，与时俱进、开拓创新做好人大工作，有力促进了我镇的经济建设和社会各项事业进步。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（一）认真组织人大代表参加学习培训，加强镇人大的自身建设</w:t>
      </w:r>
    </w:p>
    <w:p>
      <w:pPr>
        <w:ind w:left="0" w:right="0" w:firstLine="560"/>
        <w:spacing w:before="450" w:after="450" w:line="312" w:lineRule="auto"/>
      </w:pPr>
      <w:r>
        <w:rPr>
          <w:rFonts w:ascii="宋体" w:hAnsi="宋体" w:eastAsia="宋体" w:cs="宋体"/>
          <w:color w:val="000"/>
          <w:sz w:val="28"/>
          <w:szCs w:val="28"/>
        </w:rPr>
        <w:t xml:space="preserve">加强镇人大的自身建设，提高镇人大成员的整体素质与参政议政能力，是做好人大工作的重要条件和根本保证。近五年来，为了适应形势发展的要求，我们特别注意加强人大代表自身素质的建设，与时俱进、开拓创新，坚持以人为本，认真组织代表们参加学习培训，从而不断提高人大代表的参政议政能力。一是加强法制建设。组织镇人大成员认真学习，重点对《代表法》、《国家公务员法》、《监督法》、《环境保护法》等相关的法律法规进行认真的学习，使代表们提高了对法律知识的认识，进一步增强了代表们对参政议政和监督水平，为在新形势下做好人大工作夯实了基础；二是加强思想和工作作风的建设。我们坚持深入群众，深入代表求真务实的思想工作作风。情系群众，想群众所想，急群众所急，认真倾听群众的呼声，群众利益无小事，积极帮助群众解决热点难点的实际问题；三是加强制度建设。近五年来，我们始终坚持人大例会和组织调查监督等各项工作制度，并不断加强完善，使人大工作逐步走向规范化、制度化。</w:t>
      </w:r>
    </w:p>
    <w:p>
      <w:pPr>
        <w:ind w:left="0" w:right="0" w:firstLine="560"/>
        <w:spacing w:before="450" w:after="450" w:line="312" w:lineRule="auto"/>
      </w:pPr>
      <w:r>
        <w:rPr>
          <w:rFonts w:ascii="宋体" w:hAnsi="宋体" w:eastAsia="宋体" w:cs="宋体"/>
          <w:color w:val="000"/>
          <w:sz w:val="28"/>
          <w:szCs w:val="28"/>
        </w:rPr>
        <w:t xml:space="preserve">（二）密切联系代表，认真做好信访工作，保持同人民群众的密切联系</w:t>
      </w:r>
    </w:p>
    <w:p>
      <w:pPr>
        <w:ind w:left="0" w:right="0" w:firstLine="560"/>
        <w:spacing w:before="450" w:after="450" w:line="312" w:lineRule="auto"/>
      </w:pPr>
      <w:r>
        <w:rPr>
          <w:rFonts w:ascii="宋体" w:hAnsi="宋体" w:eastAsia="宋体" w:cs="宋体"/>
          <w:color w:val="000"/>
          <w:sz w:val="28"/>
          <w:szCs w:val="28"/>
        </w:rPr>
        <w:t xml:space="preserve">倾听人民群众的申诉和意见，认真做好信访工作，是作好人大监督工作的重要途径。通过认真受理群众的来信来访，广泛倾听广大人民群众的意见和呼声，保障公民的合法权益，既为人大提供了监督的信息和内容，又密切了同人民群众的联系。多年来，镇人大对此项工作十分重视，把接待和处理人民群众的来信来访工作，作为了解民意，促督各部门依法行政，依法办事的一项重要工作来抓好，从不推诿拖拉，积极热情地帮助人民群众解决一些迫切要求解决的问题，并力求做到处理一件，见效一件。</w:t>
      </w:r>
    </w:p>
    <w:p>
      <w:pPr>
        <w:ind w:left="0" w:right="0" w:firstLine="560"/>
        <w:spacing w:before="450" w:after="450" w:line="312" w:lineRule="auto"/>
      </w:pPr>
      <w:r>
        <w:rPr>
          <w:rFonts w:ascii="宋体" w:hAnsi="宋体" w:eastAsia="宋体" w:cs="宋体"/>
          <w:color w:val="000"/>
          <w:sz w:val="28"/>
          <w:szCs w:val="28"/>
        </w:rPr>
        <w:t xml:space="preserve">我们在进行监督的同时，还积极组织人大代表实地调查、调研，广泛倾听人民群众的呼声，急群众所急，想群众所想，集中人民群众的意见与要求，切实解决好热点难点问题。</w:t>
      </w:r>
    </w:p>
    <w:p>
      <w:pPr>
        <w:ind w:left="0" w:right="0" w:firstLine="560"/>
        <w:spacing w:before="450" w:after="450" w:line="312" w:lineRule="auto"/>
      </w:pPr>
      <w:r>
        <w:rPr>
          <w:rFonts w:ascii="宋体" w:hAnsi="宋体" w:eastAsia="宋体" w:cs="宋体"/>
          <w:color w:val="000"/>
          <w:sz w:val="28"/>
          <w:szCs w:val="28"/>
        </w:rPr>
        <w:t xml:space="preserve">（三）组织召开好镇本届人大工作有关会议，确保人大各项职权得到有效行使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镇人民代表大会是镇人大行使法定职权的一项重要形式，开好镇人代会是直接关系到保障人民当家作主、更好地行使管理国家和社会事务的权利，是镇人大的首要任务。近五年来，分别组织召开好镇的 届人大 次会议、镇的 届人大 次会议、镇的 届人大 次会议和镇的 届人大 次会议，期间严格按法定程序选举了 同志为镇人大主席和 同志为副镇长。同时认真总结了我镇近几年来的工作及存在问题，广泛征求了代表们的意见和建议，部署我镇下一步主要工作。</w:t>
      </w:r>
    </w:p>
    <w:p>
      <w:pPr>
        <w:ind w:left="0" w:right="0" w:firstLine="560"/>
        <w:spacing w:before="450" w:after="450" w:line="312" w:lineRule="auto"/>
      </w:pPr>
      <w:r>
        <w:rPr>
          <w:rFonts w:ascii="宋体" w:hAnsi="宋体" w:eastAsia="宋体" w:cs="宋体"/>
          <w:color w:val="000"/>
          <w:sz w:val="28"/>
          <w:szCs w:val="28"/>
        </w:rPr>
        <w:t xml:space="preserve">（四）全力督促指导好第五届村民委员会换届选举工作 我镇第五届村民委员会换届选举工作从准备阶段到实施工作历经二个多月，镇人大都自始至终进行监督和指导，于2024年9月28日进行民主选举初步确定候选人。2024年10月12日在各村委会进行的民主选举正式确定当选人。选举工作自始至终都在充分发扬民主的基础上，依法选举了村级的领导干部及其班子成员，使一批有过硬的思想政治素质，有强烈的事业心和责任感，有一定的科学文化知识，能带领群众共同致富的，有较强的组织协调能力和领导能力的身体健康，年富力强的村民当选，圆满地完成了村级第五届的换届选举工作。</w:t>
      </w:r>
    </w:p>
    <w:p>
      <w:pPr>
        <w:ind w:left="0" w:right="0" w:firstLine="560"/>
        <w:spacing w:before="450" w:after="450" w:line="312" w:lineRule="auto"/>
      </w:pPr>
      <w:r>
        <w:rPr>
          <w:rFonts w:ascii="宋体" w:hAnsi="宋体" w:eastAsia="宋体" w:cs="宋体"/>
          <w:color w:val="000"/>
          <w:sz w:val="28"/>
          <w:szCs w:val="28"/>
        </w:rPr>
        <w:t xml:space="preserve">（五）组织代表视察，加强对镇重点项目建设工作和有关职能部门的监督评议</w:t>
      </w:r>
    </w:p>
    <w:p>
      <w:pPr>
        <w:ind w:left="0" w:right="0" w:firstLine="560"/>
        <w:spacing w:before="450" w:after="450" w:line="312" w:lineRule="auto"/>
      </w:pPr>
      <w:r>
        <w:rPr>
          <w:rFonts w:ascii="宋体" w:hAnsi="宋体" w:eastAsia="宋体" w:cs="宋体"/>
          <w:color w:val="000"/>
          <w:sz w:val="28"/>
          <w:szCs w:val="28"/>
        </w:rPr>
        <w:t xml:space="preserve">一是我们组织代表认真对近五年来我镇城镇建设工作进行了全程的监督，使各项工程按时按质按量的完成，做到既用较少的资金又满足最大的使用要求，真正做到好钢用在上。目前，圩街道平坦、宽直、亮丽，获得了广大人民群众的高度赞扬。</w:t>
      </w:r>
    </w:p>
    <w:p>
      <w:pPr>
        <w:ind w:left="0" w:right="0" w:firstLine="560"/>
        <w:spacing w:before="450" w:after="450" w:line="312" w:lineRule="auto"/>
      </w:pPr>
      <w:r>
        <w:rPr>
          <w:rFonts w:ascii="宋体" w:hAnsi="宋体" w:eastAsia="宋体" w:cs="宋体"/>
          <w:color w:val="000"/>
          <w:sz w:val="28"/>
          <w:szCs w:val="28"/>
        </w:rPr>
        <w:t xml:space="preserve">二是切实加强对镇政府及其各行政职能部门的监督评议工作，从而使镇政府及其各职能部门不断完善朝依法行政的方向迈进，走上了法制化的轨道。近五年来，为了加强对镇政府及其各行政职能部门的监督，我们组织代表分别对工商、派出所和铜鼓岭华龙旅游开发区项目及卫星发射中心搬迁安臵区工程项目进行了参观视察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回顾近五年来的工作，虽然取得一些新的进展，促进了我镇的民主法制建设与勤政廉政建设，提高了依法行政的能力和构建和谐 及社会各项事业的健康发展起到积极作用，但是，镇人大的工作与新形势的要求和人民的期望仍存在着差距，主要表现在：一是组织代表们学习业务知识不够，人大代表的整体素质和议政能力亟待提高；二是依法治镇工作力度需要进一步加强；三是对一些人民群众关心的热点难点问题的检查与监督力度还不够。</w:t>
      </w:r>
    </w:p>
    <w:p>
      <w:pPr>
        <w:ind w:left="0" w:right="0" w:firstLine="560"/>
        <w:spacing w:before="450" w:after="450" w:line="312" w:lineRule="auto"/>
      </w:pPr>
      <w:r>
        <w:rPr>
          <w:rFonts w:ascii="宋体" w:hAnsi="宋体" w:eastAsia="宋体" w:cs="宋体"/>
          <w:color w:val="000"/>
          <w:sz w:val="28"/>
          <w:szCs w:val="28"/>
        </w:rPr>
        <w:t xml:space="preserve">三、今后的工作思路和措施</w:t>
      </w:r>
    </w:p>
    <w:p>
      <w:pPr>
        <w:ind w:left="0" w:right="0" w:firstLine="560"/>
        <w:spacing w:before="450" w:after="450" w:line="312" w:lineRule="auto"/>
      </w:pPr>
      <w:r>
        <w:rPr>
          <w:rFonts w:ascii="宋体" w:hAnsi="宋体" w:eastAsia="宋体" w:cs="宋体"/>
          <w:color w:val="000"/>
          <w:sz w:val="28"/>
          <w:szCs w:val="28"/>
        </w:rPr>
        <w:t xml:space="preserve">（一）围绕镇委中心工作，审议决定重大事项 一是要围绕经济、政治、文化、社会建设的重大事项，依法作出决议、决定，更好地实现镇党委的意图，反映人民的意愿，体现民情与时代同步发展的需要，着力监督各项目标任务的完成情况。</w:t>
      </w:r>
    </w:p>
    <w:p>
      <w:pPr>
        <w:ind w:left="0" w:right="0" w:firstLine="560"/>
        <w:spacing w:before="450" w:after="450" w:line="312" w:lineRule="auto"/>
      </w:pPr>
      <w:r>
        <w:rPr>
          <w:rFonts w:ascii="宋体" w:hAnsi="宋体" w:eastAsia="宋体" w:cs="宋体"/>
          <w:color w:val="000"/>
          <w:sz w:val="28"/>
          <w:szCs w:val="28"/>
        </w:rPr>
        <w:t xml:space="preserve">二是认真听取和审议镇政府每一年工作总结和下一年年工作安排的报告，作出审议意见，督促镇政府圆满完成全年各项目标任务。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（二）认真组织代表学习，不断提高人大代表自身素质 提高广大代表的自身素质，是做好人大工作的重要条件和根本保证。为了适应形势发展的要求，我们必须加强学习，不断提高自身素质，坚持以人为本，与时俱进，开拓创新。</w:t>
      </w:r>
    </w:p>
    <w:p>
      <w:pPr>
        <w:ind w:left="0" w:right="0" w:firstLine="560"/>
        <w:spacing w:before="450" w:after="450" w:line="312" w:lineRule="auto"/>
      </w:pPr>
      <w:r>
        <w:rPr>
          <w:rFonts w:ascii="宋体" w:hAnsi="宋体" w:eastAsia="宋体" w:cs="宋体"/>
          <w:color w:val="000"/>
          <w:sz w:val="28"/>
          <w:szCs w:val="28"/>
        </w:rPr>
        <w:t xml:space="preserve">一是加强人大代表自身素质建设。认真组织代表学习党的十七届四中全会、省委五届五次全会精神和市委十一届三次、四次全会精神，学习相关的法律法规及人大工作的基本知识，进一步增强人大工作的意识，提高参政议政和监督水平，为在新形势下做好人大工作夯实基础。</w:t>
      </w:r>
    </w:p>
    <w:p>
      <w:pPr>
        <w:ind w:left="0" w:right="0" w:firstLine="560"/>
        <w:spacing w:before="450" w:after="450" w:line="312" w:lineRule="auto"/>
      </w:pPr>
      <w:r>
        <w:rPr>
          <w:rFonts w:ascii="宋体" w:hAnsi="宋体" w:eastAsia="宋体" w:cs="宋体"/>
          <w:color w:val="000"/>
          <w:sz w:val="28"/>
          <w:szCs w:val="28"/>
        </w:rPr>
        <w:t xml:space="preserve">二是加强思想作风建设。坚持深入群众，深入代表，求真务实的工作作风。情系群众，认真倾听群众的意见与呼声，切实帮助群众解决实际问题。</w:t>
      </w:r>
    </w:p>
    <w:p>
      <w:pPr>
        <w:ind w:left="0" w:right="0" w:firstLine="560"/>
        <w:spacing w:before="450" w:after="450" w:line="312" w:lineRule="auto"/>
      </w:pPr>
      <w:r>
        <w:rPr>
          <w:rFonts w:ascii="宋体" w:hAnsi="宋体" w:eastAsia="宋体" w:cs="宋体"/>
          <w:color w:val="000"/>
          <w:sz w:val="28"/>
          <w:szCs w:val="28"/>
        </w:rPr>
        <w:t xml:space="preserve">（三）密切联系代表，发挥代表作用</w:t>
      </w:r>
    </w:p>
    <w:p>
      <w:pPr>
        <w:ind w:left="0" w:right="0" w:firstLine="560"/>
        <w:spacing w:before="450" w:after="450" w:line="312" w:lineRule="auto"/>
      </w:pPr>
      <w:r>
        <w:rPr>
          <w:rFonts w:ascii="宋体" w:hAnsi="宋体" w:eastAsia="宋体" w:cs="宋体"/>
          <w:color w:val="000"/>
          <w:sz w:val="28"/>
          <w:szCs w:val="28"/>
        </w:rPr>
        <w:t xml:space="preserve">一是密切联系代表，充分发挥依法治镇中的监督作用。围绕经济社会发展大局和人民群众普遍关心的热点、难点问题，积极组织代表采取多种形式开展视察、调研等活动，开阔代表视野，进一步提高人大代表的政治素质、法律水平、依法履职的能力和责任感，为他们开展工作创造更加有利的条件。同时加大对政府各职能部门的监督力度，促进相关法律法规在本行政区域的贯彻实施。</w:t>
      </w:r>
    </w:p>
    <w:p>
      <w:pPr>
        <w:ind w:left="0" w:right="0" w:firstLine="560"/>
        <w:spacing w:before="450" w:after="450" w:line="312" w:lineRule="auto"/>
      </w:pPr>
      <w:r>
        <w:rPr>
          <w:rFonts w:ascii="宋体" w:hAnsi="宋体" w:eastAsia="宋体" w:cs="宋体"/>
          <w:color w:val="000"/>
          <w:sz w:val="28"/>
          <w:szCs w:val="28"/>
        </w:rPr>
        <w:t xml:space="preserve">二是公开执法结果。积极向人大代表及社会公开行政事务管理和执法过程中和条件、程序、期限、结果等，让人大代表随时进行监督，积极推进依法治镇。</w:t>
      </w:r>
    </w:p>
    <w:p>
      <w:pPr>
        <w:ind w:left="0" w:right="0" w:firstLine="560"/>
        <w:spacing w:before="450" w:after="450" w:line="312" w:lineRule="auto"/>
      </w:pPr>
      <w:r>
        <w:rPr>
          <w:rFonts w:ascii="宋体" w:hAnsi="宋体" w:eastAsia="宋体" w:cs="宋体"/>
          <w:color w:val="000"/>
          <w:sz w:val="28"/>
          <w:szCs w:val="28"/>
        </w:rPr>
        <w:t xml:space="preserve">三是加强人大代表与选民的联系，使人大代表自觉接受选民的监督。人民是历史的创造者，是历史发展的动力，我们要坚持从群众中来到群众中去。代表们肩负选民的重托，代表选民的意愿，所以，要善于倾听选民们的意见与建议，特别是群众反映的热点、难点问题，要及时向镇人大反映，镇人大要按照公开、公平、公正、高效的原则帮助群众解决。人大代表要及时把处理情况反馈选民，定期向代表所属选区选民做述职报告工作，与人民群众沟通，把人大工作始终臵于人民群众的监督之中，取信于民，为在新一年内更好地做好人大工作。</w:t>
      </w:r>
    </w:p>
    <w:p>
      <w:pPr>
        <w:ind w:left="0" w:right="0" w:firstLine="560"/>
        <w:spacing w:before="450" w:after="450" w:line="312" w:lineRule="auto"/>
      </w:pPr>
      <w:r>
        <w:rPr>
          <w:rFonts w:ascii="宋体" w:hAnsi="宋体" w:eastAsia="宋体" w:cs="宋体"/>
          <w:color w:val="000"/>
          <w:sz w:val="28"/>
          <w:szCs w:val="28"/>
        </w:rPr>
        <w:t xml:space="preserve">（四）做好信访工作，对代表提出的意见及建议进行认真督办。着眼于维护好人民群众的切身利益，及时转办和交办人大代表和群众反映的问题，督促有关部门妥善处理，化解社会矛盾。</w:t>
      </w:r>
    </w:p>
    <w:p>
      <w:pPr>
        <w:ind w:left="0" w:right="0" w:firstLine="560"/>
        <w:spacing w:before="450" w:after="450" w:line="312" w:lineRule="auto"/>
      </w:pPr>
      <w:r>
        <w:rPr>
          <w:rFonts w:ascii="宋体" w:hAnsi="宋体" w:eastAsia="宋体" w:cs="宋体"/>
          <w:color w:val="000"/>
          <w:sz w:val="28"/>
          <w:szCs w:val="28"/>
        </w:rPr>
        <w:t xml:space="preserve">二0一0年，对我镇来说是个巨大的转折点，在充满机遇的同时也存在着挑战，让我们紧紧地围绕在以胡锦涛同志为总书记的党中央周围，在市人大常委会的指导下，在镇委的正确领导下，高举邓小平建设中国特色的社会主义伟大旗臶，坚持“三个代表”重要思想，深入贯彻落实科学发展观，解放思想，实事求是，与时俱进，开拓创新。不断推进农村改革发展，经过全镇代表和人民的共同努力，一定能够肩负历史的重托，出色完成新形势下各项工作，为加速经济和社会各项事业的科学发展、共建和谐 作出应有的贡献。</w:t>
      </w:r>
    </w:p>
    <w:p>
      <w:pPr>
        <w:ind w:left="0" w:right="0" w:firstLine="560"/>
        <w:spacing w:before="450" w:after="450" w:line="312" w:lineRule="auto"/>
      </w:pPr>
      <w:r>
        <w:rPr>
          <w:rFonts w:ascii="宋体" w:hAnsi="宋体" w:eastAsia="宋体" w:cs="宋体"/>
          <w:color w:val="000"/>
          <w:sz w:val="28"/>
          <w:szCs w:val="28"/>
        </w:rPr>
        <w:t xml:space="preserve">二Ｏ一Ｏ年一月25日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2025-05-02T11:09:38+08:00</dcterms:created>
  <dcterms:modified xsi:type="dcterms:W3CDTF">2025-05-02T11:09:38+08:00</dcterms:modified>
</cp:coreProperties>
</file>

<file path=docProps/custom.xml><?xml version="1.0" encoding="utf-8"?>
<Properties xmlns="http://schemas.openxmlformats.org/officeDocument/2006/custom-properties" xmlns:vt="http://schemas.openxmlformats.org/officeDocument/2006/docPropsVTypes"/>
</file>