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当代警察核心价值观</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当代警察核心价值观《践行当代警察核心价值观,作党和人民的忠诚卫士》演讲稿尊敬的各领导、同志们：大家好！我叫ＸＸ，来自ＸＸ公安局。我演讲的题目是：《践行当代警察核心价值观,作党和人民的忠诚卫士》！“忠诚于党、热爱人民、忠诚履职、献身...</w:t>
      </w:r>
    </w:p>
    <w:p>
      <w:pPr>
        <w:ind w:left="0" w:right="0" w:firstLine="560"/>
        <w:spacing w:before="450" w:after="450" w:line="312" w:lineRule="auto"/>
      </w:pPr>
      <w:r>
        <w:rPr>
          <w:rFonts w:ascii="黑体" w:hAnsi="黑体" w:eastAsia="黑体" w:cs="黑体"/>
          <w:color w:val="000000"/>
          <w:sz w:val="36"/>
          <w:szCs w:val="36"/>
          <w:b w:val="1"/>
          <w:bCs w:val="1"/>
        </w:rPr>
        <w:t xml:space="preserve">第一篇：当代警察核心价值观</w:t>
      </w:r>
    </w:p>
    <w:p>
      <w:pPr>
        <w:ind w:left="0" w:right="0" w:firstLine="560"/>
        <w:spacing w:before="450" w:after="450" w:line="312" w:lineRule="auto"/>
      </w:pPr>
      <w:r>
        <w:rPr>
          <w:rFonts w:ascii="宋体" w:hAnsi="宋体" w:eastAsia="宋体" w:cs="宋体"/>
          <w:color w:val="000"/>
          <w:sz w:val="28"/>
          <w:szCs w:val="28"/>
        </w:rPr>
        <w:t xml:space="preserve">《践行当代警察核心价值观,作党和人民的忠诚卫士》演讲稿</w:t>
      </w:r>
    </w:p>
    <w:p>
      <w:pPr>
        <w:ind w:left="0" w:right="0" w:firstLine="560"/>
        <w:spacing w:before="450" w:after="450" w:line="312" w:lineRule="auto"/>
      </w:pPr>
      <w:r>
        <w:rPr>
          <w:rFonts w:ascii="宋体" w:hAnsi="宋体" w:eastAsia="宋体" w:cs="宋体"/>
          <w:color w:val="000"/>
          <w:sz w:val="28"/>
          <w:szCs w:val="28"/>
        </w:rPr>
        <w:t xml:space="preserve">尊敬的各领导、同志们：大家好！我叫ＸＸ，来自ＸＸ公安局。我演讲的题目是：《践行当代警察核心价值观,作党和人民的忠诚卫士》！“忠诚于党、热爱人民、忠诚履职、献身使命、崇尚荣誉”是当代人民警察核心价值观。它是从思想上、政治上、组织上确保公安机关始终成为党绝对领导下的人民公安的必然要求。有什么样的价值观，就有什么样的行为准则。当代人民警察人核心价值观，既是激励民警忠诚使命、履行使命的基础工程又是凝聚警心、鼓舞士气的有效举措。</w:t>
      </w:r>
    </w:p>
    <w:p>
      <w:pPr>
        <w:ind w:left="0" w:right="0" w:firstLine="560"/>
        <w:spacing w:before="450" w:after="450" w:line="312" w:lineRule="auto"/>
      </w:pPr>
      <w:r>
        <w:rPr>
          <w:rFonts w:ascii="宋体" w:hAnsi="宋体" w:eastAsia="宋体" w:cs="宋体"/>
          <w:color w:val="000"/>
          <w:sz w:val="28"/>
          <w:szCs w:val="28"/>
        </w:rPr>
        <w:t xml:space="preserve">忠诚于党，听党话，跟党走</w:t>
      </w:r>
    </w:p>
    <w:p>
      <w:pPr>
        <w:ind w:left="0" w:right="0" w:firstLine="560"/>
        <w:spacing w:before="450" w:after="450" w:line="312" w:lineRule="auto"/>
      </w:pPr>
      <w:r>
        <w:rPr>
          <w:rFonts w:ascii="宋体" w:hAnsi="宋体" w:eastAsia="宋体" w:cs="宋体"/>
          <w:color w:val="000"/>
          <w:sz w:val="28"/>
          <w:szCs w:val="28"/>
        </w:rPr>
        <w:t xml:space="preserve">忠诚于党的根本要求就是要听党话，始终与党保持一致。忠诚于党是对人民警察的根本政治要求。忠诚于党，才能视党的事业高于一切，为党的事业舍得一切；忠诚于党，才能全心全意服务人民，为人民利益无私奉献；忠诚于党，才能自觉履行人民警察的神圣职责，爱岗敬业，不怕牺牲、英勇善战，圆满完成党和人民赋予我们的使命任务。</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公安的绝对领导，坚定社会主义理想信念，在任何时候任何情况下都坚决听党指挥。必须坚持不懈地用党的创新理论特别是科学发展观武装头脑，始终保持民警理论上的清醒和政治上的坚定。必须把坚持党对公安绝对领导作为思想政治建设的着力点，更加深入地抓好警魂教育，切实打牢民警听党的话跟党走的思想基础。这既是忠诚于党内在要</w:t>
      </w:r>
    </w:p>
    <w:p>
      <w:pPr>
        <w:ind w:left="0" w:right="0" w:firstLine="560"/>
        <w:spacing w:before="450" w:after="450" w:line="312" w:lineRule="auto"/>
      </w:pPr>
      <w:r>
        <w:rPr>
          <w:rFonts w:ascii="宋体" w:hAnsi="宋体" w:eastAsia="宋体" w:cs="宋体"/>
          <w:color w:val="000"/>
          <w:sz w:val="28"/>
          <w:szCs w:val="28"/>
        </w:rPr>
        <w:t xml:space="preserve">求，也是践行忠诚于党的根本途径。</w:t>
      </w:r>
    </w:p>
    <w:p>
      <w:pPr>
        <w:ind w:left="0" w:right="0" w:firstLine="560"/>
        <w:spacing w:before="450" w:after="450" w:line="312" w:lineRule="auto"/>
      </w:pPr>
      <w:r>
        <w:rPr>
          <w:rFonts w:ascii="宋体" w:hAnsi="宋体" w:eastAsia="宋体" w:cs="宋体"/>
          <w:color w:val="000"/>
          <w:sz w:val="28"/>
          <w:szCs w:val="28"/>
        </w:rPr>
        <w:t xml:space="preserve">热爱人民，服务于人民</w:t>
      </w:r>
    </w:p>
    <w:p>
      <w:pPr>
        <w:ind w:left="0" w:right="0" w:firstLine="560"/>
        <w:spacing w:before="450" w:after="450" w:line="312" w:lineRule="auto"/>
      </w:pPr>
      <w:r>
        <w:rPr>
          <w:rFonts w:ascii="宋体" w:hAnsi="宋体" w:eastAsia="宋体" w:cs="宋体"/>
          <w:color w:val="000"/>
          <w:sz w:val="28"/>
          <w:szCs w:val="28"/>
        </w:rPr>
        <w:t xml:space="preserve">人民警察来自于人民、是为人民保平安，与人民血脉相连的。自人民公安诞生之日起，就把一切为了人民写在庄严的警徽上，装在我们的心坎里，人民警察始终是人民的坚强后盾，热爱人民是人民警察最高的行为准则，是人民警察理所当然的价值追求，真心热爱人民，才能赢得人民；赢得人民，就是赢得胜利，这是我们从历史和现实中得出的宝贵经验。</w:t>
      </w:r>
    </w:p>
    <w:p>
      <w:pPr>
        <w:ind w:left="0" w:right="0" w:firstLine="560"/>
        <w:spacing w:before="450" w:after="450" w:line="312" w:lineRule="auto"/>
      </w:pPr>
      <w:r>
        <w:rPr>
          <w:rFonts w:ascii="宋体" w:hAnsi="宋体" w:eastAsia="宋体" w:cs="宋体"/>
          <w:color w:val="000"/>
          <w:sz w:val="28"/>
          <w:szCs w:val="28"/>
        </w:rPr>
        <w:t xml:space="preserve">热爱人民就是要实践全心全意为人民服务的根本宗旨，视人民利益高于一切、重于一切，与人民群众心连心、同呼吸、共命运，为人民无私奉献。而在公安具体工作中，我们必须做到急为人民群众所急，想为人民群众所想，把人民群众当做贴心人，把人民群众的困难当做自己的困难去解决，帮助那些需要帮助的人。公安机关能够做的事很多，无论做什么事都要把热爱人民群众体现于自己生命生活的各个方面。作为一名人民警察，就要自觉坚持以广大人民的利益为最高利益，为人民浴血奋战、奉献牺牲义无反顾；就要与人民群众生死相依保持最和谐的警民关系，当人民群众需要救援和帮助的时候能够挺身而出。只有热爱人民，才能永葆人民警察的政治本色，才能形成有效打击犯罪、维护社会稳定、促进社会和谐的合力。</w:t>
      </w:r>
    </w:p>
    <w:p>
      <w:pPr>
        <w:ind w:left="0" w:right="0" w:firstLine="560"/>
        <w:spacing w:before="450" w:after="450" w:line="312" w:lineRule="auto"/>
      </w:pPr>
      <w:r>
        <w:rPr>
          <w:rFonts w:ascii="宋体" w:hAnsi="宋体" w:eastAsia="宋体" w:cs="宋体"/>
          <w:color w:val="000"/>
          <w:sz w:val="28"/>
          <w:szCs w:val="28"/>
        </w:rPr>
        <w:t xml:space="preserve">忠诚履行职责，实现人生价值</w:t>
      </w:r>
    </w:p>
    <w:p>
      <w:pPr>
        <w:ind w:left="0" w:right="0" w:firstLine="560"/>
        <w:spacing w:before="450" w:after="450" w:line="312" w:lineRule="auto"/>
      </w:pPr>
      <w:r>
        <w:rPr>
          <w:rFonts w:ascii="宋体" w:hAnsi="宋体" w:eastAsia="宋体" w:cs="宋体"/>
          <w:color w:val="000"/>
          <w:sz w:val="28"/>
          <w:szCs w:val="28"/>
        </w:rPr>
        <w:t xml:space="preserve">以国家利益为重，忠诚履行职责，是人民警察最高的行为准</w:t>
      </w:r>
    </w:p>
    <w:p>
      <w:pPr>
        <w:ind w:left="0" w:right="0" w:firstLine="560"/>
        <w:spacing w:before="450" w:after="450" w:line="312" w:lineRule="auto"/>
      </w:pPr>
      <w:r>
        <w:rPr>
          <w:rFonts w:ascii="宋体" w:hAnsi="宋体" w:eastAsia="宋体" w:cs="宋体"/>
          <w:color w:val="000"/>
          <w:sz w:val="28"/>
          <w:szCs w:val="28"/>
        </w:rPr>
        <w:t xml:space="preserve">则。当代人民警察实现着自身的人生价值，展示着壮丽的人生。人民警察的地位是在履行职责中确立的，人民警察的形象是在履行职责中展示的，人民警察的价值是在履行职责中实现的。把忠诚履行职责作为当代人民警察核心价值观的重要内容，是对人民警察光荣传统的继承和发扬，也是对人民警察道德使命和价值理想的科学定位。作为人民警察，忠诚履行职责就要时时处处以大局利益为重，当国家安全受到威胁时，当国家利益受到侵害时，当国家尊严受到挑战时，就能够豁得出去、冲得上来，履行职责，报效祖国就在于我们从平时工作的一桩桩、一件件小事做起，只要我们把自己的精力融入到为国家和为人民的事业中去，我们的工作就会有无穷的动力和热情。</w:t>
      </w:r>
    </w:p>
    <w:p>
      <w:pPr>
        <w:ind w:left="0" w:right="0" w:firstLine="560"/>
        <w:spacing w:before="450" w:after="450" w:line="312" w:lineRule="auto"/>
      </w:pPr>
      <w:r>
        <w:rPr>
          <w:rFonts w:ascii="宋体" w:hAnsi="宋体" w:eastAsia="宋体" w:cs="宋体"/>
          <w:color w:val="000"/>
          <w:sz w:val="28"/>
          <w:szCs w:val="28"/>
        </w:rPr>
        <w:t xml:space="preserve">勇于献身使命，不懈追求自己的理想</w:t>
      </w:r>
    </w:p>
    <w:p>
      <w:pPr>
        <w:ind w:left="0" w:right="0" w:firstLine="560"/>
        <w:spacing w:before="450" w:after="450" w:line="312" w:lineRule="auto"/>
      </w:pPr>
      <w:r>
        <w:rPr>
          <w:rFonts w:ascii="宋体" w:hAnsi="宋体" w:eastAsia="宋体" w:cs="宋体"/>
          <w:color w:val="000"/>
          <w:sz w:val="28"/>
          <w:szCs w:val="28"/>
        </w:rPr>
        <w:t xml:space="preserve">献身使命是当代人民警察价值追求的集中体现。忠诚于党、热爱人民，最终都要落实到献身使命之中，其基本内涵和要求，就是要履行人民警察的神圣职责，爱岗敬业，不怕牺牲，英勇善战，坚决履行好党和人民赋予的新世纪新阶段公安机关历史使命。这是当代人民警察价值追求的集中体现，也是实现警察人自身价值的根本途径。</w:t>
      </w:r>
    </w:p>
    <w:p>
      <w:pPr>
        <w:ind w:left="0" w:right="0" w:firstLine="560"/>
        <w:spacing w:before="450" w:after="450" w:line="312" w:lineRule="auto"/>
      </w:pPr>
      <w:r>
        <w:rPr>
          <w:rFonts w:ascii="宋体" w:hAnsi="宋体" w:eastAsia="宋体" w:cs="宋体"/>
          <w:color w:val="000"/>
          <w:sz w:val="28"/>
          <w:szCs w:val="28"/>
        </w:rPr>
        <w:t xml:space="preserve">作一名人民警察，必须爱岗警业，不是把当警察作为一种谋生手段，而是作为一种职业理想和追求；“当警察就得甘愿付出”，努力在平凡的岗位上创造出不平凡的工作业绩；必须不怕牺牲，英勇善战，不断增强必胜的信念，提高完成处置突发事件任务的能力，保持高昂的斗志，在有效履行党和人民赋予的职责使命中展现人民警察的价值。</w:t>
      </w:r>
    </w:p>
    <w:p>
      <w:pPr>
        <w:ind w:left="0" w:right="0" w:firstLine="560"/>
        <w:spacing w:before="450" w:after="450" w:line="312" w:lineRule="auto"/>
      </w:pPr>
      <w:r>
        <w:rPr>
          <w:rFonts w:ascii="宋体" w:hAnsi="宋体" w:eastAsia="宋体" w:cs="宋体"/>
          <w:color w:val="000"/>
          <w:sz w:val="28"/>
          <w:szCs w:val="28"/>
        </w:rPr>
        <w:t xml:space="preserve">作为一名人民警察，只有完全融入公安工作发展建设的大潮之中，把自己的命运与党和国家、人民的利益联系起来，才能最大限度地释放自己的能量，在奉献自己的同时实现自我价值。新世纪新阶段公安机关的历史使命，为每名警察提供了施展才华的广阔天地，每名警察都应以高度的使命感和时不我待的紧迫感，争创无愧于时代、无愧于人民的业绩，争做让做党和人民满意的忠诚卫士。</w:t>
      </w:r>
    </w:p>
    <w:p>
      <w:pPr>
        <w:ind w:left="0" w:right="0" w:firstLine="560"/>
        <w:spacing w:before="450" w:after="450" w:line="312" w:lineRule="auto"/>
      </w:pPr>
      <w:r>
        <w:rPr>
          <w:rFonts w:ascii="黑体" w:hAnsi="黑体" w:eastAsia="黑体" w:cs="黑体"/>
          <w:color w:val="000000"/>
          <w:sz w:val="36"/>
          <w:szCs w:val="36"/>
          <w:b w:val="1"/>
          <w:bCs w:val="1"/>
        </w:rPr>
        <w:t xml:space="preserve">第二篇：当代警察的核心价值观</w:t>
      </w:r>
    </w:p>
    <w:p>
      <w:pPr>
        <w:ind w:left="0" w:right="0" w:firstLine="560"/>
        <w:spacing w:before="450" w:after="450" w:line="312" w:lineRule="auto"/>
      </w:pPr>
      <w:r>
        <w:rPr>
          <w:rFonts w:ascii="宋体" w:hAnsi="宋体" w:eastAsia="宋体" w:cs="宋体"/>
          <w:color w:val="000"/>
          <w:sz w:val="28"/>
          <w:szCs w:val="28"/>
        </w:rPr>
        <w:t xml:space="preserve">当代警察的核心价值观</w:t>
      </w:r>
    </w:p>
    <w:p>
      <w:pPr>
        <w:ind w:left="0" w:right="0" w:firstLine="560"/>
        <w:spacing w:before="450" w:after="450" w:line="312" w:lineRule="auto"/>
      </w:pPr>
      <w:r>
        <w:rPr>
          <w:rFonts w:ascii="宋体" w:hAnsi="宋体" w:eastAsia="宋体" w:cs="宋体"/>
          <w:color w:val="000"/>
          <w:sz w:val="28"/>
          <w:szCs w:val="28"/>
        </w:rPr>
        <w:t xml:space="preserve">当前，多元化的社会价值取向和日益繁复的公安工作对基层一线执法执勤民警提出了严峻考验和挑战。基层民警的彷徨与压力同在。在当前社会条件下，抢抓机遇、顺势而为、科学提炼、不断拓展人民警察核心价值观，使“精神的共鸣”转化为民警的自觉行动，才能有效激发和释放公安团队的巨大潜能，推动公安工作走上全面、协调、可持续的科学发展道路。</w:t>
      </w:r>
    </w:p>
    <w:p>
      <w:pPr>
        <w:ind w:left="0" w:right="0" w:firstLine="560"/>
        <w:spacing w:before="450" w:after="450" w:line="312" w:lineRule="auto"/>
      </w:pPr>
      <w:r>
        <w:rPr>
          <w:rFonts w:ascii="宋体" w:hAnsi="宋体" w:eastAsia="宋体" w:cs="宋体"/>
          <w:color w:val="000"/>
          <w:sz w:val="28"/>
          <w:szCs w:val="28"/>
        </w:rPr>
        <w:t xml:space="preserve">一、什么是人民警察核心价值观</w:t>
      </w:r>
    </w:p>
    <w:p>
      <w:pPr>
        <w:ind w:left="0" w:right="0" w:firstLine="560"/>
        <w:spacing w:before="450" w:after="450" w:line="312" w:lineRule="auto"/>
      </w:pPr>
      <w:r>
        <w:rPr>
          <w:rFonts w:ascii="宋体" w:hAnsi="宋体" w:eastAsia="宋体" w:cs="宋体"/>
          <w:color w:val="000"/>
          <w:sz w:val="28"/>
          <w:szCs w:val="28"/>
        </w:rPr>
        <w:t xml:space="preserve">核心价值观是指为实现组织目标而提炼出来的，深层次、稳定恒久的影响个体或群体的价值判断、价值选择和价值实践，指导组织成员的共同行为准则。</w:t>
      </w:r>
    </w:p>
    <w:p>
      <w:pPr>
        <w:ind w:left="0" w:right="0" w:firstLine="560"/>
        <w:spacing w:before="450" w:after="450" w:line="312" w:lineRule="auto"/>
      </w:pPr>
      <w:r>
        <w:rPr>
          <w:rFonts w:ascii="宋体" w:hAnsi="宋体" w:eastAsia="宋体" w:cs="宋体"/>
          <w:color w:val="000"/>
          <w:sz w:val="28"/>
          <w:szCs w:val="28"/>
        </w:rPr>
        <w:t xml:space="preserve">警察的核心价值观是警察组织想成为什么、为什么价值而存在的定位，是警察组织生存的基点和灵魂。它告之每一个警察应该具有什么样的做人、做事的最高标准。它是一种深藏在警员心中的东西，决定和影响着警员的行为方式，体现着人民警察价值体系的基本倾向，是社会主义核心价值体系的重要组成部分。</w:t>
      </w:r>
    </w:p>
    <w:p>
      <w:pPr>
        <w:ind w:left="0" w:right="0" w:firstLine="560"/>
        <w:spacing w:before="450" w:after="450" w:line="312" w:lineRule="auto"/>
      </w:pPr>
      <w:r>
        <w:rPr>
          <w:rFonts w:ascii="宋体" w:hAnsi="宋体" w:eastAsia="宋体" w:cs="宋体"/>
          <w:color w:val="000"/>
          <w:sz w:val="28"/>
          <w:szCs w:val="28"/>
        </w:rPr>
        <w:t xml:space="preserve">二、人民警察核心价值观的内容</w:t>
      </w:r>
    </w:p>
    <w:p>
      <w:pPr>
        <w:ind w:left="0" w:right="0" w:firstLine="560"/>
        <w:spacing w:before="450" w:after="450" w:line="312" w:lineRule="auto"/>
      </w:pPr>
      <w:r>
        <w:rPr>
          <w:rFonts w:ascii="宋体" w:hAnsi="宋体" w:eastAsia="宋体" w:cs="宋体"/>
          <w:color w:val="000"/>
          <w:sz w:val="28"/>
          <w:szCs w:val="28"/>
        </w:rPr>
        <w:t xml:space="preserve">本人看来，当代警察核心价值观应表述为“忠诚、公正、为民、服务、奉献”。</w:t>
      </w:r>
    </w:p>
    <w:p>
      <w:pPr>
        <w:ind w:left="0" w:right="0" w:firstLine="560"/>
        <w:spacing w:before="450" w:after="450" w:line="312" w:lineRule="auto"/>
      </w:pPr>
      <w:r>
        <w:rPr>
          <w:rFonts w:ascii="宋体" w:hAnsi="宋体" w:eastAsia="宋体" w:cs="宋体"/>
          <w:color w:val="000"/>
          <w:sz w:val="28"/>
          <w:szCs w:val="28"/>
        </w:rPr>
        <w:t xml:space="preserve">“忠诚”是当代人民警察的政治本色。忠诚是人民警察最宝贵的品格，是最基本、最重要的职业素质和道德标准，是警魂。这一价值要求，明确了人民警察在任何时候、任何情况下，都要做到忠于党、忠于祖国、忠于人民、忠于法律，真正成为党和人民的忠诚卫士。</w:t>
      </w:r>
    </w:p>
    <w:p>
      <w:pPr>
        <w:ind w:left="0" w:right="0" w:firstLine="560"/>
        <w:spacing w:before="450" w:after="450" w:line="312" w:lineRule="auto"/>
      </w:pPr>
      <w:r>
        <w:rPr>
          <w:rFonts w:ascii="宋体" w:hAnsi="宋体" w:eastAsia="宋体" w:cs="宋体"/>
          <w:color w:val="000"/>
          <w:sz w:val="28"/>
          <w:szCs w:val="28"/>
        </w:rPr>
        <w:t xml:space="preserve">“公正”是当代人民警察的执法观念。人民警察是一支执法队伍，肩负着依照国家法律打击和防范各种违法犯罪分子活动，保障公民权利，维护社会治安秩序的重任。人民警察在同各种违法犯罪行为作斗争、保障国家和人民合法权益不受非法侵害的过程中，执法公正显得尤为重要。人民警察牢固树立公正观念，是社会主义国家政治体制的客观要求，不仅有利于正确处理人民内部矛盾，保障人民群众的各种合法权益，而且将有益于加快发展我国的政治民主制度。</w:t>
      </w:r>
    </w:p>
    <w:p>
      <w:pPr>
        <w:ind w:left="0" w:right="0" w:firstLine="560"/>
        <w:spacing w:before="450" w:after="450" w:line="312" w:lineRule="auto"/>
      </w:pPr>
      <w:r>
        <w:rPr>
          <w:rFonts w:ascii="宋体" w:hAnsi="宋体" w:eastAsia="宋体" w:cs="宋体"/>
          <w:color w:val="000"/>
          <w:sz w:val="28"/>
          <w:szCs w:val="28"/>
        </w:rPr>
        <w:t xml:space="preserve">“为民”是当代人民警察核心价值观的根本内容。这一价值要求，明确了人民公安为人民的根本宗旨。“立警为公、执法为民”是由我国公安机关的根本性质决定的。人民警察必须始终坚持人民利益高于一切的价值取向，真正把人民群众的呼声作为第一信号，把人民群众的需要作为第一选择，把人民群众的利益作为第一考虑，把人民群众的满意作第一标准。这既是人民警察的立警之本，也是公安工作的永恒主题，是公安工作的出发点和落脚点。</w:t>
      </w:r>
    </w:p>
    <w:p>
      <w:pPr>
        <w:ind w:left="0" w:right="0" w:firstLine="560"/>
        <w:spacing w:before="450" w:after="450" w:line="312" w:lineRule="auto"/>
      </w:pPr>
      <w:r>
        <w:rPr>
          <w:rFonts w:ascii="宋体" w:hAnsi="宋体" w:eastAsia="宋体" w:cs="宋体"/>
          <w:color w:val="000"/>
          <w:sz w:val="28"/>
          <w:szCs w:val="28"/>
        </w:rPr>
        <w:t xml:space="preserve">“服务”是当代人民警察核心价值观的工作要求。提高服务意识，是新时期对人民警察工作提出的新的工作要求。既为公仆，理应放下架子，端正服务态度，改进工作方式方法，提高为民服务效率。如此，才能使警民关系更亲，更好 的为构建社会主义和谐社会奠定更为坚实的基础，为公安工作不断向前发展提供源源不断的动力和支持。</w:t>
      </w:r>
    </w:p>
    <w:p>
      <w:pPr>
        <w:ind w:left="0" w:right="0" w:firstLine="560"/>
        <w:spacing w:before="450" w:after="450" w:line="312" w:lineRule="auto"/>
      </w:pPr>
      <w:r>
        <w:rPr>
          <w:rFonts w:ascii="宋体" w:hAnsi="宋体" w:eastAsia="宋体" w:cs="宋体"/>
          <w:color w:val="000"/>
          <w:sz w:val="28"/>
          <w:szCs w:val="28"/>
        </w:rPr>
        <w:t xml:space="preserve">“奉献”是对当代人民警察履行使命的必然要求。公安机关的职业特殊性决定了公安民警具有不同于其他社会群体的崇高精神追求和道德准则，意味着人民警察将会付出更多。人民警察在这方面的价值体现，是崇高的自我牺牲精神，主要体现在肯于吃苦、勇于承担压力和危险的无私奉献精神，在任何困难和危险面前无所畏惧，毫不退缩。</w:t>
      </w:r>
    </w:p>
    <w:p>
      <w:pPr>
        <w:ind w:left="0" w:right="0" w:firstLine="560"/>
        <w:spacing w:before="450" w:after="450" w:line="312" w:lineRule="auto"/>
      </w:pPr>
      <w:r>
        <w:rPr>
          <w:rFonts w:ascii="宋体" w:hAnsi="宋体" w:eastAsia="宋体" w:cs="宋体"/>
          <w:color w:val="000"/>
          <w:sz w:val="28"/>
          <w:szCs w:val="28"/>
        </w:rPr>
        <w:t xml:space="preserve">三、培养并践行警察核心价值观</w:t>
      </w:r>
    </w:p>
    <w:p>
      <w:pPr>
        <w:ind w:left="0" w:right="0" w:firstLine="560"/>
        <w:spacing w:before="450" w:after="450" w:line="312" w:lineRule="auto"/>
      </w:pPr>
      <w:r>
        <w:rPr>
          <w:rFonts w:ascii="宋体" w:hAnsi="宋体" w:eastAsia="宋体" w:cs="宋体"/>
          <w:color w:val="000"/>
          <w:sz w:val="28"/>
          <w:szCs w:val="28"/>
        </w:rPr>
        <w:t xml:space="preserve">大道理谁都会说，但是要真正培养并践行警察核心价值观，并非一朝一夕之事。本人看来，作为一名当代人民警察，须从以下几方面入手：</w:t>
      </w:r>
    </w:p>
    <w:p>
      <w:pPr>
        <w:ind w:left="0" w:right="0" w:firstLine="560"/>
        <w:spacing w:before="450" w:after="450" w:line="312" w:lineRule="auto"/>
      </w:pPr>
      <w:r>
        <w:rPr>
          <w:rFonts w:ascii="宋体" w:hAnsi="宋体" w:eastAsia="宋体" w:cs="宋体"/>
          <w:color w:val="000"/>
          <w:sz w:val="28"/>
          <w:szCs w:val="28"/>
        </w:rPr>
        <w:t xml:space="preserve">1.知事。养成良好的信息获取习惯，通过与民接触和利用当代发达的各类通讯媒体，时时了解掌握各类新闻时事和舆论方向，便于第一时间做好准备，服务便民和应对各种可预见的突发事件，将工作主动权牢牢把握于手。</w:t>
      </w:r>
    </w:p>
    <w:p>
      <w:pPr>
        <w:ind w:left="0" w:right="0" w:firstLine="560"/>
        <w:spacing w:before="450" w:after="450" w:line="312" w:lineRule="auto"/>
      </w:pPr>
      <w:r>
        <w:rPr>
          <w:rFonts w:ascii="宋体" w:hAnsi="宋体" w:eastAsia="宋体" w:cs="宋体"/>
          <w:color w:val="000"/>
          <w:sz w:val="28"/>
          <w:szCs w:val="28"/>
        </w:rPr>
        <w:t xml:space="preserve">2.知心。既为民警，应与民亲如一家，知民心声更能知事，更好处事，民心所向决定公安工作是否能够顺利持续发展。</w:t>
      </w:r>
    </w:p>
    <w:p>
      <w:pPr>
        <w:ind w:left="0" w:right="0" w:firstLine="560"/>
        <w:spacing w:before="450" w:after="450" w:line="312" w:lineRule="auto"/>
      </w:pPr>
      <w:r>
        <w:rPr>
          <w:rFonts w:ascii="宋体" w:hAnsi="宋体" w:eastAsia="宋体" w:cs="宋体"/>
          <w:color w:val="000"/>
          <w:sz w:val="28"/>
          <w:szCs w:val="28"/>
        </w:rPr>
        <w:t xml:space="preserve">3.知做。为民服务，微笑必不可少，板起脸做事，容易引发人民群众不满、不配合，导致工作一开始便陷入僵局。训练自己时常保持微笑，给人信心，给己信心。大事是事，小事也是事，从小事做起，是为了更好的做大事。对于民众 求助，事无巨细，均能一一解决或引导帮助，以民之事为己之事，民悦己悦，民愁己愁，方为一名合格的民之公仆。</w:t>
      </w:r>
    </w:p>
    <w:p>
      <w:pPr>
        <w:ind w:left="0" w:right="0" w:firstLine="560"/>
        <w:spacing w:before="450" w:after="450" w:line="312" w:lineRule="auto"/>
      </w:pPr>
      <w:r>
        <w:rPr>
          <w:rFonts w:ascii="宋体" w:hAnsi="宋体" w:eastAsia="宋体" w:cs="宋体"/>
          <w:color w:val="000"/>
          <w:sz w:val="28"/>
          <w:szCs w:val="28"/>
        </w:rPr>
        <w:t xml:space="preserve">4.知己。称好自己斤两，定好自己位置，才能做好自己的工作。活到老学到老，不断提升自己，增加自己斤两，才能一步步成为重量级；位置不正，坐立不安，摆正位置，坐稳坐定才能扎实工作。另外，清楚了解自己身心状况，及时调整身体状态，利用各种方式放松心情而不是单纯用酒精麻醉，才能达到持续工作，持续发展。留得青山在，不怕没材烧，酒精易燃，当心烧山。</w:t>
      </w:r>
    </w:p>
    <w:p>
      <w:pPr>
        <w:ind w:left="0" w:right="0" w:firstLine="560"/>
        <w:spacing w:before="450" w:after="450" w:line="312" w:lineRule="auto"/>
      </w:pPr>
      <w:r>
        <w:rPr>
          <w:rFonts w:ascii="宋体" w:hAnsi="宋体" w:eastAsia="宋体" w:cs="宋体"/>
          <w:color w:val="000"/>
          <w:sz w:val="28"/>
          <w:szCs w:val="28"/>
        </w:rPr>
        <w:t xml:space="preserve">当代人民警察价值观，将于社会变化为之变化，但千变万变核心不变。本人认为，培养并践行核心价值观应因人而异，不能急于求成，这是一份长期的事业，需要经营，需要积累，需要大家共同努力，才能结出硕果。故从己做起，从小做起，从身边做起，从现在做起，为民工作尽心尽力，做好社会大厦的一块方砖，才是一名合格的人民警察，一名全心为民的好警察。</w:t>
      </w:r>
    </w:p>
    <w:p>
      <w:pPr>
        <w:ind w:left="0" w:right="0" w:firstLine="560"/>
        <w:spacing w:before="450" w:after="450" w:line="312" w:lineRule="auto"/>
      </w:pPr>
      <w:r>
        <w:rPr>
          <w:rFonts w:ascii="黑体" w:hAnsi="黑体" w:eastAsia="黑体" w:cs="黑体"/>
          <w:color w:val="000000"/>
          <w:sz w:val="36"/>
          <w:szCs w:val="36"/>
          <w:b w:val="1"/>
          <w:bCs w:val="1"/>
        </w:rPr>
        <w:t xml:space="preserve">第三篇：警察核心价值观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2024年9月份我从xx警察学院毕业分配到XX市公安局xx分局正式成为一名公安民警。从警第一天，进入工作单位，看到的第一排字就是认真学习实践核心价值观，自从那天开始我就深刻的认识到核心价值观对人民警察的重要性。2024年的今天，市警校给了我这么一个深入学习核心价值观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忠诚、为民、公正、廉洁”是人民警察核心价值观的主流意识和思想导向。随着社会的发展，各种社会矛盾的显现，人民群众的容忍度严重下降。特别是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热情服务，更没有无私奉献。没有忠诚，就会被物欲所蛊惑，被名利所左右。做合格的人民警察，必须忠于党，忠于祖国，忠于法律，忠于人民。忠诚是人民警察必须具备的品质。只有忠诚，才能坚守信念，才能懂得是非荣辱，才能知道什么能做、什么不能做，才能遵守人民警察的职业道德规范和行为准则；只有忠诚，才能党的利益至上、国家的利益至上、法律的准则至上、人民的利益至上。《荀子·尧问》：“忠诚盛於内，贲於外，形於四海。可见忠诚的重要性。</w:t>
      </w:r>
    </w:p>
    <w:p>
      <w:pPr>
        <w:ind w:left="0" w:right="0" w:firstLine="560"/>
        <w:spacing w:before="450" w:after="450" w:line="312" w:lineRule="auto"/>
      </w:pPr>
      <w:r>
        <w:rPr>
          <w:rFonts w:ascii="宋体" w:hAnsi="宋体" w:eastAsia="宋体" w:cs="宋体"/>
          <w:color w:val="000"/>
          <w:sz w:val="28"/>
          <w:szCs w:val="28"/>
        </w:rPr>
        <w:t xml:space="preserve">为人民服务是人民警察的宗旨。人民警察靠人民，为人民服务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这样才能更好的履行作为警察的职责。</w:t>
      </w:r>
    </w:p>
    <w:p>
      <w:pPr>
        <w:ind w:left="0" w:right="0" w:firstLine="560"/>
        <w:spacing w:before="450" w:after="450" w:line="312" w:lineRule="auto"/>
      </w:pPr>
      <w:r>
        <w:rPr>
          <w:rFonts w:ascii="宋体" w:hAnsi="宋体" w:eastAsia="宋体" w:cs="宋体"/>
          <w:color w:val="000"/>
          <w:sz w:val="28"/>
          <w:szCs w:val="28"/>
        </w:rPr>
        <w:t xml:space="preserve">当然我个人觉得，核心价值观具体到我的工作生活中主要</w:t>
      </w:r>
    </w:p>
    <w:p>
      <w:pPr>
        <w:ind w:left="0" w:right="0" w:firstLine="560"/>
        <w:spacing w:before="450" w:after="450" w:line="312" w:lineRule="auto"/>
      </w:pPr>
      <w:r>
        <w:rPr>
          <w:rFonts w:ascii="宋体" w:hAnsi="宋体" w:eastAsia="宋体" w:cs="宋体"/>
          <w:color w:val="000"/>
          <w:sz w:val="28"/>
          <w:szCs w:val="28"/>
        </w:rPr>
        <w:t xml:space="preserve">体现在以下三个词，第一是自律，即在工作生活中的行为要自律，自己规范自己，控制自己，不以自身喜好来判断处理事物，不以恶小而为之，真正做到忠诚、公正、为民、廉洁；第二是服从，即服从来自上级的命令，服从党、服从法律、服从人民，不抗拒，不阳奉阴违，无条件的服从；第三是尽责，即做好自己的本职工作，对自己的本职工作要尽心尽责，不敷衍了事，对于自己工作的每一件事要细致、依法的去完成，严格按照法律规范来处理工作中的每一件事。核心价值观还有许许多多值得我去深入学习的地方，需要在实践中去升华，我也将继续努力去学习实践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第五篇：警察核心价值观</w:t>
      </w:r>
    </w:p>
    <w:p>
      <w:pPr>
        <w:ind w:left="0" w:right="0" w:firstLine="560"/>
        <w:spacing w:before="450" w:after="450" w:line="312" w:lineRule="auto"/>
      </w:pPr>
      <w:r>
        <w:rPr>
          <w:rFonts w:ascii="宋体" w:hAnsi="宋体" w:eastAsia="宋体" w:cs="宋体"/>
          <w:color w:val="000"/>
          <w:sz w:val="28"/>
          <w:szCs w:val="28"/>
        </w:rPr>
        <w:t xml:space="preserve">人民警察的核心价值观 “忠诚、为民、公正、奉献、廉洁”是人民警察核心价值观的主流意识和思想导向。开展此项活动，直接关系到队伍建设和公安形象。不可否认，由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要用“核心价值观”占领精神制高点。当前，我国正处在深刻的社会变革之中，社会利益结构发生深刻变化。市场经济的求利性极易诱发拜金主义、极端利己主义和享乐主义。受此影响，公安队伍中不可避免地滋生背离核心价值观的思想倾向，出现追求享乐、精神颓废、执法不严甚至徇私枉法的不良行为，这些行为玷污了警察形象。在对敌斗争尖锐、社会矛盾凸显、社会稳定形势复杂的今天，必须引起高度关注，要把培育“忠诚、为民、公正、奉献、廉洁”深入到民警的思想领域，占领精神制高点。</w:t>
      </w:r>
    </w:p>
    <w:p>
      <w:pPr>
        <w:ind w:left="0" w:right="0" w:firstLine="560"/>
        <w:spacing w:before="450" w:after="450" w:line="312" w:lineRule="auto"/>
      </w:pPr>
      <w:r>
        <w:rPr>
          <w:rFonts w:ascii="宋体" w:hAnsi="宋体" w:eastAsia="宋体" w:cs="宋体"/>
          <w:color w:val="000"/>
          <w:sz w:val="28"/>
          <w:szCs w:val="28"/>
        </w:rPr>
        <w:t xml:space="preserve">二、要用“核心价值观”树立先进典型。进一步加大先进典型的培育和推广力度，大力弘扬先进典型的示范带头作用。以身边涌现的先进典型人物为标杆，大张旗鼓地宣传、激励。同时要大力表彰、宣传那些在平凡的岗位作出优秀业绩的民警和英雄模范。把民警认可的优秀人物推到台前，使全体民警自觉地向他们学习，振奋民警精神，激励民警奋发向上。要把典型作为重要工程来抓，建立典型培养机制、宣传机制、从优机制，形成规模效应。</w:t>
      </w:r>
    </w:p>
    <w:p>
      <w:pPr>
        <w:ind w:left="0" w:right="0" w:firstLine="560"/>
        <w:spacing w:before="450" w:after="450" w:line="312" w:lineRule="auto"/>
      </w:pPr>
      <w:r>
        <w:rPr>
          <w:rFonts w:ascii="宋体" w:hAnsi="宋体" w:eastAsia="宋体" w:cs="宋体"/>
          <w:color w:val="000"/>
          <w:sz w:val="28"/>
          <w:szCs w:val="28"/>
        </w:rPr>
        <w:t xml:space="preserve">三、要用“核心价值观”大力宣传公安队伍形象。要充分发挥公安文化引领作用，进一步凝聚警心，弘扬正气，树立公安机关的良好形象。同时努力提升“安全感”“满意度”。一是重民生。瞄准群众反映强烈、严重影响安全感的突出治安问题和严重违法犯罪问题实施强力整治和坚决打击。以社会治安的持续好转赢得群众的满意。二是强服务。形成公安民警“进万家”活动长效机制，着力营造警民和谐氛围，进一步提升群众的支持度。三是树形象。充分利用电视、报纸、网络等各类媒体，大力宣传公安民警“忠诚、为民、公正、奉献、廉洁”的良好形象，以此赢得人民群众对公安工作的理解和支持，树立公安机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人民警察核心价值观之我见</w:t>
      </w:r>
    </w:p>
    <w:p>
      <w:pPr>
        <w:ind w:left="0" w:right="0" w:firstLine="560"/>
        <w:spacing w:before="450" w:after="450" w:line="312" w:lineRule="auto"/>
      </w:pPr>
      <w:r>
        <w:rPr>
          <w:rFonts w:ascii="宋体" w:hAnsi="宋体" w:eastAsia="宋体" w:cs="宋体"/>
          <w:color w:val="000"/>
          <w:sz w:val="28"/>
          <w:szCs w:val="28"/>
        </w:rPr>
        <w:t xml:space="preserve">每一个职业，在特定的时期，都有一个不同的价值观在影响和决定着个体的价值判断和行为取向。人民警察，是一种职业，更是一种事业，需要特定的价值观念支撑，更需要坚韧的理想信念支撑。作为人民警察，必须要清醒地认识自身的这个角色定位。在现阶段全国开展深入学习实践科学发展观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为民、公正、廉洁、奉献”，寥寥数字，却是内涵丰富，意蕴深刻，不仅体现了人民警察的工作内容，也体现了人民警察应该具备的人生理想和价值取向，这不是一朝一夕所形成的，更不是一句简单的口号，而是从无数的公安干警夜以继日的工作，默默无私的奉献中凝练总结出来的。在当前价值多元化、各种思潮相互激荡和经济体制深刻变革、社会结构深刻变动、利益格局深刻调整、思想观念深刻变化的特殊背景下，它是公安机关履行使命的精神支柱，也是全体民警奋发向上的精神力量和团结和谐的精神纽带。</w:t>
      </w:r>
    </w:p>
    <w:p>
      <w:pPr>
        <w:ind w:left="0" w:right="0" w:firstLine="560"/>
        <w:spacing w:before="450" w:after="450" w:line="312" w:lineRule="auto"/>
      </w:pPr>
      <w:r>
        <w:rPr>
          <w:rFonts w:ascii="宋体" w:hAnsi="宋体" w:eastAsia="宋体" w:cs="宋体"/>
          <w:color w:val="000"/>
          <w:sz w:val="28"/>
          <w:szCs w:val="28"/>
        </w:rPr>
        <w:t xml:space="preserve">对于基层派出所民警而言，牢固树立人民警察核心价值观显得尤为紧迫和重要。基层派出所是整个公安工作的根</w:t>
      </w:r>
    </w:p>
    <w:p>
      <w:pPr>
        <w:ind w:left="0" w:right="0" w:firstLine="560"/>
        <w:spacing w:before="450" w:after="450" w:line="312" w:lineRule="auto"/>
      </w:pPr>
      <w:r>
        <w:rPr>
          <w:rFonts w:ascii="宋体" w:hAnsi="宋体" w:eastAsia="宋体" w:cs="宋体"/>
          <w:color w:val="000"/>
          <w:sz w:val="28"/>
          <w:szCs w:val="28"/>
        </w:rPr>
        <w:t xml:space="preserve">基，工作繁杂琐碎，除侦破处理各类刑事行政案件，打击违法犯罪，维护日常社会治安秩序外，还要完成上级公安机关安排的各项严打任务，考核目标，大量阶段性、临时性和不确定性工作使基层派出所的民警长期处于超负荷的工作状态。据统计，基层派出所民警每周工作时间均在60小时以上，远高于国家规定公务员的标准工作时间每周40小时。工作环境恶劣，任务重、压力大，付出与回报不成比例等这些客观问题的长期存在，很大程度上混乱了基层派出所民警的价值取向，消磨了基层派出所民警的人生理想，并连带产生了工作消极懈怠、责任感缺失等不良问题，严重影响了派出所工作的效率和质量。</w:t>
      </w:r>
    </w:p>
    <w:p>
      <w:pPr>
        <w:ind w:left="0" w:right="0" w:firstLine="560"/>
        <w:spacing w:before="450" w:after="450" w:line="312" w:lineRule="auto"/>
      </w:pPr>
      <w:r>
        <w:rPr>
          <w:rFonts w:ascii="宋体" w:hAnsi="宋体" w:eastAsia="宋体" w:cs="宋体"/>
          <w:color w:val="000"/>
          <w:sz w:val="28"/>
          <w:szCs w:val="28"/>
        </w:rPr>
        <w:t xml:space="preserve">正因为如此，在基层派出所开展人民警察核心价值观学习讨论活动深得人心，可谓众望所归。“忠诚、为民、公正、廉洁、奉献”的观点在理论上为我们基层派出所民警的工作方向、理想信念、价值取向、职业操守等指明了方向，并在实践层面规范了基层警察队伍的整体日常行为，发挥了良好的效用。特别对于我们身处基层的青年民警而言，更要根据自身情况，扬长避短，奋勇进取，拿出切实有效的整改措施和具体行动，深刻把握新时期人民警察核心价值观的精髓，真正做到入脑入心入行动。</w:t>
      </w:r>
    </w:p>
    <w:p>
      <w:pPr>
        <w:ind w:left="0" w:right="0" w:firstLine="560"/>
        <w:spacing w:before="450" w:after="450" w:line="312" w:lineRule="auto"/>
      </w:pPr>
      <w:r>
        <w:rPr>
          <w:rFonts w:ascii="宋体" w:hAnsi="宋体" w:eastAsia="宋体" w:cs="宋体"/>
          <w:color w:val="000"/>
          <w:sz w:val="28"/>
          <w:szCs w:val="28"/>
        </w:rPr>
        <w:t xml:space="preserve">1、追求崇高的人生理想。崇高的理想是人生的精神支柱，它使人产生积极进取、奋发向上的力量和顽强拼搏的决心。警察作为国家机器的重要组成部分，担负着“巩固共产党执政地位、维护国家长治久安、保障人民安居乐业”的三大政治和社会责任。派出所民警处于公安工作的最基层，理想与现实的差距，往往会对自己的个人价值和职业理想产生动摇，认为难以展现自己的才华，实现自己的个人价值。事实上人的价值并不在于他所从事的行业，而在于他对社会所作出的贡献。恰如前苏联文学家奥斯特洛夫斯基所说的“人最宝贵的是生命，人的一生应当这样度过：当回忆往事的时候，他不至于因为虚度年华而后悔，也不至于因为过去的碌碌无为而羞愧”，理想不在于大小，而在于崇高与否。派出所工作总结起来就是“服务一方百姓，保护一方平安”，基层民警只要树立崇高的理想，适应时代的发展，充分挖掘自身潜能，从容应对各种挑战，基层岗位同样也能创造出不平凡的事业，在实现自身价值的过程中不断升华对警察人生的追求。换言之，人民警察要一切以人民群众为最高价值主体，全心全意为人民服务，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2、树立正确的从警观念。对于很多民警而言，警察首先是一种能为自己获得各种最基本需求的职业，当各种基本需求满足之后，才对这个职业产生了认可或者热爱。这是每个人最为普遍的需求层次，但是不管当初抱着怎么样的心态从警，既然穿上这身警服，就必须坚定自己的信仰，履行自己的使命。“忠于党，忠于祖国、忠于人民、忠于法律”，“维护国家安全，维护社会治安秩序，保护公民的人身安全、人身自由和合法财产，保护公共财产，预防、制止和惩治违法犯罪活动”，这都是法律所赋予的神圣职责，作为一名人民警察，要完成这些使命，必须具备不怕苦、不怕累、不怕牺牲的优良品德，恪尽职守、秉公执法，不徇私、不舞弊，培养良好的职业道德职业操守。只有充分认识到了这一点，树立正确的从警观念，才能坦然面对所面临的各种困难和压力，充分发挥自己的特长和优势，更大限度地实现自身的价值。</w:t>
      </w:r>
    </w:p>
    <w:p>
      <w:pPr>
        <w:ind w:left="0" w:right="0" w:firstLine="560"/>
        <w:spacing w:before="450" w:after="450" w:line="312" w:lineRule="auto"/>
      </w:pPr>
      <w:r>
        <w:rPr>
          <w:rFonts w:ascii="宋体" w:hAnsi="宋体" w:eastAsia="宋体" w:cs="宋体"/>
          <w:color w:val="000"/>
          <w:sz w:val="28"/>
          <w:szCs w:val="28"/>
        </w:rPr>
        <w:t xml:space="preserve">3、倡导健康的作风习惯。警察是实行半军事化管理的一个群体，讲究规章制度，注重服从命令，有着自成体系的作风纪律，基层派出所工作几乎涉及到辖区的千家万户，更是公安工作的窗口。因此派出所民警的一言一行，一举一动都影响着公众对警察群体的形象。因此在工作作风上，每一位民警要切实更新观念，牢记服务宗旨，克服 “门难进、脸难看、事难办” 的“衙门作风”，争取做到依法行政、文明执法、常事快办、急事急办、特事特办，增强工作的透明度，一切以人民满意为标准，塑造亲和、务实的警察公共形象。在生活作风上，同样要严于律己，不管是工作之时，还是工作之余，都要时刻牢记自己的身份，注意自己的形象，自觉抵制各种享乐主义、拜金主义等不良思想和不良风气的侵蚀，拒绝“黄、赌、毒”，避免出现执法者变成了违法者的可悲结局。</w:t>
      </w:r>
    </w:p>
    <w:p>
      <w:pPr>
        <w:ind w:left="0" w:right="0" w:firstLine="560"/>
        <w:spacing w:before="450" w:after="450" w:line="312" w:lineRule="auto"/>
      </w:pPr>
      <w:r>
        <w:rPr>
          <w:rFonts w:ascii="宋体" w:hAnsi="宋体" w:eastAsia="宋体" w:cs="宋体"/>
          <w:color w:val="000"/>
          <w:sz w:val="28"/>
          <w:szCs w:val="28"/>
        </w:rPr>
        <w:t xml:space="preserve">4、掌握扎实的职业技能。作为一种职业，人民警察同样需要一定的职业技能，它的养成并不是靠理论学习就能得到，而是需要在具体工作实践中或模拟条件下的实际操作中进行长期不断地训练和培养才能获得，此外各个部门、各个警种还需要掌握各自不同的专业技能知识结构。现代科技的日新月异，执法环境的复杂多变，特别是网络信息技术瞬息万变的社会，派出所承担的任务和面对的困难都变得更加复杂多样。基层派出所民警作为国家法律的重要执行者，不仅要求具备坚定的政治信念，强健的体魄，熟练地运用国家各项法律法规的内容和办案程序，而且还得掌握各类综合协调与合作能力与各个阶层、各个群体打交道，“打铁尚需自身硬”，自身若不硬朗，就难以有效地去处理新问题、新矛盾，特别是一些突发性的紧急事件。因此，加强对新理念、新技</w:t>
      </w:r>
    </w:p>
    <w:p>
      <w:pPr>
        <w:ind w:left="0" w:right="0" w:firstLine="560"/>
        <w:spacing w:before="450" w:after="450" w:line="312" w:lineRule="auto"/>
      </w:pPr>
      <w:r>
        <w:rPr>
          <w:rFonts w:ascii="宋体" w:hAnsi="宋体" w:eastAsia="宋体" w:cs="宋体"/>
          <w:color w:val="000"/>
          <w:sz w:val="28"/>
          <w:szCs w:val="28"/>
        </w:rPr>
        <w:t xml:space="preserve">能、新技术的学习就变得尤为重要，这点犹如逆水行舟，不进则退。成为学习型民警、知识型民警、综合型民警，则是大势所趋，只有“做到老学到老”，倡导终身学习理念，掌握了扎实的职业技能，才能在工作中得心应手，真正促进公安工作又好又快发展。</w:t>
      </w:r>
    </w:p>
    <w:p>
      <w:pPr>
        <w:ind w:left="0" w:right="0" w:firstLine="560"/>
        <w:spacing w:before="450" w:after="450" w:line="312" w:lineRule="auto"/>
      </w:pPr>
      <w:r>
        <w:rPr>
          <w:rFonts w:ascii="宋体" w:hAnsi="宋体" w:eastAsia="宋体" w:cs="宋体"/>
          <w:color w:val="000"/>
          <w:sz w:val="28"/>
          <w:szCs w:val="28"/>
        </w:rPr>
        <w:t xml:space="preserve">人民警察核心价值观的内容也许会随着时代的发展而变化，但是其精髓却是永恒不变的，需要我们每一位民警不断地用自己的行动和实践去升华和完善。对于基层派出所工民警来说，面对的工作和任务会越来越复杂，有很多东西要学，也有很多事情要做。人民警察核心价值观的学习和讨论，更加让我们明白了对所从事的事业的理解和热爱，因为我们所从事的是“为人民服务”这个平凡却又伟大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2025-07-08T18:24:59+08:00</dcterms:created>
  <dcterms:modified xsi:type="dcterms:W3CDTF">2025-07-08T18:24:59+08:00</dcterms:modified>
</cp:coreProperties>
</file>

<file path=docProps/custom.xml><?xml version="1.0" encoding="utf-8"?>
<Properties xmlns="http://schemas.openxmlformats.org/officeDocument/2006/custom-properties" xmlns:vt="http://schemas.openxmlformats.org/officeDocument/2006/docPropsVTypes"/>
</file>