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经历了这么多,总结了人生的道理</w:t>
      </w:r>
      <w:bookmarkEnd w:id="1"/>
    </w:p>
    <w:p>
      <w:pPr>
        <w:jc w:val="center"/>
        <w:spacing w:before="0" w:after="450"/>
      </w:pPr>
      <w:r>
        <w:rPr>
          <w:rFonts w:ascii="Arial" w:hAnsi="Arial" w:eastAsia="Arial" w:cs="Arial"/>
          <w:color w:val="999999"/>
          <w:sz w:val="20"/>
          <w:szCs w:val="20"/>
        </w:rPr>
        <w:t xml:space="preserve">来源：网络  作者：悠然小筑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经历了这么多,总结了人生的道理经历了这么多，总结了人生的道理随着年龄的增长，开始慢慢发现自己逐渐失去了很多东西，一路上曾经珍视的东西，曾经许下的诺言，都开始被自己慢慢丢弃。临近大四，已经半只脚踏进了社会的自己，即使每天自省，都仍然...</w:t>
      </w:r>
    </w:p>
    <w:p>
      <w:pPr>
        <w:ind w:left="0" w:right="0" w:firstLine="560"/>
        <w:spacing w:before="450" w:after="450" w:line="312" w:lineRule="auto"/>
      </w:pPr>
      <w:r>
        <w:rPr>
          <w:rFonts w:ascii="黑体" w:hAnsi="黑体" w:eastAsia="黑体" w:cs="黑体"/>
          <w:color w:val="000000"/>
          <w:sz w:val="36"/>
          <w:szCs w:val="36"/>
          <w:b w:val="1"/>
          <w:bCs w:val="1"/>
        </w:rPr>
        <w:t xml:space="preserve">第一篇：经历了这么多,总结了人生的道理</w:t>
      </w:r>
    </w:p>
    <w:p>
      <w:pPr>
        <w:ind w:left="0" w:right="0" w:firstLine="560"/>
        <w:spacing w:before="450" w:after="450" w:line="312" w:lineRule="auto"/>
      </w:pPr>
      <w:r>
        <w:rPr>
          <w:rFonts w:ascii="宋体" w:hAnsi="宋体" w:eastAsia="宋体" w:cs="宋体"/>
          <w:color w:val="000"/>
          <w:sz w:val="28"/>
          <w:szCs w:val="28"/>
        </w:rPr>
        <w:t xml:space="preserve">经历了这么多，总结了人生的道理</w:t>
      </w:r>
    </w:p>
    <w:p>
      <w:pPr>
        <w:ind w:left="0" w:right="0" w:firstLine="560"/>
        <w:spacing w:before="450" w:after="450" w:line="312" w:lineRule="auto"/>
      </w:pPr>
      <w:r>
        <w:rPr>
          <w:rFonts w:ascii="宋体" w:hAnsi="宋体" w:eastAsia="宋体" w:cs="宋体"/>
          <w:color w:val="000"/>
          <w:sz w:val="28"/>
          <w:szCs w:val="28"/>
        </w:rPr>
        <w:t xml:space="preserve">随着年龄的增长，开始慢慢发现自己逐渐失去了很多东西，一路上曾经珍视的东西，曾经许下的诺言，都开始被自己慢慢丢弃。临近大四，已经半只脚踏进了社会的自己，即使每天自省，都仍然会忘记很多梦想，忘记很多当初自己给自己立下的人生信条。也许就是这样一天一点点地慢慢消磨，在大学毕业后才能锻就那个勇敢无畏的我，继续往后的人生之路。关于我人生的思考，每个阶段都会有着不一样的想法，但是有四样东西对我人生构成最为重要，这是我从为敢忽视的。今天我把它们记录下在这小小的博客里，外面的世界很纷纭复杂，希望在往后的人生奋斗路途上，自己仍然能坚守这四样东西，不忘做人之本。</w:t>
      </w:r>
    </w:p>
    <w:p>
      <w:pPr>
        <w:ind w:left="0" w:right="0" w:firstLine="560"/>
        <w:spacing w:before="450" w:after="450" w:line="312" w:lineRule="auto"/>
      </w:pPr>
      <w:r>
        <w:rPr>
          <w:rFonts w:ascii="宋体" w:hAnsi="宋体" w:eastAsia="宋体" w:cs="宋体"/>
          <w:color w:val="000"/>
          <w:sz w:val="28"/>
          <w:szCs w:val="28"/>
        </w:rPr>
        <w:t xml:space="preserve">一、亲人。出生在一个很完整的家庭了，从小就受惯了父母的溺爱，即使家庭条件不是特好，但是父母却从没让我受过一丝委屈。还有一个很疼我的姐姐，一家四口曾经在屋檐下生活过二十个年头，这份深深的情感在我的人生里无可替代。而且还有爷爷奶奶，外公外婆，舅舅阿姨，外甥，表弟表妹，各种三姑六婆，热热闹闹的一个大家庭。有时候一个人在外地求学，受了苦受了累，只要一想到家里那一群人，真的能给到我很大的精神鼓舞。人生路上，家人能给我的正面影响真的是无可估量。这个世界上有一种永远不会改变的关系，那叫亲人，彼此体内流淌着相同的血液，这就是彼此最深的爱。</w:t>
      </w:r>
    </w:p>
    <w:p>
      <w:pPr>
        <w:ind w:left="0" w:right="0" w:firstLine="560"/>
        <w:spacing w:before="450" w:after="450" w:line="312" w:lineRule="auto"/>
      </w:pPr>
      <w:r>
        <w:rPr>
          <w:rFonts w:ascii="宋体" w:hAnsi="宋体" w:eastAsia="宋体" w:cs="宋体"/>
          <w:color w:val="000"/>
          <w:sz w:val="28"/>
          <w:szCs w:val="28"/>
        </w:rPr>
        <w:t xml:space="preserve">二、朋友。细细回想一下从小到大，朋友对自己的意义真的很重要。过去的二十多年里，我的朋友圈子基本都是围绕着不同的求学阶段展开的，小学，初中，高中，大学。这四个主要阶段，陪伴在我身边的人都不一样，但是很庆幸一路走来，自己总能在里面找到很多懂自己的好朋友，即使是距离现在最远的小学，仍然有几位死党还有紧密联系。朋友在我的人生里真的占了很重要一个席位，回想过去我大部分生活都总有他们的身影，即使有很多现在已经不联系了，也不知道这一辈子还有没有机会再见面，但是当年彼此留下的那份情谊，却仍在我心中。所谓在家靠父母，出外靠朋友，在当今这个社会，这句话深深得到了印证。朋友不仅仅是可以一起彼此相伴，还可以是彼此相互帮助的一个群体，建立广阔的人际交往圈子，是我这一生都在做的事情，也希望自己今后能继续把这件事做好。</w:t>
      </w:r>
    </w:p>
    <w:p>
      <w:pPr>
        <w:ind w:left="0" w:right="0" w:firstLine="560"/>
        <w:spacing w:before="450" w:after="450" w:line="312" w:lineRule="auto"/>
      </w:pPr>
      <w:r>
        <w:rPr>
          <w:rFonts w:ascii="宋体" w:hAnsi="宋体" w:eastAsia="宋体" w:cs="宋体"/>
          <w:color w:val="000"/>
          <w:sz w:val="28"/>
          <w:szCs w:val="28"/>
        </w:rPr>
        <w:t xml:space="preserve">三、爱人。这个话题比较沉重，鉴于我最近的感情世界产生了很大的变化，不过也不妨碍今天我在这谈这个话题。人这一辈子，总要谈过几次恋爱，爱上几个人渣，哭得死去活来，把自己的心狠狠滴伤透了，才算不枉此生，起码我是这么想的。如果连爱一个人的感觉都没试过，连一滴眼泪都没为自己爱的人流过，这个的人生太不完整了，或许我的性格就是那种缺陷才是大美的人吧。在人生这个层面谈爱，不得不牵扯到婚姻这个问题上了，我也逐渐开始接受结婚不一定要找自己最爱的人，但是一定要是最适合自己的人这个观点了。婚姻在人生的道路上占据了2/3的内容，所以一定要慎重，虽然在对的地方遇到了对的人的几率真的很低，但是也不能委曲求全，因为毕竟往后的生活都是了无宁日的争吵的话，会是一件很可悲的事情。缘分这东西有的时候还是挺准的。</w:t>
      </w:r>
    </w:p>
    <w:p>
      <w:pPr>
        <w:ind w:left="0" w:right="0" w:firstLine="560"/>
        <w:spacing w:before="450" w:after="450" w:line="312" w:lineRule="auto"/>
      </w:pPr>
      <w:r>
        <w:rPr>
          <w:rFonts w:ascii="宋体" w:hAnsi="宋体" w:eastAsia="宋体" w:cs="宋体"/>
          <w:color w:val="000"/>
          <w:sz w:val="28"/>
          <w:szCs w:val="28"/>
        </w:rPr>
        <w:t xml:space="preserve">四、事业。把事业这个话题放在最后，是因为大三下学期的学生，让我每天最头疼，天天想天天烦的问题就是这个了。这是一个迫在眉睫的问题，过往的人生，我把事业这部分理解为我的学业，小学水平一般般，初中水平开始崭露头角，高中是我的鼎盛时期，大学又被打回原型。大学毕业了的话，那就是我的人生事业了。可能事业只占据了我人生的四分之一，很多人会觉得的我给少了分量它，但是自己不想自己成为那种为了往上爬不顾一切的工作机器，我的人生有太多我认为值得珍视的东西，我不想一场人生到头来只是在追名逐利中度过。但同时我也更明白，事业是我捍卫其他三样事物的最有利武器，我必须在此问题上有所更深入的思考，这是决定我人生未来路怎么走的最迫在眉睫问题。</w:t>
      </w:r>
    </w:p>
    <w:p>
      <w:pPr>
        <w:ind w:left="0" w:right="0" w:firstLine="560"/>
        <w:spacing w:before="450" w:after="450" w:line="312" w:lineRule="auto"/>
      </w:pPr>
      <w:r>
        <w:rPr>
          <w:rFonts w:ascii="宋体" w:hAnsi="宋体" w:eastAsia="宋体" w:cs="宋体"/>
          <w:color w:val="000"/>
          <w:sz w:val="28"/>
          <w:szCs w:val="28"/>
        </w:rPr>
        <w:t xml:space="preserve">写完这篇文章，突然感觉自己很富有，当然不是指物质上的富有。我有亲人，而且大家都身体很健康，生活过得很开心，不用我去担心。我有朋友，在我孤单寂寞是总是在我身边相伴，在我跌倒时总能及时拉我一把。我没有爱人，但是我还很年轻，有着青春的资本去追求自己心仪的女孩，还能拥着那种怦然心动的感觉。我的事业虽然前途没有明朗，但是我仍然有追逐梦想的心，我还有拼搏的精神，有梦的人最勇敢无畏。我人生最珍视的四样东西，都在我身旁，我也应该每天生活多给点笑容，其实一切都很好。fighting^^</w:t>
      </w:r>
    </w:p>
    <w:p>
      <w:pPr>
        <w:ind w:left="0" w:right="0" w:firstLine="560"/>
        <w:spacing w:before="450" w:after="450" w:line="312" w:lineRule="auto"/>
      </w:pPr>
      <w:r>
        <w:rPr>
          <w:rFonts w:ascii="黑体" w:hAnsi="黑体" w:eastAsia="黑体" w:cs="黑体"/>
          <w:color w:val="000000"/>
          <w:sz w:val="36"/>
          <w:szCs w:val="36"/>
          <w:b w:val="1"/>
          <w:bCs w:val="1"/>
        </w:rPr>
        <w:t xml:space="preserve">第二篇：总结了一下</w:t>
      </w:r>
    </w:p>
    <w:p>
      <w:pPr>
        <w:ind w:left="0" w:right="0" w:firstLine="560"/>
        <w:spacing w:before="450" w:after="450" w:line="312" w:lineRule="auto"/>
      </w:pPr>
      <w:r>
        <w:rPr>
          <w:rFonts w:ascii="宋体" w:hAnsi="宋体" w:eastAsia="宋体" w:cs="宋体"/>
          <w:color w:val="000"/>
          <w:sz w:val="28"/>
          <w:szCs w:val="28"/>
        </w:rPr>
        <w:t xml:space="preserve">总结了一下，发病的人必有两个特点：气血水平下降（亚健康、经常熬夜、生活不规律）和之前不同程度的受寒（身体外寒、冷饮、寒食等）！大家可以回想一下。</w:t>
      </w:r>
    </w:p>
    <w:p>
      <w:pPr>
        <w:ind w:left="0" w:right="0" w:firstLine="560"/>
        <w:spacing w:before="450" w:after="450" w:line="312" w:lineRule="auto"/>
      </w:pPr>
      <w:r>
        <w:rPr>
          <w:rFonts w:ascii="宋体" w:hAnsi="宋体" w:eastAsia="宋体" w:cs="宋体"/>
          <w:color w:val="000"/>
          <w:sz w:val="28"/>
          <w:szCs w:val="28"/>
        </w:rPr>
        <w:t xml:space="preserve">通过自身康复的过程和近几年来对中医方面的学习，总结有效的方法为：</w:t>
      </w:r>
    </w:p>
    <w:p>
      <w:pPr>
        <w:ind w:left="0" w:right="0" w:firstLine="560"/>
        <w:spacing w:before="450" w:after="450" w:line="312" w:lineRule="auto"/>
      </w:pPr>
      <w:r>
        <w:rPr>
          <w:rFonts w:ascii="宋体" w:hAnsi="宋体" w:eastAsia="宋体" w:cs="宋体"/>
          <w:color w:val="000"/>
          <w:sz w:val="28"/>
          <w:szCs w:val="28"/>
        </w:rPr>
        <w:t xml:space="preserve">1、穿上睡裤-最佳良方，很多早起打喷嚏是夜间腿部经络受寒，一般第二天就有明显效果；</w:t>
      </w:r>
    </w:p>
    <w:p>
      <w:pPr>
        <w:ind w:left="0" w:right="0" w:firstLine="560"/>
        <w:spacing w:before="450" w:after="450" w:line="312" w:lineRule="auto"/>
      </w:pPr>
      <w:r>
        <w:rPr>
          <w:rFonts w:ascii="宋体" w:hAnsi="宋体" w:eastAsia="宋体" w:cs="宋体"/>
          <w:color w:val="000"/>
          <w:sz w:val="28"/>
          <w:szCs w:val="28"/>
        </w:rPr>
        <w:t xml:space="preserve">2、喝点感冒清热颗粒冲剂帮助驱寒（与风寒感冒症状相通，适用此类药）；</w:t>
      </w:r>
    </w:p>
    <w:p>
      <w:pPr>
        <w:ind w:left="0" w:right="0" w:firstLine="560"/>
        <w:spacing w:before="450" w:after="450" w:line="312" w:lineRule="auto"/>
      </w:pPr>
      <w:r>
        <w:rPr>
          <w:rFonts w:ascii="宋体" w:hAnsi="宋体" w:eastAsia="宋体" w:cs="宋体"/>
          <w:color w:val="000"/>
          <w:sz w:val="28"/>
          <w:szCs w:val="28"/>
        </w:rPr>
        <w:t xml:space="preserve">3、远离寒凉的食物，如冷饮、空调等；</w:t>
      </w:r>
    </w:p>
    <w:p>
      <w:pPr>
        <w:ind w:left="0" w:right="0" w:firstLine="560"/>
        <w:spacing w:before="450" w:after="450" w:line="312" w:lineRule="auto"/>
      </w:pPr>
      <w:r>
        <w:rPr>
          <w:rFonts w:ascii="宋体" w:hAnsi="宋体" w:eastAsia="宋体" w:cs="宋体"/>
          <w:color w:val="000"/>
          <w:sz w:val="28"/>
          <w:szCs w:val="28"/>
        </w:rPr>
        <w:t xml:space="preserve">4、身体寒气较重的人可能需要更多次排寒才能好，打喷嚏是身体向好的方向在发展，身体也有这个排寒的能力，所以不要控制喷嚏。同时早睡早起，好好吃饭，养足气血让身体有更多的能力来防寒和驱寒；</w:t>
      </w:r>
    </w:p>
    <w:p>
      <w:pPr>
        <w:ind w:left="0" w:right="0" w:firstLine="560"/>
        <w:spacing w:before="450" w:after="450" w:line="312" w:lineRule="auto"/>
      </w:pPr>
      <w:r>
        <w:rPr>
          <w:rFonts w:ascii="宋体" w:hAnsi="宋体" w:eastAsia="宋体" w:cs="宋体"/>
          <w:color w:val="000"/>
          <w:sz w:val="28"/>
          <w:szCs w:val="28"/>
        </w:rPr>
        <w:t xml:space="preserve">5、手术、喷剂、抗敏药都是对鼻粘膜（神经）的伤害，可能当时有效，这也符合人们对眼前症状的立竿见影的心理作用，但往往此类治疗的后果都是“不断复发”、“无法根治”；各种药物和专治医院也跟雨后春笋一样冒出来了。所以关键是要找到病因，而不是仅为了消除症状，这样才能从根本解决问题。</w:t>
      </w:r>
    </w:p>
    <w:p>
      <w:pPr>
        <w:ind w:left="0" w:right="0" w:firstLine="560"/>
        <w:spacing w:before="450" w:after="450" w:line="312" w:lineRule="auto"/>
      </w:pPr>
      <w:r>
        <w:rPr>
          <w:rFonts w:ascii="宋体" w:hAnsi="宋体" w:eastAsia="宋体" w:cs="宋体"/>
          <w:color w:val="000"/>
          <w:sz w:val="28"/>
          <w:szCs w:val="28"/>
        </w:rPr>
        <w:t xml:space="preserve">再简单说一下，打喷嚏是人体在排出寒气，那么寒气是哪里来的。首先部分亚健康的人抵御寒气能力不足，再加上长期吃冷饮、吹空调、穿的少、腿部受寒的人就属易感人群。还有打喷嚏是人自我保护的过程，也就在提醒你有寒，而一般的西药喷剂和抗敏药物是在麻醉神经和鼻粘膜，不让你排寒气，所以就是为什么停药后绝大多数人都会再犯。发病的时候除了打很多喷嚏一般还有鼻子干痒、眼角痒、上腭痒、鼻塞、流清涕的症状，有些人可能会流鼻血。</w:t>
      </w:r>
    </w:p>
    <w:p>
      <w:pPr>
        <w:ind w:left="0" w:right="0" w:firstLine="560"/>
        <w:spacing w:before="450" w:after="450" w:line="312" w:lineRule="auto"/>
      </w:pPr>
      <w:r>
        <w:rPr>
          <w:rFonts w:ascii="宋体" w:hAnsi="宋体" w:eastAsia="宋体" w:cs="宋体"/>
          <w:color w:val="000"/>
          <w:sz w:val="28"/>
          <w:szCs w:val="28"/>
        </w:rPr>
        <w:t xml:space="preserve">这里分享一个案例，我一个亲属，也是常年有过敏性鼻炎，他经常游泳，但不是正规泳池，大多是天然水域，而且春秋季也常去。今年由于感觉经常发病，就没有去游也注意保暖，但近期却又发病了。通过沟通才知道，他之前几年一直参与献血，一年2次，但已不是年轻。所以导致了他之前血不足，抵御寒气的能力下降了。而这次发病则是气血水平的提升，身体有能力将之前储存的寒气排出去了。</w:t>
      </w:r>
    </w:p>
    <w:p>
      <w:pPr>
        <w:ind w:left="0" w:right="0" w:firstLine="560"/>
        <w:spacing w:before="450" w:after="450" w:line="312" w:lineRule="auto"/>
      </w:pPr>
      <w:r>
        <w:rPr>
          <w:rFonts w:ascii="宋体" w:hAnsi="宋体" w:eastAsia="宋体" w:cs="宋体"/>
          <w:color w:val="000"/>
          <w:sz w:val="28"/>
          <w:szCs w:val="28"/>
        </w:rPr>
        <w:t xml:space="preserve">更详细的可以参考我空间的文章。不要乱用药，千万别做任何手术。很多人都关心根治的办法，其实是自身不良生活习惯造成的，关键是改变自己不良的生活习惯也就可以根治了。</w:t>
      </w:r>
    </w:p>
    <w:p>
      <w:pPr>
        <w:ind w:left="0" w:right="0" w:firstLine="560"/>
        <w:spacing w:before="450" w:after="450" w:line="312" w:lineRule="auto"/>
      </w:pPr>
      <w:r>
        <w:rPr>
          <w:rFonts w:ascii="宋体" w:hAnsi="宋体" w:eastAsia="宋体" w:cs="宋体"/>
          <w:color w:val="000"/>
          <w:sz w:val="28"/>
          <w:szCs w:val="28"/>
        </w:rPr>
        <w:t xml:space="preserve">就鼻炎而言，鼻炎大多是因为着凉感冒引起的，经常的感冒是引起鼻炎的重要原因。经常感冒也是抵抗力若的表现，所以加强体育锻炼，如跑步，游泳等都能提高抵抗力。如果是过敏性鼻炎，那我们就应该找到过敏源，并尽量避免接触过敏源。长期以往，犯病的频率低了，加之少量药物，慢性病才能治好。</w:t>
      </w:r>
    </w:p>
    <w:p>
      <w:pPr>
        <w:ind w:left="0" w:right="0" w:firstLine="560"/>
        <w:spacing w:before="450" w:after="450" w:line="312" w:lineRule="auto"/>
      </w:pPr>
      <w:r>
        <w:rPr>
          <w:rFonts w:ascii="黑体" w:hAnsi="黑体" w:eastAsia="黑体" w:cs="黑体"/>
          <w:color w:val="000000"/>
          <w:sz w:val="36"/>
          <w:szCs w:val="36"/>
          <w:b w:val="1"/>
          <w:bCs w:val="1"/>
        </w:rPr>
        <w:t xml:space="preserve">第三篇：总结了面试的一些材料2024</w:t>
      </w:r>
    </w:p>
    <w:p>
      <w:pPr>
        <w:ind w:left="0" w:right="0" w:firstLine="560"/>
        <w:spacing w:before="450" w:after="450" w:line="312" w:lineRule="auto"/>
      </w:pPr>
      <w:r>
        <w:rPr>
          <w:rFonts w:ascii="宋体" w:hAnsi="宋体" w:eastAsia="宋体" w:cs="宋体"/>
          <w:color w:val="000"/>
          <w:sz w:val="28"/>
          <w:szCs w:val="28"/>
        </w:rPr>
        <w:t xml:space="preserve">总结了面试的一些材料2024</w:t>
      </w:r>
    </w:p>
    <w:p>
      <w:pPr>
        <w:ind w:left="0" w:right="0" w:firstLine="560"/>
        <w:spacing w:before="450" w:after="450" w:line="312" w:lineRule="auto"/>
      </w:pPr>
      <w:r>
        <w:rPr>
          <w:rFonts w:ascii="宋体" w:hAnsi="宋体" w:eastAsia="宋体" w:cs="宋体"/>
          <w:color w:val="000"/>
          <w:sz w:val="28"/>
          <w:szCs w:val="28"/>
        </w:rPr>
        <w:t xml:space="preserve">楼主不是学金融的，但楼主真心想进农行，想必大家也一样，在这里总结一些东西。楼主向去年应聘农行的前辈们请教了一下，然后关于礼仪方面的是家里专门请了个专门搞面试的老师指导的，分享给大家！楼主应聘江西分行，来这里攒人品啦攒人品！大家共勉！最后希望大家心想事成！！鞠躬……</w:t>
      </w:r>
    </w:p>
    <w:p>
      <w:pPr>
        <w:ind w:left="0" w:right="0" w:firstLine="560"/>
        <w:spacing w:before="450" w:after="450" w:line="312" w:lineRule="auto"/>
      </w:pPr>
      <w:r>
        <w:rPr>
          <w:rFonts w:ascii="宋体" w:hAnsi="宋体" w:eastAsia="宋体" w:cs="宋体"/>
          <w:color w:val="000"/>
          <w:sz w:val="28"/>
          <w:szCs w:val="28"/>
        </w:rPr>
        <w:t xml:space="preserve">一．农业银行相关政策新闻：应对诸如“你对农行有什么了解？”之类的问题。</w:t>
      </w:r>
    </w:p>
    <w:p>
      <w:pPr>
        <w:ind w:left="0" w:right="0" w:firstLine="560"/>
        <w:spacing w:before="450" w:after="450" w:line="312" w:lineRule="auto"/>
      </w:pPr>
      <w:r>
        <w:rPr>
          <w:rFonts w:ascii="宋体" w:hAnsi="宋体" w:eastAsia="宋体" w:cs="宋体"/>
          <w:color w:val="000"/>
          <w:sz w:val="28"/>
          <w:szCs w:val="28"/>
        </w:rPr>
        <w:t xml:space="preserve">1.积极践行企业社会责任 持续强化定点扶贫开发 农业银行总行机关扶贫开发办公室被国务院扶贫开发领导小组授予“全国扶贫开发先进集体”荣誉称号，并在全国定点扶贫工作会议上受到通报表彰。2.蒋超良同志强调，各级行要进一步增强政治意识和大局意识，切实贯彻落实中央经济工作会议精神，牢牢把握住发展这一第一要务，坚定不移地推进服务“三农”工作，不断提升服务小微企业的能力和水平，更好地服务地方经济社会发展。3.2024年12月22日，中国农业银行2024年“大行德广 伴您成长 金钥匙春天行动”（以下简称“春天行动”）启动仪式在云南昆明举行。2024年是农业银行的甲子华诞，也是农业银行连续开展以“春天行动”为主题的综合营销活动的第六年。经过多年的实践探索，“金钥匙春天行动”已发展成为农业银行具有广泛社会影响力的标志性零售业务综合营销活动。4.2024年12月，农业银行凭借社会责任领域的卓越成就荣获《21世纪经济报道》颁发的“2024·亚洲最具社会责任银行奖”和“第八届中国最佳企业公民奖”，以及《第一财经日报》颁发的“中国企业社会责任榜·杰出企业奖”。由《21世纪经济报道》、《第一财经日报》分别主办的亚洲金融年会和 “企业社会责任榜” 经过多年沉淀，已成为深受社会责任领域关注的重要理论和实践探索平台。5.近日，第六届21世纪亚洲金融年会隆重推出《2024年亚洲银行竞争力排名研究报告》，农业银行从参与排名的199家亚洲银行中脱颖而出，位列2024年亚洲银行竞争力排行榜第三名6.12月9日，由东方财富网主办的大型评选活动“2024东方财富风云榜”正式揭晓，农业银行一举斩获“2024最佳电子银行奖”、“2024银行业最佳营销案例”两项大奖。7.近日，在《理财周报》举办的2024年“中国最受尊敬银行暨最佳零售银行”评选活动中，农业银行共荣获“2024年中国最佳银行财富管理品牌”、“2024年中国最佳银行理财产品”、“2024最佳设计与创新团队”等三项大奖。8.11月12日，中外企业文化2024北京峰会隆重召开，中国农业银行荣获“企业文化30年实践十大典范组织”奖。9.截至2024年9月末，农业银行各类电子银行客户总数突破2亿户大关，达2.4亿户，同比增长85%，电子银行占全行业务总量的比重达到62.1%，同比提高7.03个百分点。同</w:t>
      </w:r>
    </w:p>
    <w:p>
      <w:pPr>
        <w:ind w:left="0" w:right="0" w:firstLine="560"/>
        <w:spacing w:before="450" w:after="450" w:line="312" w:lineRule="auto"/>
      </w:pPr>
      <w:r>
        <w:rPr>
          <w:rFonts w:ascii="宋体" w:hAnsi="宋体" w:eastAsia="宋体" w:cs="宋体"/>
          <w:color w:val="000"/>
          <w:sz w:val="28"/>
          <w:szCs w:val="28"/>
        </w:rPr>
        <w:t xml:space="preserve">时，该行电子银行自助设备数量位居同业第一。10.农业银行出台了支持小型和微型企业健康发展的十二项措施，加大信贷投放力度，全面支持小型和微型企业发展。11.中国农业银行荣获《财富》（《Fortune》）杂志中文版评选出的2024年“最具创新力的中国公司”称号。12.10月27日，中国农业银行与阿里巴巴集团在京签署战略合作框架协议。13.“中国农业银行上市项目（the IPO of Agricultural Bank of China）”正式编入哈佛大学商学院案例库。案例详细分析了农业银行上市面临的严峻挑战，并重点解读了农业银行成功上市的关键因素。哈佛大学商学院认为，面对剧烈波动的资本市场，以及外界对于农业银行业务模式的不解和质疑，农业银行在三个月的时间内成功完成全球最大规模的上市项目，高效、成功的项目执行是IPO历史上的优秀案例。</w:t>
      </w:r>
    </w:p>
    <w:p>
      <w:pPr>
        <w:ind w:left="0" w:right="0" w:firstLine="560"/>
        <w:spacing w:before="450" w:after="450" w:line="312" w:lineRule="auto"/>
      </w:pPr>
      <w:r>
        <w:rPr>
          <w:rFonts w:ascii="宋体" w:hAnsi="宋体" w:eastAsia="宋体" w:cs="宋体"/>
          <w:color w:val="000"/>
          <w:sz w:val="28"/>
          <w:szCs w:val="28"/>
        </w:rPr>
        <w:t xml:space="preserve">二．自我介绍：</w:t>
      </w:r>
    </w:p>
    <w:p>
      <w:pPr>
        <w:ind w:left="0" w:right="0" w:firstLine="560"/>
        <w:spacing w:before="450" w:after="450" w:line="312" w:lineRule="auto"/>
      </w:pPr>
      <w:r>
        <w:rPr>
          <w:rFonts w:ascii="宋体" w:hAnsi="宋体" w:eastAsia="宋体" w:cs="宋体"/>
          <w:color w:val="000"/>
          <w:sz w:val="28"/>
          <w:szCs w:val="28"/>
        </w:rPr>
        <w:t xml:space="preserve">1.如若只有3－4分钟，顺序是这样的：个人基本情况；工作社会实践；对本职位的理想与对本行业的看法。如若只有1－2分钟，那就只谈前面两个。2.切勿用背诵的口吻，如果害怕就对着镜子多练几遍。注意投其所好，说说自己如何适合这个工作岗位，突出个人的优点和特长（跟农行没关系的就别说了），适当引用别人对你的评价（师长，上级），坚持以事实说话，谈弱点时坦然，乐观，自信，切勿垂头丧气；谈优点时保持低调，因为人家若是不认为你这是优点你就悲剧了。3.自己看待自己，当你这样说的时候请确认你的表情一致，如果你说“我很自信”但是自己撇撇嘴……那大家都不知道你说真的说假的了。4.另外和我一样大学专业跟金融没有半点关系的同学们请注意了（楼主读的心理学），一定要准备好面试官的这个问题：“你学习的专业和银行的工作好像没有任何关系，你为什么放弃本专业要来银行工作？”我是在家里研究自己简历时，把自己当作面试官问自己的问题，当时我就懵了……5.像我一样英语还不错，又在简历上写了我兼职过翻译的（我怎么老喜欢自找麻烦）同学，准备下英文自我介绍吧。希望我想得太多了，但是做好准备心里也就不怕。6.看熟你的简历，不要连自己写了什么都忘了，还有用心听的同时要用心去说，不要因为自己说的话给自己下套子……</w:t>
      </w:r>
    </w:p>
    <w:p>
      <w:pPr>
        <w:ind w:left="0" w:right="0" w:firstLine="560"/>
        <w:spacing w:before="450" w:after="450" w:line="312" w:lineRule="auto"/>
      </w:pPr>
      <w:r>
        <w:rPr>
          <w:rFonts w:ascii="宋体" w:hAnsi="宋体" w:eastAsia="宋体" w:cs="宋体"/>
          <w:color w:val="000"/>
          <w:sz w:val="28"/>
          <w:szCs w:val="28"/>
        </w:rPr>
        <w:t xml:space="preserve">三．礼仪方面：我是女生，就讲讲女生的了</w:t>
      </w:r>
    </w:p>
    <w:p>
      <w:pPr>
        <w:ind w:left="0" w:right="0" w:firstLine="560"/>
        <w:spacing w:before="450" w:after="450" w:line="312" w:lineRule="auto"/>
      </w:pPr>
      <w:r>
        <w:rPr>
          <w:rFonts w:ascii="宋体" w:hAnsi="宋体" w:eastAsia="宋体" w:cs="宋体"/>
          <w:color w:val="000"/>
          <w:sz w:val="28"/>
          <w:szCs w:val="28"/>
        </w:rPr>
        <w:t xml:space="preserve">1.抬头挺胸收腹，是废话没错，可谁能强大到神马都是浮云……注意你的头不要太高了，面试官以为你藐视他就不好了；太低了人家面试官都不好意思面你，好让你赶紧回家。2.穿套装的孩子们注意了，穿裤子更为端庄，请穿丝袜不要穿棉袜，请穿肉色丝袜拒绝黑丝有益健康；请穿中跟坡跟的鞋鞋显得你更挺拔；穿高跟鞋的出门右拐不送……3.平常读课本都读不顺的孩子（比如楼主），在家把口齿先理顺来……注意断句！注意语调！注意语气！4.化淡妆，只化上眼线，显得很精神，带着镜子啊，在考场眼线晕了那叫一个悲催……；适当化口红，适合粉色还是偏红自己在家试试。5.微笑……微笑……对着镜子练！没让你学着奥运礼仪小姐露八颗牙，自己找自己笑得最好看最持久最不僵硬的笑容！走路时注意你的脚，看看是不是内八了，在学校你内八人见人爱花见花开没人管，面试的时侯麻烦把脚往外八；坐下来双脚并起来，双手自然放在膝上，就算你是豪放派第一代掌门人在这也得忍住老！</w:t>
      </w:r>
    </w:p>
    <w:p>
      <w:pPr>
        <w:ind w:left="0" w:right="0" w:firstLine="560"/>
        <w:spacing w:before="450" w:after="450" w:line="312" w:lineRule="auto"/>
      </w:pPr>
      <w:r>
        <w:rPr>
          <w:rFonts w:ascii="黑体" w:hAnsi="黑体" w:eastAsia="黑体" w:cs="黑体"/>
          <w:color w:val="000000"/>
          <w:sz w:val="36"/>
          <w:szCs w:val="36"/>
          <w:b w:val="1"/>
          <w:bCs w:val="1"/>
        </w:rPr>
        <w:t xml:space="preserve">第四篇：总结了的大学生活</w:t>
      </w:r>
    </w:p>
    <w:p>
      <w:pPr>
        <w:ind w:left="0" w:right="0" w:firstLine="560"/>
        <w:spacing w:before="450" w:after="450" w:line="312" w:lineRule="auto"/>
      </w:pPr>
      <w:r>
        <w:rPr>
          <w:rFonts w:ascii="宋体" w:hAnsi="宋体" w:eastAsia="宋体" w:cs="宋体"/>
          <w:color w:val="000"/>
          <w:sz w:val="28"/>
          <w:szCs w:val="28"/>
        </w:rPr>
        <w:t xml:space="preserve">总结了的大学生活:第一，尽管每天都无所事事，但还是觉得很累；第二，尽管每天都和朋友在一起，但还是觉得很孤独；第三，尽管偶尔会认真听上几节课，但还是觉得没有收获；第四，尽管可以尽情的玩，但还是觉得很无聊；第五，尽管钱花的很节约，但还是花了很多。</w:t>
      </w:r>
    </w:p>
    <w:p>
      <w:pPr>
        <w:ind w:left="0" w:right="0" w:firstLine="560"/>
        <w:spacing w:before="450" w:after="450" w:line="312" w:lineRule="auto"/>
      </w:pPr>
      <w:r>
        <w:rPr>
          <w:rFonts w:ascii="黑体" w:hAnsi="黑体" w:eastAsia="黑体" w:cs="黑体"/>
          <w:color w:val="000000"/>
          <w:sz w:val="36"/>
          <w:szCs w:val="36"/>
          <w:b w:val="1"/>
          <w:bCs w:val="1"/>
        </w:rPr>
        <w:t xml:space="preserve">第五篇：人生道理</w:t>
      </w:r>
    </w:p>
    <w:p>
      <w:pPr>
        <w:ind w:left="0" w:right="0" w:firstLine="560"/>
        <w:spacing w:before="450" w:after="450" w:line="312" w:lineRule="auto"/>
      </w:pPr>
      <w:r>
        <w:rPr>
          <w:rFonts w:ascii="宋体" w:hAnsi="宋体" w:eastAsia="宋体" w:cs="宋体"/>
          <w:color w:val="000"/>
          <w:sz w:val="28"/>
          <w:szCs w:val="28"/>
        </w:rPr>
        <w:t xml:space="preserve">1．被人羞辱——翻脸不如翻身，生气不如争气 2．面对反对意见——听，并且思考</w:t>
      </w:r>
    </w:p>
    <w:p>
      <w:pPr>
        <w:ind w:left="0" w:right="0" w:firstLine="560"/>
        <w:spacing w:before="450" w:after="450" w:line="312" w:lineRule="auto"/>
      </w:pPr>
      <w:r>
        <w:rPr>
          <w:rFonts w:ascii="宋体" w:hAnsi="宋体" w:eastAsia="宋体" w:cs="宋体"/>
          <w:color w:val="000"/>
          <w:sz w:val="28"/>
          <w:szCs w:val="28"/>
        </w:rPr>
        <w:t xml:space="preserve">3．犯错——年少轻狂未足奇，知错能改真俊杰 4．烦恼之事——心事不能随便说</w:t>
      </w:r>
    </w:p>
    <w:p>
      <w:pPr>
        <w:ind w:left="0" w:right="0" w:firstLine="560"/>
        <w:spacing w:before="450" w:after="450" w:line="312" w:lineRule="auto"/>
      </w:pPr>
      <w:r>
        <w:rPr>
          <w:rFonts w:ascii="宋体" w:hAnsi="宋体" w:eastAsia="宋体" w:cs="宋体"/>
          <w:color w:val="000"/>
          <w:sz w:val="28"/>
          <w:szCs w:val="28"/>
        </w:rPr>
        <w:t xml:space="preserve">5．谣言——不能置之不理，也不能纠缠下去 6．别人的脸色——不必太在意，做自己该做的事 7．坐冷板凳——做人要拿得起，放得下 8．横财——君子爱财，取之有道 9．入行——男怕入错行，女怕嫁错郎 10．交友——朋友可“多”但勿“滥” 11．办事托熟人——朋友多是快刀手</w:t>
      </w:r>
    </w:p>
    <w:p>
      <w:pPr>
        <w:ind w:left="0" w:right="0" w:firstLine="560"/>
        <w:spacing w:before="450" w:after="450" w:line="312" w:lineRule="auto"/>
      </w:pPr>
      <w:r>
        <w:rPr>
          <w:rFonts w:ascii="宋体" w:hAnsi="宋体" w:eastAsia="宋体" w:cs="宋体"/>
          <w:color w:val="000"/>
          <w:sz w:val="28"/>
          <w:szCs w:val="28"/>
        </w:rPr>
        <w:t xml:space="preserve">12．求职被人拒绝——从低处做起用能力证明自己 13．要求加薪——问问自己底气足不足</w:t>
      </w:r>
    </w:p>
    <w:p>
      <w:pPr>
        <w:ind w:left="0" w:right="0" w:firstLine="560"/>
        <w:spacing w:before="450" w:after="450" w:line="312" w:lineRule="auto"/>
      </w:pPr>
      <w:r>
        <w:rPr>
          <w:rFonts w:ascii="宋体" w:hAnsi="宋体" w:eastAsia="宋体" w:cs="宋体"/>
          <w:color w:val="000"/>
          <w:sz w:val="28"/>
          <w:szCs w:val="28"/>
        </w:rPr>
        <w:t xml:space="preserve">14．跳槽——“跳”还是“不跳”，三思而后行 15．发现别人的隐私——把别人的私事当成过眼烟云 16．与人争论——逞一时口舌之快不算赢</w:t>
      </w:r>
    </w:p>
    <w:p>
      <w:pPr>
        <w:ind w:left="0" w:right="0" w:firstLine="560"/>
        <w:spacing w:before="450" w:after="450" w:line="312" w:lineRule="auto"/>
      </w:pPr>
      <w:r>
        <w:rPr>
          <w:rFonts w:ascii="宋体" w:hAnsi="宋体" w:eastAsia="宋体" w:cs="宋体"/>
          <w:color w:val="000"/>
          <w:sz w:val="28"/>
          <w:szCs w:val="28"/>
        </w:rPr>
        <w:t xml:space="preserve">17．出现小矛盾——让三分心平气和，退一步海阔天空 18．被人误解——自己心安，天地自宽</w:t>
      </w:r>
    </w:p>
    <w:p>
      <w:pPr>
        <w:ind w:left="0" w:right="0" w:firstLine="560"/>
        <w:spacing w:before="450" w:after="450" w:line="312" w:lineRule="auto"/>
      </w:pPr>
      <w:r>
        <w:rPr>
          <w:rFonts w:ascii="宋体" w:hAnsi="宋体" w:eastAsia="宋体" w:cs="宋体"/>
          <w:color w:val="000"/>
          <w:sz w:val="28"/>
          <w:szCs w:val="28"/>
        </w:rPr>
        <w:t xml:space="preserve">19．拒绝别人——勇于说“不”，该出“口”时要出“口” 20．遭遇小人——小心防范，保持适度距离 21．争名夺利——莫为名利遮望眼</w:t>
      </w:r>
    </w:p>
    <w:p>
      <w:pPr>
        <w:ind w:left="0" w:right="0" w:firstLine="560"/>
        <w:spacing w:before="450" w:after="450" w:line="312" w:lineRule="auto"/>
      </w:pPr>
      <w:r>
        <w:rPr>
          <w:rFonts w:ascii="宋体" w:hAnsi="宋体" w:eastAsia="宋体" w:cs="宋体"/>
          <w:color w:val="000"/>
          <w:sz w:val="28"/>
          <w:szCs w:val="28"/>
        </w:rPr>
        <w:t xml:space="preserve">22．回头草吃不吃——好“马”要吃回头草，能屈能伸大丈夫 23．劝架——学会打圆场，息事宁人得人心 24．说话得罪人——管住自己的嘴巴</w:t>
      </w:r>
    </w:p>
    <w:p>
      <w:pPr>
        <w:ind w:left="0" w:right="0" w:firstLine="560"/>
        <w:spacing w:before="450" w:after="450" w:line="312" w:lineRule="auto"/>
      </w:pPr>
      <w:r>
        <w:rPr>
          <w:rFonts w:ascii="宋体" w:hAnsi="宋体" w:eastAsia="宋体" w:cs="宋体"/>
          <w:color w:val="000"/>
          <w:sz w:val="28"/>
          <w:szCs w:val="28"/>
        </w:rPr>
        <w:t xml:space="preserve">25．批评别人——委婉一点，含蓄一点，巧妙一点 26．揭短——打人不打脸，揭人别揭短 27．“变脸”——是一种技巧，也是一种必需</w:t>
      </w:r>
    </w:p>
    <w:p>
      <w:pPr>
        <w:ind w:left="0" w:right="0" w:firstLine="560"/>
        <w:spacing w:before="450" w:after="450" w:line="312" w:lineRule="auto"/>
      </w:pPr>
      <w:r>
        <w:rPr>
          <w:rFonts w:ascii="宋体" w:hAnsi="宋体" w:eastAsia="宋体" w:cs="宋体"/>
          <w:color w:val="000"/>
          <w:sz w:val="28"/>
          <w:szCs w:val="28"/>
        </w:rPr>
        <w:t xml:space="preserve">28．生意竞争——好处不要自己占绝，要分他人一杯羹 29．面对自己讨厌的人——学会与不喜欢的人共处 30．抱怨——把不满挂在嘴上的人最容易吃亏 31．仇恨——冤冤相报何时了，有仇不报亦君子 31．别人犯错——以宽人之心宽己，以恕己之心恕人 33．吃亏——吃亏有时就是占便宜</w:t>
      </w:r>
    </w:p>
    <w:p>
      <w:pPr>
        <w:ind w:left="0" w:right="0" w:firstLine="560"/>
        <w:spacing w:before="450" w:after="450" w:line="312" w:lineRule="auto"/>
      </w:pPr>
      <w:r>
        <w:rPr>
          <w:rFonts w:ascii="宋体" w:hAnsi="宋体" w:eastAsia="宋体" w:cs="宋体"/>
          <w:color w:val="000"/>
          <w:sz w:val="28"/>
          <w:szCs w:val="28"/>
        </w:rPr>
        <w:t xml:space="preserve">34．得礼让人——以德报怨是最佳人情投资 35．人在屋檐下——该低头时得低头 36．人生的十字路口——无怨无悔我走我路 37．求人——善借他人之力，该求人时还得求 38．嘲笑——当成认识缺点、改正缺点的机会 39．失意——看庭前花开花落，望天外云卷云舒 40．面对别人的失意——切不可言己之得意事 41．挫折——跌言起伏的人生才能创造伟绩 42．被人轻视——用行动，而不是用嘴巴证明自己 43．遭遇不公——适应必须适应的，改变能够改变的</w:t>
      </w:r>
    </w:p>
    <w:p>
      <w:pPr>
        <w:ind w:left="0" w:right="0" w:firstLine="560"/>
        <w:spacing w:before="450" w:after="450" w:line="312" w:lineRule="auto"/>
      </w:pPr>
      <w:r>
        <w:rPr>
          <w:rFonts w:ascii="宋体" w:hAnsi="宋体" w:eastAsia="宋体" w:cs="宋体"/>
          <w:color w:val="000"/>
          <w:sz w:val="28"/>
          <w:szCs w:val="28"/>
        </w:rPr>
        <w:t xml:space="preserve">44．怀才不遇——努力打磨自己，是金子总会发光的 45．外遇——生命中不能承受之重，婚姻中不能承受之痛 46．分手——好聚还要好散</w:t>
      </w:r>
    </w:p>
    <w:p>
      <w:pPr>
        <w:ind w:left="0" w:right="0" w:firstLine="560"/>
        <w:spacing w:before="450" w:after="450" w:line="312" w:lineRule="auto"/>
      </w:pPr>
      <w:r>
        <w:rPr>
          <w:rFonts w:ascii="宋体" w:hAnsi="宋体" w:eastAsia="宋体" w:cs="宋体"/>
          <w:color w:val="000"/>
          <w:sz w:val="28"/>
          <w:szCs w:val="28"/>
        </w:rPr>
        <w:t xml:space="preserve">47．婚前财产公证——爱情到底用什么来衡量 48．试婚——慎重试行</w:t>
      </w:r>
    </w:p>
    <w:p>
      <w:pPr>
        <w:ind w:left="0" w:right="0" w:firstLine="560"/>
        <w:spacing w:before="450" w:after="450" w:line="312" w:lineRule="auto"/>
      </w:pPr>
      <w:r>
        <w:rPr>
          <w:rFonts w:ascii="宋体" w:hAnsi="宋体" w:eastAsia="宋体" w:cs="宋体"/>
          <w:color w:val="000"/>
          <w:sz w:val="28"/>
          <w:szCs w:val="28"/>
        </w:rPr>
        <w:t xml:space="preserve">49．夫凄吵架——吵架伤神，没有必要争个你输我赢 50．嫉妒——葬送爱情和幸福的最烈“毒药</w:t>
      </w:r>
    </w:p>
    <w:p>
      <w:pPr>
        <w:ind w:left="0" w:right="0" w:firstLine="560"/>
        <w:spacing w:before="450" w:after="450" w:line="312" w:lineRule="auto"/>
      </w:pPr>
      <w:r>
        <w:rPr>
          <w:rFonts w:ascii="宋体" w:hAnsi="宋体" w:eastAsia="宋体" w:cs="宋体"/>
          <w:color w:val="000"/>
          <w:sz w:val="28"/>
          <w:szCs w:val="28"/>
        </w:rPr>
        <w:t xml:space="preserve">1、说话要用脑子，敏于事，慎于言，话多无益。很多事成也是嘴，败也是嘴。平时一定要把好门，否则会给自己带来许多麻烦。讲话不要只顾一时痛快、信口开河，以为人家给你笑脸就是欣赏，没完没了的把掏心窝子的话都讲出来，结果让人家彻底摸清了家底。还得偷着笑你。</w:t>
      </w:r>
    </w:p>
    <w:p>
      <w:pPr>
        <w:ind w:left="0" w:right="0" w:firstLine="560"/>
        <w:spacing w:before="450" w:after="450" w:line="312" w:lineRule="auto"/>
      </w:pPr>
      <w:r>
        <w:rPr>
          <w:rFonts w:ascii="宋体" w:hAnsi="宋体" w:eastAsia="宋体" w:cs="宋体"/>
          <w:color w:val="000"/>
          <w:sz w:val="28"/>
          <w:szCs w:val="28"/>
        </w:rPr>
        <w:t xml:space="preserve">2、遇事不要急于下结论。即便有了答案也要等等，也许有更好的解决方式，站在不同的角度就有不同答案，要学会换位思维，特别是在遇到麻烦的时候，千万要学会等一等、看一看，静观其变。很多时候不但麻烦化解了，说不准好运也来了。</w:t>
      </w:r>
    </w:p>
    <w:p>
      <w:pPr>
        <w:ind w:left="0" w:right="0" w:firstLine="560"/>
        <w:spacing w:before="450" w:after="450" w:line="312" w:lineRule="auto"/>
      </w:pPr>
      <w:r>
        <w:rPr>
          <w:rFonts w:ascii="宋体" w:hAnsi="宋体" w:eastAsia="宋体" w:cs="宋体"/>
          <w:color w:val="000"/>
          <w:sz w:val="28"/>
          <w:szCs w:val="28"/>
        </w:rPr>
        <w:t xml:space="preserve">3、要学会大事化小、小事化了。把复杂的事情尽量简单处理，千万不要把简单的事复杂化。掌握办事效率是一门学问，控制好节奏很重要。</w:t>
      </w:r>
    </w:p>
    <w:p>
      <w:pPr>
        <w:ind w:left="0" w:right="0" w:firstLine="560"/>
        <w:spacing w:before="450" w:after="450" w:line="312" w:lineRule="auto"/>
      </w:pPr>
      <w:r>
        <w:rPr>
          <w:rFonts w:ascii="宋体" w:hAnsi="宋体" w:eastAsia="宋体" w:cs="宋体"/>
          <w:color w:val="000"/>
          <w:sz w:val="28"/>
          <w:szCs w:val="28"/>
        </w:rPr>
        <w:t xml:space="preserve">4、这世上没有无缘无故的爱，也没有无缘无故的恨。不要参与评论任何人，做到心中有数就可以了。所谓盖棺定论的道理很简单，就是有人操之过急。谁也没有理论依据来介定好人与坏人，说白了就是利益关系的问题。邓小平三七开了毛泽东，说明伟人也不是完人。</w:t>
      </w:r>
    </w:p>
    <w:p>
      <w:pPr>
        <w:ind w:left="0" w:right="0" w:firstLine="560"/>
        <w:spacing w:before="450" w:after="450" w:line="312" w:lineRule="auto"/>
      </w:pPr>
      <w:r>
        <w:rPr>
          <w:rFonts w:ascii="宋体" w:hAnsi="宋体" w:eastAsia="宋体" w:cs="宋体"/>
          <w:color w:val="000"/>
          <w:sz w:val="28"/>
          <w:szCs w:val="28"/>
        </w:rPr>
        <w:t xml:space="preserve">5、做任何事情都要遵守游戏规则，小偷也清楚有些东西是绝对不能偷的。所以说做事情万万不可做绝，落井下石的事绝对不要干，给别人让出退路就等于给自己扫清障碍。</w:t>
      </w:r>
    </w:p>
    <w:p>
      <w:pPr>
        <w:ind w:left="0" w:right="0" w:firstLine="560"/>
        <w:spacing w:before="450" w:after="450" w:line="312" w:lineRule="auto"/>
      </w:pPr>
      <w:r>
        <w:rPr>
          <w:rFonts w:ascii="宋体" w:hAnsi="宋体" w:eastAsia="宋体" w:cs="宋体"/>
          <w:color w:val="000"/>
          <w:sz w:val="28"/>
          <w:szCs w:val="28"/>
        </w:rPr>
        <w:t xml:space="preserve">6、对于那些经常找你麻烦甚至欺负你的人，能忍则忍，没必要时刻与莽夫过不去，但一定要做到心中有数，给他攒着,新仇旧怨积累起来,正义和真理就</w:t>
      </w:r>
    </w:p>
    <w:p>
      <w:pPr>
        <w:ind w:left="0" w:right="0" w:firstLine="560"/>
        <w:spacing w:before="450" w:after="450" w:line="312" w:lineRule="auto"/>
      </w:pPr>
      <w:r>
        <w:rPr>
          <w:rFonts w:ascii="宋体" w:hAnsi="宋体" w:eastAsia="宋体" w:cs="宋体"/>
          <w:color w:val="000"/>
          <w:sz w:val="28"/>
          <w:szCs w:val="28"/>
        </w:rPr>
        <w:t xml:space="preserve">属于你了。瞅准机会一定要彻底教训他一次,在法律赋予的权限以内，往死里整,往死里揍,让他永远记住：除了亲爹,没人会惯你这些臭毛病.7、有些人习惯了占你小便宜,小人小肚肠,大人大度量,有机会坑他一把大的,让他出一次血。同样让他记住:天下根本就没什么免费的午餐，哪有白拣的便宜让你赚。</w:t>
      </w:r>
    </w:p>
    <w:p>
      <w:pPr>
        <w:ind w:left="0" w:right="0" w:firstLine="560"/>
        <w:spacing w:before="450" w:after="450" w:line="312" w:lineRule="auto"/>
      </w:pPr>
      <w:r>
        <w:rPr>
          <w:rFonts w:ascii="宋体" w:hAnsi="宋体" w:eastAsia="宋体" w:cs="宋体"/>
          <w:color w:val="000"/>
          <w:sz w:val="28"/>
          <w:szCs w:val="28"/>
        </w:rPr>
        <w:t xml:space="preserve">8、明枪易躲，暗箭难防，背后算计你的小人永远不会消失，这是中国特色。小人不可得罪，同样小人也不可饶恕,这是万世不变的真理。对小人要忍让，退一步海阔天空。惹着小人就等于惹了麻烦，天底下顶数小人惹不起。说到底小人也有心小的一面，对待这种人一定要稳准狠，你可以装做什么也没发生，天下太平，万事大吉,然后来个明修栈道，暗渡陈仓，以毒攻毒，让他知道：小人也不是谁都可以做的，做好人要有水准，做小人同样有难度．但是，古往今来，哪个朝代都有小人，真的没有对付小人的好办法，不知道 敬而远之是否可行？</w:t>
      </w:r>
    </w:p>
    <w:p>
      <w:pPr>
        <w:ind w:left="0" w:right="0" w:firstLine="560"/>
        <w:spacing w:before="450" w:after="450" w:line="312" w:lineRule="auto"/>
      </w:pPr>
      <w:r>
        <w:rPr>
          <w:rFonts w:ascii="宋体" w:hAnsi="宋体" w:eastAsia="宋体" w:cs="宋体"/>
          <w:color w:val="000"/>
          <w:sz w:val="28"/>
          <w:szCs w:val="28"/>
        </w:rPr>
        <w:t xml:space="preserve">9、钱，只有花掉的那部分才是真正属于你的财富。你就是家缠万贯，生时舍不得吃、舍不得穿，俩眼一闭，剩下的钱你知道谁花了？冤不冤？就像小品说的，这世上最痛苦的事，就是人死了，钱没花完。（比人活着钱没了还痛苦，只要活着，钱没了，还可以赚。）还有那些省吃俭用的贪官，好好的高官不做，结果因贪返贫，一分钱没花着，还搭上个人财产全部没收，名誉扫地，惨不惨？</w:t>
      </w:r>
    </w:p>
    <w:p>
      <w:pPr>
        <w:ind w:left="0" w:right="0" w:firstLine="560"/>
        <w:spacing w:before="450" w:after="450" w:line="312" w:lineRule="auto"/>
      </w:pPr>
      <w:r>
        <w:rPr>
          <w:rFonts w:ascii="宋体" w:hAnsi="宋体" w:eastAsia="宋体" w:cs="宋体"/>
          <w:color w:val="000"/>
          <w:sz w:val="28"/>
          <w:szCs w:val="28"/>
        </w:rPr>
        <w:t xml:space="preserve">10、对待爱你的人一定要尊重。爱你是有原因的，不要问为什么，接受的同时要用加倍的关爱回报。但是千万不要欺骗别人的感情，哪怕你对人家没兴趣，哪怕人家有缺点，这是你用钱买不来的财富。记住：轻视别人付出的情感就等于蔑视自己,玩物丧志，玩人丧德。爱，是一种美德.</w:t>
      </w:r>
    </w:p>
    <w:p>
      <w:pPr>
        <w:ind w:left="0" w:right="0" w:firstLine="560"/>
        <w:spacing w:before="450" w:after="450" w:line="312" w:lineRule="auto"/>
      </w:pPr>
      <w:r>
        <w:rPr>
          <w:rFonts w:ascii="宋体" w:hAnsi="宋体" w:eastAsia="宋体" w:cs="宋体"/>
          <w:color w:val="000"/>
          <w:sz w:val="28"/>
          <w:szCs w:val="28"/>
        </w:rPr>
        <w:t xml:space="preserve">11、背后夸奖你的人,知道了,要珍藏在心里,这里面很少有水分。当面夸奖你那叫奉承,说的再难听些叫献媚。你可以一笑而过,就当什么也没发生。也许不久就有求于你.对于那些当众夸奖你的人,就疏忽不得,也许你转过身去,他就会用指头戳你。掌握一条原则:逢人多贬自己,也少夸别人,选先评优的时候除外。</w:t>
      </w:r>
    </w:p>
    <w:p>
      <w:pPr>
        <w:ind w:left="0" w:right="0" w:firstLine="560"/>
        <w:spacing w:before="450" w:after="450" w:line="312" w:lineRule="auto"/>
      </w:pPr>
      <w:r>
        <w:rPr>
          <w:rFonts w:ascii="宋体" w:hAnsi="宋体" w:eastAsia="宋体" w:cs="宋体"/>
          <w:color w:val="000"/>
          <w:sz w:val="28"/>
          <w:szCs w:val="28"/>
        </w:rPr>
        <w:t xml:space="preserve">12、做人做事都不能太贪。小恩小惠攒多了就是一个大窟窿。只要接受就一定要找机会回报，行下春风望夏雨，付出就是为了收获。其实就是一个简单的种子与果实的关系。千万别让天真给害了，记住：人生如戏，都在寻找利益的平衡，只有平衡的游戏才有可能玩下去。</w:t>
      </w:r>
    </w:p>
    <w:p>
      <w:pPr>
        <w:ind w:left="0" w:right="0" w:firstLine="560"/>
        <w:spacing w:before="450" w:after="450" w:line="312" w:lineRule="auto"/>
      </w:pPr>
      <w:r>
        <w:rPr>
          <w:rFonts w:ascii="宋体" w:hAnsi="宋体" w:eastAsia="宋体" w:cs="宋体"/>
          <w:color w:val="000"/>
          <w:sz w:val="28"/>
          <w:szCs w:val="28"/>
        </w:rPr>
        <w:t xml:space="preserve">13、患有心理疾病的人是不负法律责任的。可以没有理由的咬你一口，所以对待疯狗般的人物要敬而远之，保持不来往，不交流。退一步，海阔天空，相信疯狂也是一种人格，虽不值得尊重，但自有其存在的道理，生物链少不了这一环。</w:t>
      </w:r>
    </w:p>
    <w:p>
      <w:pPr>
        <w:ind w:left="0" w:right="0" w:firstLine="560"/>
        <w:spacing w:before="450" w:after="450" w:line="312" w:lineRule="auto"/>
      </w:pPr>
      <w:r>
        <w:rPr>
          <w:rFonts w:ascii="宋体" w:hAnsi="宋体" w:eastAsia="宋体" w:cs="宋体"/>
          <w:color w:val="000"/>
          <w:sz w:val="28"/>
          <w:szCs w:val="28"/>
        </w:rPr>
        <w:t xml:space="preserve">14、做一个人生的观光客。说到底只要与人为善，以德服人，离是非远点，靠家人近点，便有了心安，有了惬意。乐观的心态来自宽容,来自大度,来自善解</w:t>
      </w:r>
    </w:p>
    <w:p>
      <w:pPr>
        <w:ind w:left="0" w:right="0" w:firstLine="560"/>
        <w:spacing w:before="450" w:after="450" w:line="312" w:lineRule="auto"/>
      </w:pPr>
      <w:r>
        <w:rPr>
          <w:rFonts w:ascii="宋体" w:hAnsi="宋体" w:eastAsia="宋体" w:cs="宋体"/>
          <w:color w:val="000"/>
          <w:sz w:val="28"/>
          <w:szCs w:val="28"/>
        </w:rPr>
        <w:t xml:space="preserve">人意,来自与世无争.</w:t>
      </w:r>
    </w:p>
    <w:p>
      <w:pPr>
        <w:ind w:left="0" w:right="0" w:firstLine="560"/>
        <w:spacing w:before="450" w:after="450" w:line="312" w:lineRule="auto"/>
      </w:pPr>
      <w:r>
        <w:rPr>
          <w:rFonts w:ascii="宋体" w:hAnsi="宋体" w:eastAsia="宋体" w:cs="宋体"/>
          <w:color w:val="000"/>
          <w:sz w:val="28"/>
          <w:szCs w:val="28"/>
        </w:rPr>
        <w:t xml:space="preserve">15、要有一个平和的心态。坏心情是想不开时折磨出来的，其实现实并没有你想的那样糟糕。生命有</w:t>
      </w:r>
    </w:p>
    <w:p>
      <w:pPr>
        <w:ind w:left="0" w:right="0" w:firstLine="560"/>
        <w:spacing w:before="450" w:after="450" w:line="312" w:lineRule="auto"/>
      </w:pPr>
      <w:r>
        <w:rPr>
          <w:rFonts w:ascii="宋体" w:hAnsi="宋体" w:eastAsia="宋体" w:cs="宋体"/>
          <w:color w:val="000"/>
          <w:sz w:val="28"/>
          <w:szCs w:val="28"/>
        </w:rPr>
        <w:t xml:space="preserve">高峰也有低谷，根本没有一帆风顺的人生。要拿得起，放得下，拿得起是一种勇气，放得下就需要一种胸怀。邓小平怎么样,三起三落,最后还不是凡事他说了算。</w:t>
      </w:r>
    </w:p>
    <w:p>
      <w:pPr>
        <w:ind w:left="0" w:right="0" w:firstLine="560"/>
        <w:spacing w:before="450" w:after="450" w:line="312" w:lineRule="auto"/>
      </w:pPr>
      <w:r>
        <w:rPr>
          <w:rFonts w:ascii="宋体" w:hAnsi="宋体" w:eastAsia="宋体" w:cs="宋体"/>
          <w:color w:val="000"/>
          <w:sz w:val="28"/>
          <w:szCs w:val="28"/>
        </w:rPr>
        <w:t xml:space="preserve">16、所谓的缘分无非只有善恶两种，珍惜善的，也不要绝对排斥恶的，相信擦肩而过也是缘吧。全世界近60亿人口，碰上谁也不容易,所以遇到恶缘,也要试着宽容,给对方一次机会,不可以上来就全盘否</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17、不要让事业上的不顺影响家人，更不要让家庭的纠纷影响事业。那样做很不划算,家人和事业都</w:t>
      </w:r>
    </w:p>
    <w:p>
      <w:pPr>
        <w:ind w:left="0" w:right="0" w:firstLine="560"/>
        <w:spacing w:before="450" w:after="450" w:line="312" w:lineRule="auto"/>
      </w:pPr>
      <w:r>
        <w:rPr>
          <w:rFonts w:ascii="宋体" w:hAnsi="宋体" w:eastAsia="宋体" w:cs="宋体"/>
          <w:color w:val="000"/>
          <w:sz w:val="28"/>
          <w:szCs w:val="28"/>
        </w:rPr>
        <w:t xml:space="preserve">受影响,甚至损失。尤其是男人，要善于扛事,男儿有泪不轻弹，要把眼泪咽下去。</w:t>
      </w:r>
    </w:p>
    <w:p>
      <w:pPr>
        <w:ind w:left="0" w:right="0" w:firstLine="560"/>
        <w:spacing w:before="450" w:after="450" w:line="312" w:lineRule="auto"/>
      </w:pPr>
      <w:r>
        <w:rPr>
          <w:rFonts w:ascii="宋体" w:hAnsi="宋体" w:eastAsia="宋体" w:cs="宋体"/>
          <w:color w:val="000"/>
          <w:sz w:val="28"/>
          <w:szCs w:val="28"/>
        </w:rPr>
        <w:t xml:space="preserve">18、待人接物要摆正自己的位置,不可以老把自己当人物,老拿自己当领导,老把自己当富翁,老以为自己是情圣,老是自我感觉良好...即便真是小有作为,业绩斐然,也要谨慎,要虚怀若谷,要大智若愚,其实人的最终结局都是一样的,只是你把自己看复杂了。说句俗话:千万别把自己当回事......</w:t>
      </w:r>
    </w:p>
    <w:p>
      <w:pPr>
        <w:ind w:left="0" w:right="0" w:firstLine="560"/>
        <w:spacing w:before="450" w:after="450" w:line="312" w:lineRule="auto"/>
      </w:pPr>
      <w:r>
        <w:rPr>
          <w:rFonts w:ascii="宋体" w:hAnsi="宋体" w:eastAsia="宋体" w:cs="宋体"/>
          <w:color w:val="000"/>
          <w:sz w:val="28"/>
          <w:szCs w:val="28"/>
        </w:rPr>
        <w:t xml:space="preserve">19、骗你一次的人绝不会放弃第二次骗你的机会,对骗子不要抱任何幻想.靠贬低别人提高自己的身份，其结果就暴露自己的无知与贫乏。这就需要良好的素质和渊博的知识，让骗子不敢靠近你.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2025-05-17T06:22:36+08:00</dcterms:created>
  <dcterms:modified xsi:type="dcterms:W3CDTF">2025-05-17T06:22:36+08:00</dcterms:modified>
</cp:coreProperties>
</file>

<file path=docProps/custom.xml><?xml version="1.0" encoding="utf-8"?>
<Properties xmlns="http://schemas.openxmlformats.org/officeDocument/2006/custom-properties" xmlns:vt="http://schemas.openxmlformats.org/officeDocument/2006/docPropsVTypes"/>
</file>