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全委扩大会议暨市委经济工作会议结束时的讲话</w:t>
      </w:r>
      <w:bookmarkEnd w:id="1"/>
    </w:p>
    <w:p>
      <w:pPr>
        <w:jc w:val="center"/>
        <w:spacing w:before="0" w:after="450"/>
      </w:pPr>
      <w:r>
        <w:rPr>
          <w:rFonts w:ascii="Arial" w:hAnsi="Arial" w:eastAsia="Arial" w:cs="Arial"/>
          <w:color w:val="999999"/>
          <w:sz w:val="20"/>
          <w:szCs w:val="20"/>
        </w:rPr>
        <w:t xml:space="preserve">来源：网络  作者：风起云涌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全委扩大会议暨市委经济工作会议结束时的讲话各位委员、同志们：市委一届十次全委（扩大）会议暨市委经济工作会议开得很好。会议期间，大家认真学习贯彻中央经济工作会议、省委十届九次全委会议暨省委经济工作会议精神，以科学发展观为指导，对《平...</w:t>
      </w:r>
    </w:p>
    <w:p>
      <w:pPr>
        <w:ind w:left="0" w:right="0" w:firstLine="560"/>
        <w:spacing w:before="450" w:after="450" w:line="312" w:lineRule="auto"/>
      </w:pPr>
      <w:r>
        <w:rPr>
          <w:rFonts w:ascii="黑体" w:hAnsi="黑体" w:eastAsia="黑体" w:cs="黑体"/>
          <w:color w:val="000000"/>
          <w:sz w:val="36"/>
          <w:szCs w:val="36"/>
          <w:b w:val="1"/>
          <w:bCs w:val="1"/>
        </w:rPr>
        <w:t xml:space="preserve">第一篇：全委扩大会议暨市委经济工作会议结束时的讲话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市委一届十次全委（扩大）会议暨市委经济工作会议开得很好。会议期间，大家认真学习贯彻中央经济工作会议、省委十届九次全委会议暨省委经济工作会议精神，以科学发展观为指导，对《平凉市国民经济和社会发展第十一个五年规划纲要（草案）》进行了深入讨论。会议充分肯定了全市经济社会发展取得的成就，客观分析了存在的问题和面临的形势，审议通过了全市“十一五”规划纲要（草案）。刚才，耀东同志站在全局和战略的高度，全面总结了今年的各项工作，提出了未来五年发展的总体要求，部署了明年经济工作的主要任务。这个讲话高屋建瓴，总揽全局，立意高远，内涵深刻，是当前和今后一个时期全市经济社会发展的指导性文件。我们一定要认真学习领会，抓好贯彻落实。下面，我重点就全市经济工作讲几点意见。</w:t>
      </w:r>
    </w:p>
    <w:p>
      <w:pPr>
        <w:ind w:left="0" w:right="0" w:firstLine="560"/>
        <w:spacing w:before="450" w:after="450" w:line="312" w:lineRule="auto"/>
      </w:pPr>
      <w:r>
        <w:rPr>
          <w:rFonts w:ascii="宋体" w:hAnsi="宋体" w:eastAsia="宋体" w:cs="宋体"/>
          <w:color w:val="000"/>
          <w:sz w:val="28"/>
          <w:szCs w:val="28"/>
        </w:rPr>
        <w:t xml:space="preserve">一、今年经济社会发展的主要特点</w:t>
      </w:r>
    </w:p>
    <w:p>
      <w:pPr>
        <w:ind w:left="0" w:right="0" w:firstLine="560"/>
        <w:spacing w:before="450" w:after="450" w:line="312" w:lineRule="auto"/>
      </w:pPr>
      <w:r>
        <w:rPr>
          <w:rFonts w:ascii="宋体" w:hAnsi="宋体" w:eastAsia="宋体" w:cs="宋体"/>
          <w:color w:val="000"/>
          <w:sz w:val="28"/>
          <w:szCs w:val="28"/>
        </w:rPr>
        <w:t xml:space="preserve">今年是实施“十五”计划的最后一年。全市上下坚持以科学发展观为统领，认真贯彻落实市委、市政府的总体工作思路和要求，以开展保持共产党员先进性教育活动为动力，实干攻坚抓突破，经济社会呈现出蓬勃发展的良好势头，全面完成了“十五”计划和年初确定的主要目标。预计全年生产总值达到108亿元，比上年增长13.2％；大口径财政收入12亿元，增长26.3％；地方财政收入5亿元，增长18％。从经济运行和社会发展的整体情况看，有这样几个明显的特点：</w:t>
      </w:r>
    </w:p>
    <w:p>
      <w:pPr>
        <w:ind w:left="0" w:right="0" w:firstLine="560"/>
        <w:spacing w:before="450" w:after="450" w:line="312" w:lineRule="auto"/>
      </w:pPr>
      <w:r>
        <w:rPr>
          <w:rFonts w:ascii="宋体" w:hAnsi="宋体" w:eastAsia="宋体" w:cs="宋体"/>
          <w:color w:val="000"/>
          <w:sz w:val="28"/>
          <w:szCs w:val="28"/>
        </w:rPr>
        <w:t xml:space="preserve">一是依托资源和区位优势，继续推进经济结构的战略性调整，发展壮大特色产业。市级财政新列两个100万元补贴，用于牛、果产业发展，促使农业产业化规模进一步扩张。全年出栏肉牛23.05万头，比上年增长11.1％；新植果树经济林12.75万亩，成功注册“平凉金果”证明商标。西开牧业、旭康食品、育才酒精、伊壮乳业、恒兴果汁等一批龙头企业建成投产。认真落实支持粮食生产和促进农民增收的各项政策措施，严格保护耕地，粮食总产达到87.53万吨，创历史最高水平。积极发展劳务经济，组织劳务输转33.75万人，务工创收12.5亿元，增长41.9％。围绕转变经济增长方式，加快提升煤电产业。华砚煤矿1000万吨矿井竣工投产，华亭电厂、新柏、新窑120万吨、山寨240万吨煤矿改扩建及新安煤矿建设进展顺利。华亭中煦公司60万吨煤制甲醇项目和砚北煤矿600万吨选煤厂开工建设。加强静宁八里、华亭石堡子、崆峒二十里铺等工业集中区建设。推进红峰机械、虹光电子等企业技术改造，完成工业技改投资13亿元，增长25.8％。全市限额以上工业企业完成增加值23亿元，增长21.05，拉动GDP增长4.6个百分点，工业对财政的贡献率达到43％。深入开展中国优秀旅游城市创建活动，完成旅游总收入3.12亿元，增长17％。崆峒山晋升为国家级自然保护区和国家地质公园。现代服务业逐步壮大,全社会消费品零售总额达到39.7亿元，增长10.6％。非公有制经济较快发展，占全市生产总值的比重达到38％。优化出口商品结构，外贸销售和出口创汇同比分别增长10。</w:t>
      </w:r>
    </w:p>
    <w:p>
      <w:pPr>
        <w:ind w:left="0" w:right="0" w:firstLine="560"/>
        <w:spacing w:before="450" w:after="450" w:line="312" w:lineRule="auto"/>
      </w:pPr>
      <w:r>
        <w:rPr>
          <w:rFonts w:ascii="宋体" w:hAnsi="宋体" w:eastAsia="宋体" w:cs="宋体"/>
          <w:color w:val="000"/>
          <w:sz w:val="28"/>
          <w:szCs w:val="28"/>
        </w:rPr>
        <w:t xml:space="preserve">二是认真贯彻“发展抓项目”的要求，谋划和实施了一批关系平凉长远发展的重大项目，掀起了新一轮“抓项目、促发展”的热潮。全年共实施50万元以上各类建设项目666项，概算总投资193亿元，其中：亿元以上的项目27项，投资规模136亿元。当年完成投资50亿元，增长37.4，是我市实施项目数量最多、完成投资规模最大的一年。平定高速公路开工建设，西平铁路列入铁道部“十一五”规划，天平铁路通过了方案评审，平凉电厂二期、崇信电厂一期通过可研评审，列入全省“十一五”规划。750千伏输变电工程可望明年开工。灵台煤田前期勘探取得进展。华庄公路、铜城水库、城网改造、村村通等级公路等项目完成了年度投资计划，水保世行二期、农村沼气、安全饮水、整村推进、易地扶贫搬迁、平高公路、崆峒山二期国债等项目全面建成。</w:t>
      </w:r>
    </w:p>
    <w:p>
      <w:pPr>
        <w:ind w:left="0" w:right="0" w:firstLine="560"/>
        <w:spacing w:before="450" w:after="450" w:line="312" w:lineRule="auto"/>
      </w:pPr>
      <w:r>
        <w:rPr>
          <w:rFonts w:ascii="宋体" w:hAnsi="宋体" w:eastAsia="宋体" w:cs="宋体"/>
          <w:color w:val="000"/>
          <w:sz w:val="28"/>
          <w:szCs w:val="28"/>
        </w:rPr>
        <w:t xml:space="preserve">三是加大城乡基础设施建设力度，着力夯实发展基础，群众生产生活条件有了新的改善。大力实施城镇带动战略，实施城镇化建设项目238项，完成投资11.09亿元，增长9.6％。平凉城区“两路一园八配套”工程建设进展顺利，完成拆迁建设工作量2.55亿元，柳湖路改造工程全面竣工，泾河风情大道建成土路基和部分桥涵，治理河堤10.7公里，柳湖公园东扩完成了拆迁和“三通一平”，“八配套”工程基本完成。市区污水回用示范工程建成投用，燃气项目开工建设。各县共实施城镇建设项目54项，完成投资2.09亿元。城镇在块带经济发展中的辐射带动作用开始凸显。重点水利工程建设和节水改造有了新的进展，农村“六小工程”和生态环境建设取得新的成效，新建县际公路1条40公里，通乡油路8条193公里，乡村道路27条244公里，解决了7.9万群众的吃水困难，完成退耕还林55.6万亩，建成小康新村76个。</w:t>
      </w:r>
    </w:p>
    <w:p>
      <w:pPr>
        <w:ind w:left="0" w:right="0" w:firstLine="560"/>
        <w:spacing w:before="450" w:after="450" w:line="312" w:lineRule="auto"/>
      </w:pPr>
      <w:r>
        <w:rPr>
          <w:rFonts w:ascii="宋体" w:hAnsi="宋体" w:eastAsia="宋体" w:cs="宋体"/>
          <w:color w:val="000"/>
          <w:sz w:val="28"/>
          <w:szCs w:val="28"/>
        </w:rPr>
        <w:t xml:space="preserve">四是稳步推进各项改革，不断创新体制机制，经济发展活力明显增强。国有企业改革</w:t>
      </w:r>
    </w:p>
    <w:p>
      <w:pPr>
        <w:ind w:left="0" w:right="0" w:firstLine="560"/>
        <w:spacing w:before="450" w:after="450" w:line="312" w:lineRule="auto"/>
      </w:pPr>
      <w:r>
        <w:rPr>
          <w:rFonts w:ascii="黑体" w:hAnsi="黑体" w:eastAsia="黑体" w:cs="黑体"/>
          <w:color w:val="000000"/>
          <w:sz w:val="36"/>
          <w:szCs w:val="36"/>
          <w:b w:val="1"/>
          <w:bCs w:val="1"/>
        </w:rPr>
        <w:t xml:space="preserve">第二篇：全委扩大会议结束时的讲话</w:t>
      </w:r>
    </w:p>
    <w:p>
      <w:pPr>
        <w:ind w:left="0" w:right="0" w:firstLine="560"/>
        <w:spacing w:before="450" w:after="450" w:line="312" w:lineRule="auto"/>
      </w:pPr>
      <w:r>
        <w:rPr>
          <w:rFonts w:ascii="宋体" w:hAnsi="宋体" w:eastAsia="宋体" w:cs="宋体"/>
          <w:color w:val="000"/>
          <w:sz w:val="28"/>
          <w:szCs w:val="28"/>
        </w:rPr>
        <w:t xml:space="preserve">全委扩大会议结束时的讲话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总二届四次全委（扩大）会在大家的共同努力下，圆满完成了各项议程。今天市总召开的这次全委（扩大）会议，主要是基于以下三方面的考虑：一是总结去年工作，表彰先进，交流经验，鼓舞士气，安排部署今年工作，明确目标任务；二是进一步深入学习贯彻党的十七届四中全会，省、市经济工作会议，省总十二届三次委员（扩大）会议和王兆国同志在江西视察调研时发表的重要讲话精神，统一思想，提高认识，把今年的工会工作做得更好；三是希望大家从年节的氛围中走出来，迅速紧张起来，把精力更好地集中到工作上来，使我市工会工作在过去取得显着成绩的基础上，迈出新的步伐，跃上新的台阶。</w:t>
      </w:r>
    </w:p>
    <w:p>
      <w:pPr>
        <w:ind w:left="0" w:right="0" w:firstLine="560"/>
        <w:spacing w:before="450" w:after="450" w:line="312" w:lineRule="auto"/>
      </w:pPr>
      <w:r>
        <w:rPr>
          <w:rFonts w:ascii="宋体" w:hAnsi="宋体" w:eastAsia="宋体" w:cs="宋体"/>
          <w:color w:val="000"/>
          <w:sz w:val="28"/>
          <w:szCs w:val="28"/>
        </w:rPr>
        <w:t xml:space="preserve">为了开好这次会议，市总做了大量的前期准备工作。年前就召开了全市****工会工作总结测评会议，分析总结过去一年的工作，研究提出了今年的工作思路和工作重点，并对去年的重点业务工作进行了点评、测评，为开好今天的会议打下坚实的基础。提交大会的《工作报告》广泛征求了基层工会的意见，市总先后召开了主席办公会、市总中层以上干部会、市总二届常委会进行了专门研究并提出了修改意见。市委吴伏生副书记对开好这次会议作了具体指示，为会议的成功召开起到了重要作用。</w:t>
      </w:r>
    </w:p>
    <w:p>
      <w:pPr>
        <w:ind w:left="0" w:right="0" w:firstLine="560"/>
        <w:spacing w:before="450" w:after="450" w:line="312" w:lineRule="auto"/>
      </w:pPr>
      <w:r>
        <w:rPr>
          <w:rFonts w:ascii="宋体" w:hAnsi="宋体" w:eastAsia="宋体" w:cs="宋体"/>
          <w:color w:val="000"/>
          <w:sz w:val="28"/>
          <w:szCs w:val="28"/>
        </w:rPr>
        <w:t xml:space="preserve">市委对这次会议十分重视，市委***书记就全市工会工作作出重要批示，对全市各级工会组织一年来的工作给予了充分肯定，对做好新形势下的工会工作提出了明确要求，为我们进一步做好工作明确了方向，增强了信心。****副书记在百忙之中亲自参加会议，并作了重要讲话。****书记的讲话，非常切合实际，有很强的针对性、指导性和可操作性，令人振奋，给人力量。****同志代表市总常委会作了一个很好的报告，报告总结了成绩，分析了不足，明确了今年的工作思路、工作重点和工作举措，我完全赞同。会上**县总、**县总、市珍视明药业、**建筑集团分别作了典型发言，**县总作了书面发言，它们从不同角度、不同层次介绍了本单位、本企业的一些亮点工作和特色做法。材料组织得很不错，很有新意，很有借鉴意义，说明工作也做得不错。这次会议开得非常及时，会期虽短，但准备充分，内容丰富，安排紧凑。会议统一了思想，提高了认识；表彰了先进，交流了经验；理清了思路，明确了方向；部署了任务，强化了举措，达到了预期效果，取得了圆满成功。下面我再强调三点意见：</w:t>
      </w:r>
    </w:p>
    <w:p>
      <w:pPr>
        <w:ind w:left="0" w:right="0" w:firstLine="560"/>
        <w:spacing w:before="450" w:after="450" w:line="312" w:lineRule="auto"/>
      </w:pPr>
      <w:r>
        <w:rPr>
          <w:rFonts w:ascii="宋体" w:hAnsi="宋体" w:eastAsia="宋体" w:cs="宋体"/>
          <w:color w:val="000"/>
          <w:sz w:val="28"/>
          <w:szCs w:val="28"/>
        </w:rPr>
        <w:t xml:space="preserve">一、正确估价成绩，认真分析形势，进一步增强发展工会事业的责任感和紧迫感。</w:t>
      </w:r>
    </w:p>
    <w:p>
      <w:pPr>
        <w:ind w:left="0" w:right="0" w:firstLine="560"/>
        <w:spacing w:before="450" w:after="450" w:line="312" w:lineRule="auto"/>
      </w:pPr>
      <w:r>
        <w:rPr>
          <w:rFonts w:ascii="宋体" w:hAnsi="宋体" w:eastAsia="宋体" w:cs="宋体"/>
          <w:color w:val="000"/>
          <w:sz w:val="28"/>
          <w:szCs w:val="28"/>
        </w:rPr>
        <w:t xml:space="preserve">过去的一年，是新世纪以来我国经济发展最为困难的一年，是经受住了严峻挑战的一年。受国际金融危机严重冲击，我国经济社会发展遇到严重困难。面对严峻复杂的经济形势，党中央、国务院全面分析、准确判断、果断决策、从容应对，有效遏止了经济增长明显下滑态势，率先实现经济形势总体回升向好。</w:t>
      </w:r>
    </w:p>
    <w:p>
      <w:pPr>
        <w:ind w:left="0" w:right="0" w:firstLine="560"/>
        <w:spacing w:before="450" w:after="450" w:line="312" w:lineRule="auto"/>
      </w:pPr>
      <w:r>
        <w:rPr>
          <w:rFonts w:ascii="宋体" w:hAnsi="宋体" w:eastAsia="宋体" w:cs="宋体"/>
          <w:color w:val="000"/>
          <w:sz w:val="28"/>
          <w:szCs w:val="28"/>
        </w:rPr>
        <w:t xml:space="preserve">过去的一年，也是我市在破解难题中实现逆势赶超的一年，是我市大开放、大投入、大建设、大发展的一年。困难之年，市委、市政府创新思路，攻坚克难，开拓奋进，取得了来之不易的好成绩，赶超发展迈出了新的步伐。</w:t>
      </w:r>
    </w:p>
    <w:p>
      <w:pPr>
        <w:ind w:left="0" w:right="0" w:firstLine="560"/>
        <w:spacing w:before="450" w:after="450" w:line="312" w:lineRule="auto"/>
      </w:pPr>
      <w:r>
        <w:rPr>
          <w:rFonts w:ascii="宋体" w:hAnsi="宋体" w:eastAsia="宋体" w:cs="宋体"/>
          <w:color w:val="000"/>
          <w:sz w:val="28"/>
          <w:szCs w:val="28"/>
        </w:rPr>
        <w:t xml:space="preserve">过去的一年，也是我们工会工作全面收获的一年。这一年，在市委和省总的正确领导下，市总围绕“三保一弘扬”的主题，创新思路，创新举措，采取学习取经、典型引路、现场交流、调度点评、目标管理、奖惩激励等工作方法，团结动员全市广大职工充分发挥主力军作用，同舟共济，共克时艰，为**赶超发展作出了应有的贡献。主要工作可用“三三二二一”简要概括：</w:t>
      </w:r>
    </w:p>
    <w:p>
      <w:pPr>
        <w:ind w:left="0" w:right="0" w:firstLine="560"/>
        <w:spacing w:before="450" w:after="450" w:line="312" w:lineRule="auto"/>
      </w:pPr>
      <w:r>
        <w:rPr>
          <w:rFonts w:ascii="宋体" w:hAnsi="宋体" w:eastAsia="宋体" w:cs="宋体"/>
          <w:color w:val="000"/>
          <w:sz w:val="28"/>
          <w:szCs w:val="28"/>
        </w:rPr>
        <w:t xml:space="preserve">“三”，即“三个先行”。一是先行在全省制定“三方共同约定行动”和“千万农民工援助行动”工作方案并召开推进大会，得到省总充分肯定和大力推广。此举积极应对了金融危机的冲击，有效地促进了企业的发展，维护了职工的合法权益，实现了企业发展和职工利益互利双赢；二是先行在全省启动工会“三大场所”建设，得到市委、市政府高度重视、大力支持，对此，省总****主席、市政府****市长作了重要批示，并给予充分肯定，还被《工人日报》宣传推广。“三大场所”建设进一步改善了工会工作条件，提升了服务职工、服务基层的能力和水平；三是先行在全省召开了“小三级”工会组建流动现场会，“小三级”工会组建工作得到了省总领导的高度评价，《工人日报》以《“建”起来“转”起来“活”起来，**“小三级”工会凸现服务“大职能”》为题作了大篇幅报道。工会组织覆盖面进一步扩大和延伸，会员队伍进一步增强和壮大，基层政权得到进一步巩固和提高。</w:t>
      </w:r>
    </w:p>
    <w:p>
      <w:pPr>
        <w:ind w:left="0" w:right="0" w:firstLine="560"/>
        <w:spacing w:before="450" w:after="450" w:line="312" w:lineRule="auto"/>
      </w:pPr>
      <w:r>
        <w:rPr>
          <w:rFonts w:ascii="宋体" w:hAnsi="宋体" w:eastAsia="宋体" w:cs="宋体"/>
          <w:color w:val="000"/>
          <w:sz w:val="28"/>
          <w:szCs w:val="28"/>
        </w:rPr>
        <w:t xml:space="preserve">“三”，即“三项指标大幅攀升”。一是工会经费收缴与上解大幅攀升。坚持抓财政划拨、地税代征、经审催缴，工会经费总量取得了逆势上扬的意想不到的好成绩，增幅全省排名第二，工会自身经济实力进一步壮大，为工会工作的开展提供了必要的物质保障。二是帮扶与慰问金大幅攀升。坚持民生至上，向上积极争取困难职工帮扶、送温暖资金和劳模“三金”大幅攀升，接近翻番，全部用于开展困难职工帮扶、春节送温暖，盛夏送清凉、送健康和金秋助学及劳模走访慰问等活动，让广大职工特别是困难职工、农民工感受到党和政府的关怀与温暖，有力地维护了社会的和谐稳定，工会组织作为国家政权的重要社会支柱作用得到较好体现；三是职工互助保险金大幅攀升。坚持服务职工，积极组织职工参加互助保险，在全省各设区市保费完成任务排名第二、增幅第一，同时去年全年共理赔职工保险金45万多元，大大提高了职工共同抵御风险的能力。</w:t>
      </w:r>
    </w:p>
    <w:p>
      <w:pPr>
        <w:ind w:left="0" w:right="0" w:firstLine="560"/>
        <w:spacing w:before="450" w:after="450" w:line="312" w:lineRule="auto"/>
      </w:pPr>
      <w:r>
        <w:rPr>
          <w:rFonts w:ascii="宋体" w:hAnsi="宋体" w:eastAsia="宋体" w:cs="宋体"/>
          <w:color w:val="000"/>
          <w:sz w:val="28"/>
          <w:szCs w:val="28"/>
        </w:rPr>
        <w:t xml:space="preserve">“二”，即“两大参赛荣获佳绩”。一是组织好企业职工职业技能大比赛。大力推进创建“蓝领军团”活动，组织开展了“职工大培训、岗位大练兵、技能大比武”活动，市总筛选组织了一批职工（农民工）参加了全省第三届职工职业技能大赛，获得团体总分第四名的历史最好成绩，荣获优秀组织奖。通过举办各类比赛，在全社会营造学技能、比技术的良好氛围，锤炼了职工队伍，为工业企业发展提供了有力的技术支撑。二是组织好职工全健排舞大比赛。大力推广全总、国家体育总局倡导的全健排舞职工文体活动，组队参加了全省职工首届排舞大赛，荣获全省比赛二等奖、优秀组织奖。全健排舞的推广与普及，进一步丰富了职工群众的文体生活，为全民健身、增强体魄增添了新亮点。</w:t>
      </w:r>
    </w:p>
    <w:p>
      <w:pPr>
        <w:ind w:left="0" w:right="0" w:firstLine="560"/>
        <w:spacing w:before="450" w:after="450" w:line="312" w:lineRule="auto"/>
      </w:pPr>
      <w:r>
        <w:rPr>
          <w:rFonts w:ascii="宋体" w:hAnsi="宋体" w:eastAsia="宋体" w:cs="宋体"/>
          <w:color w:val="000"/>
          <w:sz w:val="28"/>
          <w:szCs w:val="28"/>
        </w:rPr>
        <w:t xml:space="preserve">“二”，即“两次作典型发言”。“三大场所”建设和行业工会组建工作由于各级党政的重视支持，市县（区）两级工会组织上下联动，同步推进，部署早，行动快，成效显，分别于8月份在井冈山召开的省总十二届二次委员（扩大）会议和今年元月份在**召开的省总十二届三次委员（扩大）会议上作典型发言。全省一年两次在省总全委会上做经验交流的只有2--3个设区市总工会。</w:t>
      </w:r>
    </w:p>
    <w:p>
      <w:pPr>
        <w:ind w:left="0" w:right="0" w:firstLine="560"/>
        <w:spacing w:before="450" w:after="450" w:line="312" w:lineRule="auto"/>
      </w:pPr>
      <w:r>
        <w:rPr>
          <w:rFonts w:ascii="宋体" w:hAnsi="宋体" w:eastAsia="宋体" w:cs="宋体"/>
          <w:color w:val="000"/>
          <w:sz w:val="28"/>
          <w:szCs w:val="28"/>
        </w:rPr>
        <w:t xml:space="preserve">“一”，即“贯穿一条主线”。始终坚持贯穿科学发展观这条主线，用科学发展观统领工会工作，按照“工会干部受教育、工运事业上水平、职工群众得实惠”的总要求，突出实践特色，做好规定动作，创新自选动作，使市总机关学习实践科学发展观活动有序有效顺利开展，取得了分析检查评议和群众满意度测评两个100%的满意率。通过深入学习实践科学发展观活动，进一步增强了广大工会干部的中心意识、宗旨观念。全市各级工会干部以学习实践科学发展观为动力，积极投身经济建设主战场，支持指导国企改革，重点在选好、增补职工代表，制定改制方案和职工安置方案及开好职代会等方面进行具体指导，充分发挥了工会桥梁纽带、维权维稳作用，促进了我市国企改革顺利平稳进行。同时，市总被市委、市政府评为业务工作、服务企业、新农村建设和综治工作等先进单位。我们在获得省总和市里的荣誉的同时，还有基层工会组建工作被省总推荐到全总作经验介绍、组织全市职工参与全民健身活动获全总表彰。可以说，市总的工作在地方、在省总乃至全总都有影响、有地位，极大地鼓舞了我们的士气，增强了我们做好工会工作的信心和决心。对此，我代表市总向取得优异成绩、受到大会表彰的先进单位和先进个人表示热烈的祝贺！向为**工运事业发展付出辛勤劳动和汗水的广大职工和工会干部，表示亲切的问候并致以崇高敬意！</w:t>
      </w:r>
    </w:p>
    <w:p>
      <w:pPr>
        <w:ind w:left="0" w:right="0" w:firstLine="560"/>
        <w:spacing w:before="450" w:after="450" w:line="312" w:lineRule="auto"/>
      </w:pPr>
      <w:r>
        <w:rPr>
          <w:rFonts w:ascii="宋体" w:hAnsi="宋体" w:eastAsia="宋体" w:cs="宋体"/>
          <w:color w:val="000"/>
          <w:sz w:val="28"/>
          <w:szCs w:val="28"/>
        </w:rPr>
        <w:t xml:space="preserve">过去一年的工作，有亮点、有特色、有发展、有成效，实现了整体推进、重点突出，总体向好、局部跨越、单项争先的总要求，实属不易，这为我们做好今后的各项工作增添了信心。但是，一分为二地看，也存在不少问题：一是纵向看，我市工会事业得到长足发展，但横向比，这个发展仍是低水平的高速度、低起点的快增长，主要指标总量偏小的矛盾没有改变，缺乏办大事创大业的能力，仍然处于艰难爬坡过坎时期；二是整体看，全市工会工作水平均有较大提高，但县区总工会之间、基层和企业工会之间工作发展不平衡的问题依然较为突出，缺乏均衡发展、同步发展的氛围，这与全市进位赶超、加快发展的态势极不相称；三是总体说，各级工会干部综合素质都有大幅提升，但工作中畏难情绪滋生、拼劲锐气不足和怕苦怕累怕难的现象不同程度存在，缺少敢于作为、积极作为的精神，这与市委、市政府提倡的白加黑、5+2进位赶超的创业精神和工作作风极不合拍，这些存在的问题和不足，都需要我们进一步增强工作责任感、紧迫感，切实在以后工作中加以改正。</w:t>
      </w:r>
    </w:p>
    <w:p>
      <w:pPr>
        <w:ind w:left="0" w:right="0" w:firstLine="560"/>
        <w:spacing w:before="450" w:after="450" w:line="312" w:lineRule="auto"/>
      </w:pPr>
      <w:r>
        <w:rPr>
          <w:rFonts w:ascii="宋体" w:hAnsi="宋体" w:eastAsia="宋体" w:cs="宋体"/>
          <w:color w:val="000"/>
          <w:sz w:val="28"/>
          <w:szCs w:val="28"/>
        </w:rPr>
        <w:t xml:space="preserve">二、融入发展大局，紧扣重点业务，进一步提升做好工会工作的执行力和操作力。</w:t>
      </w:r>
    </w:p>
    <w:p>
      <w:pPr>
        <w:ind w:left="0" w:right="0" w:firstLine="560"/>
        <w:spacing w:before="450" w:after="450" w:line="312" w:lineRule="auto"/>
      </w:pPr>
      <w:r>
        <w:rPr>
          <w:rFonts w:ascii="宋体" w:hAnsi="宋体" w:eastAsia="宋体" w:cs="宋体"/>
          <w:color w:val="000"/>
          <w:sz w:val="28"/>
          <w:szCs w:val="28"/>
        </w:rPr>
        <w:t xml:space="preserve">2024年，是全面实施“十一五”规划的最后一年，也是进位赶超、科学发展的关键之年。全市各级工会组织和广大工会干部要围绕融入地方，紧跟省总，贴近基层，立足本职，发挥作用，做好工作，努力提高工会干部执行力和操作力。</w:t>
      </w:r>
    </w:p>
    <w:p>
      <w:pPr>
        <w:ind w:left="0" w:right="0" w:firstLine="560"/>
        <w:spacing w:before="450" w:after="450" w:line="312" w:lineRule="auto"/>
      </w:pPr>
      <w:r>
        <w:rPr>
          <w:rFonts w:ascii="宋体" w:hAnsi="宋体" w:eastAsia="宋体" w:cs="宋体"/>
          <w:color w:val="000"/>
          <w:sz w:val="28"/>
          <w:szCs w:val="28"/>
        </w:rPr>
        <w:t xml:space="preserve">1、围绕地方中心，高水平做好重点工作。工会是党领导的工人阶级群众组织，坚持党的领导是工会工作的根本方向和基本原则。党委有号召，工会就要有行动。因此，工会要自觉服从党政大局，服务中心工作。要紧紧围绕市委、市政府提出的“对接**，融入鄱湖，主攻两区，建设两城”重大决策部署，组织引导广大职工投身经济主战场，积极作为，实现有为有位，赢得党政更多的重视和支持。围绕“主攻两区，建设两城”，突出抓好招商引资和项目建设两大工作。要把招商引资和项目建设作为服务中心的重中之重工作来抓，全力以赴打好招商引资“百日竞赛”和项目建设攻坚战。集中领导，集中力量，集中时间，快速推进，圆满完成地方党政下达的招商引资和项目建设两大任务，为地方进位赶超、科学发展建功立业。</w:t>
      </w:r>
    </w:p>
    <w:p>
      <w:pPr>
        <w:ind w:left="0" w:right="0" w:firstLine="560"/>
        <w:spacing w:before="450" w:after="450" w:line="312" w:lineRule="auto"/>
      </w:pPr>
      <w:r>
        <w:rPr>
          <w:rFonts w:ascii="宋体" w:hAnsi="宋体" w:eastAsia="宋体" w:cs="宋体"/>
          <w:color w:val="000"/>
          <w:sz w:val="28"/>
          <w:szCs w:val="28"/>
        </w:rPr>
        <w:t xml:space="preserve">2、瞄准省总重点，高标准完成规定动作。一是积极参与省总组织开展的“优秀县级工会”、“十佳工业园区工会”的评选活动。制定评选方案，成立专门机构，确定专门领导、专人负责抓这项工作。要对照省里的评选标准和评选程序，做好工作，谨慎把关、严格审核，不折不扣抓好落实。二是认真做好职工帮扶中心触摸屏的衔接工作。今年，省总将为市、县两级工会帮扶中心全部配备触摸屏，这是一件有利维护职工合法权益、提升工会服务大局、服务职工能力的大好事。全市各级工会组织一定要全力配合，确定专门分管领导和专职联络员，搞好衔接，满足安装触摸屏的场所用地、配套设施等要求，确保在4月底前完成，切实将帮扶中心打造成集困难职工帮扶、政策咨询、法律援助、劳动纠纷调解、职工信访、职业介绍等六大职能的“一站式”、“窗口式”职工服务中心。三是积极组队参加全省职工文艺调演。为进一步丰富职工文体生活，大力弘扬劳模精神，“五一”期间将举办全市职工文艺调演活动，县区总要积极组织好本辖区职工文艺调演活动，在此基础上，积极筛选组队参加全省文艺调演活动，展现**当代工人阶级风采。</w:t>
      </w:r>
    </w:p>
    <w:p>
      <w:pPr>
        <w:ind w:left="0" w:right="0" w:firstLine="560"/>
        <w:spacing w:before="450" w:after="450" w:line="312" w:lineRule="auto"/>
      </w:pPr>
      <w:r>
        <w:rPr>
          <w:rFonts w:ascii="宋体" w:hAnsi="宋体" w:eastAsia="宋体" w:cs="宋体"/>
          <w:color w:val="000"/>
          <w:sz w:val="28"/>
          <w:szCs w:val="28"/>
        </w:rPr>
        <w:t xml:space="preserve">同时，要积极策应省委即将召开的第二次全省工会工作会议，就工会事业发展的热点、难点、焦点问题深入开展专题调研，为党委决策当好参谋，为工会工作争取更多的资源和手段，为开好全省工会工作会议，超前运作，做好准备，进一步开创工会工作新局面。</w:t>
      </w:r>
    </w:p>
    <w:p>
      <w:pPr>
        <w:ind w:left="0" w:right="0" w:firstLine="560"/>
        <w:spacing w:before="450" w:after="450" w:line="312" w:lineRule="auto"/>
      </w:pPr>
      <w:r>
        <w:rPr>
          <w:rFonts w:ascii="宋体" w:hAnsi="宋体" w:eastAsia="宋体" w:cs="宋体"/>
          <w:color w:val="000"/>
          <w:sz w:val="28"/>
          <w:szCs w:val="28"/>
        </w:rPr>
        <w:t xml:space="preserve">3、立足自身特点，高要求抓好业务工作。一是完成和超额完成“三大指标”。工会经费收缴与上解、互助保险、职工疗休养“三大指标”是省总下达的硬性任务、刚性任务，是无条件的，也是工会的命脉和活力所在。各级工会要加强领导，强化调度，搞好协调，做到应收尽收，应缴尽缴，当年收入当年入库，不惜交，不欠交，不拒交，想方设法、千方百计完成和超额完成任务，确保工会经费收缴与上解增长30%以上、互助保险金200万元以上、职工疗休养达1500人以上。</w:t>
      </w:r>
    </w:p>
    <w:p>
      <w:pPr>
        <w:ind w:left="0" w:right="0" w:firstLine="560"/>
        <w:spacing w:before="450" w:after="450" w:line="312" w:lineRule="auto"/>
      </w:pPr>
      <w:r>
        <w:rPr>
          <w:rFonts w:ascii="宋体" w:hAnsi="宋体" w:eastAsia="宋体" w:cs="宋体"/>
          <w:color w:val="000"/>
          <w:sz w:val="28"/>
          <w:szCs w:val="28"/>
        </w:rPr>
        <w:t xml:space="preserve">二是强力推进“三大场所”建设。“三大场所”建设是做好工会工作的基础，也是一项重要的民生工程。按照分类指导、区别对待，尽力而为、量力而行的原则，各县区总要全力以赴，大力推进“三大场所”建设，主动争取职工文体活动场所、为职工服务办事场所、工会办公场所纳入当地经济发展规划，争取政府统筹安排立项、用地和资金。在此，我再次重申：****等县总要争取党政重视支持，切实解决“三大场所”建设行政划拨用地问题；**、**、**、**县（区）总的场所建设要完善功能布局，进一步提升服务职工能力；****等县总要尽早谋划，科学设计，确保在9月份前启动“三大场所”建设。同时，在“三大场所”的建设顺序上，要把职工活动场所放在第一位，然后是为职工服务的办事场所，最后才是工会的办公场所。不管是规划立项、资金投入，还是建筑面积、设施装备上都要加大活动场所、办事场所的比重。要科学合理进行功能布局，特别是职工活动场所，要有文化、体育、健身、职工书屋和培训等场地设施，真正体现为职工服务。</w:t>
      </w:r>
    </w:p>
    <w:p>
      <w:pPr>
        <w:ind w:left="0" w:right="0" w:firstLine="560"/>
        <w:spacing w:before="450" w:after="450" w:line="312" w:lineRule="auto"/>
      </w:pPr>
      <w:r>
        <w:rPr>
          <w:rFonts w:ascii="宋体" w:hAnsi="宋体" w:eastAsia="宋体" w:cs="宋体"/>
          <w:color w:val="000"/>
          <w:sz w:val="28"/>
          <w:szCs w:val="28"/>
        </w:rPr>
        <w:t xml:space="preserve">三是夯实“三项基础”工作。第一，加强基层工会组建工作。确定今年为“基层工会发挥作用年”，目的在于希望全市基层工会组织要按照组织健全、维权到位、工作规范、作用明显、职工信赖的要求，找准开展活动、发挥作用的着力点，不断增强基层工会、企业工会的工作活力。要依法选好配强基层工会主席，把政治素质好、履职能力强、能够为会员和职工群众说话办事的人选拔到基层工会主席岗位上来，确保企业工会主席按企业负责人同级副职配备。按照工会要扩大覆盖面的要求，进一步抓好基层工会组建工作。积极探索在上级工会指导下有组织、有计划、有步骤地稳妥推进基层工会主席直选工作，建立健全保护基层工会主席合法权益制度，不断推进基层工会、企业工会工作的制度化、规范化、科学化。第二，加强维权和职工培训工作。要大力推进基层民主制度建设，积极推行以职代会和厂务公开为重点的企业民主管理制度，组织职工依法实行民主选举、民主决策、民主管理、民主监督，落实职工群众的知情权、参与权、表达权、监督权。进一步畅通职工诉求表达渠道，坚持职工来信来访、12351职工维权热线、工会主席网络信箱24小时接待服务制度，努力做到“五个第一”：第一知情人、第一报告人、第一维护人、第一责任人、第一处理人。要大力实施职工素质建设工程，深入推进“蓝领军团”创建活动，通过开展“技能大培训、岗位大练兵、劳动大竞赛”，整合各类培训资源，加大培训经费投入，进一步增强职工的综合素质和业务技能。同时，还要加强对职工代表的培训教育工作，提升职工代表履职议事的能力和水平。第三，加强劳模评选服务工作。今年是“劳模评选服务年”，各级工会要在党委领导下与有关部门密切配合，加强协作，做好劳模评选工作。要严格按照评选条件，准确把握政策，坚持好中选优，真正把那些具有坚定政治信念、高尚道德情操、作出突出贡献的杰出代表评选出来。要优化劳模结构，重点向基层倾斜，注重选树长期工作在生产、科研一线，在平凡岗位上做出突出贡献的先进人物，确保一线职工达到规定的比例。要把推荐评选表彰工作与弘扬劳模精神和中国工人在长期建设实践中形成的信念坚定、立场鲜明，艰苦奋斗、勇于奉献，胸怀大局、纪律严明，开拓创新、自强不息的伟大品格有机结合起来，推动各行各业形成比工作、比干劲、比成绩、比风格的生动竞赛局面，引导广大职工群众自觉学习劳模、崇尚劳模、争当劳模，推动全社会形成工人伟大、劳动光荣的浓厚氛围。</w:t>
      </w:r>
    </w:p>
    <w:p>
      <w:pPr>
        <w:ind w:left="0" w:right="0" w:firstLine="560"/>
        <w:spacing w:before="450" w:after="450" w:line="312" w:lineRule="auto"/>
      </w:pPr>
      <w:r>
        <w:rPr>
          <w:rFonts w:ascii="宋体" w:hAnsi="宋体" w:eastAsia="宋体" w:cs="宋体"/>
          <w:color w:val="000"/>
          <w:sz w:val="28"/>
          <w:szCs w:val="28"/>
        </w:rPr>
        <w:t xml:space="preserve">四是积极开展“双维双评”活动。要紧紧围绕**赶超发展，坚持“维护企业合法利益、维护职工合法权益”的原则，与统战、工商联等部门联合开展“双维双评”活动，做到事前有方案、有措施，事中有督促、有指导，事后有评比、有表彰。要把“双维双评”活动同基层工会基础建设结合起来，通过开展活动，建立健全各种制度，落实有关法律法规，推动企业尊重关爱职工，职工关心爱护企业，构建和谐的劳资关系，实现企业与职工互利共赢。</w:t>
      </w:r>
    </w:p>
    <w:p>
      <w:pPr>
        <w:ind w:left="0" w:right="0" w:firstLine="560"/>
        <w:spacing w:before="450" w:after="450" w:line="312" w:lineRule="auto"/>
      </w:pPr>
      <w:r>
        <w:rPr>
          <w:rFonts w:ascii="宋体" w:hAnsi="宋体" w:eastAsia="宋体" w:cs="宋体"/>
          <w:color w:val="000"/>
          <w:sz w:val="28"/>
          <w:szCs w:val="28"/>
        </w:rPr>
        <w:t xml:space="preserve">三、强化四种意识，谋求更大作为，进一步确保中心任务和业务工作全面落实。</w:t>
      </w:r>
    </w:p>
    <w:p>
      <w:pPr>
        <w:ind w:left="0" w:right="0" w:firstLine="560"/>
        <w:spacing w:before="450" w:after="450" w:line="312" w:lineRule="auto"/>
      </w:pPr>
      <w:r>
        <w:rPr>
          <w:rFonts w:ascii="宋体" w:hAnsi="宋体" w:eastAsia="宋体" w:cs="宋体"/>
          <w:color w:val="000"/>
          <w:sz w:val="28"/>
          <w:szCs w:val="28"/>
        </w:rPr>
        <w:t xml:space="preserve">今年，省委、省政府和市委、市政府确定为“创业服务年”，充分体现了省委、省政府和市委、市政府对全民创业的高度重视，充分表明了省、市推进全民创业的坚强决心。作为职工群众的“娘家”，我们要积极主动策应这项大型活动，把工作落脚点放在搞好服务上。要把策应“创业服务年”活动与深入推进“蓝领军团”创建活动结合起来，充分发挥工会“大学校”作用，加强职工培训，搞好技能竞赛，提高职工创业就业能力。为此，广大工会干部要进一步提高服务水平，增强学习意识、责任意识、服务意识和进位意识，在“创业服务年”活动中谋求更大作为。</w:t>
      </w:r>
    </w:p>
    <w:p>
      <w:pPr>
        <w:ind w:left="0" w:right="0" w:firstLine="560"/>
        <w:spacing w:before="450" w:after="450" w:line="312" w:lineRule="auto"/>
      </w:pPr>
      <w:r>
        <w:rPr>
          <w:rFonts w:ascii="宋体" w:hAnsi="宋体" w:eastAsia="宋体" w:cs="宋体"/>
          <w:color w:val="000"/>
          <w:sz w:val="28"/>
          <w:szCs w:val="28"/>
        </w:rPr>
        <w:t xml:space="preserve">一要强化学习意识，学有作为。现在工会工作的对象、领域、内容、方式和环境都出现了许多新情况新问题。工会职责更加重大，任务更加繁重。不学习，就不知道如何分析判断工会所面临的新形势新任务，就会产生方向上的迷失；不学习，就不知道同级党政的中心工作和上级业务部门的重点工作，就会产生工作上的迷失；不学习，就不知道如何理清思路和创新举措，就会产生执行上的迷失。因此，做好新形势下工会工作，要求我们必须把学习作为一种生活态度、作为一种工作责任、作为一种精神追求。要加强对经济、政治、管理和工会业务知识等方面的学习，通过学习提高政治素养，完善知识结构，培养扎实的业务素质，增强分析解决实际问题的本领，提高服务科学发展和服务职工群众的能力。</w:t>
      </w:r>
    </w:p>
    <w:p>
      <w:pPr>
        <w:ind w:left="0" w:right="0" w:firstLine="560"/>
        <w:spacing w:before="450" w:after="450" w:line="312" w:lineRule="auto"/>
      </w:pPr>
      <w:r>
        <w:rPr>
          <w:rFonts w:ascii="宋体" w:hAnsi="宋体" w:eastAsia="宋体" w:cs="宋体"/>
          <w:color w:val="000"/>
          <w:sz w:val="28"/>
          <w:szCs w:val="28"/>
        </w:rPr>
        <w:t xml:space="preserve">二要强化责任意识，积极作为。一个对工作高度负责的人一定是一个甘于付出的人，一定是一个在工作上愿意付出更多的人。我们任何时候都要认识到，工作岗位不仅是谋生的手段，更重要是我们施展才华和干事创业的舞台。我们一定要消除“工会组织没有作为、进工会是养老休息”的消极观念，牢固树立“工会大有可为，大有作为”的思想，全面履行好工会职能，做到因事设岗，以岗定责，以责定人，避免有事无岗、有岗无人、有人无责的现象，认认真真、踏踏实实地把肩上的担子挑起来。要常思自己工作岗位的来之不易，增强荣誉感和危机感，从而安心工作，振作精神，在工作中勇于争先，每一项工作、每一个任务，都力求争创第一，不让差错在自己身上发生，努力争取做到最好。</w:t>
      </w:r>
    </w:p>
    <w:p>
      <w:pPr>
        <w:ind w:left="0" w:right="0" w:firstLine="560"/>
        <w:spacing w:before="450" w:after="450" w:line="312" w:lineRule="auto"/>
      </w:pPr>
      <w:r>
        <w:rPr>
          <w:rFonts w:ascii="宋体" w:hAnsi="宋体" w:eastAsia="宋体" w:cs="宋体"/>
          <w:color w:val="000"/>
          <w:sz w:val="28"/>
          <w:szCs w:val="28"/>
        </w:rPr>
        <w:t xml:space="preserve">三要强化服务意识，主动作为。以人为本、服务职工是工会工作的基本理念。工会任何时候都不能忘记职工群众，不能脱离职工群众，不能机关化，不能行政化，不能边缘化，要不断增进服务的意识、维权的意识和帮扶的意识。在工作取向上，要维护职工合法权益，做好工资协商谈判、追讨欠薪、劳动争议调解、劳动安全事故处理等方面的工作，减少侵害职工权益事件发生。在经费安排上，要想着职工，要用于基层，尽可能地给职工特别是困难职工多一点帮助。广大工会干部必须不断增强服务意识，提高服务能力，完善服务手段，拓展服务领域，以更加扎实有效的工作，帮助职工，服务职工，构建起完整的职工服务体系和服务机制，不断增强工会的吸引力和凝聚力，真正把工会建设成为广大职工信赖的“职工之家”。</w:t>
      </w:r>
    </w:p>
    <w:p>
      <w:pPr>
        <w:ind w:left="0" w:right="0" w:firstLine="560"/>
        <w:spacing w:before="450" w:after="450" w:line="312" w:lineRule="auto"/>
      </w:pPr>
      <w:r>
        <w:rPr>
          <w:rFonts w:ascii="宋体" w:hAnsi="宋体" w:eastAsia="宋体" w:cs="宋体"/>
          <w:color w:val="000"/>
          <w:sz w:val="28"/>
          <w:szCs w:val="28"/>
        </w:rPr>
        <w:t xml:space="preserve">四要强化进位意识，有所作为。态度决定高度，时间决定空间，进位决定作为。各级工会干部要在进位赶超、加快发展的大环境、大气氛中，树立强烈的争先进位意识，爱岗敬业，勤奋精业，不误事、能干事、干成事；要始终保持一种奋进的激情，做到履职责竭尽全力，干工作浑身是劲，抓落实争分夺秒，推动各项工作年年都有新变化，业绩年年都上新台阶；要有所作为，就要拿出敢争一流、勇于出头的精神，学会多维比较，大胆争先进位，树立“不进则退、小进也是退”的进位思想，强化“百尺竿头，更进一步”的使命感、“争第一、拿奖牌”的荣誉感，用超常规的思维和举措，挖掘人的最大潜能，创造最优工作业绩。</w:t>
      </w:r>
    </w:p>
    <w:p>
      <w:pPr>
        <w:ind w:left="0" w:right="0" w:firstLine="560"/>
        <w:spacing w:before="450" w:after="450" w:line="312" w:lineRule="auto"/>
      </w:pPr>
      <w:r>
        <w:rPr>
          <w:rFonts w:ascii="宋体" w:hAnsi="宋体" w:eastAsia="宋体" w:cs="宋体"/>
          <w:color w:val="000"/>
          <w:sz w:val="28"/>
          <w:szCs w:val="28"/>
        </w:rPr>
        <w:t xml:space="preserve">同志们，做好新形势下的工会工作，责任重大，使命光荣。让我们在市委和省总的正确领导和市政府的大力支持下，坚持以科学发展观为指导，充分发挥工会组织作用，锐意进取，积极作为，组织广大职工群众，为推进**进位赶超、科学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第三篇：在市委八届七次全委扩大会议结束时的讲话</w:t>
      </w:r>
    </w:p>
    <w:p>
      <w:pPr>
        <w:ind w:left="0" w:right="0" w:firstLine="560"/>
        <w:spacing w:before="450" w:after="450" w:line="312" w:lineRule="auto"/>
      </w:pPr>
      <w:r>
        <w:rPr>
          <w:rFonts w:ascii="宋体" w:hAnsi="宋体" w:eastAsia="宋体" w:cs="宋体"/>
          <w:color w:val="000"/>
          <w:sz w:val="28"/>
          <w:szCs w:val="28"/>
        </w:rPr>
        <w:t xml:space="preserve">在市委八届七次全委扩大会议结束时的讲话</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这次市委全委扩大会议是在全市上下进一步落实科学发展观，全市经济社会持续快速发展的新形势下，召开的一次非常重要的会议。</w:t>
      </w:r>
    </w:p>
    <w:p>
      <w:pPr>
        <w:ind w:left="0" w:right="0" w:firstLine="560"/>
        <w:spacing w:before="450" w:after="450" w:line="312" w:lineRule="auto"/>
      </w:pPr>
      <w:r>
        <w:rPr>
          <w:rFonts w:ascii="宋体" w:hAnsi="宋体" w:eastAsia="宋体" w:cs="宋体"/>
          <w:color w:val="000"/>
          <w:sz w:val="28"/>
          <w:szCs w:val="28"/>
        </w:rPr>
        <w:t xml:space="preserve">按照会议安排，昨天，同志们进一步学习讨论了省委书记、省长陆浩同志在省市党政主要领导干部建设社会</w:t>
      </w:r>
    </w:p>
    <w:p>
      <w:pPr>
        <w:ind w:left="0" w:right="0" w:firstLine="560"/>
        <w:spacing w:before="450" w:after="450" w:line="312" w:lineRule="auto"/>
      </w:pPr>
      <w:r>
        <w:rPr>
          <w:rFonts w:ascii="宋体" w:hAnsi="宋体" w:eastAsia="宋体" w:cs="宋体"/>
          <w:color w:val="000"/>
          <w:sz w:val="28"/>
          <w:szCs w:val="28"/>
        </w:rPr>
        <w:t xml:space="preserve">主义新农村研讨班结束时的重要讲话，并紧密结合我们某某的实际，就如何贯彻落实好省委陆书记的讲话精神，如何进一步将市委八届六次全委会议精神落到实处，进行了讨论交流，提出了许多很好的意见和建议，归纳起来主要涉及到产业发展、政策环境、深化改革、文化产业、社会事业、城市建设、弱势群体等7个方面、48条意见，这些意见条条在理、切合实际，充分反映了同志们心系全局、着眼发展，关注民生,对事关经济社会发展和民生问题的新认识、新思考、新探索。这说明只要我们发扬民主、集思广益，就更有利于凝聚共识、科学决策、加快发展。通过这次会议，我们进一步加深了对省委陆书记重要讲话的理解和认识，进一步明确了当前和今后一个时期的工作重点和切入点。会议开得很成功，很有成效，达到了预期的效果。</w:t>
      </w:r>
    </w:p>
    <w:p>
      <w:pPr>
        <w:ind w:left="0" w:right="0" w:firstLine="560"/>
        <w:spacing w:before="450" w:after="450" w:line="312" w:lineRule="auto"/>
      </w:pPr>
      <w:r>
        <w:rPr>
          <w:rFonts w:ascii="宋体" w:hAnsi="宋体" w:eastAsia="宋体" w:cs="宋体"/>
          <w:color w:val="000"/>
          <w:sz w:val="28"/>
          <w:szCs w:val="28"/>
        </w:rPr>
        <w:t xml:space="preserve">今天上午，光明同志代表市委全面总结了市委八届六次全委会议以来的经济工作，安排部署了后4个月的工作；周生同志总结了“双创”活动和两大赛事；慎滨同志就率先创建全省一流平安城市作了安排部署。前面，泽刚同志就如何进一步做好先进性教育活动整改工作和“三重三抓一监督”专题教育活动进行了安排。请大家认真抓好落实。</w:t>
      </w:r>
    </w:p>
    <w:p>
      <w:pPr>
        <w:ind w:left="0" w:right="0" w:firstLine="560"/>
        <w:spacing w:before="450" w:after="450" w:line="312" w:lineRule="auto"/>
      </w:pPr>
      <w:r>
        <w:rPr>
          <w:rFonts w:ascii="宋体" w:hAnsi="宋体" w:eastAsia="宋体" w:cs="宋体"/>
          <w:color w:val="000"/>
          <w:sz w:val="28"/>
          <w:szCs w:val="28"/>
        </w:rPr>
        <w:t xml:space="preserve">下面，我就如何进一步贯彻落实好省委陆书记的讲话精神，进而推动市委八届六次全委会精神的落实，切实做好下一阶段的工作，讲几点意见。</w:t>
      </w:r>
    </w:p>
    <w:p>
      <w:pPr>
        <w:ind w:left="0" w:right="0" w:firstLine="560"/>
        <w:spacing w:before="450" w:after="450" w:line="312" w:lineRule="auto"/>
      </w:pPr>
      <w:r>
        <w:rPr>
          <w:rFonts w:ascii="宋体" w:hAnsi="宋体" w:eastAsia="宋体" w:cs="宋体"/>
          <w:color w:val="000"/>
          <w:sz w:val="28"/>
          <w:szCs w:val="28"/>
        </w:rPr>
        <w:t xml:space="preserve">一、认真领会、准确把握、全面贯彻省委陆书记讲话精神</w:t>
      </w:r>
    </w:p>
    <w:p>
      <w:pPr>
        <w:ind w:left="0" w:right="0" w:firstLine="560"/>
        <w:spacing w:before="450" w:after="450" w:line="312" w:lineRule="auto"/>
      </w:pPr>
      <w:r>
        <w:rPr>
          <w:rFonts w:ascii="宋体" w:hAnsi="宋体" w:eastAsia="宋体" w:cs="宋体"/>
          <w:color w:val="000"/>
          <w:sz w:val="28"/>
          <w:szCs w:val="28"/>
        </w:rPr>
        <w:t xml:space="preserve">省委、省政府召开的省市党政主要领导干部建设社会主义新农村研讨班，是甘肃发展史上一次非常重要的会议。省委陆书记在研讨班所作的两次重要讲话，通篇体现了辩证唯物主义的思想，体现了科学发展观和构建社会主义和谐社会的新要求，体现了立党为公、执政为民的本质，体现了务实创新的工作作风。特别是陆书记在研讨班结束时的重要讲话，站在新的历史起点上，以更加务实、更加理性的态度，全面总结了“十五”期间甘肃发展的成功经验和重要启示，深入分析了我省改革发展中存在的主要矛盾和突出问题，进一步确定了未来五年我省发展的指导思想和总体思路，明确指出当前和今后一个时期的工作重点和中心任务。陆书记的这次讲话，是新的省委领导班子在甘肃改革与发展进入新的历史阶段对省情的新认识、客观规律的新把握，是加快发展的新思考、工作重点的新举措，是指导我们工作的纲领性文件。</w:t>
      </w:r>
    </w:p>
    <w:p>
      <w:pPr>
        <w:ind w:left="0" w:right="0" w:firstLine="560"/>
        <w:spacing w:before="450" w:after="450" w:line="312" w:lineRule="auto"/>
      </w:pPr>
      <w:r>
        <w:rPr>
          <w:rFonts w:ascii="宋体" w:hAnsi="宋体" w:eastAsia="宋体" w:cs="宋体"/>
          <w:color w:val="000"/>
          <w:sz w:val="28"/>
          <w:szCs w:val="28"/>
        </w:rPr>
        <w:t xml:space="preserve">我们在深入学习陆书记讲话中，要牢牢把握以下几点：一是全面总结和分析今年以来全省经济社会发展的基本态势和主要特点。特别是全省主要经济指标增速与效益同步增长，增速达到10.5。二是以科学发展观为指导，认真总结我省“十五”时期“发展抓项目、改革抓企业、保证抓党建”的成功经验和重要启示。三是进一步深化对省情的认识，明确我省仍然处在夯实基础、突出重点、突破难点、加快发展的阶段，并将我省基本省情定位为自然条件差、区域类型多、经济总量小、人均水平低。在思想认识上需要注意克服信心不足、发展无望的消极情绪和心急气躁、快速赶超的冒进思想。客观辩证地认识和把握我省经济社会发展中呈现出的10个方面的矛盾和差距。四是进一步明确“三个坚持”的指导思想，即坚持用科学发展观统领经济社会发展全局；坚持推进工业强省战略的实施；坚持“两个高举、一个加强”和“三抓”的总体工作思路不动摇。同时在创新发展模式上要正确处理好总量与质量、经济与社会、工业化与城镇化三个关系。五是明确当前和今后一个时期宏观调控、结构调整、新农村建设、社会事业、深化改革、关心民生、社会稳定七项重点工作的具体要求。六是进一步加强党的建设。省委陆书记的重要讲话，审时度势、高瞻远瞩、总揽全局、内涵丰富，具有很强的针对性和指导性。我们一定要紧密结合各自的工作实际，深入学习，认真领会，准确把握、全面贯彻。</w:t>
      </w:r>
    </w:p>
    <w:p>
      <w:pPr>
        <w:ind w:left="0" w:right="0" w:firstLine="560"/>
        <w:spacing w:before="450" w:after="450" w:line="312" w:lineRule="auto"/>
      </w:pPr>
      <w:r>
        <w:rPr>
          <w:rFonts w:ascii="宋体" w:hAnsi="宋体" w:eastAsia="宋体" w:cs="宋体"/>
          <w:color w:val="000"/>
          <w:sz w:val="28"/>
          <w:szCs w:val="28"/>
        </w:rPr>
        <w:t xml:space="preserve">二、以省委陆书记的重要讲话为指导，认清形势、统一思想、凝聚力量，进一步增强加快发展的信心和决心</w:t>
      </w:r>
    </w:p>
    <w:p>
      <w:pPr>
        <w:ind w:left="0" w:right="0" w:firstLine="560"/>
        <w:spacing w:before="450" w:after="450" w:line="312" w:lineRule="auto"/>
      </w:pPr>
      <w:r>
        <w:rPr>
          <w:rFonts w:ascii="宋体" w:hAnsi="宋体" w:eastAsia="宋体" w:cs="宋体"/>
          <w:color w:val="000"/>
          <w:sz w:val="28"/>
          <w:szCs w:val="28"/>
        </w:rPr>
        <w:t xml:space="preserve">省委陆书记的重要讲话，对我们各级领导干部领导发展的能力提出了新的更高的要求。当前，我们工作的中心任务，就是要按照省委陆书记的讲话精神来重新审视我市“十一五”发展的指导思想和奋斗目标，对我们的各项工作进行再分析、再思考、再安排；就是要准确把握我们的基本市情，努力探索和掌握经济社会发展中带有规律性的东西，以不断增强工作的预见性、系统性和针对性，确保“十一五”规划顺利实施。</w:t>
      </w:r>
    </w:p>
    <w:p>
      <w:pPr>
        <w:ind w:left="0" w:right="0" w:firstLine="560"/>
        <w:spacing w:before="450" w:after="450" w:line="312" w:lineRule="auto"/>
      </w:pPr>
      <w:r>
        <w:rPr>
          <w:rFonts w:ascii="宋体" w:hAnsi="宋体" w:eastAsia="宋体" w:cs="宋体"/>
          <w:color w:val="000"/>
          <w:sz w:val="28"/>
          <w:szCs w:val="28"/>
        </w:rPr>
        <w:t xml:space="preserve">许多方面都实现了历史性的跨越。从纵向看，全市生产总值、固定资产投资、财政收入都实现了翻番，人民生活水平有了较大幅度的提高，“两个率先”第一步的目标基本实现，经济社会发展迈上了新的台阶。从横向看，这一时期的发展速度分别高于全国、全省平均水平8.5和7.8个百分点，经济总量在全省的排位由“九五”末的第13位上升到第10位。尤其是固定资产投资高速增长、发展抓项目取得明显成效，经济结构战略性调整取得一定进展，招商引资规模不断增大、对外贸易实现历史性突破，非公有制经济规模正在扩大，城市建设日新月异、人居环境显著改善，各项社会事业协调发展、和谐社会建设迈出了坚实步伐。进一步总结运用好“十五”时期的发展经验，不仅有利于增强全市广大干部群众加快发展的信心，而且对我们实施好“十一五”规划具有重要的启迪意义。</w:t>
      </w:r>
    </w:p>
    <w:p>
      <w:pPr>
        <w:ind w:left="0" w:right="0" w:firstLine="560"/>
        <w:spacing w:before="450" w:after="450" w:line="312" w:lineRule="auto"/>
      </w:pPr>
      <w:r>
        <w:rPr>
          <w:rFonts w:ascii="宋体" w:hAnsi="宋体" w:eastAsia="宋体" w:cs="宋体"/>
          <w:color w:val="000"/>
          <w:sz w:val="28"/>
          <w:szCs w:val="28"/>
        </w:rPr>
        <w:t xml:space="preserve">这些年，我们通过解放思想、夯实基础、创造条件，某某发展、变化是实在的。今天的某某完全步入了乘势而上、超常发展的新阶段。再经过5—10年努力，某某完全可以成为我省西部经济生活最活跃的地区。我们敢于作出这样的判断，主要基于以下四个方面的条件和基础：一是交通实现了新跨越，铁路、公路、航空立体交通枢纽已经形成。二是某某周边的国有大中型企业的发展方兴未艾，势头强劲，对某某的带动能力将越来越强。三是市属工业、旅游、商贸等产业基础条件正在逐步改变，自我发展能力进一步增强，城市聚集生产要素功能将进一步显现。四是在这些年的发展中，培养了干部，凝聚人心，全市上下的创造力、积极性空前高涨。所以，某某的快速发展势在必行，市委八届六次全委会议确定的“十一五”奋斗目标一定能够实现。悲观的论调，无所作为的论调都站不住脚。</w:t>
      </w:r>
    </w:p>
    <w:p>
      <w:pPr>
        <w:ind w:left="0" w:right="0" w:firstLine="560"/>
        <w:spacing w:before="450" w:after="450" w:line="312" w:lineRule="auto"/>
      </w:pPr>
      <w:r>
        <w:rPr>
          <w:rFonts w:ascii="宋体" w:hAnsi="宋体" w:eastAsia="宋体" w:cs="宋体"/>
          <w:color w:val="000"/>
          <w:sz w:val="28"/>
          <w:szCs w:val="28"/>
        </w:rPr>
        <w:t xml:space="preserve">我们在建设“五城三高”、实现“两个率先”宏伟目标的实践中赢得了发展，经受了锻炼，也积累了丰富的经验。这些经验市委八届六次全委会议系统地提炼概括为8个方面，这既是“十五”时期全市广大干部群众实践经验的结晶，也是“十一五”时期加快发展所必须坚持的。同时，我们在加快经济社会发展的实践中，特别是通过一系列争先创优和举办重大活动，逐步形成了我们某某人特有的精神品格，需要我们认真提炼和大力弘扬。体现和谐是主题，全民参与是基础，精心组织是抓手，争创一流是目标。</w:t>
      </w:r>
    </w:p>
    <w:p>
      <w:pPr>
        <w:ind w:left="0" w:right="0" w:firstLine="560"/>
        <w:spacing w:before="450" w:after="450" w:line="312" w:lineRule="auto"/>
      </w:pPr>
      <w:r>
        <w:rPr>
          <w:rFonts w:ascii="宋体" w:hAnsi="宋体" w:eastAsia="宋体" w:cs="宋体"/>
          <w:color w:val="000"/>
          <w:sz w:val="28"/>
          <w:szCs w:val="28"/>
        </w:rPr>
        <w:t xml:space="preserve">从今年前7个月全市经济社会发展的良好态势看，市委八届六次全委会议确定的“十一五”时期的工作思路和“两个协调”、“三个突出”、“六项工作重点”总体上是符合省委“三个坚持”指导方针的，市委提出的“两个20”的总体目标是切合实际的。只要我们把工作做实，实现“十一五”规划的奋斗目标是完全可能的。</w:t>
      </w:r>
    </w:p>
    <w:p>
      <w:pPr>
        <w:ind w:left="0" w:right="0" w:firstLine="560"/>
        <w:spacing w:before="450" w:after="450" w:line="312" w:lineRule="auto"/>
      </w:pPr>
      <w:r>
        <w:rPr>
          <w:rFonts w:ascii="宋体" w:hAnsi="宋体" w:eastAsia="宋体" w:cs="宋体"/>
          <w:color w:val="000"/>
          <w:sz w:val="28"/>
          <w:szCs w:val="28"/>
        </w:rPr>
        <w:t xml:space="preserve">特别值得一提的是，我们通过成功举办第十五届亚洲铁人三项锦标赛和第十一届省运会，通过创建“国家卫生城市”和“国家环境保护模范城市”，有力地推动了各项社会事业的发展，极大地提升了某某在省内外、国内外的知名度，进一步增强了全市人民的凝聚力和自豪感。尤其是进入7、8月份以来，我们某某的大事、喜事、好事连台。我市被联合国人居环境发展促进会、亚洲城市发展促进会、亚洲房地产峰会组委会评为“2024亚洲城市建设百强”；“双创”工作获得成功，实现了全市人民多年的夙愿；酒钢200万吨热轧薄板工程连铸连轧项目正式投产；改造后的某某机场正式复航；某某—敦煌的旅游专列正式开通；中核集团四○四某某生活基地建成动迁。这一系列的大事、喜事，充分反映了我们某某经济社会发展的综合实力，展示了某某人民万众一心、齐心协力办大事的能力和水平，体现了全市人民团结拚搏、争创一流的精神风貌，全方位提升了我们某某的整体形象。</w:t>
      </w:r>
    </w:p>
    <w:p>
      <w:pPr>
        <w:ind w:left="0" w:right="0" w:firstLine="560"/>
        <w:spacing w:before="450" w:after="450" w:line="312" w:lineRule="auto"/>
      </w:pPr>
      <w:r>
        <w:rPr>
          <w:rFonts w:ascii="宋体" w:hAnsi="宋体" w:eastAsia="宋体" w:cs="宋体"/>
          <w:color w:val="000"/>
          <w:sz w:val="28"/>
          <w:szCs w:val="28"/>
        </w:rPr>
        <w:t xml:space="preserve">当前，我们要把广大干部群众在这一系列重大活动中焕发出的工作热情和昂扬斗志，引导到继续推进我市建设“五城三高”、实现“两个率先”的伟大实践中来，按照市委八届六次全委会议既定的目标方向和工作思路，进一步坚定实施“十一五”规划的信心，矢志不移地把我们的各项工作不断推向前进。</w:t>
      </w:r>
    </w:p>
    <w:p>
      <w:pPr>
        <w:ind w:left="0" w:right="0" w:firstLine="560"/>
        <w:spacing w:before="450" w:after="450" w:line="312" w:lineRule="auto"/>
      </w:pPr>
      <w:r>
        <w:rPr>
          <w:rFonts w:ascii="宋体" w:hAnsi="宋体" w:eastAsia="宋体" w:cs="宋体"/>
          <w:color w:val="000"/>
          <w:sz w:val="28"/>
          <w:szCs w:val="28"/>
        </w:rPr>
        <w:t xml:space="preserve">第三，要进一步增强加快发展的紧迫感和责任感。目前，我们面临的发展形势比较复杂，加快发展的任务依然十分艰巨。必须清醒地看到，我们的工作中存在的一些突出问题和不足还没有得到有效地解决。在有些问题的看法上，通过深入讨论分析，大家的认识更趋一致。特别是市委八届六次全委会议暨市委经济工作会议确定的一些重点工作，有些方面有起步，但整体势头不强；有些工作有想法，但很大程度上仍然停留在规划上，还没有落到实处。综合大家昨天的讨论，可以归纳为以下几个方面。</w:t>
      </w:r>
    </w:p>
    <w:p>
      <w:pPr>
        <w:ind w:left="0" w:right="0" w:firstLine="560"/>
        <w:spacing w:before="450" w:after="450" w:line="312" w:lineRule="auto"/>
      </w:pPr>
      <w:r>
        <w:rPr>
          <w:rFonts w:ascii="宋体" w:hAnsi="宋体" w:eastAsia="宋体" w:cs="宋体"/>
          <w:color w:val="000"/>
          <w:sz w:val="28"/>
          <w:szCs w:val="28"/>
        </w:rPr>
        <w:t xml:space="preserve">一是经过“十五”时期的快速发展，自我发展能力和综合经济实力明显增强，但经济结构单</w:t>
      </w:r>
    </w:p>
    <w:p>
      <w:pPr>
        <w:ind w:left="0" w:right="0" w:firstLine="560"/>
        <w:spacing w:before="450" w:after="450" w:line="312" w:lineRule="auto"/>
      </w:pPr>
      <w:r>
        <w:rPr>
          <w:rFonts w:ascii="宋体" w:hAnsi="宋体" w:eastAsia="宋体" w:cs="宋体"/>
          <w:color w:val="000"/>
          <w:sz w:val="28"/>
          <w:szCs w:val="28"/>
        </w:rPr>
        <w:t xml:space="preserve">一、接续产业发展缓慢、地方经济总量偏小的状况仍然是我们基本的市情。去年以来受国际钢铁市场低迷和国家宏观调控政策的双重影响，对我市经济的发展带来了很大冲击，使企业利润大幅度下滑，财税收入一度出现负增长。尽管这是周期性和阶段性的，但根本原因还是我们的产业结构单一，接续产业还没有培育起来。这方面反射出的问题带有根本性，对资源型城市带有根本性。给我们的启示很深刻，没有企业，没有挣钱的产业，就没有税收，没有财政，那将什么事情也干不成。这就是说，要把我们干部干事创业的本领更多地培养引导到能挣钱上来，能聚集财税上来。解决这个问题将是一个长期而艰辛的过程，必须脚踏实地，一步一步地向前推进。</w:t>
      </w:r>
    </w:p>
    <w:p>
      <w:pPr>
        <w:ind w:left="0" w:right="0" w:firstLine="560"/>
        <w:spacing w:before="450" w:after="450" w:line="312" w:lineRule="auto"/>
      </w:pPr>
      <w:r>
        <w:rPr>
          <w:rFonts w:ascii="宋体" w:hAnsi="宋体" w:eastAsia="宋体" w:cs="宋体"/>
          <w:color w:val="000"/>
          <w:sz w:val="28"/>
          <w:szCs w:val="28"/>
        </w:rPr>
        <w:t xml:space="preserve">二是我们的旅游、文化、体育、商贸、会展业相互拉动，呈现出全新的发展态势。但旅游业作为我们城市定位的支柱产业，其应有的辐射带动作用还没有充分发挥出来。这方面需要反省一些深层次的问题，主要是旅游业同相关产业的融合。这个命题需要我们深入思考。尤其是一些独具特色的旅游资源还没有得到有效开发，如我们的滑翔基地是国家体委一直向世界推介的国际滑翔基地，至今还没有有效启动起来。而与我们相邻的青海的环青海湖公路自行车赛和宁夏的汽车摩托车旅游节，分别经过5年和7年时间的积极培育，现已发展成为规模化、规范化、国际化的重大节日，极大地推动了会展及旅游业的发展和升级。这方面的经验和做法值得我们很好地学习和借鉴。</w:t>
      </w:r>
    </w:p>
    <w:p>
      <w:pPr>
        <w:ind w:left="0" w:right="0" w:firstLine="560"/>
        <w:spacing w:before="450" w:after="450" w:line="312" w:lineRule="auto"/>
      </w:pPr>
      <w:r>
        <w:rPr>
          <w:rFonts w:ascii="宋体" w:hAnsi="宋体" w:eastAsia="宋体" w:cs="宋体"/>
          <w:color w:val="000"/>
          <w:sz w:val="28"/>
          <w:szCs w:val="28"/>
        </w:rPr>
        <w:t xml:space="preserve">三是我们的工业园区经过3年时间的开发建设，已被国家正式批准为省级开发区。我们提出要按照“三个突出”和“两个协调”的要求加快产业园区建设步伐，但工业园区的整体发展规划、加强园区职能的机构编制方案，到现在为止还没有确定下来。某某现代国际物流园区项目进展缓慢，至今还没有结果。</w:t>
      </w:r>
    </w:p>
    <w:p>
      <w:pPr>
        <w:ind w:left="0" w:right="0" w:firstLine="560"/>
        <w:spacing w:before="450" w:after="450" w:line="312" w:lineRule="auto"/>
      </w:pPr>
      <w:r>
        <w:rPr>
          <w:rFonts w:ascii="宋体" w:hAnsi="宋体" w:eastAsia="宋体" w:cs="宋体"/>
          <w:color w:val="000"/>
          <w:sz w:val="28"/>
          <w:szCs w:val="28"/>
        </w:rPr>
        <w:t xml:space="preserve">四是我们某某的耕地非常有限，不具备大规模发展农业产业化的条件，依托城市建设、产业园区、重点企业和重大项目带动。经过逐步开发，把三个镇的区域空间建设成为不同类型的工业加工区、产品储备区、商贸流通区，是完全可能的。所以要大力加强农村基础设施建设，大力培训农民，充分调动农民的积极性，防止出现“上热下冷”的现象。今年省委、省政府将我市确定为新农村建设整体推进的示范市后，我们虽然已制定了推进新农村建设的实施意见和五年规划，但在实际推进中，有些方面没有起色，有些方面仍很被动。如象洋葱销售已闹到农民同经销商对薄公堂的境地。</w:t>
      </w:r>
    </w:p>
    <w:p>
      <w:pPr>
        <w:ind w:left="0" w:right="0" w:firstLine="560"/>
        <w:spacing w:before="450" w:after="450" w:line="312" w:lineRule="auto"/>
      </w:pPr>
      <w:r>
        <w:rPr>
          <w:rFonts w:ascii="宋体" w:hAnsi="宋体" w:eastAsia="宋体" w:cs="宋体"/>
          <w:color w:val="000"/>
          <w:sz w:val="28"/>
          <w:szCs w:val="28"/>
        </w:rPr>
        <w:t xml:space="preserve">五是我们某某地处戈壁腹地、远离中心市场、资源和市场两头在外，改善经济发展环境、大力发展非公有制经济、加大对外开放力度、提高招商引资成效是增强经济发展活力的必由之路。这些年通过全市上下的努力，取得了明显成效。但发展环境不宽松依然是制约经济社会发展的突出问题。请大家想一想，如果这些年我们不改善发展环境，不抓招商引资，没有引来大量的资金和项目，没有非公有制经济的快速发展，在钢铁市场持续低迷的大环境下，我们的税收从哪里来？去年2月国务院《关于鼓励支持和引导个体私营等非公有制经济发展的若干意见》下发以来，我们提出要政策更宽，措施更活，但在实际执行中，要么漫不经心，要么患得患失。现有的一些优惠政策要么不兑现、不落实，要么不规范、可操作性差。我们今年5月份成立了企业改革“回头看”工作领导小组，有关部门对国有企业改革回头看也做了大量调查研究，但需要完善的政策到目前还没有完全定下来，需要在深化国有企业改革上下更大的功夫。</w:t>
      </w:r>
    </w:p>
    <w:p>
      <w:pPr>
        <w:ind w:left="0" w:right="0" w:firstLine="560"/>
        <w:spacing w:before="450" w:after="450" w:line="312" w:lineRule="auto"/>
      </w:pPr>
      <w:r>
        <w:rPr>
          <w:rFonts w:ascii="宋体" w:hAnsi="宋体" w:eastAsia="宋体" w:cs="宋体"/>
          <w:color w:val="000"/>
          <w:sz w:val="28"/>
          <w:szCs w:val="28"/>
        </w:rPr>
        <w:t xml:space="preserve">六是我们把发展抓项目作为推进经济结构战略性调整的关键环节和实现“两个率先”的根本保证。“十五”期间，全市固定资产投资年均增速达到46.6，项目建设取得了显著成绩。但应该看到，我们的所上项目中，基础性、公益性、政府投资的项目多；通过市场运作的项目、能增加税源的生产性项目还比较少，投资渠道单</w:t>
      </w:r>
    </w:p>
    <w:p>
      <w:pPr>
        <w:ind w:left="0" w:right="0" w:firstLine="560"/>
        <w:spacing w:before="450" w:after="450" w:line="312" w:lineRule="auto"/>
      </w:pPr>
      <w:r>
        <w:rPr>
          <w:rFonts w:ascii="宋体" w:hAnsi="宋体" w:eastAsia="宋体" w:cs="宋体"/>
          <w:color w:val="000"/>
          <w:sz w:val="28"/>
          <w:szCs w:val="28"/>
        </w:rPr>
        <w:t xml:space="preserve">一、融资渠道狭窄的问题依然突出。我们的后备项目严重不足，尤其是缺乏与我们的优势产业紧密结合的好项目、大项目，具有现实操作性的项目很少。一些项目的后续服务跟不上，配套资金不到位。</w:t>
      </w:r>
    </w:p>
    <w:p>
      <w:pPr>
        <w:ind w:left="0" w:right="0" w:firstLine="560"/>
        <w:spacing w:before="450" w:after="450" w:line="312" w:lineRule="auto"/>
      </w:pPr>
      <w:r>
        <w:rPr>
          <w:rFonts w:ascii="宋体" w:hAnsi="宋体" w:eastAsia="宋体" w:cs="宋体"/>
          <w:color w:val="000"/>
          <w:sz w:val="28"/>
          <w:szCs w:val="28"/>
        </w:rPr>
        <w:t xml:space="preserve">七是我们把城市建设作为带动经济社会发展的重要载体和龙头来抓，通过搞一系列的创建活动，举办一系列的重大赛事，使城市面貌焕然一新，服务功能不断完善，区域中心城市聚集生产要素的能力显著增强，品牌效应日益凸现。但城市规划滞后、执行规划不力和重建设轻管理的问题依然突出，如小区设施不配套、社区卫生状况差、户外广告管理不严、市政公用设施破坏严重的问题一直没有得到有效解决，餐饮市场设施差、不卫生、不清洁、不文明、不安全的状况没有多大改变，城市的外在形象与内部实际不够协调，城市建设、管理和维护的任务还很重。</w:t>
      </w:r>
    </w:p>
    <w:p>
      <w:pPr>
        <w:ind w:left="0" w:right="0" w:firstLine="560"/>
        <w:spacing w:before="450" w:after="450" w:line="312" w:lineRule="auto"/>
      </w:pPr>
      <w:r>
        <w:rPr>
          <w:rFonts w:ascii="宋体" w:hAnsi="宋体" w:eastAsia="宋体" w:cs="宋体"/>
          <w:color w:val="000"/>
          <w:sz w:val="28"/>
          <w:szCs w:val="28"/>
        </w:rPr>
        <w:t xml:space="preserve">八是随着我市政治文明、物质文明、精神文明、社会文明建设的积极推进，人文环境得到极大改善，广大市民的整体素质明显提高。但是城市的文化品位还不高，市民的内在素质、道德修养与我们城市的整体形象不协调，文明礼貌、爱护公物、保护环境、遵纪守法还没有完全成为广大市民的自觉行动。</w:t>
      </w:r>
    </w:p>
    <w:p>
      <w:pPr>
        <w:ind w:left="0" w:right="0" w:firstLine="560"/>
        <w:spacing w:before="450" w:after="450" w:line="312" w:lineRule="auto"/>
      </w:pPr>
      <w:r>
        <w:rPr>
          <w:rFonts w:ascii="宋体" w:hAnsi="宋体" w:eastAsia="宋体" w:cs="宋体"/>
          <w:color w:val="000"/>
          <w:sz w:val="28"/>
          <w:szCs w:val="28"/>
        </w:rPr>
        <w:t xml:space="preserve">我们静下心来分析问题，查找不足，目的只有一个，就是为了解决问题、推动工作、加快发展。对于前面列述的一些问题和不足，有的是由客观环境制约和市情特点所决定的，但有不少问题我看还是我们主观努力不够、工作落实不到位造成的。对于当前经济社会发展中存在的困难和问题，我们一定要用辨证的观点、发展的眼光来看待。既要客观、全面、深刻地反思我们工作中存在的问题与不足，进一步增强责任感、紧迫感和忧患意识；也要看到我们的成绩和优势，进一步振奋精神、增强信心，加倍努力、奋发有为。只要我们找准薄弱环节，采取有效措施，真正把各项工作抓紧抓实，就一定能够保持好、巩固好当前来之不易的发展势头，实现更快更好的发展。</w:t>
      </w:r>
    </w:p>
    <w:p>
      <w:pPr>
        <w:ind w:left="0" w:right="0" w:firstLine="560"/>
        <w:spacing w:before="450" w:after="450" w:line="312" w:lineRule="auto"/>
      </w:pPr>
      <w:r>
        <w:rPr>
          <w:rFonts w:ascii="宋体" w:hAnsi="宋体" w:eastAsia="宋体" w:cs="宋体"/>
          <w:color w:val="000"/>
          <w:sz w:val="28"/>
          <w:szCs w:val="28"/>
        </w:rPr>
        <w:t xml:space="preserve">三、突出重点，狠抓落实，确保“十一五”各项工作实现良好开局</w:t>
      </w:r>
    </w:p>
    <w:p>
      <w:pPr>
        <w:ind w:left="0" w:right="0" w:firstLine="560"/>
        <w:spacing w:before="450" w:after="450" w:line="312" w:lineRule="auto"/>
      </w:pPr>
      <w:r>
        <w:rPr>
          <w:rFonts w:ascii="宋体" w:hAnsi="宋体" w:eastAsia="宋体" w:cs="宋体"/>
          <w:color w:val="000"/>
          <w:sz w:val="28"/>
          <w:szCs w:val="28"/>
        </w:rPr>
        <w:t xml:space="preserve">目前，全市上下都要把工作重心和精力立即转移到狠抓各项工作任务的落实上来，把两大赛事和“双创”工作中焕发出来的凝聚力、战斗力体现到各项工作中去，集中精力谋划思考全市经济社会发展大局，确保年初确定的各项目标任务的落实。上午，市委的几位领导已经对后4个月的重点工作作了全面安排，这里，我再强调几点。</w:t>
      </w:r>
    </w:p>
    <w:p>
      <w:pPr>
        <w:ind w:left="0" w:right="0" w:firstLine="560"/>
        <w:spacing w:before="450" w:after="450" w:line="312" w:lineRule="auto"/>
      </w:pPr>
      <w:r>
        <w:rPr>
          <w:rFonts w:ascii="宋体" w:hAnsi="宋体" w:eastAsia="宋体" w:cs="宋体"/>
          <w:color w:val="000"/>
          <w:sz w:val="28"/>
          <w:szCs w:val="28"/>
        </w:rPr>
        <w:t xml:space="preserve">第一，紧紧抓住经济建设这个中心，切实抓好各项重点工作的落实。</w:t>
      </w:r>
    </w:p>
    <w:p>
      <w:pPr>
        <w:ind w:left="0" w:right="0" w:firstLine="560"/>
        <w:spacing w:before="450" w:after="450" w:line="312" w:lineRule="auto"/>
      </w:pPr>
      <w:r>
        <w:rPr>
          <w:rFonts w:ascii="宋体" w:hAnsi="宋体" w:eastAsia="宋体" w:cs="宋体"/>
          <w:color w:val="000"/>
          <w:sz w:val="28"/>
          <w:szCs w:val="28"/>
        </w:rPr>
        <w:t xml:space="preserve">一是要一如既往地支持酒钢的改革与发展，确保酒钢的重大项目如期建成投产。要紧紧围绕酒钢上游搞配套、下游深加工，努力延长产业链，加速培育接续产业。要全力支持四○四、八○三和铁路等在嘉企业的发展。要抓紧做好园区规划，尽快研究确定园区管理机构设置问题，全力支持核工业园、不锈钢工业园的建设。深化国有企业改革是中央和省委确定的重点工作，企业改革“回头看”工作也是我们今年确定的一项非常重要的工作，年内一定要取得实实在在的成效。</w:t>
      </w:r>
    </w:p>
    <w:p>
      <w:pPr>
        <w:ind w:left="0" w:right="0" w:firstLine="560"/>
        <w:spacing w:before="450" w:after="450" w:line="312" w:lineRule="auto"/>
      </w:pPr>
      <w:r>
        <w:rPr>
          <w:rFonts w:ascii="宋体" w:hAnsi="宋体" w:eastAsia="宋体" w:cs="宋体"/>
          <w:color w:val="000"/>
          <w:sz w:val="28"/>
          <w:szCs w:val="28"/>
        </w:rPr>
        <w:t xml:space="preserve">二是扎实推进城乡一体化建设。要把工作的着力点放在“四个带动、一个加强”上，即：突出城市建设带动、突出产业园区带动、突出重点企业带动、突出旅游产业带动，加强农民技能培训。这项工作必须统筹安排、分类指导、突出重点、有序推进。眼下，要着力抓好三件事，一个是农产品的运销，一个是农民的教育和培训，另一个是农村基础设施建设。</w:t>
      </w:r>
    </w:p>
    <w:p>
      <w:pPr>
        <w:ind w:left="0" w:right="0" w:firstLine="560"/>
        <w:spacing w:before="450" w:after="450" w:line="312" w:lineRule="auto"/>
      </w:pPr>
      <w:r>
        <w:rPr>
          <w:rFonts w:ascii="宋体" w:hAnsi="宋体" w:eastAsia="宋体" w:cs="宋体"/>
          <w:color w:val="000"/>
          <w:sz w:val="28"/>
          <w:szCs w:val="28"/>
        </w:rPr>
        <w:t xml:space="preserve">三是要进一步加快优势旅游资源的开发和精品景点、精品线路的培育，充分利用我们举办重大体育赛事和“双创”活动时在省内外、国内外已经形成的良好声誉，抓住新机遇、新势头，切实加大旅游宣传促销力度，大力开拓旅游市场。要把旅游、文化、体育、商贸和会展业紧密结合起来，统筹谋划、整体开发、联动发展，进一步完善细化未来五年的发展规划。</w:t>
      </w:r>
    </w:p>
    <w:p>
      <w:pPr>
        <w:ind w:left="0" w:right="0" w:firstLine="560"/>
        <w:spacing w:before="450" w:after="450" w:line="312" w:lineRule="auto"/>
      </w:pPr>
      <w:r>
        <w:rPr>
          <w:rFonts w:ascii="宋体" w:hAnsi="宋体" w:eastAsia="宋体" w:cs="宋体"/>
          <w:color w:val="000"/>
          <w:sz w:val="28"/>
          <w:szCs w:val="28"/>
        </w:rPr>
        <w:t xml:space="preserve">四是进一步加大对外开放和招商引资力度，千方百计谋划项目工作。最近台湾达益集团投资公司董事长一行来我市考察投资情况，他们想充分利用我们的旅游资源和自然资源优势，开发建设国际级别的越野赛车场、高尔夫球场、五星级酒店和高档购物中心等项目。我们要抓住一切商机，加强市场运作，积极实施“东进西出”战略，进一步加大招商引资力度。要抓紧研究出台加强招商引资和非公有制经济的相关政策。</w:t>
      </w:r>
    </w:p>
    <w:p>
      <w:pPr>
        <w:ind w:left="0" w:right="0" w:firstLine="560"/>
        <w:spacing w:before="450" w:after="450" w:line="312" w:lineRule="auto"/>
      </w:pPr>
      <w:r>
        <w:rPr>
          <w:rFonts w:ascii="宋体" w:hAnsi="宋体" w:eastAsia="宋体" w:cs="宋体"/>
          <w:color w:val="000"/>
          <w:sz w:val="28"/>
          <w:szCs w:val="28"/>
        </w:rPr>
        <w:t xml:space="preserve">在项目建设上，要紧密结合我市实际，更加重视抓符合国家产业政策的项目，更加重视抓符合行业市场准入标准的项目，更加重视抓国家重点支持的社会发展项目。目前，有些客商高度关注我们的太阳能项目、风电项目、节能项目，有关部门要广泛论证，积极推介。同时，立足当前，面向未来，进一步加强项目储备工作。对今年计划竣工投产的项目，要按期建成验收，尽快发挥效益；对新开工项目，要加快前期工作进度，务求项目早落地、早建设、早受益。</w:t>
      </w:r>
    </w:p>
    <w:p>
      <w:pPr>
        <w:ind w:left="0" w:right="0" w:firstLine="560"/>
        <w:spacing w:before="450" w:after="450" w:line="312" w:lineRule="auto"/>
      </w:pPr>
      <w:r>
        <w:rPr>
          <w:rFonts w:ascii="宋体" w:hAnsi="宋体" w:eastAsia="宋体" w:cs="宋体"/>
          <w:color w:val="000"/>
          <w:sz w:val="28"/>
          <w:szCs w:val="28"/>
        </w:rPr>
        <w:t xml:space="preserve">五是要按照“三个突出”和“两个协调”的要求，把城市建设的重点转移到加快产业园区建设和城乡一体化进程上来，转移到切实加强城市日常性管理、维护和内在素质提高上来。同时要加快某某到肃州区这一区间的规划，加快新文大桥项目前期工作进程。</w:t>
      </w:r>
    </w:p>
    <w:p>
      <w:pPr>
        <w:ind w:left="0" w:right="0" w:firstLine="560"/>
        <w:spacing w:before="450" w:after="450" w:line="312" w:lineRule="auto"/>
      </w:pPr>
      <w:r>
        <w:rPr>
          <w:rFonts w:ascii="宋体" w:hAnsi="宋体" w:eastAsia="宋体" w:cs="宋体"/>
          <w:color w:val="000"/>
          <w:sz w:val="28"/>
          <w:szCs w:val="28"/>
        </w:rPr>
        <w:t xml:space="preserve">第二，进一步加强精神文明建设，努力提升城市文化品位。市委、市政府已经出台了精神文明建设“十一五”规划，全市上下都要进一步统一认识，紧紧围绕创建“全国文明城市”工作，深入开展“荣辱观”教育，引导市民懂礼貌、知礼仪、讲文明、树新风，养成高尚的思想品质和良好的道德情操，努力使广大市民的文明素质与城市的整体形象相协调。</w:t>
      </w:r>
    </w:p>
    <w:p>
      <w:pPr>
        <w:ind w:left="0" w:right="0" w:firstLine="560"/>
        <w:spacing w:before="450" w:after="450" w:line="312" w:lineRule="auto"/>
      </w:pPr>
      <w:r>
        <w:rPr>
          <w:rFonts w:ascii="宋体" w:hAnsi="宋体" w:eastAsia="宋体" w:cs="宋体"/>
          <w:color w:val="000"/>
          <w:sz w:val="28"/>
          <w:szCs w:val="28"/>
        </w:rPr>
        <w:t xml:space="preserve">统筹经济社会发展，核心是要坚持从解决人民群众最关心的现实问题入手，努力促进教育、卫生、科技和文化等社会事业协调发展。要进一步加大对教育的投入，千方百计解决校舍紧张和师资队伍短缺等突出问题。</w:t>
      </w:r>
    </w:p>
    <w:p>
      <w:pPr>
        <w:ind w:left="0" w:right="0" w:firstLine="560"/>
        <w:spacing w:before="450" w:after="450" w:line="312" w:lineRule="auto"/>
      </w:pPr>
      <w:r>
        <w:rPr>
          <w:rFonts w:ascii="宋体" w:hAnsi="宋体" w:eastAsia="宋体" w:cs="宋体"/>
          <w:color w:val="000"/>
          <w:sz w:val="28"/>
          <w:szCs w:val="28"/>
        </w:rPr>
        <w:t xml:space="preserve">高度重视文化产业的规划与建设，不断加大对文化事业和文化产业的投入，努力使城市的文化氛围与经济的快速发展相适应。这方面问题远远没有破题，市委将成立文化产业领导小组及其办公室，专门研究这方面问题。</w:t>
      </w:r>
    </w:p>
    <w:p>
      <w:pPr>
        <w:ind w:left="0" w:right="0" w:firstLine="560"/>
        <w:spacing w:before="450" w:after="450" w:line="312" w:lineRule="auto"/>
      </w:pPr>
      <w:r>
        <w:rPr>
          <w:rFonts w:ascii="宋体" w:hAnsi="宋体" w:eastAsia="宋体" w:cs="宋体"/>
          <w:color w:val="000"/>
          <w:sz w:val="28"/>
          <w:szCs w:val="28"/>
        </w:rPr>
        <w:t xml:space="preserve">第三，进一步关心弱势群体，关注民生。这些年，我们在解决事关民生的各种实际问题方面做了大量的工作，取得了明显的成效。这些年我们的经济社会发展比较快，应当让广大人民群众特别是社会弱势群体充分享受到改革与发展的成果。因此，要积极主动地正视矛盾、化解矛盾，从解决人民群众最关心、最直接、最现实的利益问题入手，要区别轻重缓急，力求每年都能够解决一批诸如就业、教育、医疗、住房、取暖、旧房改造、生活环境和交通等关系群众切身利益的实际问题。要进一步加大对弱势群体的社会保障与支持，对困难家庭由政府买单，安排就业。这方面要持之以恒地坚持下去，以求最大限度地增加和谐因素，最大限度地减少不和谐因素。</w:t>
      </w:r>
    </w:p>
    <w:p>
      <w:pPr>
        <w:ind w:left="0" w:right="0" w:firstLine="560"/>
        <w:spacing w:before="450" w:after="450" w:line="312" w:lineRule="auto"/>
      </w:pPr>
      <w:r>
        <w:rPr>
          <w:rFonts w:ascii="宋体" w:hAnsi="宋体" w:eastAsia="宋体" w:cs="宋体"/>
          <w:color w:val="000"/>
          <w:sz w:val="28"/>
          <w:szCs w:val="28"/>
        </w:rPr>
        <w:t xml:space="preserve">第四，高度重视社会稳定，率先创建全省一流平安城市。要高度重视社会主义法治理念教育，妥善处理好涉法涉诉案件上访工作。要按照省委副书记陈学亨同志在我市调研政法工作时的讲话精神，研究新情况，提出新对策，取得新成果。特别是对市委常委会已经讨论决定的禁毒、综合治理和“610”工作所需编制、人员、经费，要不打折扣，一一落实。要进一步重视和加强政法队伍建设，把市委关于贯彻中央15号文件精神，加强政法系统党的建设、领导班子建设、干部队伍建设的精神和要求，传达下去，落实起来。政法系统要把综合治理、平安建设、法制理念三个重点牢牢拿在手上，系统研究，一件一件落实，努力实现省委要求把我市建成全省一流平安城市的目标。</w:t>
      </w:r>
    </w:p>
    <w:p>
      <w:pPr>
        <w:ind w:left="0" w:right="0" w:firstLine="560"/>
        <w:spacing w:before="450" w:after="450" w:line="312" w:lineRule="auto"/>
      </w:pPr>
      <w:r>
        <w:rPr>
          <w:rFonts w:ascii="宋体" w:hAnsi="宋体" w:eastAsia="宋体" w:cs="宋体"/>
          <w:color w:val="000"/>
          <w:sz w:val="28"/>
          <w:szCs w:val="28"/>
        </w:rPr>
        <w:t xml:space="preserve">第五，抓组织协调、抓督促落实，确保今年各项工作任务的全面完成。要对认准了的事情、定了的事情，一项一项地，一个环节一个环节地跟踪落实。每一项工作，要达到什么目标，采取什么样的措施，谁来办，怎样办，办成怎么样，办不成又怎么样，都要落得清清楚楚。要把党委抓决策、政府抓落实的基本原则得到生动体现。抓落实要形成合力，全市上下都要心往一处想，劲往一处使，主要领导负总责，分管领导重点抓，主管部门集中抓，相关部门配合抓，干部群众支持抓，要一抓到底，抓出成效。</w:t>
      </w:r>
    </w:p>
    <w:p>
      <w:pPr>
        <w:ind w:left="0" w:right="0" w:firstLine="560"/>
        <w:spacing w:before="450" w:after="450" w:line="312" w:lineRule="auto"/>
      </w:pPr>
      <w:r>
        <w:rPr>
          <w:rFonts w:ascii="宋体" w:hAnsi="宋体" w:eastAsia="宋体" w:cs="宋体"/>
          <w:color w:val="000"/>
          <w:sz w:val="28"/>
          <w:szCs w:val="28"/>
        </w:rPr>
        <w:t xml:space="preserve">四、进一步加强党的建设，为经济社会发展提供坚强的政治保证</w:t>
      </w:r>
    </w:p>
    <w:p>
      <w:pPr>
        <w:ind w:left="0" w:right="0" w:firstLine="560"/>
        <w:spacing w:before="450" w:after="450" w:line="312" w:lineRule="auto"/>
      </w:pPr>
      <w:r>
        <w:rPr>
          <w:rFonts w:ascii="宋体" w:hAnsi="宋体" w:eastAsia="宋体" w:cs="宋体"/>
          <w:color w:val="000"/>
          <w:sz w:val="28"/>
          <w:szCs w:val="28"/>
        </w:rPr>
        <w:t xml:space="preserve">第一，继续抓好先进性教育活动整改工作。要继续落实责任和目标，进一步抓好先进性教育各项整改工作，把整改的过程，变成进一步改进工作、改进作风的过程，以实际行动取信于民。全市各级党组织都要把工作重点转移到做好保持共产党员先进性的经常性工作上来，切实巩固和充分运用先进性教育活动取得的重要成果。要积极学习宣传中央印发的《关于加强党员经常性教育的意见》等四个长效机制文件和市委的实施办法，扎实认真地抓好贯彻执行。</w:t>
      </w:r>
    </w:p>
    <w:p>
      <w:pPr>
        <w:ind w:left="0" w:right="0" w:firstLine="560"/>
        <w:spacing w:before="450" w:after="450" w:line="312" w:lineRule="auto"/>
      </w:pPr>
      <w:r>
        <w:rPr>
          <w:rFonts w:ascii="宋体" w:hAnsi="宋体" w:eastAsia="宋体" w:cs="宋体"/>
          <w:color w:val="000"/>
          <w:sz w:val="28"/>
          <w:szCs w:val="28"/>
        </w:rPr>
        <w:t xml:space="preserve">第二，进一步把“三重三抓一监督”专题教育活动引向深入。要把“三重三抓一监督”专题教育活动作为先进性教育活动的延伸工程，统一思想，提高认识，精心组织，狠抓落实，使这项活动有条不紊地向纵深推进。要切实加大整改治理力度，凡是查找出来的问题，都要认真梳理，分析原因，采取实实在在的措施逐项彻底整改，力求使广大党员干部思想觉悟明显提高、纪律观念明显增强、工作作风明显转变，廉洁从政成为自觉追求。要一手抓制度的完善，一手抓制度的执行，努力形成用制度管权、用制度管事、用制度管人的新局面。要严格责任追究，对存在问题的单位和个人，必须从上到下追究有关人员的责任，决不姑息迁就。这方面前一段已经调整了一批人，纪律处分了一批人，下一阶段的执行力度要更大。可处理可不处理的坚决处理，可抓可不抓的坚决抓，可判可不判的坚决判，可轻判可重判的坚决重判，切实维护法律和纪律的严肃性。</w:t>
      </w:r>
    </w:p>
    <w:p>
      <w:pPr>
        <w:ind w:left="0" w:right="0" w:firstLine="560"/>
        <w:spacing w:before="450" w:after="450" w:line="312" w:lineRule="auto"/>
      </w:pPr>
      <w:r>
        <w:rPr>
          <w:rFonts w:ascii="宋体" w:hAnsi="宋体" w:eastAsia="宋体" w:cs="宋体"/>
          <w:color w:val="000"/>
          <w:sz w:val="28"/>
          <w:szCs w:val="28"/>
        </w:rPr>
        <w:t xml:space="preserve">第三，进一步加强纪检工作。贯彻《建立健全教育、制度、监督并重的惩治和预防腐败体系实施纲要》，切实在教育、监督、查办案件上取得新突破。落实党风廉政建设责任制。要加强对项目建设、财政支出、选人用人和领导干部廉洁自律和作风方面的监督，落实领导干部个人财产申报制度。</w:t>
      </w:r>
    </w:p>
    <w:p>
      <w:pPr>
        <w:ind w:left="0" w:right="0" w:firstLine="560"/>
        <w:spacing w:before="450" w:after="450" w:line="312" w:lineRule="auto"/>
      </w:pPr>
      <w:r>
        <w:rPr>
          <w:rFonts w:ascii="宋体" w:hAnsi="宋体" w:eastAsia="宋体" w:cs="宋体"/>
          <w:color w:val="000"/>
          <w:sz w:val="28"/>
          <w:szCs w:val="28"/>
        </w:rPr>
        <w:t xml:space="preserve">第四，切实抓好换届工作，不断加强领导班子建设。按照省委的要求，目前我市三镇党委换届工作已经结束。明年年初市委和人大、政府、政协将相继换届，这是下半年工作的一项重点任务。关于换届工作，我们要着重抓好以下几个关键。</w:t>
      </w:r>
    </w:p>
    <w:p>
      <w:pPr>
        <w:ind w:left="0" w:right="0" w:firstLine="560"/>
        <w:spacing w:before="450" w:after="450" w:line="312" w:lineRule="auto"/>
      </w:pPr>
      <w:r>
        <w:rPr>
          <w:rFonts w:ascii="宋体" w:hAnsi="宋体" w:eastAsia="宋体" w:cs="宋体"/>
          <w:color w:val="000"/>
          <w:sz w:val="28"/>
          <w:szCs w:val="28"/>
        </w:rPr>
        <w:t xml:space="preserve">一是要进一步明确这次换届工作的指导思想和基本原则。中央和省委一再明确，这次换届要更好落实科学发展观，对领导班子“大稳定、小调整”；党委班子要减少副书记；人大、政府、政协领导班子要减少职数、要扩大党委常委交叉任职范围；这次换届的难点和重点在新的领导体制和工作机制上进行改革和探索。对这些基本原则和指导思想，需要我们认真学习和领会，系统研究和具体落实，工作任务是十分艰巨的。这次换届，关乎全局，攸关长远，是党内党外政治生活中的一件大事。</w:t>
      </w:r>
    </w:p>
    <w:p>
      <w:pPr>
        <w:ind w:left="0" w:right="0" w:firstLine="560"/>
        <w:spacing w:before="450" w:after="450" w:line="312" w:lineRule="auto"/>
      </w:pPr>
      <w:r>
        <w:rPr>
          <w:rFonts w:ascii="宋体" w:hAnsi="宋体" w:eastAsia="宋体" w:cs="宋体"/>
          <w:color w:val="000"/>
          <w:sz w:val="28"/>
          <w:szCs w:val="28"/>
        </w:rPr>
        <w:t xml:space="preserve">二是要强化责任，形成合力。各级党组织要把换届工作作为一项政治任务摆上重要日程，做到思想上重视，组织上加强，精力上集中，工作上到位。各级党组织要认真学习中央8号文件和省委28号文件精神。牢牢把握这次换届工作的指导思想和原则，把认识和行动自觉统一到中央和省委的要求上来；把科学发展观落实到换届工作的全过程，贯彻落实到领导班子建设的全过程。组织部要充分发挥牵头抓总和参谋助手的职能作用，投入全部力量，认真做好有关具体工作。市纪委、市委办、宣传部等部门要在市委的统一领导下，加强沟通联系，搞好协调配合，形成合力，共同做好换届工作。</w:t>
      </w:r>
    </w:p>
    <w:p>
      <w:pPr>
        <w:ind w:left="0" w:right="0" w:firstLine="560"/>
        <w:spacing w:before="450" w:after="450" w:line="312" w:lineRule="auto"/>
      </w:pPr>
      <w:r>
        <w:rPr>
          <w:rFonts w:ascii="宋体" w:hAnsi="宋体" w:eastAsia="宋体" w:cs="宋体"/>
          <w:color w:val="000"/>
          <w:sz w:val="28"/>
          <w:szCs w:val="28"/>
        </w:rPr>
        <w:t xml:space="preserve">三是出以公心，推荐好干部。在这次换届的干部推荐和选任上，中央和省委确定的工作方针是，对党委、人大、政府、政协领导班子人选采取“通盘考虑，统一考察，分步实施”。改革开放以来特别是西部大开发以来，我们市上和酒钢公司一大批干部走上市级和县处级领导岗位。通过这次换届，将又有一批优秀的干部走上新的领导岗位。能不能把换届人选推得准、选得好，这是决定换届工作的关键。我们要切实扩大党内民主，把干部选拔的知情权、参与权、选择权、监督权交给干部群众，交给在座的领导干部，把扩大党内民主贯穿于换届工作的全过程。同时，要把发扬党内民主、行使民主权利与执行党的决议，贯彻党的主张统一起来，确保党委人事安排方案的实现。所以，要求我们所有的领导干部，在换届工作的干部推荐上，一定要处以公心，对党负责，对人民负责，对某某的未来负责，对全局负责。真正把那些政治坚定、能力突出、作风过硬、群众信任、善于落实科学发展观的优秀干部选拔到领导岗位上来，切实增强领导班子领导发展的能力和执政的能力。在干部推荐中，既要考虑多年来埋头苦干、在改革开放中做出突出贡献的干部，又要考虑年轻有力、能干事、干成事、综合素质过硬、干部群众信的过的干部；既要考虑市上的干部，又要考虑酒钢的干部；既要考虑不同年龄层次的干部，又要考虑党外干部和妇女干部。经过大家共同的工作，确保干部推荐工作圆满、顺利、成功。</w:t>
      </w:r>
    </w:p>
    <w:p>
      <w:pPr>
        <w:ind w:left="0" w:right="0" w:firstLine="560"/>
        <w:spacing w:before="450" w:after="450" w:line="312" w:lineRule="auto"/>
      </w:pPr>
      <w:r>
        <w:rPr>
          <w:rFonts w:ascii="宋体" w:hAnsi="宋体" w:eastAsia="宋体" w:cs="宋体"/>
          <w:color w:val="000"/>
          <w:sz w:val="28"/>
          <w:szCs w:val="28"/>
        </w:rPr>
        <w:t xml:space="preserve">四是严肃纪律，努力营造风清气顺的换届环境。最近，中央纪委、中组部联合下发了《关于在地方党委换届工作中进一步严肃组织人事纪律的通知》，全市各级党组织要认真贯彻落实通知精神。特别是各级党的领导干部，在换届工作中，更要遵守党的纪律，带头讲政治，讲正气，讲党性，讲大局，不搞封官许愿，不搞“团团伙伙”，不搞个人小圈子，做到自尊、自重、自爱、自醒。绝不允许进行任何派别活动和非组织活动。领导干部和组织部门的干部，要严守干部人事纪律和保密纪律，不与无关人员谈论换届工作，不跑风漏气。对违反组织人事纪律的行为，要依法依纪从快、从严、从重查处，坚决防止换届中的各种不正之风。</w:t>
      </w:r>
    </w:p>
    <w:p>
      <w:pPr>
        <w:ind w:left="0" w:right="0" w:firstLine="560"/>
        <w:spacing w:before="450" w:after="450" w:line="312" w:lineRule="auto"/>
      </w:pPr>
      <w:r>
        <w:rPr>
          <w:rFonts w:ascii="宋体" w:hAnsi="宋体" w:eastAsia="宋体" w:cs="宋体"/>
          <w:color w:val="000"/>
          <w:sz w:val="28"/>
          <w:szCs w:val="28"/>
        </w:rPr>
        <w:t xml:space="preserve">五是正确处理好换届工作与其它各项工作的关系。全市各级党组织要将换届工作与日常工作统筹兼顾，合理安排，切实做到两不误、两促进。既要集中精力，保证换届工作的顺利完成，又要加快工作节奏，完成好市委年初下达的各项工作任务。</w:t>
      </w:r>
    </w:p>
    <w:p>
      <w:pPr>
        <w:ind w:left="0" w:right="0" w:firstLine="560"/>
        <w:spacing w:before="450" w:after="450" w:line="312" w:lineRule="auto"/>
      </w:pPr>
      <w:r>
        <w:rPr>
          <w:rFonts w:ascii="宋体" w:hAnsi="宋体" w:eastAsia="宋体" w:cs="宋体"/>
          <w:color w:val="000"/>
          <w:sz w:val="28"/>
          <w:szCs w:val="28"/>
        </w:rPr>
        <w:t xml:space="preserve">第五，认真做好市第九次党代会筹备工作。按照省委安排，明年2月底之前，我市将召开市第九次党代会，这是我市实现“两个率先”、建设“五城三高”进程中一次承前启后、继往开来的大会。我们一定要充分认识这次党代会的重要意义，切实增强政治意识、大局意识和责任意识，切实把市委换届工作抓紧抓好。这方面的具体工作，市委已专题研究，作出了明确分工和安排。希望同志们进一步明确职责，通力协作，通过科学、规范、周全的工作，确保我市九届党代会的顺利召开。</w:t>
      </w:r>
    </w:p>
    <w:p>
      <w:pPr>
        <w:ind w:left="0" w:right="0" w:firstLine="560"/>
        <w:spacing w:before="450" w:after="450" w:line="312" w:lineRule="auto"/>
      </w:pPr>
      <w:r>
        <w:rPr>
          <w:rFonts w:ascii="宋体" w:hAnsi="宋体" w:eastAsia="宋体" w:cs="宋体"/>
          <w:color w:val="000"/>
          <w:sz w:val="28"/>
          <w:szCs w:val="28"/>
        </w:rPr>
        <w:t xml:space="preserve">同志们，目前我们某某的经济社会发展正处在一个非常关键的时期，已经具备了加快发展的基础和条件。只要我们全面贯彻省委陆书记的讲话精神和省委、省政府的一系列工作部署，振奋精神、开拓进取、团结拼搏、扎实工作，就一定能够实现更快更好发展！</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第四篇：在市委八届七次全委扩大会议结束时的讲话（推荐）</w:t>
      </w:r>
    </w:p>
    <w:p>
      <w:pPr>
        <w:ind w:left="0" w:right="0" w:firstLine="560"/>
        <w:spacing w:before="450" w:after="450" w:line="312" w:lineRule="auto"/>
      </w:pPr>
      <w:r>
        <w:rPr>
          <w:rFonts w:ascii="宋体" w:hAnsi="宋体" w:eastAsia="宋体" w:cs="宋体"/>
          <w:color w:val="000"/>
          <w:sz w:val="28"/>
          <w:szCs w:val="28"/>
        </w:rPr>
        <w:t xml:space="preserve">在市委八届七次全委扩大会议结束时的讲话</w:t>
      </w:r>
    </w:p>
    <w:p>
      <w:pPr>
        <w:ind w:left="0" w:right="0" w:firstLine="560"/>
        <w:spacing w:before="450" w:after="450" w:line="312" w:lineRule="auto"/>
      </w:pPr>
      <w:r>
        <w:rPr>
          <w:rFonts w:ascii="宋体" w:hAnsi="宋体" w:eastAsia="宋体" w:cs="宋体"/>
          <w:color w:val="000"/>
          <w:sz w:val="28"/>
          <w:szCs w:val="28"/>
        </w:rPr>
        <w:t xml:space="preserve">（2024年8月31日）同志们:</w:t>
      </w:r>
    </w:p>
    <w:p>
      <w:pPr>
        <w:ind w:left="0" w:right="0" w:firstLine="560"/>
        <w:spacing w:before="450" w:after="450" w:line="312" w:lineRule="auto"/>
      </w:pPr>
      <w:r>
        <w:rPr>
          <w:rFonts w:ascii="宋体" w:hAnsi="宋体" w:eastAsia="宋体" w:cs="宋体"/>
          <w:color w:val="000"/>
          <w:sz w:val="28"/>
          <w:szCs w:val="28"/>
        </w:rPr>
        <w:t xml:space="preserve">这次市委全委扩大会议是在全市上下进一步落实科学发展观，全市经济社会持续快速发展的新形势下，召开的一次非常重要的会议。</w:t>
      </w:r>
    </w:p>
    <w:p>
      <w:pPr>
        <w:ind w:left="0" w:right="0" w:firstLine="560"/>
        <w:spacing w:before="450" w:after="450" w:line="312" w:lineRule="auto"/>
      </w:pPr>
      <w:r>
        <w:rPr>
          <w:rFonts w:ascii="宋体" w:hAnsi="宋体" w:eastAsia="宋体" w:cs="宋体"/>
          <w:color w:val="000"/>
          <w:sz w:val="28"/>
          <w:szCs w:val="28"/>
        </w:rPr>
        <w:t xml:space="preserve">按照会议安排，昨天，同志们进一步学习讨论了省委书记、省长陆浩同志在省市党政主要领导干部建设社会</w:t>
      </w:r>
    </w:p>
    <w:p>
      <w:pPr>
        <w:ind w:left="0" w:right="0" w:firstLine="560"/>
        <w:spacing w:before="450" w:after="450" w:line="312" w:lineRule="auto"/>
      </w:pPr>
      <w:r>
        <w:rPr>
          <w:rFonts w:ascii="宋体" w:hAnsi="宋体" w:eastAsia="宋体" w:cs="宋体"/>
          <w:color w:val="000"/>
          <w:sz w:val="28"/>
          <w:szCs w:val="28"/>
        </w:rPr>
        <w:t xml:space="preserve">主义新农村研讨班结束时的重要讲话，并紧密结合我们某某的实际，就如何贯彻落实好省委陆书记的讲话精神，如何进一步将市委八届六次全委会议精神落到实处，进行了讨论交流，提出了许多很好的意见和建议，归纳起来主要涉及到产业发展、政策环境、深化改革、文化产业、社会事业、城市建设、弱势群体等7个方面、48条意见，这些意见条条在理、切合实际，充分反映了同志们心系全局、着眼发展，关注民生,对事关经济社会发展和民生问题的新认识、新思考、新探索。这说明只要我们发扬民主、集思广益，就更有利于凝聚共识、科学决策、加快发展。通过这次会议，我们进一步加深了对省委陆书记重要讲话的理解和认识，进一步明确了当前和今后一个时期的工作重点和切入点。会议开得很成功，很有成效，达到了预期的效果。</w:t>
      </w:r>
    </w:p>
    <w:p>
      <w:pPr>
        <w:ind w:left="0" w:right="0" w:firstLine="560"/>
        <w:spacing w:before="450" w:after="450" w:line="312" w:lineRule="auto"/>
      </w:pPr>
      <w:r>
        <w:rPr>
          <w:rFonts w:ascii="宋体" w:hAnsi="宋体" w:eastAsia="宋体" w:cs="宋体"/>
          <w:color w:val="000"/>
          <w:sz w:val="28"/>
          <w:szCs w:val="28"/>
        </w:rPr>
        <w:t xml:space="preserve">今天上午，光明同志代表市委全面总结了市委八届六次全委会议以来的经济工作，安排部署了后4个月的工作；周生同志总结了“双创”活动和两大赛事；慎滨同志就率先创建全省一流平安城市作了安排部署。前面，泽刚同志就如何进一步做好先进性教育活动整改工作和“三重三抓一监督”专题教育活动进行了安排。请大家认真抓好落实。</w:t>
      </w:r>
    </w:p>
    <w:p>
      <w:pPr>
        <w:ind w:left="0" w:right="0" w:firstLine="560"/>
        <w:spacing w:before="450" w:after="450" w:line="312" w:lineRule="auto"/>
      </w:pPr>
      <w:r>
        <w:rPr>
          <w:rFonts w:ascii="宋体" w:hAnsi="宋体" w:eastAsia="宋体" w:cs="宋体"/>
          <w:color w:val="000"/>
          <w:sz w:val="28"/>
          <w:szCs w:val="28"/>
        </w:rPr>
        <w:t xml:space="preserve">下面，我就如何进一步贯彻落实好省委陆书记的讲话精神，进而推动市委八届六次全委会精神的落实，切实做好下一阶段的工作，讲几点意见。</w:t>
      </w:r>
    </w:p>
    <w:p>
      <w:pPr>
        <w:ind w:left="0" w:right="0" w:firstLine="560"/>
        <w:spacing w:before="450" w:after="450" w:line="312" w:lineRule="auto"/>
      </w:pPr>
      <w:r>
        <w:rPr>
          <w:rFonts w:ascii="宋体" w:hAnsi="宋体" w:eastAsia="宋体" w:cs="宋体"/>
          <w:color w:val="000"/>
          <w:sz w:val="28"/>
          <w:szCs w:val="28"/>
        </w:rPr>
        <w:t xml:space="preserve">一、认真领会、准确把握、全面贯彻省委陆书记讲话精神</w:t>
      </w:r>
    </w:p>
    <w:p>
      <w:pPr>
        <w:ind w:left="0" w:right="0" w:firstLine="560"/>
        <w:spacing w:before="450" w:after="450" w:line="312" w:lineRule="auto"/>
      </w:pPr>
      <w:r>
        <w:rPr>
          <w:rFonts w:ascii="宋体" w:hAnsi="宋体" w:eastAsia="宋体" w:cs="宋体"/>
          <w:color w:val="000"/>
          <w:sz w:val="28"/>
          <w:szCs w:val="28"/>
        </w:rPr>
        <w:t xml:space="preserve">省委、省政府召开的省市党政主要领导干部建设社会主义新农村研讨班，是甘肃发展史上一次非常重要的会议。省委陆书记在研讨班所作的两次重要讲话，通篇体现了辩证唯物主义的思想，体现了科学发展观和构建社会主义和谐社会的新要求，体现了立党为公、执政为民的本质，体现了务实创新的工作作风。特别是陆书记在研讨班结束时的重要讲话，站在新的历史起点上，以更加务实、更加理性的态度，全面总结了“十五”期间甘肃发展的成功经验和重要启示，深入分析了我省改革发展中存在的主要矛盾和突出问题，进一步确定了未来五年我省发展的指导思想和总体思路，明确指出当前和今后一个时期的工作重点和中心任务。陆书记的这次讲话，是新的省委领导班子在甘肃改革与发展进入新的历史阶段对省情的新认识、客观规律的新把握，是加快发展的新思考、工作重点的新举措，是指导我们工作的纲领性文件。</w:t>
      </w:r>
    </w:p>
    <w:p>
      <w:pPr>
        <w:ind w:left="0" w:right="0" w:firstLine="560"/>
        <w:spacing w:before="450" w:after="450" w:line="312" w:lineRule="auto"/>
      </w:pPr>
      <w:r>
        <w:rPr>
          <w:rFonts w:ascii="宋体" w:hAnsi="宋体" w:eastAsia="宋体" w:cs="宋体"/>
          <w:color w:val="000"/>
          <w:sz w:val="28"/>
          <w:szCs w:val="28"/>
        </w:rPr>
        <w:t xml:space="preserve">我们在深入学习陆书记讲话中，要牢牢把握以下几点：一是全面总结和分析今年以来全省经济社会发展的基本态势和主要特点。特别是全省主要经济指标增速与效益同步增长，增速达到10.5。二是以科学发展观为指导，认真总结我省“十五”时期“发展抓项目、改革抓企业、保证抓党建”的成功经验和重要启示。三是进一步深化对省情的认识，明确我省仍然处在夯实基础、突出重点、突破难点、加快发展的阶段，并将我省基本省情定位为自然条件差、区域类型多、经济总量小、人均水平低。在思想认识上需要注意克服信心不足、发展无望的消极情绪和心急气躁、快速赶超的冒进思想。客观辩证地认识和把握我省经济社会发展中呈现出的10个方面的矛盾和差距。四是进一步明确“三个坚持”的指导思想，即坚持用科学发展观统领经济社会发展全局；坚持推进工业强省战略的实施；坚持“两个高举、一个加强”和“三抓”的总体工作思路不动摇。同时在创新发展模式上要正确处理好总量与质量、经济与社会、工业化与城镇化三个关系。五是明确当前和今后一个时期宏观调控、结构调整、新农村建设、社会事业、深化改革、关心民生、社会稳定七项重点工作的具体要求。六是进一步加强党的建设。省委陆书记的重要讲话，审时度势、高瞻远瞩、总揽全局、内涵丰富，具有很强的针对性和指导性。我们一定要紧密结合各自的工作实际，深入学习，认真领会，准确把握、全面贯彻。</w:t>
      </w:r>
    </w:p>
    <w:p>
      <w:pPr>
        <w:ind w:left="0" w:right="0" w:firstLine="560"/>
        <w:spacing w:before="450" w:after="450" w:line="312" w:lineRule="auto"/>
      </w:pPr>
      <w:r>
        <w:rPr>
          <w:rFonts w:ascii="宋体" w:hAnsi="宋体" w:eastAsia="宋体" w:cs="宋体"/>
          <w:color w:val="000"/>
          <w:sz w:val="28"/>
          <w:szCs w:val="28"/>
        </w:rPr>
        <w:t xml:space="preserve">二、以省委陆书记的重要讲话为指导，认清形势、统一思想、凝聚力量，进一步增强加快发展的信心和决心</w:t>
      </w:r>
    </w:p>
    <w:p>
      <w:pPr>
        <w:ind w:left="0" w:right="0" w:firstLine="560"/>
        <w:spacing w:before="450" w:after="450" w:line="312" w:lineRule="auto"/>
      </w:pPr>
      <w:r>
        <w:rPr>
          <w:rFonts w:ascii="宋体" w:hAnsi="宋体" w:eastAsia="宋体" w:cs="宋体"/>
          <w:color w:val="000"/>
          <w:sz w:val="28"/>
          <w:szCs w:val="28"/>
        </w:rPr>
        <w:t xml:space="preserve">省委陆书记的重要讲话，对我们各级领导干部领导发展的能力提出了新的更高的要求。当前，我们工作的中心任务，就是要按照省委陆书记的讲话精神来重新审视我市“十一五”发展的指导思想和奋斗目标，对我们的各项工作进行再分析、再思考、再安排；就是要准确把握我们的基本市情，努力探索和掌握经济社会发展中带有规律性的东西，以不断增强工作的预见性、系统性和针对性，确保“十一五”规划顺利实施。</w:t>
      </w:r>
    </w:p>
    <w:p>
      <w:pPr>
        <w:ind w:left="0" w:right="0" w:firstLine="560"/>
        <w:spacing w:before="450" w:after="450" w:line="312" w:lineRule="auto"/>
      </w:pPr>
      <w:r>
        <w:rPr>
          <w:rFonts w:ascii="宋体" w:hAnsi="宋体" w:eastAsia="宋体" w:cs="宋体"/>
          <w:color w:val="000"/>
          <w:sz w:val="28"/>
          <w:szCs w:val="28"/>
        </w:rPr>
        <w:t xml:space="preserve">第一，要注重总结“十五”发展的成功经验和重要启示。“十五”时期，是某某发展历程中辉煌而灿烂的五年。是某某改</w:t>
      </w:r>
    </w:p>
    <w:p>
      <w:pPr>
        <w:ind w:left="0" w:right="0" w:firstLine="560"/>
        <w:spacing w:before="450" w:after="450" w:line="312" w:lineRule="auto"/>
      </w:pPr>
      <w:r>
        <w:rPr>
          <w:rFonts w:ascii="宋体" w:hAnsi="宋体" w:eastAsia="宋体" w:cs="宋体"/>
          <w:color w:val="000"/>
          <w:sz w:val="28"/>
          <w:szCs w:val="28"/>
        </w:rPr>
        <w:t xml:space="preserve">革开放以来经济发展速度最高、经济总量扩张最快、经济运行质量和效益最好的时期。这一时期，我们紧紧抓住国家实施西部大开发的历史机遇，不断深化对市情的认识，逐步完善工作思路，坚持用团结共事的力量推动第一要务的实现，特别是在酒钢集团公司快速发展、中核四○四总公司、大唐八○三电厂在某某开拓发展的有力带动下，我们在经济、政治、文化和社会建设的许多方面都实现了历史性的跨越。从纵向看，全市生产总值、固定资产投资、财政收入都实现了翻番，人民生活水平有了较大幅度的提高，“两个率先”第一步的目标基本实现，经济社会发展迈上了新的台阶。从横向看，这一时期的发展速度分别高于全国、全省平均水平8.5和7.8个百分点，经济总量在全省的排位由“九五”末的第13位上升到第10位。尤其是固定资产投资高速增长、发展抓项目取得明显成效，经济结构战略性调整取得一定进展，招商引资规模不断增大、对外贸易实现历史性突破，非公有制经济规模正在扩大，城市建设日新月异、人居环境显著改善，各项社会事业协调发展、和谐社会建设迈出了坚实步伐。进一步总结运用好“十五”时期的发展经验，不仅有利于增强全市广大干部群众加快发展的信心，而且对我们实施好“十一五”规划具有重要的启迪意义。</w:t>
      </w:r>
    </w:p>
    <w:p>
      <w:pPr>
        <w:ind w:left="0" w:right="0" w:firstLine="560"/>
        <w:spacing w:before="450" w:after="450" w:line="312" w:lineRule="auto"/>
      </w:pPr>
      <w:r>
        <w:rPr>
          <w:rFonts w:ascii="宋体" w:hAnsi="宋体" w:eastAsia="宋体" w:cs="宋体"/>
          <w:color w:val="000"/>
          <w:sz w:val="28"/>
          <w:szCs w:val="28"/>
        </w:rPr>
        <w:t xml:space="preserve">这些年，我们通过解放思想、夯实基础、创造条件，某某发展、变化是实在的。今天的某某完全步入了乘势而上、超常发展的新阶段。再经过5—10年努力，某某完全可以成为我省西部经济生活最活跃的地区。我们敢于作出这样的判断，主要基于以下四个方面的条件和基础：一是交通实现了新跨越，铁路、公路、航空立体交通枢纽已经形成。二是某某周边的国有大中型企业的发展方兴未艾，势头强劲，对某某的带动能力将越来越强。三是市属工业、旅游、商贸等产业基础条件正在逐步改变，自我发展能力进一步增强，城市聚集生产要素功能将进一步显现。四是在这些年的发展中，培养了干部，凝聚人心，全市上下的创造力、积极性空前高涨。所以，某某的快速发展势在必行，市委八届六次全委会议确定的“十一五”奋斗目标一定能够实现。悲观的论调，无所作为的论调都站不住脚。</w:t>
      </w:r>
    </w:p>
    <w:p>
      <w:pPr>
        <w:ind w:left="0" w:right="0" w:firstLine="560"/>
        <w:spacing w:before="450" w:after="450" w:line="312" w:lineRule="auto"/>
      </w:pPr>
      <w:r>
        <w:rPr>
          <w:rFonts w:ascii="宋体" w:hAnsi="宋体" w:eastAsia="宋体" w:cs="宋体"/>
          <w:color w:val="000"/>
          <w:sz w:val="28"/>
          <w:szCs w:val="28"/>
        </w:rPr>
        <w:t xml:space="preserve">我们在建设“五城三高”、实现“两个率先”宏伟目标的实践中赢得了发展，经受了锻炼，也积累了丰富的经验。这些经验市委八届六次全委会议系统地提炼概括为8个方面，这既是“十五”时期全市广大干部群众实践经验的结晶，也是“十一五”时期加快发展所必须坚持的。同时，我们在加快经济社会发展的实践中，特别是通过一系列争先创优和举办重大活动，逐步形成了我们某某人特有的精神品格，需要我们认真提炼和大力弘扬。体现和谐是主题，全民参与是基础，精心组织是抓手，争创一流是目标。</w:t>
      </w:r>
    </w:p>
    <w:p>
      <w:pPr>
        <w:ind w:left="0" w:right="0" w:firstLine="560"/>
        <w:spacing w:before="450" w:after="450" w:line="312" w:lineRule="auto"/>
      </w:pPr>
      <w:r>
        <w:rPr>
          <w:rFonts w:ascii="宋体" w:hAnsi="宋体" w:eastAsia="宋体" w:cs="宋体"/>
          <w:color w:val="000"/>
          <w:sz w:val="28"/>
          <w:szCs w:val="28"/>
        </w:rPr>
        <w:t xml:space="preserve">第二，要准确把握目前全市经济社会发展的新形势。今年是实施“十一五”规划的第一年。我们的主要任务，就是要把“十五”以来形成的经济社会发展的良好势头继续保持下去，为“十一五”的发展起好步、开好局。从前7个月的情况看，全市各方面工作在原有基础上都取得了新的进展，保持了较快的发展势头。上半年，全市生产总值完成45.3亿元，现价同比增长21.6。1—7月份，全市工业增加值达到43.1亿元，同比增长了36.3；地区性财政收入9.22亿元，同比下降4.9；其中一般预算收入2.63亿元，增长15.6；固定资产投资完成27.72亿元，与去年同期基本持平，其中地方完成6.64亿元，增长了37.1；全社会旅游人数达到60万人次，旅游及相关产业收入2.5亿元，分别增长了20和32。这些成绩是在国际国内钢铁市场持续低迷、国家加大宏观调控力度、对我市主导产业带来较大影响的环境下取得的，是全市人民齐心协力、艰苦奋斗的结果，成绩的取得实属不易。在集中力量推动经济社会发展的同时，今年以来，我们以开展保持共产党员先进性教育活动为契机，党的政治、思想、组织、作风工作都得到了全面加强，有力地推动了党的建设、民主法制建设、精神文明建设与和谐社会建设的深入开展。</w:t>
      </w:r>
    </w:p>
    <w:p>
      <w:pPr>
        <w:ind w:left="0" w:right="0" w:firstLine="560"/>
        <w:spacing w:before="450" w:after="450" w:line="312" w:lineRule="auto"/>
      </w:pPr>
      <w:r>
        <w:rPr>
          <w:rFonts w:ascii="宋体" w:hAnsi="宋体" w:eastAsia="宋体" w:cs="宋体"/>
          <w:color w:val="000"/>
          <w:sz w:val="28"/>
          <w:szCs w:val="28"/>
        </w:rPr>
        <w:t xml:space="preserve">从今年前7个月全市经济社会发展的良好态势看，市委八届六次全委会议确定的“十一五”时期的工作思路和“两个协调”、“三个突出”、“六项工作重点”总体上是符合省委“三个坚持”指导方针的，市委提出的“两个20”的总体目标是切合实际的。只要我们把工作做实，实现“十一五”规划的奋斗目标是完全可能的。</w:t>
      </w:r>
    </w:p>
    <w:p>
      <w:pPr>
        <w:ind w:left="0" w:right="0" w:firstLine="560"/>
        <w:spacing w:before="450" w:after="450" w:line="312" w:lineRule="auto"/>
      </w:pPr>
      <w:r>
        <w:rPr>
          <w:rFonts w:ascii="宋体" w:hAnsi="宋体" w:eastAsia="宋体" w:cs="宋体"/>
          <w:color w:val="000"/>
          <w:sz w:val="28"/>
          <w:szCs w:val="28"/>
        </w:rPr>
        <w:t xml:space="preserve">特别值得一提的是，我们通过成功举办第十五届亚洲铁人三项锦标赛和第十一届省运会，通过创建“国家卫生城市”和“国家环境保护模范城市”，有力地推动了各项社会事业的发展，极大地提升了某某在省内外、国内外的知名度，进一步增强了全市人民的凝聚力和自豪感。尤其是进入7、8月份以来，我们某某的大事、喜事、好事连台。我市被联合国人居环境发展促进会、亚洲城市发展促进会、亚洲房地产峰会组委会评为“2024亚洲城市建设百强”；“双创”工作获得成功，实现了全市人民多年的夙愿；酒钢200万吨热轧薄板工程连铸连轧项目正式投产；改造后的某某机场正式复航；某某—敦煌的旅游专列正式开通；中核集团四○四某某生活基地建成动迁。这一系列的大事、喜事，充分反映了我们某某经济社会发展的综合实力，展示了某某人民万众一心、齐心协力办大事的能力和水平，体现了全市人民团结拚搏、争创一流的精神风貌，全方位提升了我们某某的整体形象。</w:t>
      </w:r>
    </w:p>
    <w:p>
      <w:pPr>
        <w:ind w:left="0" w:right="0" w:firstLine="560"/>
        <w:spacing w:before="450" w:after="450" w:line="312" w:lineRule="auto"/>
      </w:pPr>
      <w:r>
        <w:rPr>
          <w:rFonts w:ascii="宋体" w:hAnsi="宋体" w:eastAsia="宋体" w:cs="宋体"/>
          <w:color w:val="000"/>
          <w:sz w:val="28"/>
          <w:szCs w:val="28"/>
        </w:rPr>
        <w:t xml:space="preserve">当前，我们要把广大干部群众在这一系列重大活动中焕发出的工作热情和昂扬斗志，引导到继续推进我市建设“五城三高”、实现“两个率先”的伟大实践中来，按照市委八届六次全委会议既定的目标方向和工作思路，进一步坚定实施“十一五”规划的信心，矢志不移地把我们的各项工作不断推向前进。</w:t>
      </w:r>
    </w:p>
    <w:p>
      <w:pPr>
        <w:ind w:left="0" w:right="0" w:firstLine="560"/>
        <w:spacing w:before="450" w:after="450" w:line="312" w:lineRule="auto"/>
      </w:pPr>
      <w:r>
        <w:rPr>
          <w:rFonts w:ascii="宋体" w:hAnsi="宋体" w:eastAsia="宋体" w:cs="宋体"/>
          <w:color w:val="000"/>
          <w:sz w:val="28"/>
          <w:szCs w:val="28"/>
        </w:rPr>
        <w:t xml:space="preserve">第三，要进一步增强加快发展的紧迫感和责任感。目前，我们面临的发展形势比较复杂，加快发展的任务依然十分艰巨。必须清醒地看到，我们的工作中存在的一些突出问题和不足还没有得到有效地解决。在有些问题的看法上，通过深入讨论分析，大家的认识更趋一致。特别是市委八届六次全委会议暨市委经济工作会议确定的一些重点工作，有些方面有起步，但整体势头不强；有些工作有想法，但很大程度上仍然停留在规划上，还没有落到实处。综合大家昨天的讨论，可以归纳为以下几个方面。</w:t>
      </w:r>
    </w:p>
    <w:p>
      <w:pPr>
        <w:ind w:left="0" w:right="0" w:firstLine="560"/>
        <w:spacing w:before="450" w:after="450" w:line="312" w:lineRule="auto"/>
      </w:pPr>
      <w:r>
        <w:rPr>
          <w:rFonts w:ascii="宋体" w:hAnsi="宋体" w:eastAsia="宋体" w:cs="宋体"/>
          <w:color w:val="000"/>
          <w:sz w:val="28"/>
          <w:szCs w:val="28"/>
        </w:rPr>
        <w:t xml:space="preserve">一是经过“十五”时期的快速发展，自我发展能力和综合经济实力明显增强，但经济结构单</w:t>
      </w:r>
    </w:p>
    <w:p>
      <w:pPr>
        <w:ind w:left="0" w:right="0" w:firstLine="560"/>
        <w:spacing w:before="450" w:after="450" w:line="312" w:lineRule="auto"/>
      </w:pPr>
      <w:r>
        <w:rPr>
          <w:rFonts w:ascii="宋体" w:hAnsi="宋体" w:eastAsia="宋体" w:cs="宋体"/>
          <w:color w:val="000"/>
          <w:sz w:val="28"/>
          <w:szCs w:val="28"/>
        </w:rPr>
        <w:t xml:space="preserve">一、接续产业发展缓慢、地方经济总量偏小的状况仍然是我们基本的市情。去年以来受国际钢铁市场低迷和国家宏观调控政策的双重影响，对我市经济的发展带来了很大冲击，使企业利润大幅度下滑，财税收入一度出现负增长。尽管这是周期性和阶段性的，但根本原因还是我们的产业结构单一，接续产业还没有培育起来。这方面反射出的问题带有根本性，对资源型城市带有根本性。给我们的启示很深刻，没有企业，没有挣钱的产业，就没有税收，没有财政，那将什么事情也干不成。这就是说，要把我们干部干事创业的本领更多地培养引导到能挣钱上来，能聚集财税上来。解决这个问题将是一个长期而艰辛的过程，必须脚踏实地，一步一步地向前推进。</w:t>
      </w:r>
    </w:p>
    <w:p>
      <w:pPr>
        <w:ind w:left="0" w:right="0" w:firstLine="560"/>
        <w:spacing w:before="450" w:after="450" w:line="312" w:lineRule="auto"/>
      </w:pPr>
      <w:r>
        <w:rPr>
          <w:rFonts w:ascii="宋体" w:hAnsi="宋体" w:eastAsia="宋体" w:cs="宋体"/>
          <w:color w:val="000"/>
          <w:sz w:val="28"/>
          <w:szCs w:val="28"/>
        </w:rPr>
        <w:t xml:space="preserve">二是我们的旅游、文化、体育、商贸、会展业相互拉动，呈现出全新的发展态势。但旅游业作为我们城市定位的支柱产业，其应有的辐射带动作用还没有充分发挥出来。这方面需要反省一些深层次的问题，主要是旅游业同相关产业的融合。这个命题需要我们深入思考。尤其是一些独具特色的旅游资源还没有得到有效开发，如我们的滑翔基地是国家体委一直向世界推介的国际滑翔基地，至今还没有有效启动起来。而与我们相邻的青海的环青海湖公路自行车赛和宁夏的汽车摩托车旅游节，分别经过5年和7年时间的积极培育，现已发展成为规模化、规范化、国际化的重大节日，极大地推动了会展及旅游业的发展和升级。这方面的经验和做法值得我们很好地学习和借鉴。</w:t>
      </w:r>
    </w:p>
    <w:p>
      <w:pPr>
        <w:ind w:left="0" w:right="0" w:firstLine="560"/>
        <w:spacing w:before="450" w:after="450" w:line="312" w:lineRule="auto"/>
      </w:pPr>
      <w:r>
        <w:rPr>
          <w:rFonts w:ascii="宋体" w:hAnsi="宋体" w:eastAsia="宋体" w:cs="宋体"/>
          <w:color w:val="000"/>
          <w:sz w:val="28"/>
          <w:szCs w:val="28"/>
        </w:rPr>
        <w:t xml:space="preserve">三是我们的工业园区经过3年时间的开发建设，已被国家正式批准为省级开发区。我们提出要按照“三个突出”和“两个协调”的要求加快产业园区建设步伐，但工业园区的整体发展规划、加强园区职能的机构编制方案，到现在为止还没有确定下来。某某现代国际物流园区项目进展缓慢，至今还没有结果。</w:t>
      </w:r>
    </w:p>
    <w:p>
      <w:pPr>
        <w:ind w:left="0" w:right="0" w:firstLine="560"/>
        <w:spacing w:before="450" w:after="450" w:line="312" w:lineRule="auto"/>
      </w:pPr>
      <w:r>
        <w:rPr>
          <w:rFonts w:ascii="宋体" w:hAnsi="宋体" w:eastAsia="宋体" w:cs="宋体"/>
          <w:color w:val="000"/>
          <w:sz w:val="28"/>
          <w:szCs w:val="28"/>
        </w:rPr>
        <w:t xml:space="preserve">四是我们某某的耕地非常有限，不具备大规模发展农业产业化的条件，依托城市建设、产业园区、重点企业和重大项目带动。经过逐步开发，把三个镇的区域空间建设成为不同类型的工业加工区、产品储备区、商贸流通区，是完全可能的。所以要大力加强农村基础设施建设，大力培训农民，充分调动农民的积极性，防止出现“上热下冷”的现象。今年省委、省政府将我市确定为新农村建设整体推进的示范市后，我们虽然已制定了推进新农村建设的实施意见和五年规划，但在实际推进中，有些方面没有起色，有些方面仍很被动。如象洋葱销售已闹到农民同经销商对薄公堂的境地。</w:t>
      </w:r>
    </w:p>
    <w:p>
      <w:pPr>
        <w:ind w:left="0" w:right="0" w:firstLine="560"/>
        <w:spacing w:before="450" w:after="450" w:line="312" w:lineRule="auto"/>
      </w:pPr>
      <w:r>
        <w:rPr>
          <w:rFonts w:ascii="宋体" w:hAnsi="宋体" w:eastAsia="宋体" w:cs="宋体"/>
          <w:color w:val="000"/>
          <w:sz w:val="28"/>
          <w:szCs w:val="28"/>
        </w:rPr>
        <w:t xml:space="preserve">五是我们某某地处戈壁腹地、远离中心市场、资源和市场两头在外，改善经济发展环境、大力发展非公有制经济、加大对外开放力度、提高招商引资成效是增强经济发展活力的必由之路。这些年通过全市上下的努力，取得了明显成效。但发展环境不宽松依然是制约经济社会发展的突出问题。请大家想一想，如果这些年我们不改善发展环境，不抓招商引资，没有引来大量的资金和项目，没有非公有制经济的快速发展，在钢铁市场持续低迷的大环境下，我们的税收从哪里来？去年2月国务院《关于鼓励支持和引导个体私营等非公有制经济发展的若干意见》下发以来，我们提出要政策更宽，措施更活，但在实际执行中，要么漫不经心，要么患得患失。现有的一些优惠政策要么不兑现、不落实，要么不规范、可操作性差。我们今年5月份成立了企业改革“回头看”工作领导小组，有关部门对国有企业改革回头看也做了大量调查研究，但需要完善的政策到目前还没有完全定下来，需要在深化国有企业改革上下更大的功夫。</w:t>
      </w:r>
    </w:p>
    <w:p>
      <w:pPr>
        <w:ind w:left="0" w:right="0" w:firstLine="560"/>
        <w:spacing w:before="450" w:after="450" w:line="312" w:lineRule="auto"/>
      </w:pPr>
      <w:r>
        <w:rPr>
          <w:rFonts w:ascii="宋体" w:hAnsi="宋体" w:eastAsia="宋体" w:cs="宋体"/>
          <w:color w:val="000"/>
          <w:sz w:val="28"/>
          <w:szCs w:val="28"/>
        </w:rPr>
        <w:t xml:space="preserve">六是我们把发展抓项目作为推进经济结构战略性调整的关键环节和实现“两个率先”的根本保证。“十五”期间，全市固定资产投资年均增速达到46.6，项目建设取得了显著成绩。但应该看到，我们的所上项目中，基础性、公益性、政府投资的项目多；通过市场运作的项目、能增加税源的生产性项目还比较少，投资渠道单</w:t>
      </w:r>
    </w:p>
    <w:p>
      <w:pPr>
        <w:ind w:left="0" w:right="0" w:firstLine="560"/>
        <w:spacing w:before="450" w:after="450" w:line="312" w:lineRule="auto"/>
      </w:pPr>
      <w:r>
        <w:rPr>
          <w:rFonts w:ascii="宋体" w:hAnsi="宋体" w:eastAsia="宋体" w:cs="宋体"/>
          <w:color w:val="000"/>
          <w:sz w:val="28"/>
          <w:szCs w:val="28"/>
        </w:rPr>
        <w:t xml:space="preserve">一、融资渠道狭窄的问题依然突出。我们的后备项目严重不足，尤其是缺乏与我们的优势产业紧密结合的好项目、大项目，具有现实操作性的项目很少。一些项目的后续服务跟不上，配套资金不到位。</w:t>
      </w:r>
    </w:p>
    <w:p>
      <w:pPr>
        <w:ind w:left="0" w:right="0" w:firstLine="560"/>
        <w:spacing w:before="450" w:after="450" w:line="312" w:lineRule="auto"/>
      </w:pPr>
      <w:r>
        <w:rPr>
          <w:rFonts w:ascii="宋体" w:hAnsi="宋体" w:eastAsia="宋体" w:cs="宋体"/>
          <w:color w:val="000"/>
          <w:sz w:val="28"/>
          <w:szCs w:val="28"/>
        </w:rPr>
        <w:t xml:space="preserve">七是我们把城市建设作为带动经济社会发展的重要载体和龙头来抓，通过搞一系列的创建活动，举办一系列的重大赛事，使城市面貌焕然一新，服务功能不断完善，区域中心城市聚集生产要素的能力显著增强，品牌效应日益凸现。但城市规划滞后、执行规划不力和重建设轻管理的问题依然突出，如小区设施不配套、社区卫生状况差、户外广告管理不严、市政公用设施破坏严重的问题一直没有得到有效解决，餐饮市场设施差、不卫生、不清洁、不文明、不安全的状况没有多大改变，城市的外在形象与内部实际不够协调，城市建设、管理和维护的任务还很重。</w:t>
      </w:r>
    </w:p>
    <w:p>
      <w:pPr>
        <w:ind w:left="0" w:right="0" w:firstLine="560"/>
        <w:spacing w:before="450" w:after="450" w:line="312" w:lineRule="auto"/>
      </w:pPr>
      <w:r>
        <w:rPr>
          <w:rFonts w:ascii="宋体" w:hAnsi="宋体" w:eastAsia="宋体" w:cs="宋体"/>
          <w:color w:val="000"/>
          <w:sz w:val="28"/>
          <w:szCs w:val="28"/>
        </w:rPr>
        <w:t xml:space="preserve">八是随着我市政治文明、物质文明、精神文明、社会文明建设的积极推进，人文环境得到极大改善，广大市民的整体素质明显提高。但是城市的文化品位还不高，市民的内在素质、道德修养与我们城市的整体形象不协调，文明礼貌、爱护公物、保护环境、遵纪守法还没有完全成为广大市民的自觉行动。</w:t>
      </w:r>
    </w:p>
    <w:p>
      <w:pPr>
        <w:ind w:left="0" w:right="0" w:firstLine="560"/>
        <w:spacing w:before="450" w:after="450" w:line="312" w:lineRule="auto"/>
      </w:pPr>
      <w:r>
        <w:rPr>
          <w:rFonts w:ascii="宋体" w:hAnsi="宋体" w:eastAsia="宋体" w:cs="宋体"/>
          <w:color w:val="000"/>
          <w:sz w:val="28"/>
          <w:szCs w:val="28"/>
        </w:rPr>
        <w:t xml:space="preserve">我们静下心来分析问题，查找不足，目的只有一个，就是为了解决问题、推动工作、加快发展。对于前面列述的一些问题和不足，有的是由客观环境制约和市情特点所决定的，但有不少问题我看还是我们主观努力不够、工作落实不到位造成的。对于当前经济社会发展中存在的困难和问题，我们一定要用辨证的观点、发展的眼光来看待。既要客观、全面、深刻地反思我们工作中存在的问题与不足，进一步增强责任感、紧迫感和忧患意识；也要看到我们的成绩和优势，进一步振奋精神、增强信心，加倍努力、奋发有为。只要我们找准薄弱环节，采取有效措施，真正把各项工作抓紧抓实，就一定能够保持好、巩固好当前来之不易的发展势头，实现更快更好的发展。</w:t>
      </w:r>
    </w:p>
    <w:p>
      <w:pPr>
        <w:ind w:left="0" w:right="0" w:firstLine="560"/>
        <w:spacing w:before="450" w:after="450" w:line="312" w:lineRule="auto"/>
      </w:pPr>
      <w:r>
        <w:rPr>
          <w:rFonts w:ascii="宋体" w:hAnsi="宋体" w:eastAsia="宋体" w:cs="宋体"/>
          <w:color w:val="000"/>
          <w:sz w:val="28"/>
          <w:szCs w:val="28"/>
        </w:rPr>
        <w:t xml:space="preserve">三、突出重点，狠抓落实，确保“十一五”各项工作实现良好开局</w:t>
      </w:r>
    </w:p>
    <w:p>
      <w:pPr>
        <w:ind w:left="0" w:right="0" w:firstLine="560"/>
        <w:spacing w:before="450" w:after="450" w:line="312" w:lineRule="auto"/>
      </w:pPr>
      <w:r>
        <w:rPr>
          <w:rFonts w:ascii="宋体" w:hAnsi="宋体" w:eastAsia="宋体" w:cs="宋体"/>
          <w:color w:val="000"/>
          <w:sz w:val="28"/>
          <w:szCs w:val="28"/>
        </w:rPr>
        <w:t xml:space="preserve">目前，全市上下都要把工作重心和精力立即转移到狠抓各项工作任务的落实上来，把两大赛事和“双创”工作中焕发出来的凝聚力、战斗力体现到各项工作中去，集中精力谋划思考全市经济社会发展大局，确保年初确定的各项目标任务的落实。上午，市委的几位领导已经对后4个月的重点工作作了全面安排，这里，我再强调几点。</w:t>
      </w:r>
    </w:p>
    <w:p>
      <w:pPr>
        <w:ind w:left="0" w:right="0" w:firstLine="560"/>
        <w:spacing w:before="450" w:after="450" w:line="312" w:lineRule="auto"/>
      </w:pPr>
      <w:r>
        <w:rPr>
          <w:rFonts w:ascii="宋体" w:hAnsi="宋体" w:eastAsia="宋体" w:cs="宋体"/>
          <w:color w:val="000"/>
          <w:sz w:val="28"/>
          <w:szCs w:val="28"/>
        </w:rPr>
        <w:t xml:space="preserve">第一，紧紧抓住经济建设这个中心，切实抓好各项重点工作的落实。</w:t>
      </w:r>
    </w:p>
    <w:p>
      <w:pPr>
        <w:ind w:left="0" w:right="0" w:firstLine="560"/>
        <w:spacing w:before="450" w:after="450" w:line="312" w:lineRule="auto"/>
      </w:pPr>
      <w:r>
        <w:rPr>
          <w:rFonts w:ascii="宋体" w:hAnsi="宋体" w:eastAsia="宋体" w:cs="宋体"/>
          <w:color w:val="000"/>
          <w:sz w:val="28"/>
          <w:szCs w:val="28"/>
        </w:rPr>
        <w:t xml:space="preserve">一是要一如既往地支持酒钢的改革与发展，确保酒钢的重大项目如期建成投产。要紧紧围绕酒钢上游搞配套、下游深加工，努力延长产业链，加速培育接续产业。要全力支持四○四、八○三和铁路等在嘉企业的发展。要抓紧做好园区规划，尽快研究确定园区管理机构设置问题，全力支持核工业园、不锈钢工业园的建设。深化国有企业改革是中央和省委确定的重点工作，企业改革“回头看”工作也是我们今年确定的一项非常重要的工作，年内一定要取得实实在在的成效。</w:t>
      </w:r>
    </w:p>
    <w:p>
      <w:pPr>
        <w:ind w:left="0" w:right="0" w:firstLine="560"/>
        <w:spacing w:before="450" w:after="450" w:line="312" w:lineRule="auto"/>
      </w:pPr>
      <w:r>
        <w:rPr>
          <w:rFonts w:ascii="宋体" w:hAnsi="宋体" w:eastAsia="宋体" w:cs="宋体"/>
          <w:color w:val="000"/>
          <w:sz w:val="28"/>
          <w:szCs w:val="28"/>
        </w:rPr>
        <w:t xml:space="preserve">二是扎实推进城乡一体化建设。要把工作的着力点放在“四个带动、一个加强”上，即：突出城市建设带动、突出产业园区带动、突出重点企业带动、突出旅游产业带动，加强农民技能培训。这项工作必须统筹安排、分类指导、突出重点、有序推进。眼下，要着力抓好三件事，一个是农产品的运销，一个是农民的教育和培训，另一个是农村基础设施建设。</w:t>
      </w:r>
    </w:p>
    <w:p>
      <w:pPr>
        <w:ind w:left="0" w:right="0" w:firstLine="560"/>
        <w:spacing w:before="450" w:after="450" w:line="312" w:lineRule="auto"/>
      </w:pPr>
      <w:r>
        <w:rPr>
          <w:rFonts w:ascii="宋体" w:hAnsi="宋体" w:eastAsia="宋体" w:cs="宋体"/>
          <w:color w:val="000"/>
          <w:sz w:val="28"/>
          <w:szCs w:val="28"/>
        </w:rPr>
        <w:t xml:space="preserve">三是要进一步加快优势旅游资源的开发和精品景点、精品线路的培育，充分利用我们举办重大体育赛事和“双创”活动时在省内外、国内外已经形成的良好声誉，抓住新机遇、新势头，切实加大旅游宣传促销力度，大力开拓旅游市场。要把旅游、文化、体育、商贸和会展业紧密结合起来，统筹谋划、整体开发、联动发展，进一步完善细化未来五年的发展规划。</w:t>
      </w:r>
    </w:p>
    <w:p>
      <w:pPr>
        <w:ind w:left="0" w:right="0" w:firstLine="560"/>
        <w:spacing w:before="450" w:after="450" w:line="312" w:lineRule="auto"/>
      </w:pPr>
      <w:r>
        <w:rPr>
          <w:rFonts w:ascii="宋体" w:hAnsi="宋体" w:eastAsia="宋体" w:cs="宋体"/>
          <w:color w:val="000"/>
          <w:sz w:val="28"/>
          <w:szCs w:val="28"/>
        </w:rPr>
        <w:t xml:space="preserve">四是进一步加大对外开放和招商引资力度，千方百计谋划项目工作。最近台湾达益集团投资公司董事长一行来我市考察投资情况，他们想充分利用我们的旅游资源和自然资源优势，开发建设国际级别的越野赛车场、高尔夫球场、五星级酒店和高档购物中心等项目。我们要抓住一切商机，加强市场运作，积极实施“东进西出”战略，进一步加大招商引资力度。要抓紧研究出台加强招商引资和非公有制经济的相关政策。</w:t>
      </w:r>
    </w:p>
    <w:p>
      <w:pPr>
        <w:ind w:left="0" w:right="0" w:firstLine="560"/>
        <w:spacing w:before="450" w:after="450" w:line="312" w:lineRule="auto"/>
      </w:pPr>
      <w:r>
        <w:rPr>
          <w:rFonts w:ascii="宋体" w:hAnsi="宋体" w:eastAsia="宋体" w:cs="宋体"/>
          <w:color w:val="000"/>
          <w:sz w:val="28"/>
          <w:szCs w:val="28"/>
        </w:rPr>
        <w:t xml:space="preserve">在项目建设上，要紧密结合我市实际，更加重视抓符合国家产业政策的项目，更加重视抓符合行业市场准入标准的项目，更加重视抓国家重点支持的社会发展项目。目前，有些客商高度关注我们的太阳能项目、风电项目、节能项目，有关部门要广泛论证，积极推介。同时，立足当前，面向未来，进一步加强项目储备工作。对今年计划竣工投产的项目，要按期建成验收，尽快发挥效益；对新开工项目，要加快前期工作进度，务求项目早落地、早建设、早受益。</w:t>
      </w:r>
    </w:p>
    <w:p>
      <w:pPr>
        <w:ind w:left="0" w:right="0" w:firstLine="560"/>
        <w:spacing w:before="450" w:after="450" w:line="312" w:lineRule="auto"/>
      </w:pPr>
      <w:r>
        <w:rPr>
          <w:rFonts w:ascii="宋体" w:hAnsi="宋体" w:eastAsia="宋体" w:cs="宋体"/>
          <w:color w:val="000"/>
          <w:sz w:val="28"/>
          <w:szCs w:val="28"/>
        </w:rPr>
        <w:t xml:space="preserve">五是要按照“三个突出”和“两个协调”的要求，把城市建设的重点转移到加快产业园区建设和城乡一体化进程上来，转移到切实加强城市日常性管理、维护和内在素质提高上来。同时要加快某某到肃州区这一区间的规划，加快新文大桥项目前期工作进程。</w:t>
      </w:r>
    </w:p>
    <w:p>
      <w:pPr>
        <w:ind w:left="0" w:right="0" w:firstLine="560"/>
        <w:spacing w:before="450" w:after="450" w:line="312" w:lineRule="auto"/>
      </w:pPr>
      <w:r>
        <w:rPr>
          <w:rFonts w:ascii="宋体" w:hAnsi="宋体" w:eastAsia="宋体" w:cs="宋体"/>
          <w:color w:val="000"/>
          <w:sz w:val="28"/>
          <w:szCs w:val="28"/>
        </w:rPr>
        <w:t xml:space="preserve">第二，进一步加强精神文明建设，努力提升城市文化品位。市委、市政府已经出台了精神文明建设“十一五”规划，全市上下都要进一步统一认识，紧紧围绕创建“全国文明城市”工作，深入开展“荣辱观”教育，引导市民懂礼貌、知礼仪、讲文明、树新风，养成高尚的思想品质和良好的道德情操，努力使广大市民的文明素质与城市的整体形象相协调。</w:t>
      </w:r>
    </w:p>
    <w:p>
      <w:pPr>
        <w:ind w:left="0" w:right="0" w:firstLine="560"/>
        <w:spacing w:before="450" w:after="450" w:line="312" w:lineRule="auto"/>
      </w:pPr>
      <w:r>
        <w:rPr>
          <w:rFonts w:ascii="宋体" w:hAnsi="宋体" w:eastAsia="宋体" w:cs="宋体"/>
          <w:color w:val="000"/>
          <w:sz w:val="28"/>
          <w:szCs w:val="28"/>
        </w:rPr>
        <w:t xml:space="preserve">统筹经济社会发展，核心是要坚持从解决人民群众最关心的现实问题入手，努力促进教育、卫生、科技和文化等社会事业协调发展。要进一步加大对教育的投入，千方百计解决校舍紧张和师资队伍短缺等突出问题。</w:t>
      </w:r>
    </w:p>
    <w:p>
      <w:pPr>
        <w:ind w:left="0" w:right="0" w:firstLine="560"/>
        <w:spacing w:before="450" w:after="450" w:line="312" w:lineRule="auto"/>
      </w:pPr>
      <w:r>
        <w:rPr>
          <w:rFonts w:ascii="宋体" w:hAnsi="宋体" w:eastAsia="宋体" w:cs="宋体"/>
          <w:color w:val="000"/>
          <w:sz w:val="28"/>
          <w:szCs w:val="28"/>
        </w:rPr>
        <w:t xml:space="preserve">高度重视文化产业的规划与建设，不断加大对文化事业和文化产业的投入，努力使城市的文化氛围与经济的快速发展相适应。这方面问题远远没有破题，市委将成立文化产业领导小组及其办公室，专门研究这方面问题。</w:t>
      </w:r>
    </w:p>
    <w:p>
      <w:pPr>
        <w:ind w:left="0" w:right="0" w:firstLine="560"/>
        <w:spacing w:before="450" w:after="450" w:line="312" w:lineRule="auto"/>
      </w:pPr>
      <w:r>
        <w:rPr>
          <w:rFonts w:ascii="宋体" w:hAnsi="宋体" w:eastAsia="宋体" w:cs="宋体"/>
          <w:color w:val="000"/>
          <w:sz w:val="28"/>
          <w:szCs w:val="28"/>
        </w:rPr>
        <w:t xml:space="preserve">第三，进一步关心弱势群体，关注民生。这些年，我们在解决事关民生的各种实际问题方面做了大量的工作，取得了明显的成效。这些年我们的经济社会发展比较快，应当让广大人民群众特别是社会弱势群体充分享受到改革与发展的成果。因此，要积极主动地正视矛盾、化解矛盾，从解决人民群众最关心、最直接、最现实的利益问题入手，要区别轻重缓急，力求每年都能够解决一批诸如就业、教育、医疗、住房、取暖、旧房改造、生活环境和交通等关系群众切身利益的实际问题。要进一步加大对弱势群体的社会保障与支持，对困难家庭由政府买单，安排就业。这方面要持之以恒地坚持下去，以求最大限度地增加和谐因素，最大限度地减少不和谐因素。</w:t>
      </w:r>
    </w:p>
    <w:p>
      <w:pPr>
        <w:ind w:left="0" w:right="0" w:firstLine="560"/>
        <w:spacing w:before="450" w:after="450" w:line="312" w:lineRule="auto"/>
      </w:pPr>
      <w:r>
        <w:rPr>
          <w:rFonts w:ascii="宋体" w:hAnsi="宋体" w:eastAsia="宋体" w:cs="宋体"/>
          <w:color w:val="000"/>
          <w:sz w:val="28"/>
          <w:szCs w:val="28"/>
        </w:rPr>
        <w:t xml:space="preserve">第四，高度重视社会稳定，率先创建全省一流平安城市。要高度重视社会主义法治理念教育，妥善处理好涉法涉诉案件上访工作。要按照省委副书记陈学亨同志在我市调研政法工作时的讲话精神，研究新情况，提出新对策，取得新成果。特别是对市委常委会已经讨论决定的禁毒、综合治理和“610”工作所需编制、人员、经费，要不打折扣，一一落实。要进一步重视和加强政法队伍建设，把市委关于贯彻中央15号文件精神，加强政法系统党的建设、领导班子建设、干部队伍建设的精神和要求，传达下去，落实起来。政法系统要把综合治理、平安建设、法制理念三个重点牢牢拿在手上，系统研究，一件一件落实，努力实现省委要求把我市建成全省一流平安城市的目标。</w:t>
      </w:r>
    </w:p>
    <w:p>
      <w:pPr>
        <w:ind w:left="0" w:right="0" w:firstLine="560"/>
        <w:spacing w:before="450" w:after="450" w:line="312" w:lineRule="auto"/>
      </w:pPr>
      <w:r>
        <w:rPr>
          <w:rFonts w:ascii="宋体" w:hAnsi="宋体" w:eastAsia="宋体" w:cs="宋体"/>
          <w:color w:val="000"/>
          <w:sz w:val="28"/>
          <w:szCs w:val="28"/>
        </w:rPr>
        <w:t xml:space="preserve">第五，抓组织协调、抓督促落实，确保今年各项工作任务的全面完成。要对认准了的事情、定了的事情，一项一项地，一个环节一个环节地跟踪落实。每一项工作，要达到什么目标，采取什么样的措施，谁来办，怎样办，办成怎么样，办不成又怎么样，都要落得清清楚楚。要把党委抓决策、政府抓落实的基本原则得到生动体现。抓落实要形成合力，全市上下都要心往一处想，劲往一处使，主要领导负总责，分管领导重点抓，主管部门集中抓，相关部门配合抓，干部群众支持抓，要一抓到底，抓出成效。</w:t>
      </w:r>
    </w:p>
    <w:p>
      <w:pPr>
        <w:ind w:left="0" w:right="0" w:firstLine="560"/>
        <w:spacing w:before="450" w:after="450" w:line="312" w:lineRule="auto"/>
      </w:pPr>
      <w:r>
        <w:rPr>
          <w:rFonts w:ascii="宋体" w:hAnsi="宋体" w:eastAsia="宋体" w:cs="宋体"/>
          <w:color w:val="000"/>
          <w:sz w:val="28"/>
          <w:szCs w:val="28"/>
        </w:rPr>
        <w:t xml:space="preserve">四、进一步加强党的建设，为经济社会发展提供坚强的政治保证</w:t>
      </w:r>
    </w:p>
    <w:p>
      <w:pPr>
        <w:ind w:left="0" w:right="0" w:firstLine="560"/>
        <w:spacing w:before="450" w:after="450" w:line="312" w:lineRule="auto"/>
      </w:pPr>
      <w:r>
        <w:rPr>
          <w:rFonts w:ascii="宋体" w:hAnsi="宋体" w:eastAsia="宋体" w:cs="宋体"/>
          <w:color w:val="000"/>
          <w:sz w:val="28"/>
          <w:szCs w:val="28"/>
        </w:rPr>
        <w:t xml:space="preserve">第一，继续抓好先进性教育活动整改工作。要继续落实责任和目标，进一步抓好先进性教育各项整改工作，把整改的过程，变成进一步改进工作、改进作风的过程，以实际行动取信于民。全市各级党组织都要把工作重点转移到做好保持共产党员先进性的经常性工作上来，切实巩固和充分运用先进性教育活动取得的重要成果。要积极学习宣传中央印发的《关于加强党员经常性教育的意见》等四个长效机制文件和市委的实施办法，扎实认真地抓好贯彻执行。</w:t>
      </w:r>
    </w:p>
    <w:p>
      <w:pPr>
        <w:ind w:left="0" w:right="0" w:firstLine="560"/>
        <w:spacing w:before="450" w:after="450" w:line="312" w:lineRule="auto"/>
      </w:pPr>
      <w:r>
        <w:rPr>
          <w:rFonts w:ascii="宋体" w:hAnsi="宋体" w:eastAsia="宋体" w:cs="宋体"/>
          <w:color w:val="000"/>
          <w:sz w:val="28"/>
          <w:szCs w:val="28"/>
        </w:rPr>
        <w:t xml:space="preserve">第二，进一步把“三重三抓一监督”专题教育活动引向深入。要把“三重三抓一监督”专题教育活动作为先进性教育活动的延伸工程，统一思想，提高认识，精心组织，狠抓落实，使这项活动有条不紊地向纵深推进。要切实加大整改治理力度，凡是查找出来的问题，都要认真梳理，分析原因，采取实实在在的措施逐项彻底整改，力求使广大党员干部思想觉悟明显提高、纪律观念明显增强、工作作风明显转变，廉洁从政成为自觉追求。要一手抓制度的完善，一手抓制度的执行，努力形成用制度管权、用制度管事、用制度管人的新局面。要严格责任追究，对存在问题的单位和个人，必须从上到下追究有关人员的责任，决不姑息迁就。这方面前一段已经调整了一批人，纪律处分了一批人，下一阶段的执行力度要更大。可处理可不处理的坚决处理，可抓可不抓的坚决抓，可判可不判的坚决判，可轻判可重判的坚决重判，切实维护法律和纪律的严肃性。</w:t>
      </w:r>
    </w:p>
    <w:p>
      <w:pPr>
        <w:ind w:left="0" w:right="0" w:firstLine="560"/>
        <w:spacing w:before="450" w:after="450" w:line="312" w:lineRule="auto"/>
      </w:pPr>
      <w:r>
        <w:rPr>
          <w:rFonts w:ascii="宋体" w:hAnsi="宋体" w:eastAsia="宋体" w:cs="宋体"/>
          <w:color w:val="000"/>
          <w:sz w:val="28"/>
          <w:szCs w:val="28"/>
        </w:rPr>
        <w:t xml:space="preserve">第三，进一步加强纪检工作。贯彻《建立健全教育、制度、监督并重的惩治和预防腐败体系实施纲要》，切实在教育、监督、查办案件上取得新突破。落实党风廉政建设责任制。要加强对项目建设、财政支出、选人用人和领导干部廉洁自律和作风方面的监督，落实领导干部个人财产申报制度。</w:t>
      </w:r>
    </w:p>
    <w:p>
      <w:pPr>
        <w:ind w:left="0" w:right="0" w:firstLine="560"/>
        <w:spacing w:before="450" w:after="450" w:line="312" w:lineRule="auto"/>
      </w:pPr>
      <w:r>
        <w:rPr>
          <w:rFonts w:ascii="宋体" w:hAnsi="宋体" w:eastAsia="宋体" w:cs="宋体"/>
          <w:color w:val="000"/>
          <w:sz w:val="28"/>
          <w:szCs w:val="28"/>
        </w:rPr>
        <w:t xml:space="preserve">第四，切实抓好换届工作，不断加强领导班子建设。按照省委的要求，目前我市三镇党委换届工作已经结束。明年年初市委和人大、政府、政协将相继换届，这是下半年工作的一项重点任务。关于换届工作，我们要着重抓好以下几个关键。</w:t>
      </w:r>
    </w:p>
    <w:p>
      <w:pPr>
        <w:ind w:left="0" w:right="0" w:firstLine="560"/>
        <w:spacing w:before="450" w:after="450" w:line="312" w:lineRule="auto"/>
      </w:pPr>
      <w:r>
        <w:rPr>
          <w:rFonts w:ascii="宋体" w:hAnsi="宋体" w:eastAsia="宋体" w:cs="宋体"/>
          <w:color w:val="000"/>
          <w:sz w:val="28"/>
          <w:szCs w:val="28"/>
        </w:rPr>
        <w:t xml:space="preserve">一是要进一步明确这次换届工作的指导思想和基本原则。中央和省委一再明确，这次换届要更好落实科学发展观，对领导班子“大稳定、小调整”；党委班子要减少副书记；人大、政府、政协领导班子要减少职数、要扩大党委常委交叉任职范围；这次换届的难点和重点在新的领导体制和工作机制上进行改革和探索。对这些基本原则和指导思想，需要我们认真学习和领会，系统研究和具体落实，工作任务是十分艰巨的。这次换届，关乎全局，攸关长远，是党内党外政治生活中的一件大事。</w:t>
      </w:r>
    </w:p>
    <w:p>
      <w:pPr>
        <w:ind w:left="0" w:right="0" w:firstLine="560"/>
        <w:spacing w:before="450" w:after="450" w:line="312" w:lineRule="auto"/>
      </w:pPr>
      <w:r>
        <w:rPr>
          <w:rFonts w:ascii="宋体" w:hAnsi="宋体" w:eastAsia="宋体" w:cs="宋体"/>
          <w:color w:val="000"/>
          <w:sz w:val="28"/>
          <w:szCs w:val="28"/>
        </w:rPr>
        <w:t xml:space="preserve">二是要强化责任，形成合力。各级党组织要把换届工作作为一项政治任务摆上重要日程，做到思想上重视，组织上加强，精力上集中，工作上到位。各级党组织要认真学习中央8号文件和省委28号文件精神。牢牢把握这次换届工作的指导思想和原则，把认识和行动自觉统一到中央和省委的要求上来；把科学发展观落实到换届工作的全过程，贯彻落实到领导班子建设的全过程。组织部要充分发挥牵头抓总和参谋助手的职能作用，投入全部力量，认真做好有关具体工作。市纪委、市委办、宣传部等部门要在市委的统一领导下，加强沟通联系，搞好协调配合，形成合力，共同做好换届工作。</w:t>
      </w:r>
    </w:p>
    <w:p>
      <w:pPr>
        <w:ind w:left="0" w:right="0" w:firstLine="560"/>
        <w:spacing w:before="450" w:after="450" w:line="312" w:lineRule="auto"/>
      </w:pPr>
      <w:r>
        <w:rPr>
          <w:rFonts w:ascii="宋体" w:hAnsi="宋体" w:eastAsia="宋体" w:cs="宋体"/>
          <w:color w:val="000"/>
          <w:sz w:val="28"/>
          <w:szCs w:val="28"/>
        </w:rPr>
        <w:t xml:space="preserve">三是出以公心，推荐好干部。在这次换届的干部推荐和选任上，中央和省委确定的工作方针是，对党委、人大、政府、政协领导班子人选采取“通盘考虑，统一考察，分步实施”。改革开放以来特别是西部大开发以来，我们市上和酒钢公司一大批干部走上市级和县处级领导岗位。通过这次换届，将又有一批优秀的干部走上新的领导岗位。能不能把换届人选推得准、选得好，这是决定换届工作的关键。我们要切实扩大党内民主，把干部选拔的知情权、参与权、选择权、监督权交给干部群众，交给在座的领导干部，把扩大党内民主贯穿于换届工作的全过程。同时，要把发扬党内民主、行使民主权利与执行党的决议，贯彻党的主张统一起来，确保党委人事安排方案的实现。所以，要求我们所有的领导干部，在换届工作的干部推荐上，一定要处以公心，对党负责，对人民负责，对某某的未来负责，对全局负责。真正把那些政治坚定、能力突出、作风过硬、群众信任、善于落实科学发展观的优秀干部选拔到领导岗位上来，切实增强领导班子领导发展的能力和执政的能力。在干部推荐中，既要考虑多年来埋头苦干、在改革开放中做出突出贡献的干部，又要考虑年轻有力、能干事、干成事、综合素质过硬、干部群众信的过的干部；既要考虑市上的干部，又要考虑酒钢的干部；既要考虑不同年龄层次的干部，又要考虑党外干部和妇女干部。经过大家共同的工作，确保干部推荐工作圆满、顺利、成功。</w:t>
      </w:r>
    </w:p>
    <w:p>
      <w:pPr>
        <w:ind w:left="0" w:right="0" w:firstLine="560"/>
        <w:spacing w:before="450" w:after="450" w:line="312" w:lineRule="auto"/>
      </w:pPr>
      <w:r>
        <w:rPr>
          <w:rFonts w:ascii="宋体" w:hAnsi="宋体" w:eastAsia="宋体" w:cs="宋体"/>
          <w:color w:val="000"/>
          <w:sz w:val="28"/>
          <w:szCs w:val="28"/>
        </w:rPr>
        <w:t xml:space="preserve">四是严肃纪律，努力营造风清气顺的换届环境。最近，中央纪委、中组部联合下发了《关于在地方党委换届工作中进一步严肃组织人事纪律的通知》，全市各级党组织要认真贯彻落实通知精神。特别是各级党的领导干部，在换届工作中，更要遵守党的纪律，带头讲政治，讲正气，讲党性，讲大局，不搞封官许愿，不搞“团团伙伙”，不搞个人小圈子，做到自尊、自重、自爱、自醒。绝不允许进行任何派别活动和非组织活动。领导干部和组织部门的干部，要严守干部人事纪律和保密纪律，不与无关人员谈论换届工作，不跑风漏气。对违反组织人事纪律的行为，要依法依纪从快、从严、从重查处，坚决防止换届中的各种不正之风。</w:t>
      </w:r>
    </w:p>
    <w:p>
      <w:pPr>
        <w:ind w:left="0" w:right="0" w:firstLine="560"/>
        <w:spacing w:before="450" w:after="450" w:line="312" w:lineRule="auto"/>
      </w:pPr>
      <w:r>
        <w:rPr>
          <w:rFonts w:ascii="宋体" w:hAnsi="宋体" w:eastAsia="宋体" w:cs="宋体"/>
          <w:color w:val="000"/>
          <w:sz w:val="28"/>
          <w:szCs w:val="28"/>
        </w:rPr>
        <w:t xml:space="preserve">五是正确处理好换届工作与其它各项工作的关系。全市各级党组织要将换届工作与日常工作统筹兼顾，合理安排，切实做到两不误、两促进。既要集中精力，保证换届工作的顺利完成，又要加快工作节奏，完成好市委年初下达的各项工作任务。</w:t>
      </w:r>
    </w:p>
    <w:p>
      <w:pPr>
        <w:ind w:left="0" w:right="0" w:firstLine="560"/>
        <w:spacing w:before="450" w:after="450" w:line="312" w:lineRule="auto"/>
      </w:pPr>
      <w:r>
        <w:rPr>
          <w:rFonts w:ascii="宋体" w:hAnsi="宋体" w:eastAsia="宋体" w:cs="宋体"/>
          <w:color w:val="000"/>
          <w:sz w:val="28"/>
          <w:szCs w:val="28"/>
        </w:rPr>
        <w:t xml:space="preserve">第五，认真做好市第九次党代会筹备工作。按照省委安排，明年2月底之前，我市将召开市第九次党代会，这是我市实现“两个率先”、建设“五城三高”进程中一次承前启后、继往开来的大会。我们一定要充分认识这次党代会的重要意义，切实增强政治意识、大局意识和责任意识，切实把市委换届工作抓紧抓好。这方面的具体工作，市委已专题研究，作出了明确分工和安排。希望同志们进一步明确职责，通力协作，通过科学、规范、周全的工作，确保我市九届党代会的顺利召开。</w:t>
      </w:r>
    </w:p>
    <w:p>
      <w:pPr>
        <w:ind w:left="0" w:right="0" w:firstLine="560"/>
        <w:spacing w:before="450" w:after="450" w:line="312" w:lineRule="auto"/>
      </w:pPr>
      <w:r>
        <w:rPr>
          <w:rFonts w:ascii="宋体" w:hAnsi="宋体" w:eastAsia="宋体" w:cs="宋体"/>
          <w:color w:val="000"/>
          <w:sz w:val="28"/>
          <w:szCs w:val="28"/>
        </w:rPr>
        <w:t xml:space="preserve">同志们，目前我们某某的经济社会发展正处在一个非常关键的时期，已经具备了加快发展的基础和条件。只要我们全面贯彻省委陆书记的讲话精神和省委、省政府的一系列工作部署，振奋精神、开拓进取、团结拼搏、扎实工作，就一定能够实现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第五篇：在市委八届五次全委扩大会议结束时的讲话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八届五次全委扩大会议，是在全市上下认真学习贯彻党的十六届五中全会和“全省未来五年发展的思考”研讨班精神，我市发展进入关键时刻，召开的一次事关全市发展大局的重要会议。会议传达了苏荣书记、陆浩省长在“全省未来五年发展的思考”研讨班上的讲话精神，通报了全市开展保持共产党员先进性教育活动情况、市人大常委</w:t>
      </w:r>
    </w:p>
    <w:p>
      <w:pPr>
        <w:ind w:left="0" w:right="0" w:firstLine="560"/>
        <w:spacing w:before="450" w:after="450" w:line="312" w:lineRule="auto"/>
      </w:pPr>
      <w:r>
        <w:rPr>
          <w:rFonts w:ascii="宋体" w:hAnsi="宋体" w:eastAsia="宋体" w:cs="宋体"/>
          <w:color w:val="000"/>
          <w:sz w:val="28"/>
          <w:szCs w:val="28"/>
        </w:rPr>
        <w:t xml:space="preserve">会对“一府两院”依法行政、司法公正的评议情况和市政协对全市非公有制经济发展环境的民主评议情况，通过了《中共市委关于进一步加强干部队伍建设的意见》。市委张书记在会议开始时作了重要讲话，高度概括了我市经济社会发展取得的重大成就，从国际、国内、省内和我市发展的大局，全面深刻地分析了我们面临的发展环境、发展机遇和突出矛盾，明确提出了我市进一步加快发展、构建和谐社会的新目标、新思路、新要求。讲话高屋建瓴、高瞻远瞩，是指导当前和今后一个时期全市经济社会发展十分重要的指导性文件，我们一定要认真学习领会，全面贯彻落实。</w:t>
      </w:r>
    </w:p>
    <w:p>
      <w:pPr>
        <w:ind w:left="0" w:right="0" w:firstLine="560"/>
        <w:spacing w:before="450" w:after="450" w:line="312" w:lineRule="auto"/>
      </w:pPr>
      <w:r>
        <w:rPr>
          <w:rFonts w:ascii="宋体" w:hAnsi="宋体" w:eastAsia="宋体" w:cs="宋体"/>
          <w:color w:val="000"/>
          <w:sz w:val="28"/>
          <w:szCs w:val="28"/>
        </w:rPr>
        <w:t xml:space="preserve">下面，根据会议安排，我就做好当前重点工作和制定好“十一五”规划讲两点意见。</w:t>
      </w:r>
    </w:p>
    <w:p>
      <w:pPr>
        <w:ind w:left="0" w:right="0" w:firstLine="560"/>
        <w:spacing w:before="450" w:after="450" w:line="312" w:lineRule="auto"/>
      </w:pPr>
      <w:r>
        <w:rPr>
          <w:rFonts w:ascii="宋体" w:hAnsi="宋体" w:eastAsia="宋体" w:cs="宋体"/>
          <w:color w:val="000"/>
          <w:sz w:val="28"/>
          <w:szCs w:val="28"/>
        </w:rPr>
        <w:t xml:space="preserve">一、正确把握当前形势，全力以赴完成今年经济社会发展的目标任务</w:t>
      </w:r>
    </w:p>
    <w:p>
      <w:pPr>
        <w:ind w:left="0" w:right="0" w:firstLine="560"/>
        <w:spacing w:before="450" w:after="450" w:line="312" w:lineRule="auto"/>
      </w:pPr>
      <w:r>
        <w:rPr>
          <w:rFonts w:ascii="宋体" w:hAnsi="宋体" w:eastAsia="宋体" w:cs="宋体"/>
          <w:color w:val="000"/>
          <w:sz w:val="28"/>
          <w:szCs w:val="28"/>
        </w:rPr>
        <w:t xml:space="preserve">今年以来，全市上下认真贯彻党的十六届四中全会和省委十届六次全委扩大会议精神，以保持共产党员先进性教育活动为契机，开拓创新，真抓实干，经济社会呈现出高速增长、协调发展的良好态势。一是国民经济快速发展。前三季度，全市实现生产总值亿元，增长，增速位居全省之首。全市完成大口径财政收入亿元，地方财政收入完成亿元，分别增长和。二是工业经济增势强劲。—月份，全市工业增加值完成亿元，增长，其中：地方工业增加值完成亿元，增长。工业园区实现产值亿元，同比增长。三是项目建设成效显著。—月份，全社会完成固定资产投资亿元，增长。全市实施招商引资项目个，到位亿元，同比增长。四是旅游商贸等第三产业快速发展。悬壁长城—石关峡文化景区基础设施项目建成投入使用，实施了新城草湖旅游景区一期工程。—月份，涉外旅游企业实现营业收入万元，旅游企业及景区（点）接待游客万人，分别增长和。完成社会消费品零售总额亿元，增长。五是城市建设管理工作迈上了新台阶。城市南部开发区建设顺利实施，体育馆、文化影视中心、北干渠改造等一批重点工程竣工投入使用；东湖生态旅游园区二期工程、四○四厂和八三电厂生活基地等重点项目进展良好；旧城区改造力度不断加大，新建改造了机场路等条道路；对城市供水、排水、供热系统进行了完善改造；对昌盛、朝阳等四个住宅小区和部分小街小巷进行了硬化美化，解决了一批群众关心的热点难点问题。深入开展了个专项整治活动，全面取缔了客运机动三轮车，市容市貌环境和交通秩序进一步优化。六是城乡一体化建设步伐加快。农村道路等基础设施建设顺利推进，优势产业和订单农业快速发展。—月份，乡镇企业完成总产值亿元，增长。七是社会事业全面进步。完成了市一中综合楼、绿化小学、师范附校和逸夫学校扩建工程，市医院住院部大楼、急救中心、传染病区等项目即将建成投入使用；创建国家卫生城市和国家环保模范城市工作成效显著，得到了国家和省上有关部门的充分肯定；成功举办了国际铁人三项赛、全省第六届民运会等重大体育赛事，举办了“欢乐中国行—魅力”等重大文化宣传活动。八是城乡居民生活水平稳步提高。—月份，城镇居民人均可支配收入元，增长；城乡困难群体收入不断提高；社会保障覆盖面进一步扩大，解决了部分改制企业的遗留问题，户改制破产企业的多名退休职工的医疗保险问题得到了妥善解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经济社会发展中还存在一些不容忽视的困难和问题：一是地方工业经济总量较小，企业融资比较困难；工业产品深加工程度较低，产业链短，没有形成以大型企业为龙头的企业群，特别是在“依托酒钢”上研究得不深入。二是农民增收难度较大，作为农村主导产业的洋葱价格比去年下降使农民收入受到了较大影响，也对完成今年农民人均纯收入的目标任务带来了一定困难。三是对外开放水平有待进一步提高，城市品牌效应和设施优势没有得到充分发挥；城市管理工作相对滞后。四是发展环境还不够宽松，一些部门办事效率较低，服务意识不强，在一定程度上影响了客商投资的积极性。五是教育与经济社会发展水平不相适应，市属中、小学校不能满足学生就近入学的需求。</w:t>
      </w:r>
    </w:p>
    <w:p>
      <w:pPr>
        <w:ind w:left="0" w:right="0" w:firstLine="560"/>
        <w:spacing w:before="450" w:after="450" w:line="312" w:lineRule="auto"/>
      </w:pPr>
      <w:r>
        <w:rPr>
          <w:rFonts w:ascii="宋体" w:hAnsi="宋体" w:eastAsia="宋体" w:cs="宋体"/>
          <w:color w:val="000"/>
          <w:sz w:val="28"/>
          <w:szCs w:val="28"/>
        </w:rPr>
        <w:t xml:space="preserve">今年还剩短短两个月的时间，全面完成全年各项目标任务，时间紧，任务重。全市上下要以贯彻落实这次会议精神为新的动力，采取更加有力的措施，确保全年目标任务全面完成。为此，我们要重点抓好以下三个方面的工作：</w:t>
      </w:r>
    </w:p>
    <w:p>
      <w:pPr>
        <w:ind w:left="0" w:right="0" w:firstLine="560"/>
        <w:spacing w:before="450" w:after="450" w:line="312" w:lineRule="auto"/>
      </w:pPr>
      <w:r>
        <w:rPr>
          <w:rFonts w:ascii="宋体" w:hAnsi="宋体" w:eastAsia="宋体" w:cs="宋体"/>
          <w:color w:val="000"/>
          <w:sz w:val="28"/>
          <w:szCs w:val="28"/>
        </w:rPr>
        <w:t xml:space="preserve">第一，集中精力抓好第一要务，继续保持经济发展的良好势头</w:t>
      </w:r>
    </w:p>
    <w:p>
      <w:pPr>
        <w:ind w:left="0" w:right="0" w:firstLine="560"/>
        <w:spacing w:before="450" w:after="450" w:line="312" w:lineRule="auto"/>
      </w:pPr>
      <w:r>
        <w:rPr>
          <w:rFonts w:ascii="宋体" w:hAnsi="宋体" w:eastAsia="宋体" w:cs="宋体"/>
          <w:color w:val="000"/>
          <w:sz w:val="28"/>
          <w:szCs w:val="28"/>
        </w:rPr>
        <w:t xml:space="preserve">中小企业信用担保中心的建设与管理，为地方企业发展提供强有力的金融支持。</w:t>
      </w:r>
    </w:p>
    <w:p>
      <w:pPr>
        <w:ind w:left="0" w:right="0" w:firstLine="560"/>
        <w:spacing w:before="450" w:after="450" w:line="312" w:lineRule="auto"/>
      </w:pPr>
      <w:r>
        <w:rPr>
          <w:rFonts w:ascii="宋体" w:hAnsi="宋体" w:eastAsia="宋体" w:cs="宋体"/>
          <w:color w:val="000"/>
          <w:sz w:val="28"/>
          <w:szCs w:val="28"/>
        </w:rPr>
        <w:t xml:space="preserve">（二）加快旅游、商贸等第三产业发展步伐。一是抓紧制定《市旅游总体规划》，抓好旅游基础设施世行贷款项目的争取工作，加快魏晋墓开发保护工程前期工作进度；继续开展丰富多彩的旅游活动，提高旅游项目的参与性和互动性；整合周边旅游资源，努力开拓客源市场。二是加快国际现代物流园区前期工作进度，为实施“东进西出”战略、发展外向型经济创造条件；大力推进农村“万村千乡”商业试点工程，积极申报城市社区商业示范项目；抓好嘉华商业步行街、富强路市场改造等项目建设，争取早日建成发挥效益。三是大力发展非公有制经济。进一步强化服务，积极帮助民营企业解决融资难等问题，为企业发展创造良好的法制、政策和市场环境。</w:t>
      </w:r>
    </w:p>
    <w:p>
      <w:pPr>
        <w:ind w:left="0" w:right="0" w:firstLine="560"/>
        <w:spacing w:before="450" w:after="450" w:line="312" w:lineRule="auto"/>
      </w:pPr>
      <w:r>
        <w:rPr>
          <w:rFonts w:ascii="宋体" w:hAnsi="宋体" w:eastAsia="宋体" w:cs="宋体"/>
          <w:color w:val="000"/>
          <w:sz w:val="28"/>
          <w:szCs w:val="28"/>
        </w:rPr>
        <w:t xml:space="preserve">（三）切实加强城市规划建设和管理。一是按照“人口向城市集中、产业向园区集中、住宅向社区集中”的要求，进一步完善城市规划，重点对武警支队以东国道两侧进行规划，启动城市规划建设展览馆项目，为可持续发展奠定基础。二是进一步加大对酒钢重点工程、四о四厂和八о三电厂生活基地等项目的协调服务力度，积极协调解决工程建设中存在的困难和问题；加快东湖生态旅游园区二期工程、南环城路等项目的建设进度。抓紧搞好今年竣工城建项目的验收工作。三是以“双创”工作为契机，建立健全市容市貌整治、公用设施维护、垃圾收集清运等方面的规章制度和长效管理机制；进一步规范城市交通管理，巩固客运机动三轮车取缔工作成果，提高城市综合管理水平；全面做好冬季供电、供水、供热、供气等工作，保证群众生产生活的基本需求。</w:t>
      </w:r>
    </w:p>
    <w:p>
      <w:pPr>
        <w:ind w:left="0" w:right="0" w:firstLine="560"/>
        <w:spacing w:before="450" w:after="450" w:line="312" w:lineRule="auto"/>
      </w:pPr>
      <w:r>
        <w:rPr>
          <w:rFonts w:ascii="宋体" w:hAnsi="宋体" w:eastAsia="宋体" w:cs="宋体"/>
          <w:color w:val="000"/>
          <w:sz w:val="28"/>
          <w:szCs w:val="28"/>
        </w:rPr>
        <w:t xml:space="preserve">（四）加快推进城乡一体化进程。一是抓好农村基础设施建设、生态建设，推进小城镇综合改革试点、“一池三改”工程、日元贷款防风治沙等农业产业化龙头项目。二是多渠道增加农民收入，积极抓好日光温室生产，大力发展建筑、建材、交通运输、商贸流通等二、三产业服务力度，发展特色经济，千方百计转移农村剩余劳动力，确保农民增收。三是加大对农民的劳动技能培训力度，提高农民素质，增强适应市场、发展致富的能力。</w:t>
      </w:r>
    </w:p>
    <w:p>
      <w:pPr>
        <w:ind w:left="0" w:right="0" w:firstLine="560"/>
        <w:spacing w:before="450" w:after="450" w:line="312" w:lineRule="auto"/>
      </w:pPr>
      <w:r>
        <w:rPr>
          <w:rFonts w:ascii="宋体" w:hAnsi="宋体" w:eastAsia="宋体" w:cs="宋体"/>
          <w:color w:val="000"/>
          <w:sz w:val="28"/>
          <w:szCs w:val="28"/>
        </w:rPr>
        <w:t xml:space="preserve">（五）狠抓固定资产投资工作。一是抓好飞机场改造工程，在抓质量、促进度、保工期的同时，积极做好航线航班开通的推介协调工作，确保明年月日复航。二是继续抓好招商引资，加大对已签约项目的跟踪落实和协调服务，争取早日开工建设。三是加快文化路改造、雷达塔等重点项目的前期工作进度；积极做好火车站站舍改造项目的争取工作；抓住国家将四四厂建设成为我国核燃料生产和核乏料后处理基地的机遇，积极谋划好民用核技术产业化应用项目；抓住西气东输、西油东输工程建设的机遇，积极谋划好万吨甲醇项目；抓住嘉策铁路即将投入运营的机遇，积极谋划好百万级电源项目；充分利用风能资源，积极谋划好风力发电厂项目。</w:t>
      </w:r>
    </w:p>
    <w:p>
      <w:pPr>
        <w:ind w:left="0" w:right="0" w:firstLine="560"/>
        <w:spacing w:before="450" w:after="450" w:line="312" w:lineRule="auto"/>
      </w:pPr>
      <w:r>
        <w:rPr>
          <w:rFonts w:ascii="宋体" w:hAnsi="宋体" w:eastAsia="宋体" w:cs="宋体"/>
          <w:color w:val="000"/>
          <w:sz w:val="28"/>
          <w:szCs w:val="28"/>
        </w:rPr>
        <w:t xml:space="preserve">（六）进一步加强财税工作。切实做到依法征税，应收尽收。认真落实预算外资金“收支两条线”管理的有关规定，确保非税收入及时足额入库。紧紧抓住年底国家和省上调整资金支出计划的有利时机，积极争取世行贷款、各类专项资金及其它国拨省补资金，确保完成年初确定的目标任务。进一步压缩一切不必要开支，确保重点支出需要。</w:t>
      </w:r>
    </w:p>
    <w:p>
      <w:pPr>
        <w:ind w:left="0" w:right="0" w:firstLine="560"/>
        <w:spacing w:before="450" w:after="450" w:line="312" w:lineRule="auto"/>
      </w:pPr>
      <w:r>
        <w:rPr>
          <w:rFonts w:ascii="宋体" w:hAnsi="宋体" w:eastAsia="宋体" w:cs="宋体"/>
          <w:color w:val="000"/>
          <w:sz w:val="28"/>
          <w:szCs w:val="28"/>
        </w:rPr>
        <w:t xml:space="preserve">第二，坚持统筹协调发展，促进社会各项事业全面进步</w:t>
      </w:r>
    </w:p>
    <w:p>
      <w:pPr>
        <w:ind w:left="0" w:right="0" w:firstLine="560"/>
        <w:spacing w:before="450" w:after="450" w:line="312" w:lineRule="auto"/>
      </w:pPr>
      <w:r>
        <w:rPr>
          <w:rFonts w:ascii="宋体" w:hAnsi="宋体" w:eastAsia="宋体" w:cs="宋体"/>
          <w:color w:val="000"/>
          <w:sz w:val="28"/>
          <w:szCs w:val="28"/>
        </w:rPr>
        <w:t xml:space="preserve">一是认真落实科教兴市战略和人才战略，加大对民营企业的科技扶持力度。加强教育基础设施建设，做好四四厂学校移交工作，积极做好南市区两所学校建设的前期准备工作，确保明年秋季入学前顺利建成；积极研究解决教育布局不合理等困难和矛盾，满足学生就近上学的需要。二是进一步加快体育综合训练馆、网球馆的建设进度，确保如期建成投入使用；及早抓好明年第十一届省运会、“亚洲铁人三项锦标赛”的筹备工作。三是继续抓好市医院住院部大楼、急救中心和传染病区等项目的收尾及投运工作；结合省级评估意见，进一步规范社区卫生服务与管理，创建国家社区卫生服务示范区。四是抓好“双创”工作。近期国家爱卫办要组织暗访，各单位、各部门要一鼓作气，对照各项指标全面自查和改进，确保顺利通过国家验收。五是加强社区建设与管理，抓好两个新建街道办事处的筹建工作；进一步规范城市道路、街区的命名和管理；加强城市宠物的管理，坚决取缔违章饲养。</w:t>
      </w:r>
    </w:p>
    <w:p>
      <w:pPr>
        <w:ind w:left="0" w:right="0" w:firstLine="560"/>
        <w:spacing w:before="450" w:after="450" w:line="312" w:lineRule="auto"/>
      </w:pPr>
      <w:r>
        <w:rPr>
          <w:rFonts w:ascii="宋体" w:hAnsi="宋体" w:eastAsia="宋体" w:cs="宋体"/>
          <w:color w:val="000"/>
          <w:sz w:val="28"/>
          <w:szCs w:val="28"/>
        </w:rPr>
        <w:t xml:space="preserve">第三，切实改进作风，营造经济社会发展的良好环境</w:t>
      </w:r>
    </w:p>
    <w:p>
      <w:pPr>
        <w:ind w:left="0" w:right="0" w:firstLine="560"/>
        <w:spacing w:before="450" w:after="450" w:line="312" w:lineRule="auto"/>
      </w:pPr>
      <w:r>
        <w:rPr>
          <w:rFonts w:ascii="宋体" w:hAnsi="宋体" w:eastAsia="宋体" w:cs="宋体"/>
          <w:color w:val="000"/>
          <w:sz w:val="28"/>
          <w:szCs w:val="28"/>
        </w:rPr>
        <w:t xml:space="preserve">（一）继续改善和优化投资发展环境。紧紧围绕丢掉“两个包袱”，在开阔视野、寻找差距、把握重点、发展非公经济、创造发展环境和转变政府职能等六个方面进一步解放思想，形成共识，增强加快发展的忧患感、紧迫感和责任感。认真贯彻落实《行政许可法》，加快行政制度改革步伐，全面推行依法行政责任制，做好行政审批项目的分类处理和集中评议工作，做好公务员和执法人员的培训工作，为明年元月日实施《公务员法》打好思想基础。进一步提高办事效率，改善服务水平，努力建立亲商、安商、富商的长效机制。</w:t>
      </w:r>
    </w:p>
    <w:p>
      <w:pPr>
        <w:ind w:left="0" w:right="0" w:firstLine="560"/>
        <w:spacing w:before="450" w:after="450" w:line="312" w:lineRule="auto"/>
      </w:pPr>
      <w:r>
        <w:rPr>
          <w:rFonts w:ascii="宋体" w:hAnsi="宋体" w:eastAsia="宋体" w:cs="宋体"/>
          <w:color w:val="000"/>
          <w:sz w:val="28"/>
          <w:szCs w:val="28"/>
        </w:rPr>
        <w:t xml:space="preserve">（二）加强党风廉政建设。全面贯彻落实近期市委通过的《中共市委关于贯彻落实〈建立健全教育、制度、监督并重的惩治和预防腐败体系实施纲要〉的实施办法》和《中共市委关于进一步加强干部队伍建设的意见》，认真落实党风廉政建设责任制，严格执行党员领导干部廉洁自律的各项规定。严格执行建设工程招投标、经营性土地出让、政府采购、产权交易等规章制度。加强对重点项目、专项资金及大额资金的审计监督。</w:t>
      </w:r>
    </w:p>
    <w:p>
      <w:pPr>
        <w:ind w:left="0" w:right="0" w:firstLine="560"/>
        <w:spacing w:before="450" w:after="450" w:line="312" w:lineRule="auto"/>
      </w:pPr>
      <w:r>
        <w:rPr>
          <w:rFonts w:ascii="宋体" w:hAnsi="宋体" w:eastAsia="宋体" w:cs="宋体"/>
          <w:color w:val="000"/>
          <w:sz w:val="28"/>
          <w:szCs w:val="28"/>
        </w:rPr>
        <w:t xml:space="preserve">（三）全力维护社会稳定。一是要进一步强化社会治安综合治理，积极开展创建平安社会活动，严厉打击各类违法犯罪活动，加大对重大案件的查处力度。二是大力开发公益性就业岗位，千方百计促进下岗失业人员、大中专毕业生及困难群体就业和再就业；加大清欠工程款和农民工工资力度；继续做好“两个确保”，抓好优抚安置、救灾济困等工作。三是进一步落实安全生产责任制，认真排查和整顿安全隐患，突出抓好管道煤气、矿山、建筑工地、消防、交通等重点领域的安全生产，预防一般性事故，杜绝重大事故。四是积极做好信访工作，加强矛盾排查，把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年是“十五”计划的最后一年，完成好今年的工作任务，具有十分重要的意义。各部门、各单位要对今年的工作任务落实情况进行一次全面自查，针对薄弱环节，强化措施，确保全面完成今年的目标任务。市政府于年底对各部门的工作进行一次集中检查，望各部门做好准备工作。明年是“十一五”规划的开局年，各部门、各单位要按照这次全委会议的精神，对明年的工作进行认真研究，在“十一五”的总体目标下，确定具体目标、工作重点和主要措施，力争“十一五”有一个良好开局。</w:t>
      </w:r>
    </w:p>
    <w:p>
      <w:pPr>
        <w:ind w:left="0" w:right="0" w:firstLine="560"/>
        <w:spacing w:before="450" w:after="450" w:line="312" w:lineRule="auto"/>
      </w:pPr>
      <w:r>
        <w:rPr>
          <w:rFonts w:ascii="宋体" w:hAnsi="宋体" w:eastAsia="宋体" w:cs="宋体"/>
          <w:color w:val="000"/>
          <w:sz w:val="28"/>
          <w:szCs w:val="28"/>
        </w:rPr>
        <w:t xml:space="preserve">二、科学编制“十一五”规划，努力构建和谐社会</w:t>
      </w:r>
    </w:p>
    <w:p>
      <w:pPr>
        <w:ind w:left="0" w:right="0" w:firstLine="560"/>
        <w:spacing w:before="450" w:after="450" w:line="312" w:lineRule="auto"/>
      </w:pPr>
      <w:r>
        <w:rPr>
          <w:rFonts w:ascii="宋体" w:hAnsi="宋体" w:eastAsia="宋体" w:cs="宋体"/>
          <w:color w:val="000"/>
          <w:sz w:val="28"/>
          <w:szCs w:val="28"/>
        </w:rPr>
        <w:t xml:space="preserve">我市自去年下半年开始着手编制“十一五”规划，通过调查研究、理清思路，于今年月底编制完成了《市国民经济和社会发展“十一五”规划（草稿）》，并广泛征求了各方面的意见、建议。目前，《规划（修改稿）》仍在继续征求意见，并与省上及各行业、各领域的规划进行衔接完善。当前，我们要把中央、省委精神与实际紧密结合起来，突出重点、抓住亮点、体现特点，切实把“十一五“规划制定好、修改好。</w:t>
      </w:r>
    </w:p>
    <w:p>
      <w:pPr>
        <w:ind w:left="0" w:right="0" w:firstLine="560"/>
        <w:spacing w:before="450" w:after="450" w:line="312" w:lineRule="auto"/>
      </w:pPr>
      <w:r>
        <w:rPr>
          <w:rFonts w:ascii="宋体" w:hAnsi="宋体" w:eastAsia="宋体" w:cs="宋体"/>
          <w:color w:val="000"/>
          <w:sz w:val="28"/>
          <w:szCs w:val="28"/>
        </w:rPr>
        <w:t xml:space="preserve">一是明确指导思想和奋斗目标。这就是认真贯彻党的十六届五中全会精神，以科学发展观为统领，紧紧围绕实现“两个率先”目标，实现可持续发展，加快建设环境友好型和资源节约型社会。按照全面建设小康社会的总体要求和新一轮发展的迫切需要，合理设置经济增长、资源环境、改革开放、社会发展、人民生活和民主法制等方面的目标，体现“十一五”时期阶段性特征和落实科学发展观的基本要求。</w:t>
      </w:r>
    </w:p>
    <w:p>
      <w:pPr>
        <w:ind w:left="0" w:right="0" w:firstLine="560"/>
        <w:spacing w:before="450" w:after="450" w:line="312" w:lineRule="auto"/>
      </w:pPr>
      <w:r>
        <w:rPr>
          <w:rFonts w:ascii="宋体" w:hAnsi="宋体" w:eastAsia="宋体" w:cs="宋体"/>
          <w:color w:val="000"/>
          <w:sz w:val="28"/>
          <w:szCs w:val="28"/>
        </w:rPr>
        <w:t xml:space="preserve">二是创新模式，突出重点。切实转变发展观念，重点解决好人才、机制、体制、资金等方面的突出问题。毫不动摇地坚持发展抓项目，继续把基础设施、生态环境、社会事业等项目作为重点，统筹协调，提高投资的质量和效益。围绕建设“五城三高”，认真研究新一轮经济发展的切入点，突出接续产业的发展，突出地方工业发展，突出工业园区“两个协调”，突出非公有制经济发展，突出城乡一体化。把产业园区建设与城市建设协调起来，与城乡一体化建设协调起来。以南部开发区和嘉东、嘉北、双泉三个工业园区开发为依托，整合现有资源，把三镇全部纳入开发区范围内，整体上进行科学规划，明确功能定位，分步建设，逐步推进。力争通过年的努力，从发展实力、人均水平、城乡经济要素和结构等方面实现城乡一体化总体目标。</w:t>
      </w:r>
    </w:p>
    <w:p>
      <w:pPr>
        <w:ind w:left="0" w:right="0" w:firstLine="560"/>
        <w:spacing w:before="450" w:after="450" w:line="312" w:lineRule="auto"/>
      </w:pPr>
      <w:r>
        <w:rPr>
          <w:rFonts w:ascii="宋体" w:hAnsi="宋体" w:eastAsia="宋体" w:cs="宋体"/>
          <w:color w:val="000"/>
          <w:sz w:val="28"/>
          <w:szCs w:val="28"/>
        </w:rPr>
        <w:t xml:space="preserve">三是以人为本，和谐发展。积极推进科技、教育、文化、卫生、体育等各项社会事业协调发展，要以努力扩大就业、完善保障体系、理顺分配关系、发展社会事业为着力点，妥善处理不同利益群体关系，认真解决人民群众最关心、最直接、最现实的利益问题。丰富人民群众精神文化生活，提高人民群众健康水平，维护人民群众生命财产安全，保持社会安定和谐，发展社会主义民主，加强政治文明和思想道德建设，不断提高全市人民的生活水平和质量，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四是广泛发动，集思广益。各部门、各单位要科学总结“十五”发展成就和成功经验，牢固树立发展是第一要务的思想，把中央、省上的精神同我市的实际紧密结合起来，不断完善和实践经济发展思路和各产业发展的路子。坚持上下级、部门间衔接协调，做好总体规划和专项规划的编制工作，市发改委负责总体规划的编制工作，各部门、各单位要制定行业专项规划，作为总体规划的必要组成部分和重要保障措施，形成科学完整的“十一五”规划体系。要重点加强与省、省直综合部门规划的协调和充分衔接，尽量多地争取将我市建设项目列入上级规划。</w:t>
      </w:r>
    </w:p>
    <w:p>
      <w:pPr>
        <w:ind w:left="0" w:right="0" w:firstLine="560"/>
        <w:spacing w:before="450" w:after="450" w:line="312" w:lineRule="auto"/>
      </w:pPr>
      <w:r>
        <w:rPr>
          <w:rFonts w:ascii="宋体" w:hAnsi="宋体" w:eastAsia="宋体" w:cs="宋体"/>
          <w:color w:val="000"/>
          <w:sz w:val="28"/>
          <w:szCs w:val="28"/>
        </w:rPr>
        <w:t xml:space="preserve">同志们，做好当前的各项重点工作，全面完成今年经济社会发展目标任务，认真编制好我市的“十一五”规划，任务艰巨，责任重大。我们一定要认真贯彻市委八届五次全委扩大会议精神，进一步统一思想，坚定信心，开拓进取，扎实苦干，为实现我市“两个率先”的目标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2025-05-02T11:08:25+08:00</dcterms:created>
  <dcterms:modified xsi:type="dcterms:W3CDTF">2025-05-02T11:08:25+08:00</dcterms:modified>
</cp:coreProperties>
</file>

<file path=docProps/custom.xml><?xml version="1.0" encoding="utf-8"?>
<Properties xmlns="http://schemas.openxmlformats.org/officeDocument/2006/custom-properties" xmlns:vt="http://schemas.openxmlformats.org/officeDocument/2006/docPropsVTypes"/>
</file>