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论可持续发展和生态环境保护</w:t>
      </w:r>
      <w:bookmarkEnd w:id="1"/>
    </w:p>
    <w:p>
      <w:pPr>
        <w:jc w:val="center"/>
        <w:spacing w:before="0" w:after="450"/>
      </w:pPr>
      <w:r>
        <w:rPr>
          <w:rFonts w:ascii="Arial" w:hAnsi="Arial" w:eastAsia="Arial" w:cs="Arial"/>
          <w:color w:val="999999"/>
          <w:sz w:val="20"/>
          <w:szCs w:val="20"/>
        </w:rPr>
        <w:t xml:space="preserve">来源：网络  作者：落霞与孤鹜齐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论可持续发展和生态环境保护论可持续发展和生态环境保护摘要：本文从可持续发展的概念、重要性及意义等方面对生态环境保护提出了一系列的对策和建议。文中指出：人类在关注自身发展的同时，也应该密切关注生态环境保护的可持续发展，使得生态环境保...</w:t>
      </w:r>
    </w:p>
    <w:p>
      <w:pPr>
        <w:ind w:left="0" w:right="0" w:firstLine="560"/>
        <w:spacing w:before="450" w:after="450" w:line="312" w:lineRule="auto"/>
      </w:pPr>
      <w:r>
        <w:rPr>
          <w:rFonts w:ascii="黑体" w:hAnsi="黑体" w:eastAsia="黑体" w:cs="黑体"/>
          <w:color w:val="000000"/>
          <w:sz w:val="36"/>
          <w:szCs w:val="36"/>
          <w:b w:val="1"/>
          <w:bCs w:val="1"/>
        </w:rPr>
        <w:t xml:space="preserve">第一篇：论可持续发展和生态环境保护</w:t>
      </w:r>
    </w:p>
    <w:p>
      <w:pPr>
        <w:ind w:left="0" w:right="0" w:firstLine="560"/>
        <w:spacing w:before="450" w:after="450" w:line="312" w:lineRule="auto"/>
      </w:pPr>
      <w:r>
        <w:rPr>
          <w:rFonts w:ascii="宋体" w:hAnsi="宋体" w:eastAsia="宋体" w:cs="宋体"/>
          <w:color w:val="000"/>
          <w:sz w:val="28"/>
          <w:szCs w:val="28"/>
        </w:rPr>
        <w:t xml:space="preserve">论可持续发展和生态环境保护</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从可持续发展的概念、重要性及意义等方面对生态环境保护提出了一系列的对策和建议。文中指出：人类在关注自身发展的同时，也应该密切关注生态环境保护的可持续发展，使得生态环境保护的可持续发展能够在人类社会发展的限度内合理运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可持续发展生态环境保护</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进入20世纪中期以来，科学技术以前所未有的速度和规模迅猛发展，增强了人类改造自然的能力，给人类社会带来空前的繁荣，也为今后的进一步发展准备了必要的物质和技术条件。对此，人们产生了盲目的乐观情绪，好像自己已经成为大自然的主人，可以长期掠夺资源而不会受到大自然的惩罚。然而，这种掠夺式的生产已经造成了生态和生活的破坏，大自然已经向人类亮起了红灯。</w:t>
      </w:r>
    </w:p>
    <w:p>
      <w:pPr>
        <w:ind w:left="0" w:right="0" w:firstLine="560"/>
        <w:spacing w:before="450" w:after="450" w:line="312" w:lineRule="auto"/>
      </w:pPr>
      <w:r>
        <w:rPr>
          <w:rFonts w:ascii="宋体" w:hAnsi="宋体" w:eastAsia="宋体" w:cs="宋体"/>
          <w:color w:val="000"/>
          <w:sz w:val="28"/>
          <w:szCs w:val="28"/>
        </w:rPr>
        <w:t xml:space="preserve">人类的明天将是什么样子呢？悲观主义者描述了世界末日的景象，向全世界敲响了警钟。人们承认面临的严重危机，但是可以通过共同的努力战胜它，寻求新的发展道路。</w:t>
      </w:r>
    </w:p>
    <w:p>
      <w:pPr>
        <w:ind w:left="0" w:right="0" w:firstLine="560"/>
        <w:spacing w:before="450" w:after="450" w:line="312" w:lineRule="auto"/>
      </w:pPr>
      <w:r>
        <w:rPr>
          <w:rFonts w:ascii="宋体" w:hAnsi="宋体" w:eastAsia="宋体" w:cs="宋体"/>
          <w:color w:val="000"/>
          <w:sz w:val="28"/>
          <w:szCs w:val="28"/>
        </w:rPr>
        <w:t xml:space="preserve">一、可持续发展的概念和意义</w:t>
      </w:r>
    </w:p>
    <w:p>
      <w:pPr>
        <w:ind w:left="0" w:right="0" w:firstLine="560"/>
        <w:spacing w:before="450" w:after="450" w:line="312" w:lineRule="auto"/>
      </w:pPr>
      <w:r>
        <w:rPr>
          <w:rFonts w:ascii="宋体" w:hAnsi="宋体" w:eastAsia="宋体" w:cs="宋体"/>
          <w:color w:val="000"/>
          <w:sz w:val="28"/>
          <w:szCs w:val="28"/>
        </w:rPr>
        <w:t xml:space="preserve">在现阶段，全球各国人们都在积极营造一个可持续发展的生存环境，以求为自己也为子孙后代建立一个良好的社会生态环境，而人类赖以生存的社会环境，相反地，却在逐步地走向恶性循环，人类生存的活动范围逐步缩小。因此，世界环境与发展委员会在《从一个地球到一个世界》中指出：“现在是采取保护使今世和后代得以持续生存的决策的时候了。”“未来的希望取决于现在就开始管理资源环境，以保证持续的人类进步和人类生存的决定性的政治行动。”从中，我们可以看出，当今社会人类的生存环境已经开始呈现出穷途末路的局面了，而我们在今后的生活中需要的却恰恰不是现在所看到的，我们所需要的是一个健康的持续发展的有利于人类生存、生产的生态环境，同时能够使生态环境保护朝着可持续发展的方向良性循环。</w:t>
      </w:r>
    </w:p>
    <w:p>
      <w:pPr>
        <w:ind w:left="0" w:right="0" w:firstLine="560"/>
        <w:spacing w:before="450" w:after="450" w:line="312" w:lineRule="auto"/>
      </w:pPr>
      <w:r>
        <w:rPr>
          <w:rFonts w:ascii="宋体" w:hAnsi="宋体" w:eastAsia="宋体" w:cs="宋体"/>
          <w:color w:val="000"/>
          <w:sz w:val="28"/>
          <w:szCs w:val="28"/>
        </w:rPr>
        <w:t xml:space="preserve">可持续发展是20世纪80年代随着人们对全球环境与发展问题的广泛讨论而提出的一个全新概念，是人们对传统发展模式进行长期深刻反思的结晶。在世界环境和发展委员会（WECD）于1987年发表的《我们共同的未来》的研究报告中，对可持续发展的定义为：“既满足当代人的需求又不危及后代满足其需求的发展”。这个定义鲜明地表达了两个基本观点：一是人类要发展，尤其是穷人要发展；二是发展要有限度，不能危及后代人的发展。</w:t>
      </w:r>
    </w:p>
    <w:p>
      <w:pPr>
        <w:ind w:left="0" w:right="0" w:firstLine="560"/>
        <w:spacing w:before="450" w:after="450" w:line="312" w:lineRule="auto"/>
      </w:pPr>
      <w:r>
        <w:rPr>
          <w:rFonts w:ascii="宋体" w:hAnsi="宋体" w:eastAsia="宋体" w:cs="宋体"/>
          <w:color w:val="000"/>
          <w:sz w:val="28"/>
          <w:szCs w:val="28"/>
        </w:rPr>
        <w:t xml:space="preserve">1992年在里约热内卢召开的联合国环境和发展大会（UNCED）正式把可持续发展作为人类迈向21世纪的共同发展战略，在人类历史上第一次将可持续发展战略由概念落实为全球的行动。可持续发展作为全球发展的总目标，其内涵所体现的公平性和持续性原则是共同的。并且，实现这一总目标，必须采取全球共同的联合行动。布伦特兰夫人在《我们共同的未来》的前言中写道：“今天我们最紧迫的任务也许是要说服各国认识回到多边主义的必要性”，“进一步发展的共同的认识和共同的责任感，这是这个分裂的世界十分需要的”。因此，环境保护的可持续发展在于满足人类的基本需求和给人类机会以满足他们要求较好生活的愿 1</w:t>
      </w:r>
    </w:p>
    <w:p>
      <w:pPr>
        <w:ind w:left="0" w:right="0" w:firstLine="560"/>
        <w:spacing w:before="450" w:after="450" w:line="312" w:lineRule="auto"/>
      </w:pPr>
      <w:r>
        <w:rPr>
          <w:rFonts w:ascii="宋体" w:hAnsi="宋体" w:eastAsia="宋体" w:cs="宋体"/>
          <w:color w:val="000"/>
          <w:sz w:val="28"/>
          <w:szCs w:val="28"/>
        </w:rPr>
        <w:t xml:space="preserve">望。同时，当代的人类要处理好“代际平等”关系，不要为自己的发展与需求而损害人类世世代代以公平利用自然资源的权利，对自然资源的利用应该在合理的范围内有规律地利用。</w:t>
      </w:r>
    </w:p>
    <w:p>
      <w:pPr>
        <w:ind w:left="0" w:right="0" w:firstLine="560"/>
        <w:spacing w:before="450" w:after="450" w:line="312" w:lineRule="auto"/>
      </w:pPr>
      <w:r>
        <w:rPr>
          <w:rFonts w:ascii="宋体" w:hAnsi="宋体" w:eastAsia="宋体" w:cs="宋体"/>
          <w:color w:val="000"/>
          <w:sz w:val="28"/>
          <w:szCs w:val="28"/>
        </w:rPr>
        <w:t xml:space="preserve">在漫长的人类社会的发展过程中，我们可以很清楚地看到，人类对生态环境的破坏时刻都在发生。早在原始社会时期，由于人类处在原始的捕猎阶段，主要靠采集、捕猎自然食物来取得生活资料。这种生活方式造就了人类对环境有了很强的依赖性，而对自然界的改造能力却很弱，所以当时人类对生态环境的破坏程度不是很大。当时的生态环境问题，基本上都是“因为乱采、乱捕破坏人类聚居的局部地区的生物资源而引起生活资料缺乏甚至饥荒，或者因为用火不慎而烧毁大片森林和草地，迫使人们迁移以谋生存。” [1]在奴隶社会和封建社会时期，人类的社会生产力较原始社会时期有了明显地提高，因而对生态环境也造成了一定的破坏，大规模的农业生产活动使得面积迅速减少，草原退化，水土流失。不过，尽管如此，这一时期人们对生态环境的破坏也没有超过环境的承受能力，当时人们向环境中排放的废物如庄稼的稻秆、人粪尿等可以施肥，相反的在一定程度上缓解了环境的自净压力。环境污染和破坏最为严重的是产业革命之后到当前这一段时期，人类社会进入了工业化的新时代，社会生产力的显著提高促使人类对自然界的改造能力有了明显的提高，人们从各个方面对环境资源进行了采伐和采掘。工业生产的各种化学溶液的相互合成影响了整个生物圈的生存环境，全球范围内出现了酸雨、温室效应、臭氧层的破坏等一系列的问题，社会环境遭到了严重的破坏。</w:t>
      </w:r>
    </w:p>
    <w:p>
      <w:pPr>
        <w:ind w:left="0" w:right="0" w:firstLine="560"/>
        <w:spacing w:before="450" w:after="450" w:line="312" w:lineRule="auto"/>
      </w:pPr>
      <w:r>
        <w:rPr>
          <w:rFonts w:ascii="宋体" w:hAnsi="宋体" w:eastAsia="宋体" w:cs="宋体"/>
          <w:color w:val="000"/>
          <w:sz w:val="28"/>
          <w:szCs w:val="28"/>
        </w:rPr>
        <w:t xml:space="preserve">二、可持续发展的重要性及采取的对策建议</w:t>
      </w:r>
    </w:p>
    <w:p>
      <w:pPr>
        <w:ind w:left="0" w:right="0" w:firstLine="560"/>
        <w:spacing w:before="450" w:after="450" w:line="312" w:lineRule="auto"/>
      </w:pPr>
      <w:r>
        <w:rPr>
          <w:rFonts w:ascii="宋体" w:hAnsi="宋体" w:eastAsia="宋体" w:cs="宋体"/>
          <w:color w:val="000"/>
          <w:sz w:val="28"/>
          <w:szCs w:val="28"/>
        </w:rPr>
        <w:t xml:space="preserve">鉴于上述环境问题已发展成为一个全球性的公害，世界上许多国家或者社会团体逐步认识到了问题的严重性，发现了自身生存的生态环境存在着极大的压力，所以他们积极呼吁人类应该意识到当今社会人类生存环境的严重性，倡导人类生产活动应与生态环境的承受能力相适应，努力建立一个有利于人类社会健康发展的生态环境。为此，就全球范围而言，联合国于近几十年召开了多次会议，且制订并通过了很多项决议与宣言。如联合国于1972年6月5日在斯德哥尔摩召开了联合国人类环境会议，通过了《斯德哥尔摩人类环境宣言》，严肃郑重地指出：“保护和改善人类环境是关系到全世界各国人民的幸福和经济发展的重要问题；也是世界各国人民的迫切希望和各国政府的责任。”“现在已达到历史上这样一个时刻：我们在决定世界各地的行动的时候，必须更加审慎地考虑它们对环境产生的后果。……为这一代和将来的世世代代保护和改善人类环境，已经成为人类一个紧迫的目标。”[2]此外，1982年5月联合国人类环境特别会议通过了《内罗毕宣言》，1987年4月27日发表了题为《我们共同的未来》的长篇报告。以上的种种会议及宣言都指出了生态环境正遭受到日益严重的破坏，严肃地阐明了当今急剧改变着地球和威胁着人类环境的严重问题。同时，大量有关生态环境的诉讼案件都无可争辩地说明了人类赖以生存的生态环境在受到污染和破坏，资源迅速减少，不断恶化。</w:t>
      </w:r>
    </w:p>
    <w:p>
      <w:pPr>
        <w:ind w:left="0" w:right="0" w:firstLine="560"/>
        <w:spacing w:before="450" w:after="450" w:line="312" w:lineRule="auto"/>
      </w:pPr>
      <w:r>
        <w:rPr>
          <w:rFonts w:ascii="宋体" w:hAnsi="宋体" w:eastAsia="宋体" w:cs="宋体"/>
          <w:color w:val="000"/>
          <w:sz w:val="28"/>
          <w:szCs w:val="28"/>
        </w:rPr>
        <w:t xml:space="preserve">各种对生态环境保护会议与倡议的社会活动都说明了在当前阶段生态环境保护与建设的重要性，同时也在另一层面说明了各个国家对生态环境有了更深的认识，对生态环境保护的可持续发展有了一个更为明确的态度。目前，各个国家正在积极寻找一条能够促进本国经济建设，适应生态环境发展的环境法制道路，努力制定适合本国发展的生态环境保护的可持续发展战略。在某些国家，其环保活动已经逐步演变成为全体国民自觉履行的一项义务了。</w:t>
      </w:r>
    </w:p>
    <w:p>
      <w:pPr>
        <w:ind w:left="0" w:right="0" w:firstLine="560"/>
        <w:spacing w:before="450" w:after="450" w:line="312" w:lineRule="auto"/>
      </w:pPr>
      <w:r>
        <w:rPr>
          <w:rFonts w:ascii="宋体" w:hAnsi="宋体" w:eastAsia="宋体" w:cs="宋体"/>
          <w:color w:val="000"/>
          <w:sz w:val="28"/>
          <w:szCs w:val="28"/>
        </w:rPr>
        <w:t xml:space="preserve">换句话说，为实现生态环境保护的可持续发展，人类必须学会控制自己，控制人口数量，提高人口素质，建立正确的资源、环境价值观念，改变过去掠夺式的、挥霍式的生产和生活方式，爱惜和保护有限的自然资源及和人类赖以生存的环境社会。同时，人类需要随时调整自身与自然环境的关系，充分认识人既是地球生态系统中心，又是地球生物组成的一员，人类所需要的不是征服自然而是与自然相协调、共处，使得人类的进步和生态生态环境保护共同得到发展。因此，各个国家在制定生态环境保护的可持续发展战略时，应该努力做到以下几个方面。</w:t>
      </w:r>
    </w:p>
    <w:p>
      <w:pPr>
        <w:ind w:left="0" w:right="0" w:firstLine="560"/>
        <w:spacing w:before="450" w:after="450" w:line="312" w:lineRule="auto"/>
      </w:pPr>
      <w:r>
        <w:rPr>
          <w:rFonts w:ascii="宋体" w:hAnsi="宋体" w:eastAsia="宋体" w:cs="宋体"/>
          <w:color w:val="000"/>
          <w:sz w:val="28"/>
          <w:szCs w:val="28"/>
        </w:rPr>
        <w:t xml:space="preserve">首先，各个国家环境法律工作者在制定与环境有关的法律时，必须密切注意生态环境与人类生存的相互关系，力求使环境保护的可持续发展能够在法律条文中得到良好的体现，同时兼顾社会经济效益和人类生存发展。环境保护，在另一个角度上也是对社会环境和经济环境的一种保护，而且人类生存的环境时刻都同人类的社会活动相互作用、相互制约着，两者互为前提，缺一不可，“保护环境既是建设社会主义物质文明的需要，也是建设社会主义精神文明的需要，是保证现代人类社会持续发展的一种基本需要。”因为在现实生活中，生态环境保护的可持续发展并不是抑制经济增长，相反地会促进和鼓励经济增长；生态环境保护的可持续发展还重视增长数量，追求改善质量、提高效益、节约能源、养活废物，改变传统的生产和消费模式，实施清洁生产和文明消费。因而，制定环境方面的法律，首当其冲地必须将环境法作为一个独立的法的部门，视其所调整的对象的特殊性而制定相应的政策。正如苏力先生所言，“在中国从计划经济向市场经济转换、建立全国性统一市场的过程中，必定要求和引起法律和习惯的变化，最终要求形成与市场经济相适应的法治。”[3]很显然，生态环境保护的可持续发展也必须以改善和提高生活质量为目的，与社会进步相适应。</w:t>
      </w:r>
    </w:p>
    <w:p>
      <w:pPr>
        <w:ind w:left="0" w:right="0" w:firstLine="560"/>
        <w:spacing w:before="450" w:after="450" w:line="312" w:lineRule="auto"/>
      </w:pPr>
      <w:r>
        <w:rPr>
          <w:rFonts w:ascii="宋体" w:hAnsi="宋体" w:eastAsia="宋体" w:cs="宋体"/>
          <w:color w:val="000"/>
          <w:sz w:val="28"/>
          <w:szCs w:val="28"/>
        </w:rPr>
        <w:t xml:space="preserve">其次，在生态环境保护的落实方面，环境管理机构必须依照国家环境法的指导思想和基本原则，严格按照国家有关生态环境保护的各种法律制度，针对环境案件的实际情况做出相应的处理方法，以使可持续发展能够有效运行下去。可持续发展重在以保护自然为基础，包括控制环境污染，改善环境质量，保护生命支持系统，保护生物多样性，保持地球生态的完整性，保证以持续的方式使用可再生资源，使人类的发展保持在地球承载能力之内。因此，各个国家在进行生态环境保护时必须考虑到这些因素，正确处理生态环境保护与人类社会发展的关系，不能片面地强调保护和改善环境，也不能不顾生态环境的适应能力而盲目地追求人类社会发展。尤其对我们发展中国家来讲，只能在适度经济增长的前提下，关注社会发展状况，结合当地现实情况，寻求适合本国国情的解决环境问题的途径和方法，保障人类的生存、生产环境不因生态环境保护而受到限制，以引导人类与生态环境保护朝着良性循环道路发展。</w:t>
      </w:r>
    </w:p>
    <w:p>
      <w:pPr>
        <w:ind w:left="0" w:right="0" w:firstLine="560"/>
        <w:spacing w:before="450" w:after="450" w:line="312" w:lineRule="auto"/>
      </w:pPr>
      <w:r>
        <w:rPr>
          <w:rFonts w:ascii="宋体" w:hAnsi="宋体" w:eastAsia="宋体" w:cs="宋体"/>
          <w:color w:val="000"/>
          <w:sz w:val="28"/>
          <w:szCs w:val="28"/>
        </w:rPr>
        <w:t xml:space="preserve">第三，人类对于生态环境保护的传统观念还有待改变，应该树立起可持续发展的战略眼光。有学者认为，“环境问题的社会根源是整个社会系统鼓励追求短期经济而不是长期保护目标。”[4]这种观念可以称之为“机械环境观”，生态环境的保护不是一项短暂的间歇性工程，它作为一项长期的建设工程，稍有不当，就会给子孙后代的生存带来不利后果。人类在改造自身的生存环境时必须先改变这种不合理的观点，应该站在长远发展的立场上改造生态环境，进行长期的生态环境保护。</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而言之，人类赖以生存、生产的生态环境在现阶段虽然还面临着许多问题，而且也有部分问题是目前难以克服和解决的，但是作为社会活动的主体，人类势必在关注自身发展的同时，也应该密切关注生态环境保护的可持续发展，使得生态环境保护的可持续发展能够在人类社会发展的限度内合理运行。可持续发展是一个长期的战略目标，为了让人类子孙后代能够享有充分的资源和良好的自然环境，就需要人类世世代代的共同奋斗。</w:t>
      </w:r>
    </w:p>
    <w:p>
      <w:pPr>
        <w:ind w:left="0" w:right="0" w:firstLine="560"/>
        <w:spacing w:before="450" w:after="450" w:line="312" w:lineRule="auto"/>
      </w:pPr>
      <w:r>
        <w:rPr>
          <w:rFonts w:ascii="宋体" w:hAnsi="宋体" w:eastAsia="宋体" w:cs="宋体"/>
          <w:color w:val="000"/>
          <w:sz w:val="28"/>
          <w:szCs w:val="28"/>
        </w:rPr>
        <w:t xml:space="preserve">生物多样性是地球演化的产物，是人类赖以生存和发展的物质基础，也是社会持续发展的条件。随着世界人口的增长和对资源需求的与日俱增，环境、资源、人口等重大问题日益突出，生物的多样性已经受到严重新威胁。保护生物的多样性，保护生态环境已成为一项全球性任务。</w:t>
      </w:r>
    </w:p>
    <w:p>
      <w:pPr>
        <w:ind w:left="0" w:right="0" w:firstLine="560"/>
        <w:spacing w:before="450" w:after="450" w:line="312" w:lineRule="auto"/>
      </w:pPr>
      <w:r>
        <w:rPr>
          <w:rFonts w:ascii="宋体" w:hAnsi="宋体" w:eastAsia="宋体" w:cs="宋体"/>
          <w:color w:val="000"/>
          <w:sz w:val="28"/>
          <w:szCs w:val="28"/>
        </w:rPr>
        <w:t xml:space="preserve">随着科学技术的不断发展，人类改造自然的能力日益强大。人们在物质生活水平得到大幅度提高，全球经济迅猛发展的同时，也将越来越多自然生态系统转化为人工和半人工生态系统。伴随着人类对自然界开发利用强度与日俱增的是资源的枯竭、环境的破坏和生物多样性的锐减。而生物多样性水平的降低导致的直接后果是地球生态系统服务功能的丧失，这种变化越来越不利于人类的生存和可持续发展</w:t>
      </w:r>
    </w:p>
    <w:p>
      <w:pPr>
        <w:ind w:left="0" w:right="0" w:firstLine="560"/>
        <w:spacing w:before="450" w:after="450" w:line="312" w:lineRule="auto"/>
      </w:pPr>
      <w:r>
        <w:rPr>
          <w:rFonts w:ascii="宋体" w:hAnsi="宋体" w:eastAsia="宋体" w:cs="宋体"/>
          <w:color w:val="000"/>
          <w:sz w:val="28"/>
          <w:szCs w:val="28"/>
        </w:rPr>
        <w:t xml:space="preserve">一、生物多样性的意义</w:t>
      </w:r>
    </w:p>
    <w:p>
      <w:pPr>
        <w:ind w:left="0" w:right="0" w:firstLine="560"/>
        <w:spacing w:before="450" w:after="450" w:line="312" w:lineRule="auto"/>
      </w:pPr>
      <w:r>
        <w:rPr>
          <w:rFonts w:ascii="宋体" w:hAnsi="宋体" w:eastAsia="宋体" w:cs="宋体"/>
          <w:color w:val="000"/>
          <w:sz w:val="28"/>
          <w:szCs w:val="28"/>
        </w:rPr>
        <w:t xml:space="preserve">（1）多样性是生态系统稳定的基础</w:t>
      </w:r>
    </w:p>
    <w:p>
      <w:pPr>
        <w:ind w:left="0" w:right="0" w:firstLine="560"/>
        <w:spacing w:before="450" w:after="450" w:line="312" w:lineRule="auto"/>
      </w:pPr>
      <w:r>
        <w:rPr>
          <w:rFonts w:ascii="宋体" w:hAnsi="宋体" w:eastAsia="宋体" w:cs="宋体"/>
          <w:color w:val="000"/>
          <w:sz w:val="28"/>
          <w:szCs w:val="28"/>
        </w:rPr>
        <w:t xml:space="preserve">生态系统的理论与实践告诉人们，生物种群的数量及其质量影响着生态系统的稳定。生物种类越多，生态系统就越稳定；反之就越脆弱。例如，中国西周时期黄河流域森林覆盖率达53%，而到1949年时降到3%。由于生态环境的破坏，黄河流域生物种类急剧减少，致使自然灾害和生物灾害连接不断。</w:t>
      </w:r>
    </w:p>
    <w:p>
      <w:pPr>
        <w:ind w:left="0" w:right="0" w:firstLine="560"/>
        <w:spacing w:before="450" w:after="450" w:line="312" w:lineRule="auto"/>
      </w:pPr>
      <w:r>
        <w:rPr>
          <w:rFonts w:ascii="宋体" w:hAnsi="宋体" w:eastAsia="宋体" w:cs="宋体"/>
          <w:color w:val="000"/>
          <w:sz w:val="28"/>
          <w:szCs w:val="28"/>
        </w:rPr>
        <w:t xml:space="preserve">生物多样性还能增强生态系统的缓冲</w:t>
      </w:r>
    </w:p>
    <w:p>
      <w:pPr>
        <w:ind w:left="0" w:right="0" w:firstLine="560"/>
        <w:spacing w:before="450" w:after="450" w:line="312" w:lineRule="auto"/>
      </w:pPr>
      <w:r>
        <w:rPr>
          <w:rFonts w:ascii="宋体" w:hAnsi="宋体" w:eastAsia="宋体" w:cs="宋体"/>
          <w:color w:val="000"/>
          <w:sz w:val="28"/>
          <w:szCs w:val="28"/>
        </w:rPr>
        <w:t xml:space="preserve">和补偿能力。生物种类越多，系统的缓冲和补偿能力就越强。</w:t>
      </w:r>
    </w:p>
    <w:p>
      <w:pPr>
        <w:ind w:left="0" w:right="0" w:firstLine="560"/>
        <w:spacing w:before="450" w:after="450" w:line="312" w:lineRule="auto"/>
      </w:pPr>
      <w:r>
        <w:rPr>
          <w:rFonts w:ascii="宋体" w:hAnsi="宋体" w:eastAsia="宋体" w:cs="宋体"/>
          <w:color w:val="000"/>
          <w:sz w:val="28"/>
          <w:szCs w:val="28"/>
        </w:rPr>
        <w:t xml:space="preserve">生物物种间通过生存竞争、相生相克、联合作用、半生互助等，提高了自身的生存能力和对环境的适应性，同时也增强了生态系统的稳定性，由此展现给人类一个千姿百态、绚丽多彩的生物世界。</w:t>
      </w:r>
    </w:p>
    <w:p>
      <w:pPr>
        <w:ind w:left="0" w:right="0" w:firstLine="560"/>
        <w:spacing w:before="450" w:after="450" w:line="312" w:lineRule="auto"/>
      </w:pPr>
      <w:r>
        <w:rPr>
          <w:rFonts w:ascii="宋体" w:hAnsi="宋体" w:eastAsia="宋体" w:cs="宋体"/>
          <w:color w:val="000"/>
          <w:sz w:val="28"/>
          <w:szCs w:val="28"/>
        </w:rPr>
        <w:t xml:space="preserve">（2）生物多样性是人类生存的保障</w:t>
      </w:r>
    </w:p>
    <w:p>
      <w:pPr>
        <w:ind w:left="0" w:right="0" w:firstLine="560"/>
        <w:spacing w:before="450" w:after="450" w:line="312" w:lineRule="auto"/>
      </w:pPr>
      <w:r>
        <w:rPr>
          <w:rFonts w:ascii="宋体" w:hAnsi="宋体" w:eastAsia="宋体" w:cs="宋体"/>
          <w:color w:val="000"/>
          <w:sz w:val="28"/>
          <w:szCs w:val="28"/>
        </w:rPr>
        <w:t xml:space="preserve">现代人得以丰衣足食主要依靠栽培</w:t>
      </w:r>
    </w:p>
    <w:p>
      <w:pPr>
        <w:ind w:left="0" w:right="0" w:firstLine="560"/>
        <w:spacing w:before="450" w:after="450" w:line="312" w:lineRule="auto"/>
      </w:pPr>
      <w:r>
        <w:rPr>
          <w:rFonts w:ascii="宋体" w:hAnsi="宋体" w:eastAsia="宋体" w:cs="宋体"/>
          <w:color w:val="000"/>
          <w:sz w:val="28"/>
          <w:szCs w:val="28"/>
        </w:rPr>
        <w:t xml:space="preserve">植词二（且家物产用减远地类都样的物和饲养动物多样性作保障养动物的多样性一是指其种是指品种，品系或生态型的3）多样性与人类的未来 生物多样性不仅与人类未已影响到了现实的生活。例普遍感到，用来改良作物和钟已越来越少；②以动、植面临资源日益短缺的严重局化学杀虫剂，为作物授粉的少，人工授粉不但耗费人力不如昆虫授粉。美国昆虫学家E.O.Wilso球上各种昆虫和节肢动物都只能存活几个月。人类社会建立在生物多样性的基础上性对历史、现实及未来社会意义。，栽培植物贺类的多样性；多样性。来如畜物面昆物息：、为③虫力息①禽原大种，相育的料量类且关种野的使急效，专生生剧果n认为，如果灭绝的话，人从远古至今。足见生物多具有及其重大</w:t>
      </w:r>
    </w:p>
    <w:p>
      <w:pPr>
        <w:ind w:left="0" w:right="0" w:firstLine="560"/>
        <w:spacing w:before="450" w:after="450" w:line="312" w:lineRule="auto"/>
      </w:pPr>
      <w:r>
        <w:rPr>
          <w:rFonts w:ascii="黑体" w:hAnsi="黑体" w:eastAsia="黑体" w:cs="黑体"/>
          <w:color w:val="000000"/>
          <w:sz w:val="36"/>
          <w:szCs w:val="36"/>
          <w:b w:val="1"/>
          <w:bCs w:val="1"/>
        </w:rPr>
        <w:t xml:space="preserve">第二篇：论“农村生态环境保护”</w:t>
      </w:r>
    </w:p>
    <w:p>
      <w:pPr>
        <w:ind w:left="0" w:right="0" w:firstLine="560"/>
        <w:spacing w:before="450" w:after="450" w:line="312" w:lineRule="auto"/>
      </w:pPr>
      <w:r>
        <w:rPr>
          <w:rFonts w:ascii="宋体" w:hAnsi="宋体" w:eastAsia="宋体" w:cs="宋体"/>
          <w:color w:val="000"/>
          <w:sz w:val="28"/>
          <w:szCs w:val="28"/>
        </w:rPr>
        <w:t xml:space="preserve">论“农村生态环境保护”</w:t>
      </w:r>
    </w:p>
    <w:p>
      <w:pPr>
        <w:ind w:left="0" w:right="0" w:firstLine="560"/>
        <w:spacing w:before="450" w:after="450" w:line="312" w:lineRule="auto"/>
      </w:pPr>
      <w:r>
        <w:rPr>
          <w:rFonts w:ascii="宋体" w:hAnsi="宋体" w:eastAsia="宋体" w:cs="宋体"/>
          <w:color w:val="000"/>
          <w:sz w:val="28"/>
          <w:szCs w:val="28"/>
        </w:rPr>
        <w:t xml:space="preserve">摘要：随着经济的发展和人口的增长，由于农村燃料结构不合理，畜禽养殖业不健康发展，种植业不合理发展等一系列不合理因素致农村生态环境破坏加剧，与此同时，农村整体环保意识不强，环保设施建设投入不足，农村环境治理尚未形成合力等因素阻碍了农村生态环境的治理和恢复，农村生态环境保护工作刻不容缓。保护农村生态环境，需要制定规划，建立环境保护长效机制；加强宣传教育，防治生活污染；调整产业结构，有效治理面源污染；依靠科技进步，推广农村能源新技术。完善农村生态环境建设的资金、技术等保障体系；加强农村环保法制建设。</w:t>
      </w:r>
    </w:p>
    <w:p>
      <w:pPr>
        <w:ind w:left="0" w:right="0" w:firstLine="560"/>
        <w:spacing w:before="450" w:after="450" w:line="312" w:lineRule="auto"/>
      </w:pPr>
      <w:r>
        <w:rPr>
          <w:rFonts w:ascii="宋体" w:hAnsi="宋体" w:eastAsia="宋体" w:cs="宋体"/>
          <w:color w:val="000"/>
          <w:sz w:val="28"/>
          <w:szCs w:val="28"/>
        </w:rPr>
        <w:t xml:space="preserve">关键词：农村 生态环境 污染 治理保护</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经济的发展和人口的增长，我国农村生态环境问题也不断加剧，农村人居住环境遭到破坏，这成为发展社会主义新农村的重要阻碍，其生态环境破坏情况令人忧心。农村环境作为城市生态系统的支持者一直是城市污染的消纳方。近年来，我国在城市环境日益改善的同时，农村污染问题却越来越严重，在工业化、城镇化程度较高的东部发达地区的农村尤为突出。各种污染不仅威胁到了数亿农村人口的健康，甚至通过水、大气污染和食品污染等渠道最终影响到城市人口。现阶段生态环境越来越被重视，尤其科学发展观提出后，各大城市都开展了声势浩大的活动，但近年来农村的生态环境污染日益严重却无人重视，如果不管理将走上先污染后治理的老路，农村生态环境保护工作刻不容缓。</w:t>
      </w:r>
    </w:p>
    <w:p>
      <w:pPr>
        <w:ind w:left="0" w:right="0" w:firstLine="560"/>
        <w:spacing w:before="450" w:after="450" w:line="312" w:lineRule="auto"/>
      </w:pPr>
      <w:r>
        <w:rPr>
          <w:rFonts w:ascii="宋体" w:hAnsi="宋体" w:eastAsia="宋体" w:cs="宋体"/>
          <w:color w:val="000"/>
          <w:sz w:val="28"/>
          <w:szCs w:val="28"/>
        </w:rPr>
        <w:t xml:space="preserve">一.我国当前农村生态环境现状</w:t>
      </w:r>
    </w:p>
    <w:p>
      <w:pPr>
        <w:ind w:left="0" w:right="0" w:firstLine="560"/>
        <w:spacing w:before="450" w:after="450" w:line="312" w:lineRule="auto"/>
      </w:pPr>
      <w:r>
        <w:rPr>
          <w:rFonts w:ascii="宋体" w:hAnsi="宋体" w:eastAsia="宋体" w:cs="宋体"/>
          <w:color w:val="000"/>
          <w:sz w:val="28"/>
          <w:szCs w:val="28"/>
        </w:rPr>
        <w:t xml:space="preserve">1、农村燃料结构不合理产生的环境问题。目前，我市农村能源的利用主要还是薪柴和煤炭，液化气、沼气、电气等清洁能源使用率不高，这种生活习惯和生活方式，不仅浪费木材、破坏植被，使农作物资源不能得到充分利用，而且造成了空气污染，影响人民群众的身体健康。</w:t>
      </w:r>
    </w:p>
    <w:p>
      <w:pPr>
        <w:ind w:left="0" w:right="0" w:firstLine="560"/>
        <w:spacing w:before="450" w:after="450" w:line="312" w:lineRule="auto"/>
      </w:pPr>
      <w:r>
        <w:rPr>
          <w:rFonts w:ascii="宋体" w:hAnsi="宋体" w:eastAsia="宋体" w:cs="宋体"/>
          <w:color w:val="000"/>
          <w:sz w:val="28"/>
          <w:szCs w:val="28"/>
        </w:rPr>
        <w:t xml:space="preserve">2、畜禽养殖业产生的环境问题。近几年，我市畜禽养殖业发展迅速，但污染治理的速度却相对滞后。农村各种养殖场的沼气池等标准化处理设施不到位，甚至一些规模化畜禽养殖场的粪便和污水也随意排放，致使养殖场附近地下水中的氨、氮、硝酸盐超标，给环境造成了污染。中国农村有３亿多人喝不上干净的水，其中超过60%是由于非自然因素导致的饮用水源水质不达标；中国农村人口中与环境污染密切相关的恶性肿瘤死亡率逐步上升。对于基本排除在医疗保障制度之外的农民，这是极大的威胁。</w:t>
      </w:r>
    </w:p>
    <w:p>
      <w:pPr>
        <w:ind w:left="0" w:right="0" w:firstLine="560"/>
        <w:spacing w:before="450" w:after="450" w:line="312" w:lineRule="auto"/>
      </w:pPr>
      <w:r>
        <w:rPr>
          <w:rFonts w:ascii="宋体" w:hAnsi="宋体" w:eastAsia="宋体" w:cs="宋体"/>
          <w:color w:val="000"/>
          <w:sz w:val="28"/>
          <w:szCs w:val="28"/>
        </w:rPr>
        <w:t xml:space="preserve">3、农村种植业不合理发展产生的环境问题。由于塑料棚膜使用量增多，随意丢弃的农膜及各种塑料废弃物极难降解，且降解过程中还会渗出有毒物质，严重改变了土壤物理性质，阻碍了农作物生长，对土壤及农作物危害很大。另外，化肥的大量使用也使土地的依赖性越来越强，化肥年使用量4637万吨，按播种面积计算，化肥使用量达40t/km2，远远超过发达国家为防止化肥对土壤和水体造成危害而设置的22.5t/km2的安全上限。导致土壤板结，土壤中有机质的含量逐步下降，土壤质量日趋退化。特别是化肥的利用率较低、流失率高，由此导致农田土壤污染，还通过农田径流造成了对水体的有机污染、富营养化污染，甚至造成地下水污染和空气污染，破坏了农村生态环境。</w:t>
      </w:r>
    </w:p>
    <w:p>
      <w:pPr>
        <w:ind w:left="0" w:right="0" w:firstLine="560"/>
        <w:spacing w:before="450" w:after="450" w:line="312" w:lineRule="auto"/>
      </w:pPr>
      <w:r>
        <w:rPr>
          <w:rFonts w:ascii="宋体" w:hAnsi="宋体" w:eastAsia="宋体" w:cs="宋体"/>
          <w:color w:val="000"/>
          <w:sz w:val="28"/>
          <w:szCs w:val="28"/>
        </w:rPr>
        <w:t xml:space="preserve">4、工业排放物污染产生的环境问题。近几年来，随着我市工业化、城镇化进程的加快，工业经济发展迅猛，为适应产业结构布局的调整，各种工业企业向城市周边村镇发展;并且随着促进工业经济发展政策的落实，民营工业企业和一些“小作坊式”的加工厂也大量涌现，造成工业废水、生活废水和垃圾等向农村转移的趋势加剧，工业“三废”(废水、废气、废渣)排放已成为影响农村环境质量不可忽视的原因。特别是分布在我市乡镇的一些小企业、城镇的小餐饮等，由于分散隐蔽，污染难以监管和治理，进一步加剧了农村的环境污染。小城镇和农村聚居点的生活污染物因为基础设施和管制的缺失一般直接排入周边环境中，造成严重的“脏乱差”现象：每年产生的约为1.２亿吨的农村生活垃圾几乎全部露天堆放；每年产生的超过2500万吨的农村生活污水几乎全部直排，使农村聚居点周围的环境质量严重恶化。</w:t>
      </w:r>
    </w:p>
    <w:p>
      <w:pPr>
        <w:ind w:left="0" w:right="0" w:firstLine="560"/>
        <w:spacing w:before="450" w:after="450" w:line="312" w:lineRule="auto"/>
      </w:pPr>
      <w:r>
        <w:rPr>
          <w:rFonts w:ascii="宋体" w:hAnsi="宋体" w:eastAsia="宋体" w:cs="宋体"/>
          <w:color w:val="000"/>
          <w:sz w:val="28"/>
          <w:szCs w:val="28"/>
        </w:rPr>
        <w:t xml:space="preserve">二.阻碍农村生态保护的因素</w:t>
      </w:r>
    </w:p>
    <w:p>
      <w:pPr>
        <w:ind w:left="0" w:right="0" w:firstLine="560"/>
        <w:spacing w:before="450" w:after="450" w:line="312" w:lineRule="auto"/>
      </w:pPr>
      <w:r>
        <w:rPr>
          <w:rFonts w:ascii="宋体" w:hAnsi="宋体" w:eastAsia="宋体" w:cs="宋体"/>
          <w:color w:val="000"/>
          <w:sz w:val="28"/>
          <w:szCs w:val="28"/>
        </w:rPr>
        <w:t xml:space="preserve">1、农村整体环保意识不强。重视农业生产，忽视农村环境保护与建设，有法不依、执法不力的现象在农村仍然存在。另外，农业生产和农民生活方式不够科学，存在只重视经济效益、产品产量、个人现代消费需求，而对环境效益、生物资源利用、公共环境建设等方面的意识淡薄。</w:t>
      </w:r>
    </w:p>
    <w:p>
      <w:pPr>
        <w:ind w:left="0" w:right="0" w:firstLine="560"/>
        <w:spacing w:before="450" w:after="450" w:line="312" w:lineRule="auto"/>
      </w:pPr>
      <w:r>
        <w:rPr>
          <w:rFonts w:ascii="宋体" w:hAnsi="宋体" w:eastAsia="宋体" w:cs="宋体"/>
          <w:color w:val="000"/>
          <w:sz w:val="28"/>
          <w:szCs w:val="28"/>
        </w:rPr>
        <w:t xml:space="preserve">2、农村环保设施建设投入不足。农村环境的改善，特别是环境基础设施的建设和运转维护，需要大量的资金投入，而目前此项投入严重不足，加之农村环境建设历史欠账很多，要搞生活污水、垃圾处置等环境基础设施建设则更显捉襟见肘。目前我国在实施农业和农村环境保护建设项目上，还存在着资金分散、重复建设和“自上而下”的决策等现象。例如，面源污染的治理资金分散到农业、水利、环保等部门，导致一个需要环环相扣才可能行之有效的治理方案变成各部门步调不一致的局部行动，自然效果不佳；由于采用“自上而下”的决策机制，在政治目标最大化的激励下，对于能增加政绩的公共服务，呈现出一种较高的供给热情。而人居环境基础设施这样没有进入地方官员政绩考核体系的公共服务，即便农民已经有了需求，也很难提到地方政府的操作层面上来</w:t>
      </w:r>
    </w:p>
    <w:p>
      <w:pPr>
        <w:ind w:left="0" w:right="0" w:firstLine="560"/>
        <w:spacing w:before="450" w:after="450" w:line="312" w:lineRule="auto"/>
      </w:pPr>
      <w:r>
        <w:rPr>
          <w:rFonts w:ascii="宋体" w:hAnsi="宋体" w:eastAsia="宋体" w:cs="宋体"/>
          <w:color w:val="000"/>
          <w:sz w:val="28"/>
          <w:szCs w:val="28"/>
        </w:rPr>
        <w:t xml:space="preserve">3、农村环境治理尚未形成合力。农村环境是一个与区域自然资源条件、社会经济条件密切相关的综合体，环境没有地域、行业界限。由于缺乏统一规划和组织领导，缺乏农村环境保护的长效管理运行机制和体制，政策、资金、技术支持力量分散，投入效益受到影响。一些基层政权组织缺少规范的、长期的、可操作的考核办法和奖惩措施，农村环境保护与建设工作自上而下的长效机制尚未形成。城乡分治战略使城市和农村间存在着严重的不公平现象。具体到环保领域，主要指城乡地区在获取资源、利益与承担环保责任上严重不协调。长期以来，中国污染防治投资几乎全部投到工业和城市。城市环境污染向农村扩散，而农村从财政渠道却几乎得不到污染治理和环境管理能力建设资金，也难以申请到用于专项治理的排污费。</w:t>
      </w:r>
    </w:p>
    <w:p>
      <w:pPr>
        <w:ind w:left="0" w:right="0" w:firstLine="560"/>
        <w:spacing w:before="450" w:after="450" w:line="312" w:lineRule="auto"/>
      </w:pPr>
      <w:r>
        <w:rPr>
          <w:rFonts w:ascii="宋体" w:hAnsi="宋体" w:eastAsia="宋体" w:cs="宋体"/>
          <w:color w:val="000"/>
          <w:sz w:val="28"/>
          <w:szCs w:val="28"/>
        </w:rPr>
        <w:t xml:space="preserve">4、环境规划的制定和执法跟不上形势发展。由于缺乏统一的规划部署，大部分乡镇没有生态环境保护规划目标，出现了“重项目、轻环保”、“重发展、轻生态”的局面。另外，农村环境执法在我市仍然是一个盲点。环境保护尤其农村环境保护本身是一项公共事业，属于责任主体难以判别或责任主体太多、公益性很强、没有投资回报或投资回报率较小的领域，对社会资金缺乏吸引力，政府必须发挥主导投资作用。尽管国际上各种市场化的实践很活跃，但没有哪个国家的政府不发挥主导投资责任和作用。</w:t>
      </w:r>
    </w:p>
    <w:p>
      <w:pPr>
        <w:ind w:left="0" w:right="0" w:firstLine="560"/>
        <w:spacing w:before="450" w:after="450" w:line="312" w:lineRule="auto"/>
      </w:pPr>
      <w:r>
        <w:rPr>
          <w:rFonts w:ascii="宋体" w:hAnsi="宋体" w:eastAsia="宋体" w:cs="宋体"/>
          <w:color w:val="000"/>
          <w:sz w:val="28"/>
          <w:szCs w:val="28"/>
        </w:rPr>
        <w:t xml:space="preserve">5、农村土地等资源产权关系不明晰，致使农村的环境资源具有一定的“公共属性”，造成几乎没有有效的经济手段，对农业生产中社会收益大于私人收益的部分给予一定补偿，对社会成本大于私人成本的部分收取一定费用，实际上鼓励了农村居民采用掠夺式生产方式。2024年后执行的新的排污费制度在集中使用上仍然没有考虑农村污染的治理。</w:t>
      </w:r>
    </w:p>
    <w:p>
      <w:pPr>
        <w:ind w:left="0" w:right="0" w:firstLine="560"/>
        <w:spacing w:before="450" w:after="450" w:line="312" w:lineRule="auto"/>
      </w:pPr>
      <w:r>
        <w:rPr>
          <w:rFonts w:ascii="宋体" w:hAnsi="宋体" w:eastAsia="宋体" w:cs="宋体"/>
          <w:color w:val="000"/>
          <w:sz w:val="28"/>
          <w:szCs w:val="28"/>
        </w:rPr>
        <w:t xml:space="preserve">三.农村生态环境保护和治理的对策和建议</w:t>
      </w:r>
    </w:p>
    <w:p>
      <w:pPr>
        <w:ind w:left="0" w:right="0" w:firstLine="560"/>
        <w:spacing w:before="450" w:after="450" w:line="312" w:lineRule="auto"/>
      </w:pPr>
      <w:r>
        <w:rPr>
          <w:rFonts w:ascii="宋体" w:hAnsi="宋体" w:eastAsia="宋体" w:cs="宋体"/>
          <w:color w:val="000"/>
          <w:sz w:val="28"/>
          <w:szCs w:val="28"/>
        </w:rPr>
        <w:t xml:space="preserve">1、制定规划，建立环境保护长效机制。保护农村生态环境对促进我市经济快速可持续发展、加快推动社会主义新农村建设意义重大。各地各部门应提高认识，形成共识，深入调查研究，综合分析经济社会、人文和基础设施等多方面因素，制定切实可行的农村生态环境保护规划，明确目的、落实责任，建立农村环境保护长效机制，促进我市新农村建设稳步、快速发展。</w:t>
      </w:r>
    </w:p>
    <w:p>
      <w:pPr>
        <w:ind w:left="0" w:right="0" w:firstLine="560"/>
        <w:spacing w:before="450" w:after="450" w:line="312" w:lineRule="auto"/>
      </w:pPr>
      <w:r>
        <w:rPr>
          <w:rFonts w:ascii="宋体" w:hAnsi="宋体" w:eastAsia="宋体" w:cs="宋体"/>
          <w:color w:val="000"/>
          <w:sz w:val="28"/>
          <w:szCs w:val="28"/>
        </w:rPr>
        <w:t xml:space="preserve">2、加强宣传教育，防治生活污染。要把提高群众环境意识作为农村精神文明建设的重点和主要内容，从治理城乡家居环境“脏、乱、差”入手，通过组织各种群众喜闻乐见的科普宣传和活动，破除陈旧的生产、生活陋习，大力倡导科学、文明的生产生活方式和绿色生产、绿色消费观念，积极创建生态示范区，环境优美乡镇、生态示范村，依靠典型带动，促进生活垃圾的节约化、减量化、无害化和资源化，走经济、社会、生态并重的可持续发展之路。</w:t>
      </w:r>
    </w:p>
    <w:p>
      <w:pPr>
        <w:ind w:left="0" w:right="0" w:firstLine="560"/>
        <w:spacing w:before="450" w:after="450" w:line="312" w:lineRule="auto"/>
      </w:pPr>
      <w:r>
        <w:rPr>
          <w:rFonts w:ascii="宋体" w:hAnsi="宋体" w:eastAsia="宋体" w:cs="宋体"/>
          <w:color w:val="000"/>
          <w:sz w:val="28"/>
          <w:szCs w:val="28"/>
        </w:rPr>
        <w:t xml:space="preserve">3、调整产业结构，有效治理面源污染。加大对畜禽养殖业污染、生活污染。秸秆焚烧污染和化肥、农药、农膜等面源污染的防治力度，促进农村生态环境的综合整治。按照高产、优质、高效、生态、安全的要求，调整优化产业结沟，大力发展特色农业和生态农业，积极发展节地、节水、节肥、节药、节种的节约型农业。按照建设环境友好型社会的要求，搞好植树造林等生态保护工程，合理、科学施用化肥和农药，引导增施有机肥，从源头控制化肥和农药的使用，防止士壤板结，提升土地肥力。</w:t>
      </w:r>
    </w:p>
    <w:p>
      <w:pPr>
        <w:ind w:left="0" w:right="0" w:firstLine="560"/>
        <w:spacing w:before="450" w:after="450" w:line="312" w:lineRule="auto"/>
      </w:pPr>
      <w:r>
        <w:rPr>
          <w:rFonts w:ascii="宋体" w:hAnsi="宋体" w:eastAsia="宋体" w:cs="宋体"/>
          <w:color w:val="000"/>
          <w:sz w:val="28"/>
          <w:szCs w:val="28"/>
        </w:rPr>
        <w:t xml:space="preserve">4、依靠科技进步，推广农村能源新技术。根据农村区域特点，依靠科技进步，逐步实施生态平衡施肥技术和生物防治技术。发展无公害农产品、绿色食品和有机农产品，推动农村循环经济发展，促进农业增长方式的转变。推进清洁能源和可再生能源的开发利用，优化能源结构，提高能源使用效率，推广沼气、秸秆气化、太阳能等清洁能源新技术，摘好农村污水和垃圾治理，改善农村生态环境。</w:t>
      </w:r>
    </w:p>
    <w:p>
      <w:pPr>
        <w:ind w:left="0" w:right="0" w:firstLine="560"/>
        <w:spacing w:before="450" w:after="450" w:line="312" w:lineRule="auto"/>
      </w:pPr>
      <w:r>
        <w:rPr>
          <w:rFonts w:ascii="宋体" w:hAnsi="宋体" w:eastAsia="宋体" w:cs="宋体"/>
          <w:color w:val="000"/>
          <w:sz w:val="28"/>
          <w:szCs w:val="28"/>
        </w:rPr>
        <w:t xml:space="preserve">5、节约农村水资源，确保饮用水安全。要加快农村饮用水安全工程建设，发展集中供水。要统筹兼顾水资源的管理和开发，合理控制地下水的开采，大力倡导节水农业和节水工业，积极实行循环用水，提高用水效率，积极推行水稻节水灌溉技术，采取疏挖沟渠等有效</w:t>
      </w:r>
    </w:p>
    <w:p>
      <w:pPr>
        <w:ind w:left="0" w:right="0" w:firstLine="560"/>
        <w:spacing w:before="450" w:after="450" w:line="312" w:lineRule="auto"/>
      </w:pPr>
      <w:r>
        <w:rPr>
          <w:rFonts w:ascii="宋体" w:hAnsi="宋体" w:eastAsia="宋体" w:cs="宋体"/>
          <w:color w:val="000"/>
          <w:sz w:val="28"/>
          <w:szCs w:val="28"/>
        </w:rPr>
        <w:t xml:space="preserve">措施，节约使用水资源。</w:t>
      </w:r>
    </w:p>
    <w:p>
      <w:pPr>
        <w:ind w:left="0" w:right="0" w:firstLine="560"/>
        <w:spacing w:before="450" w:after="450" w:line="312" w:lineRule="auto"/>
      </w:pPr>
      <w:r>
        <w:rPr>
          <w:rFonts w:ascii="宋体" w:hAnsi="宋体" w:eastAsia="宋体" w:cs="宋体"/>
          <w:color w:val="000"/>
          <w:sz w:val="28"/>
          <w:szCs w:val="28"/>
        </w:rPr>
        <w:t xml:space="preserve">6、完善农村生态环境建设的资金、技术等保障体系。?运用市场机制吸引各类社会资金参与农村环境基础设施建设。要加强农业科技的攻关和推广工作，积极推广保护性耕作制度，使用高效、低毒、低残留的新农药，推广病虫草害综合防治和秸秆综合利用技术，研究制定相关政策，鼓励农村企业和农户积极运用。</w:t>
      </w:r>
    </w:p>
    <w:p>
      <w:pPr>
        <w:ind w:left="0" w:right="0" w:firstLine="560"/>
        <w:spacing w:before="450" w:after="450" w:line="312" w:lineRule="auto"/>
      </w:pPr>
      <w:r>
        <w:rPr>
          <w:rFonts w:ascii="宋体" w:hAnsi="宋体" w:eastAsia="宋体" w:cs="宋体"/>
          <w:color w:val="000"/>
          <w:sz w:val="28"/>
          <w:szCs w:val="28"/>
        </w:rPr>
        <w:t xml:space="preserve">7、加强农村环保法制建设。切实加强农村环境执法队伍建设，不断提高队伍整体素质，增强执法人员的法律意识、宗旨意识和生态意识，做到公正执法、严格执法。</w:t>
      </w:r>
    </w:p>
    <w:p>
      <w:pPr>
        <w:ind w:left="0" w:right="0" w:firstLine="560"/>
        <w:spacing w:before="450" w:after="450" w:line="312" w:lineRule="auto"/>
      </w:pPr>
      <w:r>
        <w:rPr>
          <w:rFonts w:ascii="宋体" w:hAnsi="宋体" w:eastAsia="宋体" w:cs="宋体"/>
          <w:color w:val="000"/>
          <w:sz w:val="28"/>
          <w:szCs w:val="28"/>
        </w:rPr>
        <w:t xml:space="preserve">（1）、充分立法,适应农村市场经济发展的需要，基于农村环保法制建设的现状，需要构筑一个较完善的、独立的农村环保法律法规体系，把农村环保这一块从整个环保法中独立出来，形成一个单独针对农村的环保法律体系。</w:t>
      </w:r>
    </w:p>
    <w:p>
      <w:pPr>
        <w:ind w:left="0" w:right="0" w:firstLine="560"/>
        <w:spacing w:before="450" w:after="450" w:line="312" w:lineRule="auto"/>
      </w:pPr>
      <w:r>
        <w:rPr>
          <w:rFonts w:ascii="宋体" w:hAnsi="宋体" w:eastAsia="宋体" w:cs="宋体"/>
          <w:color w:val="000"/>
          <w:sz w:val="28"/>
          <w:szCs w:val="28"/>
        </w:rPr>
        <w:t xml:space="preserve">（2）、严格执法,在做到农村环保有法可依的前提下，还要健全执法管理体制，强化执法队伍，不断提高执法水平。完善行政执法责任制。进一步明确每个执法岗位和执法人员的执法任务、权限、标准、程序及违法执法、不作为应承担的责任。</w:t>
      </w:r>
    </w:p>
    <w:p>
      <w:pPr>
        <w:ind w:left="0" w:right="0" w:firstLine="560"/>
        <w:spacing w:before="450" w:after="450" w:line="312" w:lineRule="auto"/>
      </w:pPr>
      <w:r>
        <w:rPr>
          <w:rFonts w:ascii="宋体" w:hAnsi="宋体" w:eastAsia="宋体" w:cs="宋体"/>
          <w:color w:val="000"/>
          <w:sz w:val="28"/>
          <w:szCs w:val="28"/>
        </w:rPr>
        <w:t xml:space="preserve">（3）、完善行政处罚报告和备案制度，制定和完善工作程序和廉政规范。强化执法人员执法资格管理，同时加大处罚力度。环保工作的重点是加大环境执法的力度，当然处罚要以环境法律的规定标准为尺度，处罚时能尽量考虑规定标准的上限，使违法成本高于违法收益。同时环境防治要向行政责任与刑事责任相融合的行政刑法方向发展，将现行大量的行政处罚上升为具有刑事责任性质的处罚。</w:t>
      </w:r>
    </w:p>
    <w:p>
      <w:pPr>
        <w:ind w:left="0" w:right="0" w:firstLine="560"/>
        <w:spacing w:before="450" w:after="450" w:line="312" w:lineRule="auto"/>
      </w:pPr>
      <w:r>
        <w:rPr>
          <w:rFonts w:ascii="宋体" w:hAnsi="宋体" w:eastAsia="宋体" w:cs="宋体"/>
          <w:color w:val="000"/>
          <w:sz w:val="28"/>
          <w:szCs w:val="28"/>
        </w:rPr>
        <w:t xml:space="preserve">（4）、加强法律监督力度，为使环境执法监督规范化、制度化，不流于形式，切实提高环境执法监督效能。农村环保执法监督机制应由二个监督层面组成：一是上下级政府监督，即上级政府把下级政府关于环保工作开展的好坏作为政绩量化考核一项依据；二是环保机关形成上下级的垂直监督。国家环保部要从法律和行政上对各级环保部门加大稽查力度。对个别环保机构执法不力或不作为进行严格查处，追究有关责任人的法律责任及行政责任，这两种监督制度的实施既能克服地方保护主义与部门保护主义的发生，又能在人民群众中树立起环保部门的执法权威，保证农村环保法制建设顺利进行。</w:t>
      </w:r>
    </w:p>
    <w:p>
      <w:pPr>
        <w:ind w:left="0" w:right="0" w:firstLine="560"/>
        <w:spacing w:before="450" w:after="450" w:line="312" w:lineRule="auto"/>
      </w:pPr>
      <w:r>
        <w:rPr>
          <w:rFonts w:ascii="宋体" w:hAnsi="宋体" w:eastAsia="宋体" w:cs="宋体"/>
          <w:color w:val="000"/>
          <w:sz w:val="28"/>
          <w:szCs w:val="28"/>
        </w:rPr>
        <w:t xml:space="preserve">由于农村燃料结构不合理，畜禽养殖业不健康发展，种植业不合理发展等一系列不合理因素致农村生态环境破坏加剧，与此同时，农村整体环境保护意识不强，环保设施建设投入不足，农村环境治理尚未形成合力等因素阻碍了农村生态环境的治理和恢复，农村生态环境保护工作刻不容缓。保护农村生态环境，需要制定规划，建立环境保护长效机制；加强宣传教育，防治生活污染；调整产业结构，有效治理面源污染；依靠科技进步，推广农村能源新技术。完善农村生态环境建设的资金、技术等保障体系；加强农村环保法制建设。</w:t>
      </w:r>
    </w:p>
    <w:p>
      <w:pPr>
        <w:ind w:left="0" w:right="0" w:firstLine="560"/>
        <w:spacing w:before="450" w:after="450" w:line="312" w:lineRule="auto"/>
      </w:pPr>
      <w:r>
        <w:rPr>
          <w:rFonts w:ascii="宋体" w:hAnsi="宋体" w:eastAsia="宋体" w:cs="宋体"/>
          <w:color w:val="000"/>
          <w:sz w:val="28"/>
          <w:szCs w:val="28"/>
        </w:rPr>
        <w:t xml:space="preserve">参考文献：书名：《农村生态环境保护和治理》作者：席北斗等著出版社：新时代出版社出版时间：20082书名：《农村生态环境》作者:《农村生态环境》编辑委员会出版社:中国环境科学出版社出版时间:1985</w:t>
      </w:r>
    </w:p>
    <w:p>
      <w:pPr>
        <w:ind w:left="0" w:right="0" w:firstLine="560"/>
        <w:spacing w:before="450" w:after="450" w:line="312" w:lineRule="auto"/>
      </w:pPr>
      <w:r>
        <w:rPr>
          <w:rFonts w:ascii="宋体" w:hAnsi="宋体" w:eastAsia="宋体" w:cs="宋体"/>
          <w:color w:val="000"/>
          <w:sz w:val="28"/>
          <w:szCs w:val="28"/>
        </w:rPr>
        <w:t xml:space="preserve">3书名：《 新农村生态家园建设500问》作者: 唐春福主编出版社 中国农业出版社出版时间2024.10</w:t>
      </w:r>
    </w:p>
    <w:p>
      <w:pPr>
        <w:ind w:left="0" w:right="0" w:firstLine="560"/>
        <w:spacing w:before="450" w:after="450" w:line="312" w:lineRule="auto"/>
      </w:pPr>
      <w:r>
        <w:rPr>
          <w:rFonts w:ascii="宋体" w:hAnsi="宋体" w:eastAsia="宋体" w:cs="宋体"/>
          <w:color w:val="000"/>
          <w:sz w:val="28"/>
          <w:szCs w:val="28"/>
        </w:rPr>
        <w:t xml:space="preserve">4书名：《 农村生态系统研究国际学术讨论会论文集 》 作者: 国家环境保护局自然保护处，城乡建设环境保护部南京环境科学研究所编出版社:中国环境科学出版社出版时间1987.7</w:t>
      </w:r>
    </w:p>
    <w:p>
      <w:pPr>
        <w:ind w:left="0" w:right="0" w:firstLine="560"/>
        <w:spacing w:before="450" w:after="450" w:line="312" w:lineRule="auto"/>
      </w:pPr>
      <w:r>
        <w:rPr>
          <w:rFonts w:ascii="宋体" w:hAnsi="宋体" w:eastAsia="宋体" w:cs="宋体"/>
          <w:color w:val="000"/>
          <w:sz w:val="28"/>
          <w:szCs w:val="28"/>
        </w:rPr>
        <w:t xml:space="preserve">5书名:《 建设社会主义新农村 》 作者:袁永新主编出版社:济南出版社出版时间2024.046书名:《无公害农产品适用农药安全使用问答 》 作者: 温铁军, 张林秀主编出版社: 科学出版社出版时间2024.07</w:t>
      </w:r>
    </w:p>
    <w:p>
      <w:pPr>
        <w:ind w:left="0" w:right="0" w:firstLine="560"/>
        <w:spacing w:before="450" w:after="450" w:line="312" w:lineRule="auto"/>
      </w:pPr>
      <w:r>
        <w:rPr>
          <w:rFonts w:ascii="黑体" w:hAnsi="黑体" w:eastAsia="黑体" w:cs="黑体"/>
          <w:color w:val="000000"/>
          <w:sz w:val="36"/>
          <w:szCs w:val="36"/>
          <w:b w:val="1"/>
          <w:bCs w:val="1"/>
        </w:rPr>
        <w:t xml:space="preserve">第三篇：论当今社会可持续发展与环境保护</w:t>
      </w:r>
    </w:p>
    <w:p>
      <w:pPr>
        <w:ind w:left="0" w:right="0" w:firstLine="560"/>
        <w:spacing w:before="450" w:after="450" w:line="312" w:lineRule="auto"/>
      </w:pPr>
      <w:r>
        <w:rPr>
          <w:rFonts w:ascii="宋体" w:hAnsi="宋体" w:eastAsia="宋体" w:cs="宋体"/>
          <w:color w:val="000"/>
          <w:sz w:val="28"/>
          <w:szCs w:val="28"/>
        </w:rPr>
        <w:t xml:space="preserve">论当今社会可持续发展与环境保护</w:t>
      </w:r>
    </w:p>
    <w:p>
      <w:pPr>
        <w:ind w:left="0" w:right="0" w:firstLine="560"/>
        <w:spacing w:before="450" w:after="450" w:line="312" w:lineRule="auto"/>
      </w:pPr>
      <w:r>
        <w:rPr>
          <w:rFonts w:ascii="宋体" w:hAnsi="宋体" w:eastAsia="宋体" w:cs="宋体"/>
          <w:color w:val="000"/>
          <w:sz w:val="28"/>
          <w:szCs w:val="28"/>
        </w:rPr>
        <w:t xml:space="preserve">外国语学院 097班 杜伟钰 09133407</w:t>
      </w:r>
    </w:p>
    <w:p>
      <w:pPr>
        <w:ind w:left="0" w:right="0" w:firstLine="560"/>
        <w:spacing w:before="450" w:after="450" w:line="312" w:lineRule="auto"/>
      </w:pPr>
      <w:r>
        <w:rPr>
          <w:rFonts w:ascii="宋体" w:hAnsi="宋体" w:eastAsia="宋体" w:cs="宋体"/>
          <w:color w:val="000"/>
          <w:sz w:val="28"/>
          <w:szCs w:val="28"/>
        </w:rPr>
        <w:t xml:space="preserve">一、生存环境亮起红灯危机意识亟须强化</w:t>
      </w:r>
    </w:p>
    <w:p>
      <w:pPr>
        <w:ind w:left="0" w:right="0" w:firstLine="560"/>
        <w:spacing w:before="450" w:after="450" w:line="312" w:lineRule="auto"/>
      </w:pPr>
      <w:r>
        <w:rPr>
          <w:rFonts w:ascii="宋体" w:hAnsi="宋体" w:eastAsia="宋体" w:cs="宋体"/>
          <w:color w:val="000"/>
          <w:sz w:val="28"/>
          <w:szCs w:val="28"/>
        </w:rPr>
        <w:t xml:space="preserve">蓝天白云,空气清新,鸟语花香,风调雨顺,山河变得更加美好,环境变得更适宜居住,这是全人类对新世纪的希望。</w:t>
      </w:r>
    </w:p>
    <w:p>
      <w:pPr>
        <w:ind w:left="0" w:right="0" w:firstLine="560"/>
        <w:spacing w:before="450" w:after="450" w:line="312" w:lineRule="auto"/>
      </w:pPr>
      <w:r>
        <w:rPr>
          <w:rFonts w:ascii="宋体" w:hAnsi="宋体" w:eastAsia="宋体" w:cs="宋体"/>
          <w:color w:val="000"/>
          <w:sz w:val="28"/>
          <w:szCs w:val="28"/>
        </w:rPr>
        <w:t xml:space="preserve">然而,站在新世纪的门槛上看,全国环境形势仍然相当严峻,各项污染物排放总量很大,污染程度仍处于相当高的水平,生态恶化加剧的趋势尚未得到有效遏制,部分地区生态被破坏的程序还在加剧。</w:t>
      </w:r>
    </w:p>
    <w:p>
      <w:pPr>
        <w:ind w:left="0" w:right="0" w:firstLine="560"/>
        <w:spacing w:before="450" w:after="450" w:line="312" w:lineRule="auto"/>
      </w:pPr>
      <w:r>
        <w:rPr>
          <w:rFonts w:ascii="宋体" w:hAnsi="宋体" w:eastAsia="宋体" w:cs="宋体"/>
          <w:color w:val="000"/>
          <w:sz w:val="28"/>
          <w:szCs w:val="28"/>
        </w:rPr>
        <w:t xml:space="preserve">水体污染突出。我国主要河流有机污染普遍,其中辽河、海河污染严重,淮河水质较差,黄河水质不容乐观。主要淡水湖泊富营养化严重,多数城市地下水受到一定程度污染,且有逐年加重的趋势。值得注意的是,去年全国工业和城市生活废水排放总量为401亿吨,其中生活污水排放量达204亿吨,首次超过工业污水。</w:t>
      </w:r>
    </w:p>
    <w:p>
      <w:pPr>
        <w:ind w:left="0" w:right="0" w:firstLine="560"/>
        <w:spacing w:before="450" w:after="450" w:line="312" w:lineRule="auto"/>
      </w:pPr>
      <w:r>
        <w:rPr>
          <w:rFonts w:ascii="宋体" w:hAnsi="宋体" w:eastAsia="宋体" w:cs="宋体"/>
          <w:color w:val="000"/>
          <w:sz w:val="28"/>
          <w:szCs w:val="28"/>
        </w:rPr>
        <w:t xml:space="preserve">大气环境恶化。有关部门统计,全国338个城市中,只有33.1%的城市达到国家空气质量二级标准,剩余的66.9%都超过二级标准,其中有137个超过三级标准,占统计城市的40.5%。</w:t>
      </w:r>
    </w:p>
    <w:p>
      <w:pPr>
        <w:ind w:left="0" w:right="0" w:firstLine="560"/>
        <w:spacing w:before="450" w:after="450" w:line="312" w:lineRule="auto"/>
      </w:pPr>
      <w:r>
        <w:rPr>
          <w:rFonts w:ascii="宋体" w:hAnsi="宋体" w:eastAsia="宋体" w:cs="宋体"/>
          <w:color w:val="000"/>
          <w:sz w:val="28"/>
          <w:szCs w:val="28"/>
        </w:rPr>
        <w:t xml:space="preserve">大部分草地已经或正在退化。由于对草地的掠夺式开发,乱开滥垦、过度樵采和长期超载过牧,全国草地面积逐年缩小,草地质量逐渐下降。目前,我国大部分草地已经或正在退化,其中中度退化程度以上的草地达1.3亿公顷,并且每年还以2万平方公里的速度增加;全国水土流失面积已达367万平方公里,并以每年1万平方公里的速度在增加;全国荒漠化土地面积已达262万平方公里,继续以每年2460平方公里的速度扩展。目前,我国沙化土地的面积为168.9万平方公里,占国土面积的17.6%,形成一条西起塔里木盆地,东至松嫩平原西部,东西长4500公里,南北宽600公里的风沙带。农业生态恶化,将直接导致我国农业生产持续能力减弱。</w:t>
      </w:r>
    </w:p>
    <w:p>
      <w:pPr>
        <w:ind w:left="0" w:right="0" w:firstLine="560"/>
        <w:spacing w:before="450" w:after="450" w:line="312" w:lineRule="auto"/>
      </w:pPr>
      <w:r>
        <w:rPr>
          <w:rFonts w:ascii="宋体" w:hAnsi="宋体" w:eastAsia="宋体" w:cs="宋体"/>
          <w:color w:val="000"/>
          <w:sz w:val="28"/>
          <w:szCs w:val="28"/>
        </w:rPr>
        <w:t xml:space="preserve">海洋环境也令人堪忧,1999年我国近岸海域污染严重,四类和劣四类海水已达46%以上,其中污染最严重的东海海区,劣四类海水比例高达53%。</w:t>
      </w:r>
    </w:p>
    <w:p>
      <w:pPr>
        <w:ind w:left="0" w:right="0" w:firstLine="560"/>
        <w:spacing w:before="450" w:after="450" w:line="312" w:lineRule="auto"/>
      </w:pPr>
      <w:r>
        <w:rPr>
          <w:rFonts w:ascii="宋体" w:hAnsi="宋体" w:eastAsia="宋体" w:cs="宋体"/>
          <w:color w:val="000"/>
          <w:sz w:val="28"/>
          <w:szCs w:val="28"/>
        </w:rPr>
        <w:t xml:space="preserve">环境污染不仅影响经济发展,更影响社会进步。世界各国的发展历史说明,我们一味对自然一味索取、盲目征服与急功近利,引起大气“温室效应”加剧、大气臭氧层受破坏、酸雨成为“空中死神”、有毒化学品进入环境循环,垃圾泛滥成灾等等,给人类和自然界造成不可复原的生态浩劫,影响我们走向文明、清洁的现代化社会。由于生态受到破坏,我国一些地方的农业、工业和人民的身体健康正受到严重威胁,不仅制约了社会进步,也影响到国民经济可持续发展。生存环境亮起红灯,资源状况警报频频。人口急剧增长,资源过度开发,环境严重破坏,农田、牧场、森林、渔场受到过度的开发„„面对前所未有的生态危机,我们要树立强烈历史责任感,要以人类的发展前途为前提,要以子孙后代可持续发展为出发点,进行综合思考和采取行动。</w:t>
      </w:r>
    </w:p>
    <w:p>
      <w:pPr>
        <w:ind w:left="0" w:right="0" w:firstLine="560"/>
        <w:spacing w:before="450" w:after="450" w:line="312" w:lineRule="auto"/>
      </w:pPr>
      <w:r>
        <w:rPr>
          <w:rFonts w:ascii="宋体" w:hAnsi="宋体" w:eastAsia="宋体" w:cs="宋体"/>
          <w:color w:val="000"/>
          <w:sz w:val="28"/>
          <w:szCs w:val="28"/>
        </w:rPr>
        <w:t xml:space="preserve">站在新世纪的门槛上,我们仿佛聆听到“振兴中华”的呐喊穿越百年历史。我们唯有正视危机,正视挑战,知耻后勇,愈加奋发,才能无愧于新世纪,创造中华民族的更大辉煌。</w:t>
      </w:r>
    </w:p>
    <w:p>
      <w:pPr>
        <w:ind w:left="0" w:right="0" w:firstLine="560"/>
        <w:spacing w:before="450" w:after="450" w:line="312" w:lineRule="auto"/>
      </w:pPr>
      <w:r>
        <w:rPr>
          <w:rFonts w:ascii="宋体" w:hAnsi="宋体" w:eastAsia="宋体" w:cs="宋体"/>
          <w:color w:val="000"/>
          <w:sz w:val="28"/>
          <w:szCs w:val="28"/>
        </w:rPr>
        <w:t xml:space="preserve">二、论环境与发展综合决策</w:t>
      </w:r>
    </w:p>
    <w:p>
      <w:pPr>
        <w:ind w:left="0" w:right="0" w:firstLine="560"/>
        <w:spacing w:before="450" w:after="450" w:line="312" w:lineRule="auto"/>
      </w:pPr>
      <w:r>
        <w:rPr>
          <w:rFonts w:ascii="宋体" w:hAnsi="宋体" w:eastAsia="宋体" w:cs="宋体"/>
          <w:color w:val="000"/>
          <w:sz w:val="28"/>
          <w:szCs w:val="28"/>
        </w:rPr>
        <w:t xml:space="preserve">环境与发展综合决策是我国环境政策中的一项重要内容,近几年来受到极大的重视。《中国21世纪议程》提出要“改革体制,建立有利于可持续发展的综合决策机制,使各部门之间采取协调一致的行动,必要时建立新的组织协调机构,以保证可持续发展战略目标的顺利实现”。1996年举行的第四次全国环境保护会议把实行环境与发展综合决策列为“开创环境保护工作新局面”六项任务的第一条,要求“加快建立环境与发展综合决策的机制,逐步使之规范化和法制化”。同时,各省市也在积极推动综合决策,江苏省委于1999年作出了《关于加强环境与发展综合决策的决定》,山东、河北等省也在出台相关文件。可以看到,综合决策作为从根本上解决环境问题的政策手段之一,在环境政策中具有重要的地位。本文结合现实情况,试图从理论角度提出综合决策的基本框架,以便为进一步制定综合决策的实施机制提供参考。这个框架包括综合决策的基本原则、主体、层次结构、运行方式等。</w:t>
      </w:r>
    </w:p>
    <w:p>
      <w:pPr>
        <w:ind w:left="0" w:right="0" w:firstLine="560"/>
        <w:spacing w:before="450" w:after="450" w:line="312" w:lineRule="auto"/>
      </w:pPr>
      <w:r>
        <w:rPr>
          <w:rFonts w:ascii="宋体" w:hAnsi="宋体" w:eastAsia="宋体" w:cs="宋体"/>
          <w:color w:val="000"/>
          <w:sz w:val="28"/>
          <w:szCs w:val="28"/>
        </w:rPr>
        <w:t xml:space="preserve">三、环境保护、可持续发展与环境伦理</w:t>
      </w:r>
    </w:p>
    <w:p>
      <w:pPr>
        <w:ind w:left="0" w:right="0" w:firstLine="560"/>
        <w:spacing w:before="450" w:after="450" w:line="312" w:lineRule="auto"/>
      </w:pPr>
      <w:r>
        <w:rPr>
          <w:rFonts w:ascii="宋体" w:hAnsi="宋体" w:eastAsia="宋体" w:cs="宋体"/>
          <w:color w:val="000"/>
          <w:sz w:val="28"/>
          <w:szCs w:val="28"/>
        </w:rPr>
        <w:t xml:space="preserve">一种文明如果把掠夺和征服自然(以便使人的无穷欲望得到满足)视为自己的价值圭臬,那么,环境污染与生态危机的出现就是必不可免的。环境危机是不能通过单纯的技术手段来解决的。</w:t>
      </w:r>
    </w:p>
    <w:p>
      <w:pPr>
        <w:ind w:left="0" w:right="0" w:firstLine="560"/>
        <w:spacing w:before="450" w:after="450" w:line="312" w:lineRule="auto"/>
      </w:pPr>
      <w:r>
        <w:rPr>
          <w:rFonts w:ascii="宋体" w:hAnsi="宋体" w:eastAsia="宋体" w:cs="宋体"/>
          <w:color w:val="000"/>
          <w:sz w:val="28"/>
          <w:szCs w:val="28"/>
        </w:rPr>
        <w:t xml:space="preserve">我们要突破技术决定论的局限,把环境保护与可持续发展放在文明转型和价值重铸的大背景中来加以思考,从世界观和价值观的高度寻找环境保护的新支点。</w:t>
      </w:r>
    </w:p>
    <w:p>
      <w:pPr>
        <w:ind w:left="0" w:right="0" w:firstLine="560"/>
        <w:spacing w:before="450" w:after="450" w:line="312" w:lineRule="auto"/>
      </w:pPr>
      <w:r>
        <w:rPr>
          <w:rFonts w:ascii="宋体" w:hAnsi="宋体" w:eastAsia="宋体" w:cs="宋体"/>
          <w:color w:val="000"/>
          <w:sz w:val="28"/>
          <w:szCs w:val="28"/>
        </w:rPr>
        <w:t xml:space="preserve">保护环境与实现可持续发展,这是两个一而二、二而一的任务。保护环境是实现可持续发展的前提;也只有实现了可持续发展,生态环境才能真正得到有效的保护。无论是从全球范围,还是从我国的实际情况来看,人类文明都发展到了这样一个阶段,即保护生态环境,确保人与自然的和谐,是经济能够得到进一步发展的前提,也是人类文明得以延续的保证。要实现保护环境与可持续发展的目标,我们需要做的事情非常多;从环境伦理的角度看,我们需要同时调整好三对关系,即人与自然的关系,当代人与后代人的关系,以及当代人之间的关系。</w:t>
      </w:r>
    </w:p>
    <w:p>
      <w:pPr>
        <w:ind w:left="0" w:right="0" w:firstLine="560"/>
        <w:spacing w:before="450" w:after="450" w:line="312" w:lineRule="auto"/>
      </w:pPr>
      <w:r>
        <w:rPr>
          <w:rFonts w:ascii="宋体" w:hAnsi="宋体" w:eastAsia="宋体" w:cs="宋体"/>
          <w:color w:val="000"/>
          <w:sz w:val="28"/>
          <w:szCs w:val="28"/>
        </w:rPr>
        <w:t xml:space="preserve">一生态环境问题,首先表现为人与自然的和谐关系的被破坏。发生于20世纪后半叶的人与自然之关系的总体性危机,是人类沿着工业文明的轨迹向前发展的必然结果。工业文明的价值指针是狭隘的人类中心主义(或人类沙文主义)。这种狭隘的人类中心主义以近代的机械论世界观及(人与自然的)二元论为基础,把人与自然对立起来,认为人是自然的主人和拥有者;自然被演绎成僵死的原料仓,毫无内在价值可言;人的使命就是去征服和占有自然,使之成为人类的奴仆。作为人类中心主义硬核的世俗人本主义,则把人完全理解为一个受其感性欲望驱使的”奴隶“,认为人生的目的就是使这些欲望得到满足。既然文明的指向是使人的欲望的满足,那么,提高人类征服和掠夺自然的能力,使人们的越来越膨胀的欲望得到满足,便成了近现代文明的基调。</w:t>
      </w:r>
    </w:p>
    <w:p>
      <w:pPr>
        <w:ind w:left="0" w:right="0" w:firstLine="560"/>
        <w:spacing w:before="450" w:after="450" w:line="312" w:lineRule="auto"/>
      </w:pPr>
      <w:r>
        <w:rPr>
          <w:rFonts w:ascii="宋体" w:hAnsi="宋体" w:eastAsia="宋体" w:cs="宋体"/>
          <w:color w:val="000"/>
          <w:sz w:val="28"/>
          <w:szCs w:val="28"/>
        </w:rPr>
        <w:t xml:space="preserve">然而,人的欲望是无穷的;不受限制的欲望无疑是贪婪的同义语。相对于人的无限的欲望而言,科学技术与生产力的任何进步都不过是杯水车薪。一种文明如果把掠夺和征服自然(以便使人的无穷欲望得到满足)视为自己的价值圭臬,那么,环境污染与生态危机的出现就是必不可免的。人类目前所面临的环境危机,不是源于科学技术提供资源(或治理污染)的速度慢于人类消费资源(或制造污染)的速度。与以往的历史相比,人类目前所掌握的技术无疑是最先进的;但是,环境危机正是在我们拥有如此空前的技术力量的背景下产生的。因此,环境危机是不能通过单纯的技术手段来解决的。</w:t>
      </w:r>
    </w:p>
    <w:p>
      <w:pPr>
        <w:ind w:left="0" w:right="0" w:firstLine="560"/>
        <w:spacing w:before="450" w:after="450" w:line="312" w:lineRule="auto"/>
      </w:pPr>
      <w:r>
        <w:rPr>
          <w:rFonts w:ascii="宋体" w:hAnsi="宋体" w:eastAsia="宋体" w:cs="宋体"/>
          <w:color w:val="000"/>
          <w:sz w:val="28"/>
          <w:szCs w:val="28"/>
        </w:rPr>
        <w:t xml:space="preserve">承认技术手段在保护环境方面的局限性,并不是要否认科学技术在保护环境方面的重要作用(就我国的实际情况而言,无疑是要以更大的力度推广科学技术的应用),而是要求我们突破技术决定论的局限,把环境保护与可持续发展放在文明转型和价值重铸的大背景中来加以思考,从世界观和价值观的高度寻找环境保护的新支点。就环境伦理而言,这就是要走出或超越狭隘的人类中心主义,承认大自然的内在价值(即经济价值之外的审美价值、生态价值等),把人与自然视为一个密不可分的整体,追求人与自然的和谐,尊重并维护生态系统的完整、美丽和稳定。</w:t>
      </w:r>
    </w:p>
    <w:p>
      <w:pPr>
        <w:ind w:left="0" w:right="0" w:firstLine="560"/>
        <w:spacing w:before="450" w:after="450" w:line="312" w:lineRule="auto"/>
      </w:pPr>
      <w:r>
        <w:rPr>
          <w:rFonts w:ascii="宋体" w:hAnsi="宋体" w:eastAsia="宋体" w:cs="宋体"/>
          <w:color w:val="000"/>
          <w:sz w:val="28"/>
          <w:szCs w:val="28"/>
        </w:rPr>
        <w:t xml:space="preserve">二实施可持续发展战略的一个重要目标,就是实现”代际平等“。确实,环境危机之所以引起人们的普遍不安与广泛关注,一个重要的原因就在于,环境危机不仅影响了当代人的生活质量,还威胁着后代人的生存。</w:t>
      </w:r>
    </w:p>
    <w:p>
      <w:pPr>
        <w:ind w:left="0" w:right="0" w:firstLine="560"/>
        <w:spacing w:before="450" w:after="450" w:line="312" w:lineRule="auto"/>
      </w:pPr>
      <w:r>
        <w:rPr>
          <w:rFonts w:ascii="宋体" w:hAnsi="宋体" w:eastAsia="宋体" w:cs="宋体"/>
          <w:color w:val="000"/>
          <w:sz w:val="28"/>
          <w:szCs w:val="28"/>
        </w:rPr>
        <w:t xml:space="preserve">在人类以往的历史中,由于人口的稀少以及人们所掌握的控制与破坏自然的力量非常有限,因而他们对自然的开发离自然的承载极限还非常遥远。相对于稀少的人口及有限的开发力量而言,自然的财富可以说是无穷无尽的。人们无须担心自己的行为会毁灭后代的生存家园;即使一个地方的局部生态环境被破坏了,人们还可迁徙到别的地方去生存。加之人们的知识非常有限,无法准确地预见其行为的遥远后果,所以,对遥远的后代的伦理关怀基本上没有进入古人的思维视野。然而,工业革命以来的历史完全改变了人类的代际图景。到了20世纪后半叶,一方面,由于人口的爆增,人均资源消耗量与废物排放量的剧增,人类对地球的开发正在接近地球的承载极限;另一方面,由于知识的增加,我们已经能够准确地预见我们的行为对于后代的生存环境的影响,因而,如何在当代人与后代人之间公平地分配地球上的有限资源的问题,便跃入了当代人的思维视野。</w:t>
      </w:r>
    </w:p>
    <w:p>
      <w:pPr>
        <w:ind w:left="0" w:right="0" w:firstLine="560"/>
        <w:spacing w:before="450" w:after="450" w:line="312" w:lineRule="auto"/>
      </w:pPr>
      <w:r>
        <w:rPr>
          <w:rFonts w:ascii="宋体" w:hAnsi="宋体" w:eastAsia="宋体" w:cs="宋体"/>
          <w:color w:val="000"/>
          <w:sz w:val="28"/>
          <w:szCs w:val="28"/>
        </w:rPr>
        <w:t xml:space="preserve">人们一般只习惯于谈论对已经存在的具体的个人的责任和义务。谈论对遥远后代的伦理义务,这与人们惯常的道德思维方式确实有些格格不入,因为,遥远的后代如何看待生活、如何理解幸福,我们都所知甚少;究竟有多少人会生活在未来,这也取决于我们的生育愿望与生育理念。因此,遥远的后代是一个非常不确定的概念;要谈论我们对这样一个不确定的对象的义务,确实有一定的难度。</w:t>
      </w:r>
    </w:p>
    <w:p>
      <w:pPr>
        <w:ind w:left="0" w:right="0" w:firstLine="560"/>
        <w:spacing w:before="450" w:after="450" w:line="312" w:lineRule="auto"/>
      </w:pPr>
      <w:r>
        <w:rPr>
          <w:rFonts w:ascii="宋体" w:hAnsi="宋体" w:eastAsia="宋体" w:cs="宋体"/>
          <w:color w:val="000"/>
          <w:sz w:val="28"/>
          <w:szCs w:val="28"/>
        </w:rPr>
        <w:t xml:space="preserve">然而,尽管生存在未来的究竟是张三还是李四,我们不得而知;但是,我们可以确定,在某个既定的未来,总会有某些人生活在地球上。分享地球资源的总人数的不确定性,不应成为我们确认和履行对后代的义务的障碍。作为地球所创造的最复杂的生命,人的生命本身就是有价值的;人类及人类所创造的文明,都应在地球上持久地延续下去。正像我们不赞成个人自杀一样,我们也反对人类选择那种不可持续的自杀性的生存方式。</w:t>
      </w:r>
    </w:p>
    <w:p>
      <w:pPr>
        <w:ind w:left="0" w:right="0" w:firstLine="560"/>
        <w:spacing w:before="450" w:after="450" w:line="312" w:lineRule="auto"/>
      </w:pPr>
      <w:r>
        <w:rPr>
          <w:rFonts w:ascii="宋体" w:hAnsi="宋体" w:eastAsia="宋体" w:cs="宋体"/>
          <w:color w:val="000"/>
          <w:sz w:val="28"/>
          <w:szCs w:val="28"/>
        </w:rPr>
        <w:t xml:space="preserve">未来人对幸福的理解也许会与我们有所不同,但作为人,他们的某些基本需要(如清洁的空气、干净的水,健康而稳定的生态系统)必须首先得到满足;这些基本需要的满足是过上一种”幸福生活“的前提条件。因此,在分配地球上的有限资源时,我们必须要用代际正义的原则来处理当代人与后代人的关系,要选择那种能够使对地球资源的可持续利用成为可能的能源使用战略。这意味着,我们不仅要给后人留下一套先进的生产技术与成熟的经济发展模式,还要给他们留下一个稳定而健康的生态环境。</w:t>
      </w:r>
    </w:p>
    <w:p>
      <w:pPr>
        <w:ind w:left="0" w:right="0" w:firstLine="560"/>
        <w:spacing w:before="450" w:after="450" w:line="312" w:lineRule="auto"/>
      </w:pPr>
      <w:r>
        <w:rPr>
          <w:rFonts w:ascii="宋体" w:hAnsi="宋体" w:eastAsia="宋体" w:cs="宋体"/>
          <w:color w:val="000"/>
          <w:sz w:val="28"/>
          <w:szCs w:val="28"/>
        </w:rPr>
        <w:t xml:space="preserve">三”可持续发展战略旨在促进人类之间以及人类与自然之间的和谐“(《我们共同的未来》)。这两个目标的实现都取决于当代人(具体的正在活动的一代人)的努力。当代人之间能否公平地分配环境保护的成本与利益,能否建立一套鼓励人们的环保行为的制度安排,这直接决定着人与自然的和谐这一目标的实现;另一方面,如果当代人之间尚且不能实现某种最低限度的公正,那么,我们就很难指望他们会真正关心遥远后代的利益。因此,当代的集体努力与个人选择是实现可持续发展的目标的关键。</w:t>
      </w:r>
    </w:p>
    <w:p>
      <w:pPr>
        <w:ind w:left="0" w:right="0" w:firstLine="560"/>
        <w:spacing w:before="450" w:after="450" w:line="312" w:lineRule="auto"/>
      </w:pPr>
      <w:r>
        <w:rPr>
          <w:rFonts w:ascii="宋体" w:hAnsi="宋体" w:eastAsia="宋体" w:cs="宋体"/>
          <w:color w:val="000"/>
          <w:sz w:val="28"/>
          <w:szCs w:val="28"/>
        </w:rPr>
        <w:t xml:space="preserve">要在全球的范围内实现消除贫困、保护环境的目的,国际社会就必须采取共同的行动。在民族国家层面,政府应制定适合本国国情的可持续发展战略,制定严格的环保法规,鼓励企业与个人的环保行为。在国际层面,人类应建立一个更加公正而合理的国际政治经济新秩序;维护和平,反对军备竞赛,使各国能够更多地把有限的资源用于保护我们这个”唯一的地球“,而不是用于研制”先进“的杀人武器;发达国家应向发展中国家提供更多的经济和技术援助,增强欠发达国家保护环境的能力。同时,我们还应积极配合各种非政府组织、特别是联合国发起的保护地球的民间环保活动。</w:t>
      </w:r>
    </w:p>
    <w:p>
      <w:pPr>
        <w:ind w:left="0" w:right="0" w:firstLine="560"/>
        <w:spacing w:before="450" w:after="450" w:line="312" w:lineRule="auto"/>
      </w:pPr>
      <w:r>
        <w:rPr>
          <w:rFonts w:ascii="宋体" w:hAnsi="宋体" w:eastAsia="宋体" w:cs="宋体"/>
          <w:color w:val="000"/>
          <w:sz w:val="28"/>
          <w:szCs w:val="28"/>
        </w:rPr>
        <w:t xml:space="preserve">以制度安排和政策导向方式表现出来的集体行为,不过是诸多个人意愿与个人选择的综合表现。除非我们每一个人都关心环境,并采取具体的行动,否则,任何政府都不会有动力(或压力)推行环保政策。即使政府制定了完善的环保法规,但如果每个公民都不主动遵守(对任何一种法律的主动遵守都来源于对该法律的道德合理性的确认),那么,再好的环保法规也起不到应有的效果。因此,作为公民,我们每个人都必须提高自己的环保意识。</w:t>
      </w:r>
    </w:p>
    <w:p>
      <w:pPr>
        <w:ind w:left="0" w:right="0" w:firstLine="560"/>
        <w:spacing w:before="450" w:after="450" w:line="312" w:lineRule="auto"/>
      </w:pPr>
      <w:r>
        <w:rPr>
          <w:rFonts w:ascii="宋体" w:hAnsi="宋体" w:eastAsia="宋体" w:cs="宋体"/>
          <w:color w:val="000"/>
          <w:sz w:val="28"/>
          <w:szCs w:val="28"/>
        </w:rPr>
        <w:t xml:space="preserve">地球上的资源是有限的;生态系统吸收我们排放的废物的能力也是有限的。整个地球是一个密不可分的整体。我们都生存在一个渺小的”地球村\"中;为他人敲响的丧钟,也是为我们自己敲响的丧钟。因此,我们必须选择一种与地球的承载能力相适应的绿色生活方式。我们的消费习惯直接决定着商家的投资取向,购买和使用不符合环保要求的商品,无异于支持破坏环境的行为。购买和使用包含濒危动植物成份的产品,则等于间接毁灭濒危物种。因此,作为消费者,我们应把手中的货币选票投给那些符合环保标准的产品,并选择一种崇尚俭朴的绿色消费方式.</w:t>
      </w:r>
    </w:p>
    <w:p>
      <w:pPr>
        <w:ind w:left="0" w:right="0" w:firstLine="560"/>
        <w:spacing w:before="450" w:after="450" w:line="312" w:lineRule="auto"/>
      </w:pPr>
      <w:r>
        <w:rPr>
          <w:rFonts w:ascii="黑体" w:hAnsi="黑体" w:eastAsia="黑体" w:cs="黑体"/>
          <w:color w:val="000000"/>
          <w:sz w:val="36"/>
          <w:szCs w:val="36"/>
          <w:b w:val="1"/>
          <w:bCs w:val="1"/>
        </w:rPr>
        <w:t xml:space="preserve">第四篇：论生态自然观与可持续发展</w:t>
      </w:r>
    </w:p>
    <w:p>
      <w:pPr>
        <w:ind w:left="0" w:right="0" w:firstLine="560"/>
        <w:spacing w:before="450" w:after="450" w:line="312" w:lineRule="auto"/>
      </w:pPr>
      <w:r>
        <w:rPr>
          <w:rFonts w:ascii="宋体" w:hAnsi="宋体" w:eastAsia="宋体" w:cs="宋体"/>
          <w:color w:val="000"/>
          <w:sz w:val="28"/>
          <w:szCs w:val="28"/>
        </w:rPr>
        <w:t xml:space="preserve">论生态自然观与可持续发展</w:t>
      </w:r>
    </w:p>
    <w:p>
      <w:pPr>
        <w:ind w:left="0" w:right="0" w:firstLine="560"/>
        <w:spacing w:before="450" w:after="450" w:line="312" w:lineRule="auto"/>
      </w:pPr>
      <w:r>
        <w:rPr>
          <w:rFonts w:ascii="宋体" w:hAnsi="宋体" w:eastAsia="宋体" w:cs="宋体"/>
          <w:color w:val="000"/>
          <w:sz w:val="28"/>
          <w:szCs w:val="28"/>
        </w:rPr>
        <w:t xml:space="preserve">摘要：生态自然观是继天然自然观和人工自然观之后的一种全新的自然观，它的核心是强调人与自然的协调，关注人类生态系统的发展。它与可持续发展之间存在着本质的联系，本文就是在认识生态自然观和可持续发展的基础上探讨了生态自然观和可持续发展的关系。</w:t>
      </w:r>
    </w:p>
    <w:p>
      <w:pPr>
        <w:ind w:left="0" w:right="0" w:firstLine="560"/>
        <w:spacing w:before="450" w:after="450" w:line="312" w:lineRule="auto"/>
      </w:pPr>
      <w:r>
        <w:rPr>
          <w:rFonts w:ascii="宋体" w:hAnsi="宋体" w:eastAsia="宋体" w:cs="宋体"/>
          <w:color w:val="000"/>
          <w:sz w:val="28"/>
          <w:szCs w:val="28"/>
        </w:rPr>
        <w:t xml:space="preserve">首先，生态自然观是可持续发展的指导观念和哲学基础，可持续发展是生态自然观的必然要求和实践形式，生态自然观的理论对可持续发展战略的实践活动具有极重要的现实指导意义。其次，生态自然观的确立,为可持续发展理论与战略提供了重要的哲学依据；而可持续发展理论与战略从提出到逐步推行实施,也正在从实践的角度丰富和完善着生态自然观的思想内容。然后，生态自然观孕育了可持续发展,可持续发展又进一步深化和提高了生态自然观在现代社会中的影响。总之，两者相互依存,互为促进,不可分割。</w:t>
      </w:r>
    </w:p>
    <w:p>
      <w:pPr>
        <w:ind w:left="0" w:right="0" w:firstLine="560"/>
        <w:spacing w:before="450" w:after="450" w:line="312" w:lineRule="auto"/>
      </w:pPr>
      <w:r>
        <w:rPr>
          <w:rFonts w:ascii="宋体" w:hAnsi="宋体" w:eastAsia="宋体" w:cs="宋体"/>
          <w:color w:val="000"/>
          <w:sz w:val="28"/>
          <w:szCs w:val="28"/>
        </w:rPr>
        <w:t xml:space="preserve">关键词： 人 自然 生态自然观 可持续发展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社会的发展,科学技术不断得到创新与应用,人类认识自然、改造自然的能力空前强大。过分的自信与片面的发展观使得人类在物质财富涌入、生活水平提高的同时,也付出了生态危机、环境恶化的惨重代价,而这最直接的后果就是恶化的生态环境对人类一次次无情的惩罚。如何使人与自然和谐统一,实现双赢,人们在不断反思探究,也正是在这个过程中,作为现代辩证唯物主义最具代表性的形式之一——生态自然观应运而生。而生态自然观的确立,为可持续发展观提供了必要的哲学依据。有了主导思想和理论基础,可持续发展便肩负起了这样的伟大使命,那就是不仅要把生态自然观的基本思想付诸实践,还要在实践中进一步深化、完善这一主旨。</w:t>
      </w:r>
    </w:p>
    <w:p>
      <w:pPr>
        <w:ind w:left="0" w:right="0" w:firstLine="560"/>
        <w:spacing w:before="450" w:after="450" w:line="312" w:lineRule="auto"/>
      </w:pPr>
      <w:r>
        <w:rPr>
          <w:rFonts w:ascii="宋体" w:hAnsi="宋体" w:eastAsia="宋体" w:cs="宋体"/>
          <w:color w:val="000"/>
          <w:sz w:val="28"/>
          <w:szCs w:val="28"/>
        </w:rPr>
        <w:t xml:space="preserve">二、生态自然观的形成是历史发展的必然</w:t>
      </w:r>
    </w:p>
    <w:p>
      <w:pPr>
        <w:ind w:left="0" w:right="0" w:firstLine="560"/>
        <w:spacing w:before="450" w:after="450" w:line="312" w:lineRule="auto"/>
      </w:pPr>
      <w:r>
        <w:rPr>
          <w:rFonts w:ascii="宋体" w:hAnsi="宋体" w:eastAsia="宋体" w:cs="宋体"/>
          <w:color w:val="000"/>
          <w:sz w:val="28"/>
          <w:szCs w:val="28"/>
        </w:rPr>
        <w:t xml:space="preserve">生态自然观的核心是强调人与自然的协调，注人类生态系统的发展。(1)生态自然观并非简单回到天然自然观，它既是对人工自然观的某种扬弃，又是向天然自然观的某种复归，是更高层次上两种自然观的辩证综合。只有在生态自然中，天然自然和人工自然才会和谐共存，才能真正实现人类对自然的依赖和超越的统一，也才能真正达到马克思预言的那种人和自然的和谐统一，即自然界是人的无机的身体，人是自然界的一部分。</w:t>
      </w:r>
    </w:p>
    <w:p>
      <w:pPr>
        <w:ind w:left="0" w:right="0" w:firstLine="560"/>
        <w:spacing w:before="450" w:after="450" w:line="312" w:lineRule="auto"/>
      </w:pPr>
      <w:r>
        <w:rPr>
          <w:rFonts w:ascii="宋体" w:hAnsi="宋体" w:eastAsia="宋体" w:cs="宋体"/>
          <w:color w:val="000"/>
          <w:sz w:val="28"/>
          <w:szCs w:val="28"/>
        </w:rPr>
        <w:t xml:space="preserve">(2)生态自然观并不是对一般生态科学、生态哲学或环境伦理学等的讨论和重复，而是对环境科学\"生态科学等进行哲学概括形成的自然观的一种新理论形态。它有自己独特的研究对象——生态自然界。第三，生态自然观是出于对自然观的历史研究的理性思考提出的，是对天然自然和人工自然长期、充分发展之后的一种理论总结，它产生于生态自然进入实践领域之初，因此，生态自然观对于生态自然的创建实践来说具有超前性，从这个意义上讲，生态自然观的理论研究对生态自然的实践活动具有很重要的指导价值。</w:t>
      </w:r>
    </w:p>
    <w:p>
      <w:pPr>
        <w:ind w:left="0" w:right="0" w:firstLine="560"/>
        <w:spacing w:before="450" w:after="450" w:line="312" w:lineRule="auto"/>
      </w:pPr>
      <w:r>
        <w:rPr>
          <w:rFonts w:ascii="宋体" w:hAnsi="宋体" w:eastAsia="宋体" w:cs="宋体"/>
          <w:color w:val="000"/>
          <w:sz w:val="28"/>
          <w:szCs w:val="28"/>
        </w:rPr>
        <w:t xml:space="preserve">20世纪以来，科学技术迅猛发展，人类的生产消费活动对自然界的巨大冲击带来了事关人类命运的生态危机问题。当代生态危机主要表现在人口、资源、环境三个方面。生态危机是人与自然对立冲突的必然结果，生态自然观正是当代人针对现代生态危机进行反思的结果，是辩证唯物主义自然观的发展。生态自然观的形成，从理论的角度来看，是来源于我们对人工自然的反思及对天然自然价值的重新认识；从实践角度看，是来源于天然自然和人工自然两类自然矛盾的凸现；从人文角度看，是来源于“天人合一”哲学思想的继承和延伸,生态自然观是继天然自然观和人工自然观之后的历史必然。</w:t>
      </w:r>
    </w:p>
    <w:p>
      <w:pPr>
        <w:ind w:left="0" w:right="0" w:firstLine="560"/>
        <w:spacing w:before="450" w:after="450" w:line="312" w:lineRule="auto"/>
      </w:pPr>
      <w:r>
        <w:rPr>
          <w:rFonts w:ascii="宋体" w:hAnsi="宋体" w:eastAsia="宋体" w:cs="宋体"/>
          <w:color w:val="000"/>
          <w:sz w:val="28"/>
          <w:szCs w:val="28"/>
        </w:rPr>
        <w:t xml:space="preserve">三、生态自然观是可持续发展的指导观念和哲学基础 3.1 生态自然观的核心</w:t>
      </w:r>
    </w:p>
    <w:p>
      <w:pPr>
        <w:ind w:left="0" w:right="0" w:firstLine="560"/>
        <w:spacing w:before="450" w:after="450" w:line="312" w:lineRule="auto"/>
      </w:pPr>
      <w:r>
        <w:rPr>
          <w:rFonts w:ascii="宋体" w:hAnsi="宋体" w:eastAsia="宋体" w:cs="宋体"/>
          <w:color w:val="000"/>
          <w:sz w:val="28"/>
          <w:szCs w:val="28"/>
        </w:rPr>
        <w:t xml:space="preserve">生态自然观的核心强调人与自然的协调，是可持续发展思想的出发点和逻辑起点。</w:t>
      </w:r>
    </w:p>
    <w:p>
      <w:pPr>
        <w:ind w:left="0" w:right="0" w:firstLine="560"/>
        <w:spacing w:before="450" w:after="450" w:line="312" w:lineRule="auto"/>
      </w:pPr>
      <w:r>
        <w:rPr>
          <w:rFonts w:ascii="宋体" w:hAnsi="宋体" w:eastAsia="宋体" w:cs="宋体"/>
          <w:color w:val="000"/>
          <w:sz w:val="28"/>
          <w:szCs w:val="28"/>
        </w:rPr>
        <w:t xml:space="preserve">（1）确立生态自然观是把人和自然之间的协调与和谐的发展放在宇宙观、社会观与人生观的基础、前提和出发点的地位，弘扬与发展中国文化传统中的“天人合一”的精神,这是可持续发展思想的意识基础,生态自然观使人们从思想上摒弃了传统工业文明发展方式的“人高于自然界”、“人是自然的主人”、“人要征服自然” 的观点；认识到了以往随着科学技术的高度发展，在现代化过程中对自然的无节制的索取，对自然资源和环境无节制的开发利用而导致了生态危机是多么的愚蠢；认识到了只有维护人与自然的协调关系，维护人与自然系统的平衡，才能真正使人类社会得以持续发展。这种意识是根植于人们内心的，它是人们实践可持续发展的意识基础。</w:t>
      </w:r>
    </w:p>
    <w:p>
      <w:pPr>
        <w:ind w:left="0" w:right="0" w:firstLine="560"/>
        <w:spacing w:before="450" w:after="450" w:line="312" w:lineRule="auto"/>
      </w:pPr>
      <w:r>
        <w:rPr>
          <w:rFonts w:ascii="宋体" w:hAnsi="宋体" w:eastAsia="宋体" w:cs="宋体"/>
          <w:color w:val="000"/>
          <w:sz w:val="28"/>
          <w:szCs w:val="28"/>
        </w:rPr>
        <w:t xml:space="preserve">（2）人类是可持续发展的主动性因素，从强调人与自然的协调关系来探讨人的发展，是实现可持续发展模式的一条合乎逻辑的思维路线。人是社会存在和发展的前提，是资源、环境、人口、经济、社会这一发展巨系统的主动者、推动者，同时，人本身也是发展的结果。人作为生物、心理、社会的存在物，其生活内容不仅包括经济活动，还包括各种生物需要、社会参与、自由时间的支配等多种方面，包括政治、文化等方面，人不仅要生存，还需要发展、享受等等，所有这些方面不仅要有数量上的增长，而且要有质量上的提高。不断满足人的需求，促使人的全面发展是发展的最终目标$可持续发展就是实现这一目标的发展方式。这种方式从广义上说$是为旨在促进人与人之间的和谐和人类与自然之间的和谐战略，其根本就是人的发展与自然的关系问题。这种人的发展与自然的关系，是指人类在发展过程中自身与世界构成的一种相互规定、同构共生、协调发展的关系。从人与自然的关系来考虑人的发展自然而然地就成为实践可持续发展战略的思想出发点。</w:t>
      </w:r>
    </w:p>
    <w:p>
      <w:pPr>
        <w:ind w:left="0" w:right="0" w:firstLine="560"/>
        <w:spacing w:before="450" w:after="450" w:line="312" w:lineRule="auto"/>
      </w:pPr>
      <w:r>
        <w:rPr>
          <w:rFonts w:ascii="宋体" w:hAnsi="宋体" w:eastAsia="宋体" w:cs="宋体"/>
          <w:color w:val="000"/>
          <w:sz w:val="28"/>
          <w:szCs w:val="28"/>
        </w:rPr>
        <w:t xml:space="preserve">3.2 生态自然观要求</w:t>
      </w:r>
    </w:p>
    <w:p>
      <w:pPr>
        <w:ind w:left="0" w:right="0" w:firstLine="560"/>
        <w:spacing w:before="450" w:after="450" w:line="312" w:lineRule="auto"/>
      </w:pPr>
      <w:r>
        <w:rPr>
          <w:rFonts w:ascii="宋体" w:hAnsi="宋体" w:eastAsia="宋体" w:cs="宋体"/>
          <w:color w:val="000"/>
          <w:sz w:val="28"/>
          <w:szCs w:val="28"/>
        </w:rPr>
        <w:t xml:space="preserve">生态自然观要求将人与人的伦理关系扩展到人与一切生命之间，把自然也作为人类道德的对象，这是实践可持续发展的道德基础。</w:t>
      </w:r>
    </w:p>
    <w:p>
      <w:pPr>
        <w:ind w:left="0" w:right="0" w:firstLine="560"/>
        <w:spacing w:before="450" w:after="450" w:line="312" w:lineRule="auto"/>
      </w:pPr>
      <w:r>
        <w:rPr>
          <w:rFonts w:ascii="宋体" w:hAnsi="宋体" w:eastAsia="宋体" w:cs="宋体"/>
          <w:color w:val="000"/>
          <w:sz w:val="28"/>
          <w:szCs w:val="28"/>
        </w:rPr>
        <w:t xml:space="preserve">传统的伦理观只考虑人与人的关系，只是以人的利益或人类的利益为出发点和终极目的，只把人作为道德的对象，只承认人的道德地位和权利。正因为如此，这种传统的伦理观也就无视自然界中其他的生命现象和生命体的存在：人只要需要，就可以恣意地砍伐和采挖#疯狂地掠杀和灭绝自然界中的一切生物。其实，既然环境是人类赖以生存和发展的基础，那么，环境伦理学也就是人类伦理学的基础。生态自然观要求将人与人的伦理关系扩展到人与一切生命之间，它认为一个生物多样性的地球生态系统，对于整个地球生命的存在是必要的、有利的，人类有义务有责任保护地球上的生命和自然界，尊重和维护自然的权利和价值，担负起爱护和保护大自然的道德责任，破除自我中心主义，建立人与自然的平等观，从而保持自然生态平衡的良性循环，实现可持续发展，这是人类应该遵守的行为准则和义不容辞的道德责任。人类与自然界要和谐共存、和谐发展，不能以高消费的方式对自然界进行贪婪的掠夺，破坏了自己和后代赖以生存的基础，那样就是最大的不道德行为。</w:t>
      </w:r>
    </w:p>
    <w:p>
      <w:pPr>
        <w:ind w:left="0" w:right="0" w:firstLine="560"/>
        <w:spacing w:before="450" w:after="450" w:line="312" w:lineRule="auto"/>
      </w:pPr>
      <w:r>
        <w:rPr>
          <w:rFonts w:ascii="宋体" w:hAnsi="宋体" w:eastAsia="宋体" w:cs="宋体"/>
          <w:color w:val="000"/>
          <w:sz w:val="28"/>
          <w:szCs w:val="28"/>
        </w:rPr>
        <w:t xml:space="preserve">3.3 生态自然观的价值取向是实践可持续发展的利益导向</w:t>
      </w:r>
    </w:p>
    <w:p>
      <w:pPr>
        <w:ind w:left="0" w:right="0" w:firstLine="560"/>
        <w:spacing w:before="450" w:after="450" w:line="312" w:lineRule="auto"/>
      </w:pPr>
      <w:r>
        <w:rPr>
          <w:rFonts w:ascii="宋体" w:hAnsi="宋体" w:eastAsia="宋体" w:cs="宋体"/>
          <w:color w:val="000"/>
          <w:sz w:val="28"/>
          <w:szCs w:val="28"/>
        </w:rPr>
        <w:t xml:space="preserve">生态危机日趋严峻，迫使人们开始反思人类中心主义的价值观，生态自然观要求人们建立一种人与自然相互协调发展的价值观。这种价值观认为，人类不是自然界的绝对中心，人既是自然之子，又是自然之友，人和自然有着共同的利益和命运。这种注重了人与自然的整体性和互利性的生态自然观的价值取向要求人类必须充分认识自然的价值#尊重自然、善待自然、合理地开发、利用自、与自然和谐共处，并维护和促进地球这个生命共同体的长久稳定与繁荣，只有这样才能实现可持续发展。</w:t>
      </w:r>
    </w:p>
    <w:p>
      <w:pPr>
        <w:ind w:left="0" w:right="0" w:firstLine="560"/>
        <w:spacing w:before="450" w:after="450" w:line="312" w:lineRule="auto"/>
      </w:pPr>
      <w:r>
        <w:rPr>
          <w:rFonts w:ascii="宋体" w:hAnsi="宋体" w:eastAsia="宋体" w:cs="宋体"/>
          <w:color w:val="000"/>
          <w:sz w:val="28"/>
          <w:szCs w:val="28"/>
        </w:rPr>
        <w:t xml:space="preserve">四、可持续发展是生态自然观的必然要求和实践形式 4.1 可持续发展充分认识到了自然资源的有限性</w:t>
      </w:r>
    </w:p>
    <w:p>
      <w:pPr>
        <w:ind w:left="0" w:right="0" w:firstLine="560"/>
        <w:spacing w:before="450" w:after="450" w:line="312" w:lineRule="auto"/>
      </w:pPr>
      <w:r>
        <w:rPr>
          <w:rFonts w:ascii="宋体" w:hAnsi="宋体" w:eastAsia="宋体" w:cs="宋体"/>
          <w:color w:val="000"/>
          <w:sz w:val="28"/>
          <w:szCs w:val="28"/>
        </w:rPr>
        <w:t xml:space="preserve">自然资源的可持续利用是一切经济，社会发展的基本前提，只有把资源开发利用的强度限制在其再生速率的限度内，才能维护地球的生命支撑体系，保持资源利用的持续性。中国是一个资源大国，但主要资源的人均占有量远低于世界平均水平，而且资源的空间分布很不均衡，致使南水北调、北煤南运、成为不可改变的现实，极大地钳制了经济发展。另外，中国的现代化建设是在扩大开放，坚持自力更生的情况下展开的，除了引进少量的资金与技术以外，主要的建设资金和近乎全部的资源是靠自己积累、自己生产的，而且所有的工业污染物都必须自己处理，不可能向发达国家那样从殖民地大量掠夺资源，而把污染物质倾倒到发展中国家,或是把高污染的项目转移到发展中国家进行，实行资源掠夺和生态侵略。这就要求我们必须十分珍惜和合理地开发利用非常有限的自然资源，实现资源的可持续利用。</w:t>
      </w:r>
    </w:p>
    <w:p>
      <w:pPr>
        <w:ind w:left="0" w:right="0" w:firstLine="560"/>
        <w:spacing w:before="450" w:after="450" w:line="312" w:lineRule="auto"/>
      </w:pPr>
      <w:r>
        <w:rPr>
          <w:rFonts w:ascii="宋体" w:hAnsi="宋体" w:eastAsia="宋体" w:cs="宋体"/>
          <w:color w:val="000"/>
          <w:sz w:val="28"/>
          <w:szCs w:val="28"/>
        </w:rPr>
        <w:t xml:space="preserve">4.2 可持续发展充分认识到了环境承受能力的有限性</w:t>
      </w:r>
    </w:p>
    <w:p>
      <w:pPr>
        <w:ind w:left="0" w:right="0" w:firstLine="560"/>
        <w:spacing w:before="450" w:after="450" w:line="312" w:lineRule="auto"/>
      </w:pPr>
      <w:r>
        <w:rPr>
          <w:rFonts w:ascii="宋体" w:hAnsi="宋体" w:eastAsia="宋体" w:cs="宋体"/>
          <w:color w:val="000"/>
          <w:sz w:val="28"/>
          <w:szCs w:val="28"/>
        </w:rPr>
        <w:t xml:space="preserve">近年来，蓬勃发展的工业化，城市化造成了严重的环境污染与生态破坏。大气质量、酸雨问题、水系污染、水土流失给本来就十分脆弱的生态环境雪上加霜，严重地影响了经济社会发展。中国还是一个人口大国，并且人口素质较低，它将给人力资源开发带来许多困难，反过来又将影响人口增长的有效控制，这必将给有限的耕地，脆弱的生态环境造成巨大的压力，给经济、社会发展带来沉重的负担。另外，许多先进的发达的国家和地区利用自身优势进行不平等的贸易交换或生产转移，变相地掠夺落后的发展中国家和地区的资源，污染我们的环境，不难看出中国环境的承受能力正在经受着极大的挑战。根治环境污染，恢复大自然的生态平衡，就成了我们面临的最重要、最紧迫的任务。</w:t>
      </w:r>
    </w:p>
    <w:p>
      <w:pPr>
        <w:ind w:left="0" w:right="0" w:firstLine="560"/>
        <w:spacing w:before="450" w:after="450" w:line="312" w:lineRule="auto"/>
      </w:pPr>
      <w:r>
        <w:rPr>
          <w:rFonts w:ascii="宋体" w:hAnsi="宋体" w:eastAsia="宋体" w:cs="宋体"/>
          <w:color w:val="000"/>
          <w:sz w:val="28"/>
          <w:szCs w:val="28"/>
        </w:rPr>
        <w:t xml:space="preserve">4.3 可持续发展充分考虑到了经济发展在量上的有限性</w:t>
      </w:r>
    </w:p>
    <w:p>
      <w:pPr>
        <w:ind w:left="0" w:right="0" w:firstLine="560"/>
        <w:spacing w:before="450" w:after="450" w:line="312" w:lineRule="auto"/>
      </w:pPr>
      <w:r>
        <w:rPr>
          <w:rFonts w:ascii="宋体" w:hAnsi="宋体" w:eastAsia="宋体" w:cs="宋体"/>
          <w:color w:val="000"/>
          <w:sz w:val="28"/>
          <w:szCs w:val="28"/>
        </w:rPr>
        <w:t xml:space="preserve">经济发展是一切发展的基础，它包括数量的增长与质量的提高，而且数量的增长是有限的，显然经济发展的质量的提高就成了我们的关注对象，随着世界经济国际化、集团化趋势的发展，我们面临着国际贸易保护主义和技术垄断的强大壁垒，在技术引进、产业结构调整与对外贸易等方面遇到种种阻力。同时，世界环境问题日趋复杂化、严重化、国际绿色产品市场的普及化，竞争的激烈化以及世界产业结构的调整，使我们这样一个在经济、科学发展水平上与少数发达国家存在巨大差距的人口大国，在治理环境污染方面承担比发达国家更多，更重的任务。因此，面对世界绿色市场的巨大冲击与压力，只有依靠科技进步提高的经济、社会、生态效益才是高质量的、可持续的。</w:t>
      </w:r>
    </w:p>
    <w:p>
      <w:pPr>
        <w:ind w:left="0" w:right="0" w:firstLine="560"/>
        <w:spacing w:before="450" w:after="450" w:line="312" w:lineRule="auto"/>
      </w:pPr>
      <w:r>
        <w:rPr>
          <w:rFonts w:ascii="宋体" w:hAnsi="宋体" w:eastAsia="宋体" w:cs="宋体"/>
          <w:color w:val="000"/>
          <w:sz w:val="28"/>
          <w:szCs w:val="28"/>
        </w:rPr>
        <w:t xml:space="preserve">五、生态自然观与可持续发展的相同点</w:t>
      </w:r>
    </w:p>
    <w:p>
      <w:pPr>
        <w:ind w:left="0" w:right="0" w:firstLine="560"/>
        <w:spacing w:before="450" w:after="450" w:line="312" w:lineRule="auto"/>
      </w:pPr>
      <w:r>
        <w:rPr>
          <w:rFonts w:ascii="宋体" w:hAnsi="宋体" w:eastAsia="宋体" w:cs="宋体"/>
          <w:color w:val="000"/>
          <w:sz w:val="28"/>
          <w:szCs w:val="28"/>
        </w:rPr>
        <w:t xml:space="preserve">5.1 生态自然观与可持续发展的含义相近</w:t>
      </w:r>
    </w:p>
    <w:p>
      <w:pPr>
        <w:ind w:left="0" w:right="0" w:firstLine="560"/>
        <w:spacing w:before="450" w:after="450" w:line="312" w:lineRule="auto"/>
      </w:pPr>
      <w:r>
        <w:rPr>
          <w:rFonts w:ascii="宋体" w:hAnsi="宋体" w:eastAsia="宋体" w:cs="宋体"/>
          <w:color w:val="000"/>
          <w:sz w:val="28"/>
          <w:szCs w:val="28"/>
        </w:rPr>
        <w:t xml:space="preserve">生态自然观:生态自然观是系统自然观在人类生态领域的具体体现,是辩证唯物主义自然观的现代形式之一。它以生态危机作为确立的现实根源,用生态科学积淀理论基础,主张人与自然环境的和谐统一。</w:t>
      </w:r>
    </w:p>
    <w:p>
      <w:pPr>
        <w:ind w:left="0" w:right="0" w:firstLine="560"/>
        <w:spacing w:before="450" w:after="450" w:line="312" w:lineRule="auto"/>
      </w:pPr>
      <w:r>
        <w:rPr>
          <w:rFonts w:ascii="宋体" w:hAnsi="宋体" w:eastAsia="宋体" w:cs="宋体"/>
          <w:color w:val="000"/>
          <w:sz w:val="28"/>
          <w:szCs w:val="28"/>
        </w:rPr>
        <w:t xml:space="preserve">可持续发展:随着生态自然观的确立,一种新的思想、新的模式在现代人类意识形态领域萌发,“既满足当代人的需求,又不危及后代人满足其需要的发展”成为学术界共同的心声。具体的讲,就是在经济和社会发展的同时,采取保护环境和合理开发与利用自然资源的方针,实现经济、社会与环境的协调发展,为人类提供包括适宜的环境质量在内的物质文明和精神文明,同时还要考虑把局部利益和整体利益、眼前利益和长远利益结合起来。</w:t>
      </w:r>
    </w:p>
    <w:p>
      <w:pPr>
        <w:ind w:left="0" w:right="0" w:firstLine="560"/>
        <w:spacing w:before="450" w:after="450" w:line="312" w:lineRule="auto"/>
      </w:pPr>
      <w:r>
        <w:rPr>
          <w:rFonts w:ascii="宋体" w:hAnsi="宋体" w:eastAsia="宋体" w:cs="宋体"/>
          <w:color w:val="000"/>
          <w:sz w:val="28"/>
          <w:szCs w:val="28"/>
        </w:rPr>
        <w:t xml:space="preserve">5.2 生态自然观与可持续发展观产生的现实根源相同 5.2.1 生态自然观的确立</w:t>
      </w:r>
    </w:p>
    <w:p>
      <w:pPr>
        <w:ind w:left="0" w:right="0" w:firstLine="560"/>
        <w:spacing w:before="450" w:after="450" w:line="312" w:lineRule="auto"/>
      </w:pPr>
      <w:r>
        <w:rPr>
          <w:rFonts w:ascii="宋体" w:hAnsi="宋体" w:eastAsia="宋体" w:cs="宋体"/>
          <w:color w:val="000"/>
          <w:sz w:val="28"/>
          <w:szCs w:val="28"/>
        </w:rPr>
        <w:t xml:space="preserve">从生态学与环境保护的角度分析,生态自然观确立的现实根源可以归结为“生态危机”。这种生态危机又集中表现在了以下几个方面:环境污染；生态破坏；资源问题；人口问题。这些“生态危机”严重的威胁着人类的生存与发展使得当代人类不断的对其进行反思。与此同时,随着生态科学的进步与完善,这些因素共同促成了生态自然观的确立。</w:t>
      </w:r>
    </w:p>
    <w:p>
      <w:pPr>
        <w:ind w:left="0" w:right="0" w:firstLine="560"/>
        <w:spacing w:before="450" w:after="450" w:line="312" w:lineRule="auto"/>
      </w:pPr>
      <w:r>
        <w:rPr>
          <w:rFonts w:ascii="宋体" w:hAnsi="宋体" w:eastAsia="宋体" w:cs="宋体"/>
          <w:color w:val="000"/>
          <w:sz w:val="28"/>
          <w:szCs w:val="28"/>
        </w:rPr>
        <w:t xml:space="preserve">5.2.2 可持续发展的提出</w:t>
      </w:r>
    </w:p>
    <w:p>
      <w:pPr>
        <w:ind w:left="0" w:right="0" w:firstLine="560"/>
        <w:spacing w:before="450" w:after="450" w:line="312" w:lineRule="auto"/>
      </w:pPr>
      <w:r>
        <w:rPr>
          <w:rFonts w:ascii="宋体" w:hAnsi="宋体" w:eastAsia="宋体" w:cs="宋体"/>
          <w:color w:val="000"/>
          <w:sz w:val="28"/>
          <w:szCs w:val="28"/>
        </w:rPr>
        <w:t xml:space="preserve">纵观人类的发展史,大致可以将其分为四个发展阶段:史前文明、农业文明、工业文明、现代文明。在不同的社会发展时期人类社会活动对大自然干预的程度不同,因而产生的环境问题亦不同。但总的趋势是随着生产力的不断提高,人们改造自然能力的增强,生态环境受到破坏的程度亦愈深,而受到污染破坏的环境又成为社会发展新的制约。尤其是近现代,这个矛盾日益突出,为此各国、各级政府纷纷加大了环境保护投资,制定一系列环境法律、法规,加强环境管理,同时大力开展环境科学研究,进行环境污染治理和发展低污染、无污染的工艺技术,改变原有的经济发展模式,使环境污染得到有效控制,环境质量有了明显改善,人类正是经过不断反思、探究与实践才终于提出了一种全新的发展理念——可持续发展,目前已经被大多数国家和地区普遍接受。</w:t>
      </w:r>
    </w:p>
    <w:p>
      <w:pPr>
        <w:ind w:left="0" w:right="0" w:firstLine="560"/>
        <w:spacing w:before="450" w:after="450" w:line="312" w:lineRule="auto"/>
      </w:pPr>
      <w:r>
        <w:rPr>
          <w:rFonts w:ascii="宋体" w:hAnsi="宋体" w:eastAsia="宋体" w:cs="宋体"/>
          <w:color w:val="000"/>
          <w:sz w:val="28"/>
          <w:szCs w:val="28"/>
        </w:rPr>
        <w:t xml:space="preserve">5.3可持续发展的基本原则与实施途径贯穿了生态自然观的基本思想</w:t>
      </w:r>
    </w:p>
    <w:p>
      <w:pPr>
        <w:ind w:left="0" w:right="0" w:firstLine="560"/>
        <w:spacing w:before="450" w:after="450" w:line="312" w:lineRule="auto"/>
      </w:pPr>
      <w:r>
        <w:rPr>
          <w:rFonts w:ascii="宋体" w:hAnsi="宋体" w:eastAsia="宋体" w:cs="宋体"/>
          <w:color w:val="000"/>
          <w:sz w:val="28"/>
          <w:szCs w:val="28"/>
        </w:rPr>
        <w:t xml:space="preserve">5.3.1 可持续发展的基本原则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发展性原则体现在三个方面:第一,发展的必要性,发展是可持续发展的前提,为了保护环境而停止发展的观点是不可取的。第二,发展并不是单纯的指经济发展,它包含着经济、社会、科技、文化、环境等诸多要素。第三,发展是全人类共同的权利,无论是发达国家还是发展中国家,都有着平等的发展权。</w:t>
      </w:r>
    </w:p>
    <w:p>
      <w:pPr>
        <w:ind w:left="0" w:right="0" w:firstLine="560"/>
        <w:spacing w:before="450" w:after="450" w:line="312" w:lineRule="auto"/>
      </w:pPr>
      <w:r>
        <w:rPr>
          <w:rFonts w:ascii="宋体" w:hAnsi="宋体" w:eastAsia="宋体" w:cs="宋体"/>
          <w:color w:val="000"/>
          <w:sz w:val="28"/>
          <w:szCs w:val="28"/>
        </w:rPr>
        <w:t xml:space="preserve">(2)公平性原则</w:t>
      </w:r>
    </w:p>
    <w:p>
      <w:pPr>
        <w:ind w:left="0" w:right="0" w:firstLine="560"/>
        <w:spacing w:before="450" w:after="450" w:line="312" w:lineRule="auto"/>
      </w:pPr>
      <w:r>
        <w:rPr>
          <w:rFonts w:ascii="宋体" w:hAnsi="宋体" w:eastAsia="宋体" w:cs="宋体"/>
          <w:color w:val="000"/>
          <w:sz w:val="28"/>
          <w:szCs w:val="28"/>
        </w:rPr>
        <w:t xml:space="preserve">公平性原则体现在两方面:一是代际公平———在满足当代人需求的同时必须考虑后代人的利益。当代人对后代人生存发展的可进行性负有不可推卸的责任,即使不给予子孙更多的财富也要留下一片蓝天碧水,我们不能片面追求经济、过度开发资源、滥用环境权利剥夺后代人理应享有的发展和消费的机会,为了满足自己的幸福,而牺牲今后几代人的利益。二是代内公平———即所有的当代人应该享受平等的发展权利的待遇。要求区域内部和不同区域间从成本效益的角度实现资源利用和环境保护两者的公平分配和负担。</w:t>
      </w:r>
    </w:p>
    <w:p>
      <w:pPr>
        <w:ind w:left="0" w:right="0" w:firstLine="560"/>
        <w:spacing w:before="450" w:after="450" w:line="312" w:lineRule="auto"/>
      </w:pPr>
      <w:r>
        <w:rPr>
          <w:rFonts w:ascii="宋体" w:hAnsi="宋体" w:eastAsia="宋体" w:cs="宋体"/>
          <w:color w:val="000"/>
          <w:sz w:val="28"/>
          <w:szCs w:val="28"/>
        </w:rPr>
        <w:t xml:space="preserve">(3)持续性原则</w:t>
      </w:r>
    </w:p>
    <w:p>
      <w:pPr>
        <w:ind w:left="0" w:right="0" w:firstLine="560"/>
        <w:spacing w:before="450" w:after="450" w:line="312" w:lineRule="auto"/>
      </w:pPr>
      <w:r>
        <w:rPr>
          <w:rFonts w:ascii="宋体" w:hAnsi="宋体" w:eastAsia="宋体" w:cs="宋体"/>
          <w:color w:val="000"/>
          <w:sz w:val="28"/>
          <w:szCs w:val="28"/>
        </w:rPr>
        <w:t xml:space="preserve">持续性原则是指经济、社会、人口与资源环境的协调发展。人口、经济和社会不能超越资源与环境的承受能力。也正是基于这个层面的理解,世界自然资源保护同盟、联合国环境规划署和世界野生生物基金会在《保护地球:可持续生存战略》的报告中,把可持续发展界定为:“在不超出地球生态系统的承载能力的情况下改善人类生活质量”。</w:t>
      </w:r>
    </w:p>
    <w:p>
      <w:pPr>
        <w:ind w:left="0" w:right="0" w:firstLine="560"/>
        <w:spacing w:before="450" w:after="450" w:line="312" w:lineRule="auto"/>
      </w:pPr>
      <w:r>
        <w:rPr>
          <w:rFonts w:ascii="宋体" w:hAnsi="宋体" w:eastAsia="宋体" w:cs="宋体"/>
          <w:color w:val="000"/>
          <w:sz w:val="28"/>
          <w:szCs w:val="28"/>
        </w:rPr>
        <w:t xml:space="preserve">(4)共同性原则</w:t>
      </w:r>
    </w:p>
    <w:p>
      <w:pPr>
        <w:ind w:left="0" w:right="0" w:firstLine="560"/>
        <w:spacing w:before="450" w:after="450" w:line="312" w:lineRule="auto"/>
      </w:pPr>
      <w:r>
        <w:rPr>
          <w:rFonts w:ascii="宋体" w:hAnsi="宋体" w:eastAsia="宋体" w:cs="宋体"/>
          <w:color w:val="000"/>
          <w:sz w:val="28"/>
          <w:szCs w:val="28"/>
        </w:rPr>
        <w:t xml:space="preserve">共同性原则是指实现可持续发展是全人类的共同目标,应该是世界各国的联合行动。地球是人类共同的也是唯一的家园,全球性的生态危机使得实施可持续发展需要不同国家超越文化和意识形态的差异来采取联合的共同行动。以上四条基本原则的内容正是生态自然观所持的基本思想。</w:t>
      </w:r>
    </w:p>
    <w:p>
      <w:pPr>
        <w:ind w:left="0" w:right="0" w:firstLine="560"/>
        <w:spacing w:before="450" w:after="450" w:line="312" w:lineRule="auto"/>
      </w:pPr>
      <w:r>
        <w:rPr>
          <w:rFonts w:ascii="宋体" w:hAnsi="宋体" w:eastAsia="宋体" w:cs="宋体"/>
          <w:color w:val="000"/>
          <w:sz w:val="28"/>
          <w:szCs w:val="28"/>
        </w:rPr>
        <w:t xml:space="preserve">5.3.2 实施可持续发展的途径</w:t>
      </w:r>
    </w:p>
    <w:p>
      <w:pPr>
        <w:ind w:left="0" w:right="0" w:firstLine="560"/>
        <w:spacing w:before="450" w:after="450" w:line="312" w:lineRule="auto"/>
      </w:pPr>
      <w:r>
        <w:rPr>
          <w:rFonts w:ascii="宋体" w:hAnsi="宋体" w:eastAsia="宋体" w:cs="宋体"/>
          <w:color w:val="000"/>
          <w:sz w:val="28"/>
          <w:szCs w:val="28"/>
        </w:rPr>
        <w:t xml:space="preserve">实施可持续发展的必然途径是实现生态文明,因为在生态自然观的基本思想中,生态文明就是以实现人与自然的和谐发展为宗旨,强调人类与自然环境的共同发展,在维持自然界再生产的基础上进行经济再生产。而生态文明包含的物质生产、社会制度、思想观念等层面恰恰是可持续发展构成的要素。</w:t>
      </w:r>
    </w:p>
    <w:p>
      <w:pPr>
        <w:ind w:left="0" w:right="0" w:firstLine="560"/>
        <w:spacing w:before="450" w:after="450" w:line="312" w:lineRule="auto"/>
      </w:pPr>
      <w:r>
        <w:rPr>
          <w:rFonts w:ascii="宋体" w:hAnsi="宋体" w:eastAsia="宋体" w:cs="宋体"/>
          <w:color w:val="000"/>
          <w:sz w:val="28"/>
          <w:szCs w:val="28"/>
        </w:rPr>
        <w:t xml:space="preserve">5.4 生态自然观与可持续发展观在理论上殊途同归 5.4.1 生态自然观的基本思想是对生态系统特征的解释</w:t>
      </w:r>
    </w:p>
    <w:p>
      <w:pPr>
        <w:ind w:left="0" w:right="0" w:firstLine="560"/>
        <w:spacing w:before="450" w:after="450" w:line="312" w:lineRule="auto"/>
      </w:pPr>
      <w:r>
        <w:rPr>
          <w:rFonts w:ascii="宋体" w:hAnsi="宋体" w:eastAsia="宋体" w:cs="宋体"/>
          <w:color w:val="000"/>
          <w:sz w:val="28"/>
          <w:szCs w:val="28"/>
        </w:rPr>
        <w:t xml:space="preserve">生态系统是一个有生命的、有一定时空范围、具有自我调节功能并且整体、开放、动态平衡的系统。正是基于生态系统以上的特点,生态自然观理论主张把人的角色从自然共同体的征服者改变成共同体的普通一员,强调生态系统是一个由相互依赖的各个部分组成的统一体,人类只是其中的一个组成因子,人类与大自然其他构成者在生态上是平等的；人类不仅要尊重生命共同体中的其他伙伴,而且更要尊重共同体本身；任何一种行为只有当他有助于保护生命共同体和谐、稳定和美丽时,才是正确的人与自然之间要协调发展、共同进化。</w:t>
      </w:r>
    </w:p>
    <w:p>
      <w:pPr>
        <w:ind w:left="0" w:right="0" w:firstLine="560"/>
        <w:spacing w:before="450" w:after="450" w:line="312" w:lineRule="auto"/>
      </w:pPr>
      <w:r>
        <w:rPr>
          <w:rFonts w:ascii="宋体" w:hAnsi="宋体" w:eastAsia="宋体" w:cs="宋体"/>
          <w:color w:val="000"/>
          <w:sz w:val="28"/>
          <w:szCs w:val="28"/>
        </w:rPr>
        <w:t xml:space="preserve">5.4.2 可持续发展的终极目标</w:t>
      </w:r>
    </w:p>
    <w:p>
      <w:pPr>
        <w:ind w:left="0" w:right="0" w:firstLine="560"/>
        <w:spacing w:before="450" w:after="450" w:line="312" w:lineRule="auto"/>
      </w:pPr>
      <w:r>
        <w:rPr>
          <w:rFonts w:ascii="宋体" w:hAnsi="宋体" w:eastAsia="宋体" w:cs="宋体"/>
          <w:color w:val="000"/>
          <w:sz w:val="28"/>
          <w:szCs w:val="28"/>
        </w:rPr>
        <w:t xml:space="preserve">可持续发展的目标是要用实际行动来打破发达国家曾经经历过的先污染、后治理,片面追求经济效益、忽略环境效益,为了实现社会经济发展而付出惨重的环境代价的传统发展模式。可持续发展概念中提出,不是不追求经济增长,而是要以何种形式、何种程度实现经济增长,按照什么样的原则去实行,才能协调经济发展、环境保护和社会进步三者之间的关系,保证社会的发展是真正意义上的可持续发展。按照这样的目标,可持续发展思想的核心可以概括为正确规范两个基本关系:一是“人与人”的关系,要求人类应以高度民主的科学认识与道德责任感,自觉规范自己的行为；二是“人与自然”的关系指人类与自然之间应相互适应和协同进化。在此基础上,可以把发展、公平、合作、协作作为可持续发展的终极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[3]王伯鲁主编.科学技术教程—自然辩证法概论新编.成都:西南交通大学出版社,2024 [1]关伯仁主编.环境科学基础教程.北京:中国环境科学出版社,1997 [2]黄顺基主编.自然辩证法概论.北京:高等教育出版社,2024 [4]刘超臣,蒋辉主编.环境学基础.北京:化学工业出版社,2024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第五篇：海洋生态环境保护 与 海洋经济可持续发展</w:t>
      </w:r>
    </w:p>
    <w:p>
      <w:pPr>
        <w:ind w:left="0" w:right="0" w:firstLine="560"/>
        <w:spacing w:before="450" w:after="450" w:line="312" w:lineRule="auto"/>
      </w:pPr>
      <w:r>
        <w:rPr>
          <w:rFonts w:ascii="宋体" w:hAnsi="宋体" w:eastAsia="宋体" w:cs="宋体"/>
          <w:color w:val="000"/>
          <w:sz w:val="28"/>
          <w:szCs w:val="28"/>
        </w:rPr>
        <w:t xml:space="preserve">海洋生态环境保护 与 海洋经济可持续发展</w:t>
      </w:r>
    </w:p>
    <w:p>
      <w:pPr>
        <w:ind w:left="0" w:right="0" w:firstLine="560"/>
        <w:spacing w:before="450" w:after="450" w:line="312" w:lineRule="auto"/>
      </w:pPr>
      <w:r>
        <w:rPr>
          <w:rFonts w:ascii="宋体" w:hAnsi="宋体" w:eastAsia="宋体" w:cs="宋体"/>
          <w:color w:val="000"/>
          <w:sz w:val="28"/>
          <w:szCs w:val="28"/>
        </w:rPr>
        <w:t xml:space="preserve">发布时间：2024-10-13信息来源：惠东县人民政府</w:t>
      </w:r>
    </w:p>
    <w:p>
      <w:pPr>
        <w:ind w:left="0" w:right="0" w:firstLine="560"/>
        <w:spacing w:before="450" w:after="450" w:line="312" w:lineRule="auto"/>
      </w:pPr>
      <w:r>
        <w:rPr>
          <w:rFonts w:ascii="宋体" w:hAnsi="宋体" w:eastAsia="宋体" w:cs="宋体"/>
          <w:color w:val="000"/>
          <w:sz w:val="28"/>
          <w:szCs w:val="28"/>
        </w:rPr>
        <w:t xml:space="preserve">——围绕打造滨海休闲旅游基地，加强海洋生态环境保护</w:t>
      </w:r>
    </w:p>
    <w:p>
      <w:pPr>
        <w:ind w:left="0" w:right="0" w:firstLine="560"/>
        <w:spacing w:before="450" w:after="450" w:line="312" w:lineRule="auto"/>
      </w:pPr>
      <w:r>
        <w:rPr>
          <w:rFonts w:ascii="宋体" w:hAnsi="宋体" w:eastAsia="宋体" w:cs="宋体"/>
          <w:color w:val="000"/>
          <w:sz w:val="28"/>
          <w:szCs w:val="28"/>
        </w:rPr>
        <w:t xml:space="preserve">在县委、县政府的领导和支持下，并按照《珠江三角洲地区改革发展规划纲要》的精神与要求，我局围绕打造滨海休闲旅游基地，加强海洋生态环境保护，坚持科学发展观，结合我局实际，对沿海各地、海岸等的滨海旅游资源、生态环境情况进行了调研。通过调研，基本掌握了我县滨海休闲旅游基地和海洋生态环境的发展现状，针对影响我县经济可持续发展的问题和如何解决存在的突出问题进行了论证，提出了对策建议。</w:t>
      </w:r>
    </w:p>
    <w:p>
      <w:pPr>
        <w:ind w:left="0" w:right="0" w:firstLine="560"/>
        <w:spacing w:before="450" w:after="450" w:line="312" w:lineRule="auto"/>
      </w:pPr>
      <w:r>
        <w:rPr>
          <w:rFonts w:ascii="宋体" w:hAnsi="宋体" w:eastAsia="宋体" w:cs="宋体"/>
          <w:color w:val="000"/>
          <w:sz w:val="28"/>
          <w:szCs w:val="28"/>
        </w:rPr>
        <w:t xml:space="preserve">一、滨海休闲旅游基地基本情况</w:t>
      </w:r>
    </w:p>
    <w:p>
      <w:pPr>
        <w:ind w:left="0" w:right="0" w:firstLine="560"/>
        <w:spacing w:before="450" w:after="450" w:line="312" w:lineRule="auto"/>
      </w:pPr>
      <w:r>
        <w:rPr>
          <w:rFonts w:ascii="宋体" w:hAnsi="宋体" w:eastAsia="宋体" w:cs="宋体"/>
          <w:color w:val="000"/>
          <w:sz w:val="28"/>
          <w:szCs w:val="28"/>
        </w:rPr>
        <w:t xml:space="preserve">（一）自然 环境。我县濒临大亚湾和红海湾，海岸线长171.8公里，海域面积3200多平方公里，其中10米 等深线浅海滩涂面积 33万亩，有大小岛屿55个，海湾18处。海洋生物资源较为丰富，有海洋生物200多种，其中经济价值较高的鱼、虾、贝类有40多种。惠东这特有地理环境是广东省罕有的滨海旅游资源，是发展蓝色滨海旅游业的一大优势。</w:t>
      </w:r>
    </w:p>
    <w:p>
      <w:pPr>
        <w:ind w:left="0" w:right="0" w:firstLine="560"/>
        <w:spacing w:before="450" w:after="450" w:line="312" w:lineRule="auto"/>
      </w:pPr>
      <w:r>
        <w:rPr>
          <w:rFonts w:ascii="宋体" w:hAnsi="宋体" w:eastAsia="宋体" w:cs="宋体"/>
          <w:color w:val="000"/>
          <w:sz w:val="28"/>
          <w:szCs w:val="28"/>
        </w:rPr>
        <w:t xml:space="preserve">1、巽寮滨海旅游度假区。巽寮滨海旅游度假区位于惠东县南部的巽寮镇。属南亚热带温湿型海洋气候，平均年气温21.7°C，年平均降雨量1843.7mm，植被四季长青。该区毗邻香港、深圳和中海壳牌石化城。海路距离香港43海里，至深圳41海里，至淡水、澳头12海里。巽寮滨海旅游度假区海洋资源十分丰富，陆地总面积75平方公里，海湾陆地面积6.5平方公里，海域面积15平方公里，海岸线长27公里。沿岸水深2至4米，海底平坦坚实，沙质洁白晶莹，海水清彻碧绿，有“绿色翡翠”之美称。海岸线迂廽 曲折，依山傍海分布着七山八湾十八景。大湾套小湾，湾湾相连，形成“天赐白金堤”。有热带海洋鱼类400多种、贝类200多种、甲壳类100多种、棘皮类60多种、藻类30多种。最珍贵的是红树林和白海豚。沿岸诸岛礁石经海浪冲击侵蚀，怪石嶙峋，千姿百态，惟妙惟肖，堪称动物石景公园。因此，知名人士肖劲光、肖华、张爱萍、刘志坚、许德珩、朱学范、启功、商承祚、赵起扬、王遐举、黄苗子、陈荣琚等为巽寮景观题字勒石，大部分作品成为永久的摩崖石刻。区内海底石像十分壮观，多姿多彩，与海洋生物景观交相辉映，形成琳琅满目的海底大世界，极具开发利用价值。</w:t>
      </w:r>
    </w:p>
    <w:p>
      <w:pPr>
        <w:ind w:left="0" w:right="0" w:firstLine="560"/>
        <w:spacing w:before="450" w:after="450" w:line="312" w:lineRule="auto"/>
      </w:pPr>
      <w:r>
        <w:rPr>
          <w:rFonts w:ascii="宋体" w:hAnsi="宋体" w:eastAsia="宋体" w:cs="宋体"/>
          <w:color w:val="000"/>
          <w:sz w:val="28"/>
          <w:szCs w:val="28"/>
        </w:rPr>
        <w:t xml:space="preserve">2、双月湾旅游度假区。双月湾旅游度假区包括平海和港口两镇的所有滨海旅游资源在内，海岸线长54.7公里。</w:t>
      </w:r>
    </w:p>
    <w:p>
      <w:pPr>
        <w:ind w:left="0" w:right="0" w:firstLine="560"/>
        <w:spacing w:before="450" w:after="450" w:line="312" w:lineRule="auto"/>
      </w:pPr>
      <w:r>
        <w:rPr>
          <w:rFonts w:ascii="宋体" w:hAnsi="宋体" w:eastAsia="宋体" w:cs="宋体"/>
          <w:color w:val="000"/>
          <w:sz w:val="28"/>
          <w:szCs w:val="28"/>
        </w:rPr>
        <w:t xml:space="preserve">（1）平海镇海岸线长33公里，交通十分便利。有“龙山耸翠、星海联珠，平楼烟景、魁阁梅英，江天晴流、龙泉听梵、鼓岭观潮、古渡渔灯、孤州钓月”等景观。特别是与古城相距1</w:t>
      </w:r>
    </w:p>
    <w:p>
      <w:pPr>
        <w:ind w:left="0" w:right="0" w:firstLine="560"/>
        <w:spacing w:before="450" w:after="450" w:line="312" w:lineRule="auto"/>
      </w:pPr>
      <w:r>
        <w:rPr>
          <w:rFonts w:ascii="宋体" w:hAnsi="宋体" w:eastAsia="宋体" w:cs="宋体"/>
          <w:color w:val="000"/>
          <w:sz w:val="28"/>
          <w:szCs w:val="28"/>
        </w:rPr>
        <w:t xml:space="preserve">公里的南门海，半月形海滩长达10余公里，海沙洁白晶莹细软平实，近百米内水深不超过1.5米，蔚蓝色的海水清澈见底，海底平坦坚实，勘称天然的海水沙滩浴场。</w:t>
      </w:r>
    </w:p>
    <w:p>
      <w:pPr>
        <w:ind w:left="0" w:right="0" w:firstLine="560"/>
        <w:spacing w:before="450" w:after="450" w:line="312" w:lineRule="auto"/>
      </w:pPr>
      <w:r>
        <w:rPr>
          <w:rFonts w:ascii="宋体" w:hAnsi="宋体" w:eastAsia="宋体" w:cs="宋体"/>
          <w:color w:val="000"/>
          <w:sz w:val="28"/>
          <w:szCs w:val="28"/>
        </w:rPr>
        <w:t xml:space="preserve">（2）港口镇海岸线长21.7公里，东依红海湾，西靠大亚湾。港口海龟自然保护区经国务院于1992年批准为国家级自然保护区，是全球大陆架上唯一的海龟自然保护区，也是唯一与人类最接近、实现人与自然和谐的自然保护区，堪称“中国一绝”。</w:t>
      </w:r>
    </w:p>
    <w:p>
      <w:pPr>
        <w:ind w:left="0" w:right="0" w:firstLine="560"/>
        <w:spacing w:before="450" w:after="450" w:line="312" w:lineRule="auto"/>
      </w:pPr>
      <w:r>
        <w:rPr>
          <w:rFonts w:ascii="宋体" w:hAnsi="宋体" w:eastAsia="宋体" w:cs="宋体"/>
          <w:color w:val="000"/>
          <w:sz w:val="28"/>
          <w:szCs w:val="28"/>
        </w:rPr>
        <w:t xml:space="preserve">双月湾由大亚湾畔相邻的两个半月形海湾组成，两条沙直奔大星山，如蛟龙出海，似双龙戏珠，有静有动。大亚湾畔的半月湾，微风细浪，阿娜多姿；红海湾畔的半月湾，波涛汹涌，气势磅薄。</w:t>
      </w:r>
    </w:p>
    <w:p>
      <w:pPr>
        <w:ind w:left="0" w:right="0" w:firstLine="560"/>
        <w:spacing w:before="450" w:after="450" w:line="312" w:lineRule="auto"/>
      </w:pPr>
      <w:r>
        <w:rPr>
          <w:rFonts w:ascii="宋体" w:hAnsi="宋体" w:eastAsia="宋体" w:cs="宋体"/>
          <w:color w:val="000"/>
          <w:sz w:val="28"/>
          <w:szCs w:val="28"/>
        </w:rPr>
        <w:t xml:space="preserve">3、平海海滨温泉旅游度假区。平海海滨温泉位于稔平半岛的平镇鹧鸪洞，东望红海湾，西倚大亚湾，南临南门巽寮湾旅游度假区，地理位置优越，交通便利。度假区总面积达1000亩，风景秀丽，平湖峡谷交错，遍山树木青苍。海滨温泉度假区是一所按国家“AAAA”级景区、五星级酒店标准建造的，集旅游度假、商务会议、餐饮住宿、健身休闲、温泉疗养、中外贵宾接待为一体的综合型大型度假区，以丰富的温泉旅游资源为依托，精心打造海洋温泉文化。海滨温泉的地热矿泉日涌水量超过4000立方米，水温近70度，在富含几十种对人体健康有益微量矿物质元素中，偏硅酸、硫、氡均达国标命名标准，被专家誉为咸水温泉中的“极品”温泉，具极高医疗保健价值，对美容、美肤有特别的疗效，对神经痛、风湿、关节炎、肥胖、心脑、心脑血管病等具有良好的辅助疗养效，可与日本著名的米萨氡泉疗养胜地媲美。</w:t>
      </w:r>
    </w:p>
    <w:p>
      <w:pPr>
        <w:ind w:left="0" w:right="0" w:firstLine="560"/>
        <w:spacing w:before="450" w:after="450" w:line="312" w:lineRule="auto"/>
      </w:pPr>
      <w:r>
        <w:rPr>
          <w:rFonts w:ascii="宋体" w:hAnsi="宋体" w:eastAsia="宋体" w:cs="宋体"/>
          <w:color w:val="000"/>
          <w:sz w:val="28"/>
          <w:szCs w:val="28"/>
        </w:rPr>
        <w:t xml:space="preserve">这些丰富的自然资源为 发展蓝色滨海旅游业 提供了充分的优势条件。</w:t>
      </w:r>
    </w:p>
    <w:p>
      <w:pPr>
        <w:ind w:left="0" w:right="0" w:firstLine="560"/>
        <w:spacing w:before="450" w:after="450" w:line="312" w:lineRule="auto"/>
      </w:pPr>
      <w:r>
        <w:rPr>
          <w:rFonts w:ascii="宋体" w:hAnsi="宋体" w:eastAsia="宋体" w:cs="宋体"/>
          <w:color w:val="000"/>
          <w:sz w:val="28"/>
          <w:szCs w:val="28"/>
        </w:rPr>
        <w:t xml:space="preserve">（二）滨海旅游现状。我县滨海旅游的开发利用，从八十年代后期开始，陆续投入开发了亚婆角度假村和巽寮湾度假村，随后开发了南门海滩，港口海龟湾自然保护区等景点。据不完全统计，近年来，到我县滨海旅游度假游览的游客年均达到90多万人次，仅巽寮一地，年均接待人次达80万人。据统计，来我县滨海度假游览的游客主要来自广州、深圳、珠海、东莞、惠州等珠三角地区。主要目的是：一是利用双休日到巽寮游泳、乘坐游艇遨游大海、领略大海情怀，品尝海鲜和购买海产品；二是游览岭南地区唯一现存的平海古城风貌和参观我国大陆唯一的海龟自然保护区——港口海龟湾。</w:t>
      </w:r>
    </w:p>
    <w:p>
      <w:pPr>
        <w:ind w:left="0" w:right="0" w:firstLine="560"/>
        <w:spacing w:before="450" w:after="450" w:line="312" w:lineRule="auto"/>
      </w:pPr>
      <w:r>
        <w:rPr>
          <w:rFonts w:ascii="宋体" w:hAnsi="宋体" w:eastAsia="宋体" w:cs="宋体"/>
          <w:color w:val="000"/>
          <w:sz w:val="28"/>
          <w:szCs w:val="28"/>
        </w:rPr>
        <w:t xml:space="preserve">（三）发展优势。我县有年吞吐量650万吨的码头3个和港口、巽寮、范和、亚婆角、盐洲等5个渔港。拥 有惠东港口海龟国家级自然保护区，有盐洲港、考洲洋、港口港、巽寮湾、范和港等港口资源和海滨旅游资源，为发展海洋经济提供了充分的优势条件。旅游业发展以巽寮湾为核心，整合环大亚湾的海滨度假地和海滨资源，为旅游开发预留足够空间。该区同深圳大鹏湾的大小梅沙毗邻，未来发展中将采取区域合作概念，将二者联动共同打造成主要面向香港、深圳、广州、东莞以及惠州的海滨休闲度假区。</w:t>
      </w:r>
    </w:p>
    <w:p>
      <w:pPr>
        <w:ind w:left="0" w:right="0" w:firstLine="560"/>
        <w:spacing w:before="450" w:after="450" w:line="312" w:lineRule="auto"/>
      </w:pPr>
      <w:r>
        <w:rPr>
          <w:rFonts w:ascii="宋体" w:hAnsi="宋体" w:eastAsia="宋体" w:cs="宋体"/>
          <w:color w:val="000"/>
          <w:sz w:val="28"/>
          <w:szCs w:val="28"/>
        </w:rPr>
        <w:t xml:space="preserve">二、近期成效及 发展方向</w:t>
      </w:r>
    </w:p>
    <w:p>
      <w:pPr>
        <w:ind w:left="0" w:right="0" w:firstLine="560"/>
        <w:spacing w:before="450" w:after="450" w:line="312" w:lineRule="auto"/>
      </w:pPr>
      <w:r>
        <w:rPr>
          <w:rFonts w:ascii="宋体" w:hAnsi="宋体" w:eastAsia="宋体" w:cs="宋体"/>
          <w:color w:val="000"/>
          <w:sz w:val="28"/>
          <w:szCs w:val="28"/>
        </w:rPr>
        <w:t xml:space="preserve">多年来，县委、县政府非常重视滨海旅游业的发展，我局在滨海旅游资源的开发、利用等方面做了大量的工作，有效保护了近岸海域的生态环境。</w:t>
      </w:r>
    </w:p>
    <w:p>
      <w:pPr>
        <w:ind w:left="0" w:right="0" w:firstLine="560"/>
        <w:spacing w:before="450" w:after="450" w:line="312" w:lineRule="auto"/>
      </w:pPr>
      <w:r>
        <w:rPr>
          <w:rFonts w:ascii="宋体" w:hAnsi="宋体" w:eastAsia="宋体" w:cs="宋体"/>
          <w:color w:val="000"/>
          <w:sz w:val="28"/>
          <w:szCs w:val="28"/>
        </w:rPr>
        <w:t xml:space="preserve">（一）近期成效。</w:t>
      </w:r>
    </w:p>
    <w:p>
      <w:pPr>
        <w:ind w:left="0" w:right="0" w:firstLine="560"/>
        <w:spacing w:before="450" w:after="450" w:line="312" w:lineRule="auto"/>
      </w:pPr>
      <w:r>
        <w:rPr>
          <w:rFonts w:ascii="宋体" w:hAnsi="宋体" w:eastAsia="宋体" w:cs="宋体"/>
          <w:color w:val="000"/>
          <w:sz w:val="28"/>
          <w:szCs w:val="28"/>
        </w:rPr>
        <w:t xml:space="preserve">1、滨海旅游发展成效。随着海洋经济发展，沿海和海岛基础设施有了较大改善、建设步伐进一步加快，特别是滨海休闲旅游基地发展迅猛，促进了我县海洋资源的合理有序利用。一是由于滨海旅游业快速发展，渔村建设向生态休闲方向发展，形成沿了海休闲渔业文化、海滨旅游文化和海洋饮食文化，促进了城市和内地游客到海港海洋来度假观光，有效地带动了当地渔民转产转业。二是创造了良好的招商引资环境，形成新的产业群，吸引了一批内外投资商商建设。建设了一批餐厅、住房、娱乐等设施，接待大批游客，创造出捕养鱼无法与之相比的经济效益。三是带动了休闲、观赏渔业的兴起，推动了渔具、饲料、鱼药、水族器材等相关产业的发展，加快了相关行业组织的建立和完善，充分体现海滨旅游的经济效益及社会和海洋生态环境效益。</w:t>
      </w:r>
    </w:p>
    <w:p>
      <w:pPr>
        <w:ind w:left="0" w:right="0" w:firstLine="560"/>
        <w:spacing w:before="450" w:after="450" w:line="312" w:lineRule="auto"/>
      </w:pPr>
      <w:r>
        <w:rPr>
          <w:rFonts w:ascii="宋体" w:hAnsi="宋体" w:eastAsia="宋体" w:cs="宋体"/>
          <w:color w:val="000"/>
          <w:sz w:val="28"/>
          <w:szCs w:val="28"/>
        </w:rPr>
        <w:t xml:space="preserve">2、环境保护成效。近年来，我局联合相关职能部门在巽寮海区、稔山坪仕岛 海区和范平海至港口港湾等海区开展了多次大规模的渔排餐厅、违法围网和定置网等的整治行动，加强海洋环境污染控制。通过整治，还我县一个清洁、环保、安全的海湾，保护了海洋生态环境，营造了良好的滨海旅游环境，真正实现了还海于民，促进了海洋经济、海洋生态环境和滨海旅游业的和谐发展，受到了广大渔民群众的一致好评。</w:t>
      </w:r>
    </w:p>
    <w:p>
      <w:pPr>
        <w:ind w:left="0" w:right="0" w:firstLine="560"/>
        <w:spacing w:before="450" w:after="450" w:line="312" w:lineRule="auto"/>
      </w:pPr>
      <w:r>
        <w:rPr>
          <w:rFonts w:ascii="宋体" w:hAnsi="宋体" w:eastAsia="宋体" w:cs="宋体"/>
          <w:color w:val="000"/>
          <w:sz w:val="28"/>
          <w:szCs w:val="28"/>
        </w:rPr>
        <w:t xml:space="preserve">（二）发展方向。滨海旅游是我县旅游的最大品牌，要从实际出发，充分发挥我县滨海旅游的优势，大力整合旅游资源，重点发展的巽寮滨海旅游度假度和双月湾旅游度假区为龙头的滨海旅游经济区。在发展滨海旅游资源的同时，不仅要注重经济效益，更要重视社会效益和生态效益。要科学论证海洋资源开发利用的环境影响，全面开展水产养殖环境评价制度，准确掌握海洋资源动态变化规律，处理好滨海旅游开发利用与海洋生态环境保护的关系。</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虽然我县海洋渔业和滨海休闲旅游基地经有了较大发展，海洋生态环境得到了一定的保护，但仍有以下四个方面的问题。</w:t>
      </w:r>
    </w:p>
    <w:p>
      <w:pPr>
        <w:ind w:left="0" w:right="0" w:firstLine="560"/>
        <w:spacing w:before="450" w:after="450" w:line="312" w:lineRule="auto"/>
      </w:pPr>
      <w:r>
        <w:rPr>
          <w:rFonts w:ascii="宋体" w:hAnsi="宋体" w:eastAsia="宋体" w:cs="宋体"/>
          <w:color w:val="000"/>
          <w:sz w:val="28"/>
          <w:szCs w:val="28"/>
        </w:rPr>
        <w:t xml:space="preserve">（一）滨海 旅游资源重点不突出。滨海旅游资源类型较多，但开发重点不一，生态型产品为主导，但缺乏整合，整体形象不突出。</w:t>
      </w:r>
    </w:p>
    <w:p>
      <w:pPr>
        <w:ind w:left="0" w:right="0" w:firstLine="560"/>
        <w:spacing w:before="450" w:after="450" w:line="312" w:lineRule="auto"/>
      </w:pPr>
      <w:r>
        <w:rPr>
          <w:rFonts w:ascii="宋体" w:hAnsi="宋体" w:eastAsia="宋体" w:cs="宋体"/>
          <w:color w:val="000"/>
          <w:sz w:val="28"/>
          <w:szCs w:val="28"/>
        </w:rPr>
        <w:t xml:space="preserve">（二）滨海旅游的基础设施不够完善。因我县滨海旅游业发展较晚，道路、通信、供水、供电和景区硬件设施还不够完善。</w:t>
      </w:r>
    </w:p>
    <w:p>
      <w:pPr>
        <w:ind w:left="0" w:right="0" w:firstLine="560"/>
        <w:spacing w:before="450" w:after="450" w:line="312" w:lineRule="auto"/>
      </w:pPr>
      <w:r>
        <w:rPr>
          <w:rFonts w:ascii="宋体" w:hAnsi="宋体" w:eastAsia="宋体" w:cs="宋体"/>
          <w:color w:val="000"/>
          <w:sz w:val="28"/>
          <w:szCs w:val="28"/>
        </w:rPr>
        <w:t xml:space="preserve">（三）巽寮湾电、炸、毒鱼和机械拖网等问题。巽寮湾电、炸、毒鱼和机械拖网等，使一些传统经济鱼类、名贵鱼种有所减少，海洋渔业资源、生态环境和滨海旅游资源受到了一定的影响。</w:t>
      </w:r>
    </w:p>
    <w:p>
      <w:pPr>
        <w:ind w:left="0" w:right="0" w:firstLine="560"/>
        <w:spacing w:before="450" w:after="450" w:line="312" w:lineRule="auto"/>
      </w:pPr>
      <w:r>
        <w:rPr>
          <w:rFonts w:ascii="宋体" w:hAnsi="宋体" w:eastAsia="宋体" w:cs="宋体"/>
          <w:color w:val="000"/>
          <w:sz w:val="28"/>
          <w:szCs w:val="28"/>
        </w:rPr>
        <w:t xml:space="preserve">（四）陆源污染、海上作业污染问题。一是海洋环境污染源主要来自于陆源污染，包括海域周边的生活用水 ? 工业 废水和固体污染物等。二是海上作业造成污染主要是燃油外溢、油舱由于事故破裂造成的渗漏和违法作业对海洋造成的污染。这些海洋环境污染问题不处理好，将对海洋生态环境造成一定的影响，将阻碍滨海旅游业的发展。</w:t>
      </w:r>
    </w:p>
    <w:p>
      <w:pPr>
        <w:ind w:left="0" w:right="0" w:firstLine="560"/>
        <w:spacing w:before="450" w:after="450" w:line="312" w:lineRule="auto"/>
      </w:pPr>
      <w:r>
        <w:rPr>
          <w:rFonts w:ascii="宋体" w:hAnsi="宋体" w:eastAsia="宋体" w:cs="宋体"/>
          <w:color w:val="000"/>
          <w:sz w:val="28"/>
          <w:szCs w:val="28"/>
        </w:rPr>
        <w:t xml:space="preserve">四、解决问题对策措施</w:t>
      </w:r>
    </w:p>
    <w:p>
      <w:pPr>
        <w:ind w:left="0" w:right="0" w:firstLine="560"/>
        <w:spacing w:before="450" w:after="450" w:line="312" w:lineRule="auto"/>
      </w:pPr>
      <w:r>
        <w:rPr>
          <w:rFonts w:ascii="宋体" w:hAnsi="宋体" w:eastAsia="宋体" w:cs="宋体"/>
          <w:color w:val="000"/>
          <w:sz w:val="28"/>
          <w:szCs w:val="28"/>
        </w:rPr>
        <w:t xml:space="preserve">针对查找出的因素，我局采取以下对策措施，从源头上根治污染海洋环境污染源，促进我县海洋生态环境和滨海旅游业全面协调可持续发展。</w:t>
      </w:r>
    </w:p>
    <w:p>
      <w:pPr>
        <w:ind w:left="0" w:right="0" w:firstLine="560"/>
        <w:spacing w:before="450" w:after="450" w:line="312" w:lineRule="auto"/>
      </w:pPr>
      <w:r>
        <w:rPr>
          <w:rFonts w:ascii="宋体" w:hAnsi="宋体" w:eastAsia="宋体" w:cs="宋体"/>
          <w:color w:val="000"/>
          <w:sz w:val="28"/>
          <w:szCs w:val="28"/>
        </w:rPr>
        <w:t xml:space="preserve">（一）针对 旅游资源重点不突出问题。选准精品、打造品牌。</w:t>
      </w:r>
    </w:p>
    <w:p>
      <w:pPr>
        <w:ind w:left="0" w:right="0" w:firstLine="560"/>
        <w:spacing w:before="450" w:after="450" w:line="312" w:lineRule="auto"/>
      </w:pPr>
      <w:r>
        <w:rPr>
          <w:rFonts w:ascii="宋体" w:hAnsi="宋体" w:eastAsia="宋体" w:cs="宋体"/>
          <w:color w:val="000"/>
          <w:sz w:val="28"/>
          <w:szCs w:val="28"/>
        </w:rPr>
        <w:t xml:space="preserve">1、重点发展巽寮湾、港口双月湾、平海南门海湾等稔平半岛区内的主要景区、景点。使它们 有机连接起来，形成惠东 “蓝色” 滨海旅游。巽寮滨海旅游度假区管委会要按照国家“四A”景区标准的要求，加快开发建设进度。着重抓好“七山”、“八湾”、“十八景”等景点的建设，配套完善景区基础设施，2024—2024年，争取通过国家“四A”景区的评审，使之成为集休闲度假、游览观光、商务会议、体育竞技、娱乐健身、餐饮服务等多元化功能于一体的现代滨海旅游区。</w:t>
      </w:r>
    </w:p>
    <w:p>
      <w:pPr>
        <w:ind w:left="0" w:right="0" w:firstLine="560"/>
        <w:spacing w:before="450" w:after="450" w:line="312" w:lineRule="auto"/>
      </w:pPr>
      <w:r>
        <w:rPr>
          <w:rFonts w:ascii="宋体" w:hAnsi="宋体" w:eastAsia="宋体" w:cs="宋体"/>
          <w:color w:val="000"/>
          <w:sz w:val="28"/>
          <w:szCs w:val="28"/>
        </w:rPr>
        <w:t xml:space="preserve">2、完善港口海龟湾自然保护区的基础配套设施。港口镇和有关部门要大力支持海龟湾自然保护区的建设，进一步做好保护区的基础配套设施建设工作。要严格按功能分区，兴建可供游客参观的展览馆、养殖馆和观景台等，把其建设成为全国闻名的海洋生物科普旅游区。</w:t>
      </w:r>
    </w:p>
    <w:p>
      <w:pPr>
        <w:ind w:left="0" w:right="0" w:firstLine="560"/>
        <w:spacing w:before="450" w:after="450" w:line="312" w:lineRule="auto"/>
      </w:pPr>
      <w:r>
        <w:rPr>
          <w:rFonts w:ascii="宋体" w:hAnsi="宋体" w:eastAsia="宋体" w:cs="宋体"/>
          <w:color w:val="000"/>
          <w:sz w:val="28"/>
          <w:szCs w:val="28"/>
        </w:rPr>
        <w:t xml:space="preserve">（二）针对滨海旅游的基础设施不够完善问题。大力完善滨海旅游的基础设施。一是逐步完善各旅游经济区通往旅游景区（点）的道路设施，按二级公路的标准，全面铺设好景区（点）道路，亮化、绿化各景区（点）的道路。二是加大旅游景区（点）供水、供电、通讯等基础设施的建设力度，能够全面满足当地群众和游客的生活、消费需要。三是加大旅游配套设施项目的建设力度，主要是完善景区硬件设施。继续加快星级酒店的星评工作，到2024年，四星级以上宾馆不少于3家。四是提高旅游运输能力，引进旅游车队和旅游游船项目，全面提升旅游经济区旅游市场的硬件设施档次，增强竞争力。力争通过努力，全面提高我县旅游接待能力和管理服务水准。</w:t>
      </w:r>
    </w:p>
    <w:p>
      <w:pPr>
        <w:ind w:left="0" w:right="0" w:firstLine="560"/>
        <w:spacing w:before="450" w:after="450" w:line="312" w:lineRule="auto"/>
      </w:pPr>
      <w:r>
        <w:rPr>
          <w:rFonts w:ascii="宋体" w:hAnsi="宋体" w:eastAsia="宋体" w:cs="宋体"/>
          <w:color w:val="000"/>
          <w:sz w:val="28"/>
          <w:szCs w:val="28"/>
        </w:rPr>
        <w:t xml:space="preserve">(三)针对巽寮湾电、炸、毒鱼和机械拖网等问题。我局将联合有关部门制定强有力的措施，坚持打击“电、炸、毒”鱼非法行为；严格限制机械拖网，防止捕捞过度。有效保护巽寮湾海洋渔业资源，促进巽寮滨海旅游度假区的发展。</w:t>
      </w:r>
    </w:p>
    <w:p>
      <w:pPr>
        <w:ind w:left="0" w:right="0" w:firstLine="560"/>
        <w:spacing w:before="450" w:after="450" w:line="312" w:lineRule="auto"/>
      </w:pPr>
      <w:r>
        <w:rPr>
          <w:rFonts w:ascii="宋体" w:hAnsi="宋体" w:eastAsia="宋体" w:cs="宋体"/>
          <w:color w:val="000"/>
          <w:sz w:val="28"/>
          <w:szCs w:val="28"/>
        </w:rPr>
        <w:t xml:space="preserve">（四）针对陆源污染、海上作业污染问题。针对“无证倾倒、超限倾倒或者无记录倾倒”的情况，我局为了全面履行海洋倾废监察管理职能，组织力量主动出击，积极采取有效措施，打击海洋违法倾废行为。一是通过公布违法倾废举报电话，及时掌握违法倾废船舶的动态。二是加大巡查力度。充分利用现有的执法装备，采取了陆上检查、海上跟踪、蹲点守候、登临检查等方式。</w:t>
      </w:r>
    </w:p>
    <w:p>
      <w:pPr>
        <w:ind w:left="0" w:right="0" w:firstLine="560"/>
        <w:spacing w:before="450" w:after="450" w:line="312" w:lineRule="auto"/>
      </w:pPr>
      <w:r>
        <w:rPr>
          <w:rFonts w:ascii="宋体" w:hAnsi="宋体" w:eastAsia="宋体" w:cs="宋体"/>
          <w:color w:val="000"/>
          <w:sz w:val="28"/>
          <w:szCs w:val="28"/>
        </w:rPr>
        <w:t xml:space="preserve">三是要坚决保护环境 ? 防止污染，使资源能够再生和持续发展，严禁破坏海洋生物生存环境的项目上马。四是开展开展打击海洋违法倾废的联合行动。五是为减轻生活污水、生活垃圾对近岸海域的污染问题，积极配合有关部门完善治污基础设施，改善沿海海洋环境。六是加强船舶各个角落可能发生的跑油、冒油、滴油、漏油等情况都要进行严密检查，查堵漏油源头。七是严厉打击海上违法作业船只及有关工作人员。</w:t>
      </w:r>
    </w:p>
    <w:p>
      <w:pPr>
        <w:ind w:left="0" w:right="0" w:firstLine="560"/>
        <w:spacing w:before="450" w:after="450" w:line="312" w:lineRule="auto"/>
      </w:pPr>
      <w:r>
        <w:rPr>
          <w:rFonts w:ascii="宋体" w:hAnsi="宋体" w:eastAsia="宋体" w:cs="宋体"/>
          <w:color w:val="000"/>
          <w:sz w:val="28"/>
          <w:szCs w:val="28"/>
        </w:rPr>
        <w:t xml:space="preserve">五、打造滨海休闲旅游基地、加强海洋环境保护建议</w:t>
      </w:r>
    </w:p>
    <w:p>
      <w:pPr>
        <w:ind w:left="0" w:right="0" w:firstLine="560"/>
        <w:spacing w:before="450" w:after="450" w:line="312" w:lineRule="auto"/>
      </w:pPr>
      <w:r>
        <w:rPr>
          <w:rFonts w:ascii="宋体" w:hAnsi="宋体" w:eastAsia="宋体" w:cs="宋体"/>
          <w:color w:val="000"/>
          <w:sz w:val="28"/>
          <w:szCs w:val="28"/>
        </w:rPr>
        <w:t xml:space="preserve">随着我县海洋渔业经济，特别是滨海旅游业的大发展，海洋生态环境资源成为我们稀缺的资源之一。惠东到近岸海域的生态环境问题涉及到方方面面，如何围绕打造滨海休闲旅游基地 科学有效地解决这些问题，需要各方长期不懈的共同努力。</w:t>
      </w:r>
    </w:p>
    <w:p>
      <w:pPr>
        <w:ind w:left="0" w:right="0" w:firstLine="560"/>
        <w:spacing w:before="450" w:after="450" w:line="312" w:lineRule="auto"/>
      </w:pPr>
      <w:r>
        <w:rPr>
          <w:rFonts w:ascii="宋体" w:hAnsi="宋体" w:eastAsia="宋体" w:cs="宋体"/>
          <w:color w:val="000"/>
          <w:sz w:val="28"/>
          <w:szCs w:val="28"/>
        </w:rPr>
        <w:t xml:space="preserve">1、严格控制污染源头，建立陆源污染排放总量控制制度。一是对新上项目，按照海洋功能区划进行审批，控制新污染源，凡不符合环境保护条件的，一律不予批准；对原有项目，重新进行环境评价，对达不到环保要求限期整改。二是在河流、海湾和近岸海域环境容量研究的基础上，加强对排污总量控制制度的研究，制订切实可行的排污总量实施方案。三是加强对政策指导的研究，鼓励企业绿色生产，教育和引导企业把追求环境效益摆上重要位置，努力实现经济、社会、环境效益的共赢。五是指导沿海企业实行清洁生产，最大限度地减少废水排放。</w:t>
      </w:r>
    </w:p>
    <w:p>
      <w:pPr>
        <w:ind w:left="0" w:right="0" w:firstLine="560"/>
        <w:spacing w:before="450" w:after="450" w:line="312" w:lineRule="auto"/>
      </w:pPr>
      <w:r>
        <w:rPr>
          <w:rFonts w:ascii="宋体" w:hAnsi="宋体" w:eastAsia="宋体" w:cs="宋体"/>
          <w:color w:val="000"/>
          <w:sz w:val="28"/>
          <w:szCs w:val="28"/>
        </w:rPr>
        <w:t xml:space="preserve">2、加强执法力度，真正做到“执法必严，违法必究”。加强对政府环保职能部门的执法监督，严厉打击了采挖海砂等非法行为，保护我县的海洋资源和海洋生物栖息地。</w:t>
      </w:r>
    </w:p>
    <w:p>
      <w:pPr>
        <w:ind w:left="0" w:right="0" w:firstLine="560"/>
        <w:spacing w:before="450" w:after="450" w:line="312" w:lineRule="auto"/>
      </w:pPr>
      <w:r>
        <w:rPr>
          <w:rFonts w:ascii="宋体" w:hAnsi="宋体" w:eastAsia="宋体" w:cs="宋体"/>
          <w:color w:val="000"/>
          <w:sz w:val="28"/>
          <w:szCs w:val="28"/>
        </w:rPr>
        <w:t xml:space="preserve">3、争取上级资金支持，增加海洋生态环境保护和旅游业投入。我局将积极争取上级资金支持，增加海洋生态环境保护和旅游业方面的投入，加快推动我县海洋生态环境和滨海旅游业全面协调可持续发展。</w:t>
      </w:r>
    </w:p>
    <w:p>
      <w:pPr>
        <w:ind w:left="0" w:right="0" w:firstLine="560"/>
        <w:spacing w:before="450" w:after="450" w:line="312" w:lineRule="auto"/>
      </w:pPr>
      <w:r>
        <w:rPr>
          <w:rFonts w:ascii="宋体" w:hAnsi="宋体" w:eastAsia="宋体" w:cs="宋体"/>
          <w:color w:val="000"/>
          <w:sz w:val="28"/>
          <w:szCs w:val="28"/>
        </w:rPr>
        <w:t xml:space="preserve">4、积极开展海洋环境保护的宣传工作。为了提高全社会海洋与渔业法律意识，保护海洋环境。我们采取多种形式，利用重大节庆活动和深入基层召开环保知识宣讲现场会等广泛宣传环保知识。并 利用电视、报刊等新闻媒介，提高全民海洋与渔业生态环保意识，同时也推动我县旅游业的发展。</w:t>
      </w:r>
    </w:p>
    <w:p>
      <w:pPr>
        <w:ind w:left="0" w:right="0" w:firstLine="560"/>
        <w:spacing w:before="450" w:after="450" w:line="312" w:lineRule="auto"/>
      </w:pPr>
      <w:r>
        <w:rPr>
          <w:rFonts w:ascii="宋体" w:hAnsi="宋体" w:eastAsia="宋体" w:cs="宋体"/>
          <w:color w:val="000"/>
          <w:sz w:val="28"/>
          <w:szCs w:val="28"/>
        </w:rPr>
        <w:t xml:space="preserve">5、加强考洲洋的环境治理，打造惠州西湖。为进一步保护我县考洲洋生态环境，促进海域的合理开发和可持续发展，打造一个惠东的“西湖”。一严禁当地渔民在考洲洋违规设置定置网、网 塭。二禁止任何单位和个人向考洲洋海区排放陆源污染物。三严格控制向考洲洋倾倒废弃物。四禁止毁坏考洲洋海区沿岸和潮间带的防护林、风景林、风景石和红树林、珊瑚礁等维护生态平衡的物种。</w:t>
      </w:r>
    </w:p>
    <w:p>
      <w:pPr>
        <w:ind w:left="0" w:right="0" w:firstLine="560"/>
        <w:spacing w:before="450" w:after="450" w:line="312" w:lineRule="auto"/>
      </w:pPr>
      <w:r>
        <w:rPr>
          <w:rFonts w:ascii="宋体" w:hAnsi="宋体" w:eastAsia="宋体" w:cs="宋体"/>
          <w:color w:val="000"/>
          <w:sz w:val="28"/>
          <w:szCs w:val="28"/>
        </w:rPr>
        <w:t xml:space="preserve">6、做好人工鱼礁建设和 增殖放流 的工作。进一步修复和改善海洋生态环境，营造海洋生</w:t>
      </w:r>
    </w:p>
    <w:p>
      <w:pPr>
        <w:ind w:left="0" w:right="0" w:firstLine="560"/>
        <w:spacing w:before="450" w:after="450" w:line="312" w:lineRule="auto"/>
      </w:pPr>
      <w:r>
        <w:rPr>
          <w:rFonts w:ascii="宋体" w:hAnsi="宋体" w:eastAsia="宋体" w:cs="宋体"/>
          <w:color w:val="000"/>
          <w:sz w:val="28"/>
          <w:szCs w:val="28"/>
        </w:rPr>
        <w:t xml:space="preserve">物适宜的环境条件，培育海区生物多样化，恢复海洋资源和增加渔获量，促进渔业经济和滨海旅游业的可持续发展。</w:t>
      </w:r>
    </w:p>
    <w:p>
      <w:pPr>
        <w:ind w:left="0" w:right="0" w:firstLine="560"/>
        <w:spacing w:before="450" w:after="450" w:line="312" w:lineRule="auto"/>
      </w:pPr>
      <w:r>
        <w:rPr>
          <w:rFonts w:ascii="宋体" w:hAnsi="宋体" w:eastAsia="宋体" w:cs="宋体"/>
          <w:color w:val="000"/>
          <w:sz w:val="28"/>
          <w:szCs w:val="28"/>
        </w:rPr>
        <w:t xml:space="preserve">7、加强对外合作。要大力加强与广州、深圳、东莞、惠州、佛山等主要客源地的旅游部门和企业的联系，通过加强政府部门之间的行业管理联系、资金来源渠道联系、商务合作联系，采取直发旅游班车、直发游船、包车旅游等形式，不断增加客源。同时，引进先进旅游城市的旅游操作经验，促进惠东旅游业快速发展。</w:t>
      </w:r>
    </w:p>
    <w:p>
      <w:pPr>
        <w:ind w:left="0" w:right="0" w:firstLine="560"/>
        <w:spacing w:before="450" w:after="450" w:line="312" w:lineRule="auto"/>
      </w:pPr>
      <w:r>
        <w:rPr>
          <w:rFonts w:ascii="宋体" w:hAnsi="宋体" w:eastAsia="宋体" w:cs="宋体"/>
          <w:color w:val="000"/>
          <w:sz w:val="28"/>
          <w:szCs w:val="28"/>
        </w:rPr>
        <w:t xml:space="preserve">海洋生态环境保护的责任是重大的，它关系到惠东县海洋渔业经济发展，特别是滨海旅游业的大发展。它要求我们都应作到了解环保、支持环保，提高对海洋环境保护的防范意识。促进我县经济、海洋生态环境和旅游业的持续稳定健康发展，把惠东建设成为珠三角经济、社会和环境相互协调的可持续生态示范区。</w:t>
      </w:r>
    </w:p>
    <w:p>
      <w:pPr>
        <w:ind w:left="0" w:right="0" w:firstLine="560"/>
        <w:spacing w:before="450" w:after="450" w:line="312" w:lineRule="auto"/>
      </w:pPr>
      <w:r>
        <w:rPr>
          <w:rFonts w:ascii="宋体" w:hAnsi="宋体" w:eastAsia="宋体" w:cs="宋体"/>
          <w:color w:val="000"/>
          <w:sz w:val="28"/>
          <w:szCs w:val="28"/>
        </w:rPr>
        <w:t xml:space="preserve">发表日期：2024年5月20日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2025-06-19T15:21:48+08:00</dcterms:created>
  <dcterms:modified xsi:type="dcterms:W3CDTF">2025-06-19T15:21:48+08:00</dcterms:modified>
</cp:coreProperties>
</file>

<file path=docProps/custom.xml><?xml version="1.0" encoding="utf-8"?>
<Properties xmlns="http://schemas.openxmlformats.org/officeDocument/2006/custom-properties" xmlns:vt="http://schemas.openxmlformats.org/officeDocument/2006/docPropsVTypes"/>
</file>