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ＸＸ县深入贯彻市委三届三次全委会议精神汇报</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第一篇：ＸＸ县深入贯彻市委三届三次全委会议精神汇报思想大解放促进对外大开放 作风大转变助推 发展大跨越——ＸＸ县深入贯彻市委三届三次全委会议精神市委三届三次全委会议召开后，ＸＸ县及时召开了县委常委会、县委全委扩大会议和专项工作会议，研究贯...</w:t>
      </w:r>
    </w:p>
    <w:p>
      <w:pPr>
        <w:ind w:left="0" w:right="0" w:firstLine="560"/>
        <w:spacing w:before="450" w:after="450" w:line="312" w:lineRule="auto"/>
      </w:pPr>
      <w:r>
        <w:rPr>
          <w:rFonts w:ascii="黑体" w:hAnsi="黑体" w:eastAsia="黑体" w:cs="黑体"/>
          <w:color w:val="000000"/>
          <w:sz w:val="36"/>
          <w:szCs w:val="36"/>
          <w:b w:val="1"/>
          <w:bCs w:val="1"/>
        </w:rPr>
        <w:t xml:space="preserve">第一篇：ＸＸ县深入贯彻市委三届三次全委会议精神汇报</w:t>
      </w:r>
    </w:p>
    <w:p>
      <w:pPr>
        <w:ind w:left="0" w:right="0" w:firstLine="560"/>
        <w:spacing w:before="450" w:after="450" w:line="312" w:lineRule="auto"/>
      </w:pPr>
      <w:r>
        <w:rPr>
          <w:rFonts w:ascii="宋体" w:hAnsi="宋体" w:eastAsia="宋体" w:cs="宋体"/>
          <w:color w:val="000"/>
          <w:sz w:val="28"/>
          <w:szCs w:val="28"/>
        </w:rPr>
        <w:t xml:space="preserve">思想大解放促进对外大开放 作风大转变助推 发展大跨越</w:t>
      </w:r>
    </w:p>
    <w:p>
      <w:pPr>
        <w:ind w:left="0" w:right="0" w:firstLine="560"/>
        <w:spacing w:before="450" w:after="450" w:line="312" w:lineRule="auto"/>
      </w:pPr>
      <w:r>
        <w:rPr>
          <w:rFonts w:ascii="宋体" w:hAnsi="宋体" w:eastAsia="宋体" w:cs="宋体"/>
          <w:color w:val="000"/>
          <w:sz w:val="28"/>
          <w:szCs w:val="28"/>
        </w:rPr>
        <w:t xml:space="preserve">——ＸＸ县深入贯彻市委三届三次全委会议精神</w:t>
      </w:r>
    </w:p>
    <w:p>
      <w:pPr>
        <w:ind w:left="0" w:right="0" w:firstLine="560"/>
        <w:spacing w:before="450" w:after="450" w:line="312" w:lineRule="auto"/>
      </w:pPr>
      <w:r>
        <w:rPr>
          <w:rFonts w:ascii="宋体" w:hAnsi="宋体" w:eastAsia="宋体" w:cs="宋体"/>
          <w:color w:val="000"/>
          <w:sz w:val="28"/>
          <w:szCs w:val="28"/>
        </w:rPr>
        <w:t xml:space="preserve">市委三届三次全委会议召开后，ＸＸ县及时召开了县委常委会、县委全委扩大会议和专项工作会议，研究贯彻意见，掀起了推进ＸＸ新一轮的新跨越、新发展的热潮。</w:t>
      </w:r>
    </w:p>
    <w:p>
      <w:pPr>
        <w:ind w:left="0" w:right="0" w:firstLine="560"/>
        <w:spacing w:before="450" w:after="450" w:line="312" w:lineRule="auto"/>
      </w:pPr>
      <w:r>
        <w:rPr>
          <w:rFonts w:ascii="宋体" w:hAnsi="宋体" w:eastAsia="宋体" w:cs="宋体"/>
          <w:color w:val="000"/>
          <w:sz w:val="28"/>
          <w:szCs w:val="28"/>
        </w:rPr>
        <w:t xml:space="preserve">一、重新审视县情，理性认识差距，增强ＸＸ新一轮的新跨越、新发展的紧迫感、危机感和责任感</w:t>
      </w:r>
    </w:p>
    <w:p>
      <w:pPr>
        <w:ind w:left="0" w:right="0" w:firstLine="560"/>
        <w:spacing w:before="450" w:after="450" w:line="312" w:lineRule="auto"/>
      </w:pPr>
      <w:r>
        <w:rPr>
          <w:rFonts w:ascii="宋体" w:hAnsi="宋体" w:eastAsia="宋体" w:cs="宋体"/>
          <w:color w:val="000"/>
          <w:sz w:val="28"/>
          <w:szCs w:val="28"/>
        </w:rPr>
        <w:t xml:space="preserve">一是用辩证的观点看成绩，增强推进ＸＸ新一轮的新跨越、新发展的紧迫感。2024年全县实现地方生产总值26.18亿元，全社会固定资产投资11.21亿元，社会消费品零售总额9.54亿元，地方财政一般预算收入7077万元，增速达到历年来最高水平。但ＸＸ的发展仍然是低水平上的发展、纵向比较的进步。二是用忧患的意识看差距，增强推进ＸＸ新一轮的新跨越、新发展的危机感。横比差距主要表现在：经济总量小，人均水平低；结构性矛盾突出，工业比重小；产业支撑乏力，缺乏名企名品；基础设施严重滞后，“瓶颈”制约远未突破；财政拮据，历史债务沉重。三是用发展的眼光看机遇，增强推进ＸＸ新一轮的新跨越、新发展的责任感。发达地区产业梯度转移进程加快、西部大开发的深入实施、中央对“三农”问题的高度重视和市委三届三次全会的胜利召开给ＸＸ带来了新的发展机遇。</w:t>
      </w:r>
    </w:p>
    <w:p>
      <w:pPr>
        <w:ind w:left="0" w:right="0" w:firstLine="560"/>
        <w:spacing w:before="450" w:after="450" w:line="312" w:lineRule="auto"/>
      </w:pPr>
      <w:r>
        <w:rPr>
          <w:rFonts w:ascii="宋体" w:hAnsi="宋体" w:eastAsia="宋体" w:cs="宋体"/>
          <w:color w:val="000"/>
          <w:sz w:val="28"/>
          <w:szCs w:val="28"/>
        </w:rPr>
        <w:t xml:space="preserve">二、乘势而上，发挥优势，突破重点，努力实现ＸＸ新一轮的新跨越、新发展</w:t>
      </w:r>
    </w:p>
    <w:p>
      <w:pPr>
        <w:ind w:left="0" w:right="0" w:firstLine="560"/>
        <w:spacing w:before="450" w:after="450" w:line="312" w:lineRule="auto"/>
      </w:pPr>
      <w:r>
        <w:rPr>
          <w:rFonts w:ascii="宋体" w:hAnsi="宋体" w:eastAsia="宋体" w:cs="宋体"/>
          <w:color w:val="000"/>
          <w:sz w:val="28"/>
          <w:szCs w:val="28"/>
        </w:rPr>
        <w:t xml:space="preserve">县十届六次全委会确定了今年“全县GDp突破30亿元,全社会固定资产投资实现14亿元,社会消费品零售总额实现10.8亿元,地方财政一般预算收入力争达到8000万元,农民人均纯收入增加180元”的发展目标。一是全力招商“提速”，在做大县域经济总量上求突破。坚持把招商引资作为党政“一把手”抓经济工作的第一要务，力争在全市出新经验、创新成果。二是做强产业“升位”，在增强县域经济实力上求突破。做强电力、机械冶金、农产品加工三大工业支柱；培育生猪、水果、蚕桑、(本文权属文秘之音所有，更多文章请登陆www.feisuxs查看)劳务输出四大特色产业；做大做强巨农实业、齐祥食品等龙头企业；大力发展农村合作经济组织；加快城市基础和工业园区建设。三是大上项目“加劲”，在投资拉动上求突破。加快金溪电站建设，确保年内首台机组发电；加快南渠路ＸＸ段改造工程建设，力争7月份竣工通车；做好营高一级路的开工准备，力争上半年开工，全力打造ＸＸ至南充“半小时经济圈”；全力以赴做好核电站落户ＸＸ的争取工作；积极争取大深沟中型水库病害整治等建设项目；积极包装上报生猪良繁养殖加工项目和锦橙100号产业化项目。</w:t>
      </w:r>
    </w:p>
    <w:p>
      <w:pPr>
        <w:ind w:left="0" w:right="0" w:firstLine="560"/>
        <w:spacing w:before="450" w:after="450" w:line="312" w:lineRule="auto"/>
      </w:pPr>
      <w:r>
        <w:rPr>
          <w:rFonts w:ascii="宋体" w:hAnsi="宋体" w:eastAsia="宋体" w:cs="宋体"/>
          <w:color w:val="000"/>
          <w:sz w:val="28"/>
          <w:szCs w:val="28"/>
        </w:rPr>
        <w:t xml:space="preserve">三、努力打造“开放ＸＸ”、“平安ＸＸ”、“和谐ＸＸ”和“正气ＸＸ”，为实现ＸＸ新一轮的新跨越、新发展提供坚强有力的保障</w:t>
      </w:r>
    </w:p>
    <w:p>
      <w:pPr>
        <w:ind w:left="0" w:right="0" w:firstLine="560"/>
        <w:spacing w:before="450" w:after="450" w:line="312" w:lineRule="auto"/>
      </w:pPr>
      <w:r>
        <w:rPr>
          <w:rFonts w:ascii="宋体" w:hAnsi="宋体" w:eastAsia="宋体" w:cs="宋体"/>
          <w:color w:val="000"/>
          <w:sz w:val="28"/>
          <w:szCs w:val="28"/>
        </w:rPr>
        <w:t xml:space="preserve">一是努力构建“环境特区”，以思想大解放加快打造“开放ＸＸ”。强化“视投资者为衣食父母”、“只要你来投资，什么都可以谈”、“进了ＸＸ门就是ＸＸ人”的观念，进一步优化政策环境和服务环境，把ＸＸ建成在双赢前提下的投资“洼地”。二是切实抓好安全稳定工作，以责任大落实加快打造“平安ＸＸ”。认真吸取“9.27”特大沉船事故教训，牢固树立“抓发展是第一要务，抓安全稳定是第一责任”的观念，按照“一岗双责”和“属地管理”的原则，健全安全稳定工作信息反馈制度、隐患排查整改档案制度、责任追究制度、民情暗访制度和处理突发事件的应急预案。建立重大安全稳定隐患和群众关心的热点、难点问题的跟踪督办和报告制，实行定人定责定时定结果“四定”责任制。三是真情关爱弱势群体，以社会大进步加快打造“和谐ＸＸ”。进一步落实和完善城镇养老、失业、医疗、工伤、生育保险制度，认真落实城市低保和民政救灾救济工作，建立健全失地农民生活保障制度。四是扎实开展先进性教育活动，以作风大转变加快打造“正气ＸＸ”。进一步健全主要领导亲自抓、分管同志具体抓的责任体系。大力推广中坝村和下河街经验，着力培育更多的基层组织先进典型。继续坚持“三重两不”的用人标准，坚持县级领导干部分工动态制和科级干部任职动态制，对干部工作实行零基考核。狠刹“四股歪风”，以好的党风带动政风、行风和社会风气的好转。</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第二篇：学习贯彻市委三届十次全委扩大会议精神心得体会</w:t>
      </w:r>
    </w:p>
    <w:p>
      <w:pPr>
        <w:ind w:left="0" w:right="0" w:firstLine="560"/>
        <w:spacing w:before="450" w:after="450" w:line="312" w:lineRule="auto"/>
      </w:pPr>
      <w:r>
        <w:rPr>
          <w:rFonts w:ascii="宋体" w:hAnsi="宋体" w:eastAsia="宋体" w:cs="宋体"/>
          <w:color w:val="000"/>
          <w:sz w:val="28"/>
          <w:szCs w:val="28"/>
        </w:rPr>
        <w:t xml:space="preserve">学习贯彻市委三届十次全委扩大会议精神心得体会</w:t>
      </w:r>
    </w:p>
    <w:p>
      <w:pPr>
        <w:ind w:left="0" w:right="0" w:firstLine="560"/>
        <w:spacing w:before="450" w:after="450" w:line="312" w:lineRule="auto"/>
      </w:pPr>
      <w:r>
        <w:rPr>
          <w:rFonts w:ascii="宋体" w:hAnsi="宋体" w:eastAsia="宋体" w:cs="宋体"/>
          <w:color w:val="000"/>
          <w:sz w:val="28"/>
          <w:szCs w:val="28"/>
        </w:rPr>
        <w:t xml:space="preserve">9月23日，学校召开全体教职工会议，认真学习贯彻市委三届十次扩大会议精神。</w:t>
      </w:r>
    </w:p>
    <w:p>
      <w:pPr>
        <w:ind w:left="0" w:right="0" w:firstLine="560"/>
        <w:spacing w:before="450" w:after="450" w:line="312" w:lineRule="auto"/>
      </w:pPr>
      <w:r>
        <w:rPr>
          <w:rFonts w:ascii="宋体" w:hAnsi="宋体" w:eastAsia="宋体" w:cs="宋体"/>
          <w:color w:val="000"/>
          <w:sz w:val="28"/>
          <w:szCs w:val="28"/>
        </w:rPr>
        <w:t xml:space="preserve">通过学习，大家一致认为市委马书记代表市委常委会所作的工作报告内容丰富，思想深刻，要求明确，准确把握市情，特别是“一个始终坚持、两个严格遵守、三个坚决落实、四个切实从严、五个高度一致、六个抓实见效、七个整体推进”的要求，为我们做好当前各项工作提出了目标，为谋划长足发展指明了方向，对加快我市各项事业稳定健康发展具有重要意义。</w:t>
      </w:r>
    </w:p>
    <w:p>
      <w:pPr>
        <w:ind w:left="0" w:right="0" w:firstLine="560"/>
        <w:spacing w:before="450" w:after="450" w:line="312" w:lineRule="auto"/>
      </w:pPr>
      <w:r>
        <w:rPr>
          <w:rFonts w:ascii="宋体" w:hAnsi="宋体" w:eastAsia="宋体" w:cs="宋体"/>
          <w:color w:val="000"/>
          <w:sz w:val="28"/>
          <w:szCs w:val="28"/>
        </w:rPr>
        <w:t xml:space="preserve">通过学习，结合本职工作，我深刻认识到：</w:t>
      </w:r>
    </w:p>
    <w:p>
      <w:pPr>
        <w:ind w:left="0" w:right="0" w:firstLine="560"/>
        <w:spacing w:before="450" w:after="450" w:line="312" w:lineRule="auto"/>
      </w:pPr>
      <w:r>
        <w:rPr>
          <w:rFonts w:ascii="宋体" w:hAnsi="宋体" w:eastAsia="宋体" w:cs="宋体"/>
          <w:color w:val="000"/>
          <w:sz w:val="28"/>
          <w:szCs w:val="28"/>
        </w:rPr>
        <w:t xml:space="preserve">一是要深入学习领会会议精神，把思想统一到会议精神上来，把教育教学工作落实到市委的决策部署中去。</w:t>
      </w:r>
    </w:p>
    <w:p>
      <w:pPr>
        <w:ind w:left="0" w:right="0" w:firstLine="560"/>
        <w:spacing w:before="450" w:after="450" w:line="312" w:lineRule="auto"/>
      </w:pPr>
      <w:r>
        <w:rPr>
          <w:rFonts w:ascii="宋体" w:hAnsi="宋体" w:eastAsia="宋体" w:cs="宋体"/>
          <w:color w:val="000"/>
          <w:sz w:val="28"/>
          <w:szCs w:val="28"/>
        </w:rPr>
        <w:t xml:space="preserve">二是要将贯彻落实会议精神同做好本职工作结合起来，结合学校自身工作实际，明确任务、突出重点、强化措施。特别是围绕以教学工作为中心，确保今年各项教学目标任务圆满完成。</w:t>
      </w:r>
    </w:p>
    <w:p>
      <w:pPr>
        <w:ind w:left="0" w:right="0" w:firstLine="560"/>
        <w:spacing w:before="450" w:after="450" w:line="312" w:lineRule="auto"/>
      </w:pPr>
      <w:r>
        <w:rPr>
          <w:rFonts w:ascii="宋体" w:hAnsi="宋体" w:eastAsia="宋体" w:cs="宋体"/>
          <w:color w:val="000"/>
          <w:sz w:val="28"/>
          <w:szCs w:val="28"/>
        </w:rPr>
        <w:t xml:space="preserve">三要将贯彻落实会议精神同转变作风、树教师形象结合起来，切实加强师德师风建设，加强教学常规检查，严格执行中央八项规定和省市委“双十条”规定。</w:t>
      </w:r>
    </w:p>
    <w:p>
      <w:pPr>
        <w:ind w:left="0" w:right="0" w:firstLine="560"/>
        <w:spacing w:before="450" w:after="450" w:line="312" w:lineRule="auto"/>
      </w:pPr>
      <w:r>
        <w:rPr>
          <w:rFonts w:ascii="宋体" w:hAnsi="宋体" w:eastAsia="宋体" w:cs="宋体"/>
          <w:color w:val="000"/>
          <w:sz w:val="28"/>
          <w:szCs w:val="28"/>
        </w:rPr>
        <w:t xml:space="preserve">四是要将落实会议精神同具体工作结合起来，切实发挥会议精神的指导作用，在工作实施过程中切实做到抓实见效。</w:t>
      </w:r>
    </w:p>
    <w:p>
      <w:pPr>
        <w:ind w:left="0" w:right="0" w:firstLine="560"/>
        <w:spacing w:before="450" w:after="450" w:line="312" w:lineRule="auto"/>
      </w:pPr>
      <w:r>
        <w:rPr>
          <w:rFonts w:ascii="黑体" w:hAnsi="黑体" w:eastAsia="黑体" w:cs="黑体"/>
          <w:color w:val="000000"/>
          <w:sz w:val="36"/>
          <w:szCs w:val="36"/>
          <w:b w:val="1"/>
          <w:bCs w:val="1"/>
        </w:rPr>
        <w:t xml:space="preserve">第三篇：市委四届三次会议精神</w:t>
      </w:r>
    </w:p>
    <w:p>
      <w:pPr>
        <w:ind w:left="0" w:right="0" w:firstLine="560"/>
        <w:spacing w:before="450" w:after="450" w:line="312" w:lineRule="auto"/>
      </w:pPr>
      <w:r>
        <w:rPr>
          <w:rFonts w:ascii="宋体" w:hAnsi="宋体" w:eastAsia="宋体" w:cs="宋体"/>
          <w:color w:val="000"/>
          <w:sz w:val="28"/>
          <w:szCs w:val="28"/>
        </w:rPr>
        <w:t xml:space="preserve">中共临汾市委四届三次全体会议</w:t>
      </w:r>
    </w:p>
    <w:p>
      <w:pPr>
        <w:ind w:left="0" w:right="0" w:firstLine="560"/>
        <w:spacing w:before="450" w:after="450" w:line="312" w:lineRule="auto"/>
      </w:pPr>
      <w:r>
        <w:rPr>
          <w:rFonts w:ascii="宋体" w:hAnsi="宋体" w:eastAsia="宋体" w:cs="宋体"/>
          <w:color w:val="000"/>
          <w:sz w:val="28"/>
          <w:szCs w:val="28"/>
        </w:rPr>
        <w:t xml:space="preserve">11月10日，中国共产党临汾市第四届委员会第三次全体会议召开。会议由市委常委会主持，市委书记岳普煜讲话。会议深入学习贯彻党的十九大和十九届一中全会精神，按照省委十一届五次全会的要求，对全市学习宣传贯彻十九大精神进一步作出全面部署，并就做好当前工作提出要求。会议听取和讨论了岳普煜受市委常委会委托作的工作报告。</w:t>
      </w:r>
    </w:p>
    <w:p>
      <w:pPr>
        <w:ind w:left="0" w:right="0" w:firstLine="560"/>
        <w:spacing w:before="450" w:after="450" w:line="312" w:lineRule="auto"/>
      </w:pPr>
      <w:r>
        <w:rPr>
          <w:rFonts w:ascii="宋体" w:hAnsi="宋体" w:eastAsia="宋体" w:cs="宋体"/>
          <w:color w:val="000"/>
          <w:sz w:val="28"/>
          <w:szCs w:val="28"/>
        </w:rPr>
        <w:t xml:space="preserve">出席会议的市委委员51人，候补委员7人。</w:t>
      </w:r>
    </w:p>
    <w:p>
      <w:pPr>
        <w:ind w:left="0" w:right="0" w:firstLine="560"/>
        <w:spacing w:before="450" w:after="450" w:line="312" w:lineRule="auto"/>
      </w:pPr>
      <w:r>
        <w:rPr>
          <w:rFonts w:ascii="宋体" w:hAnsi="宋体" w:eastAsia="宋体" w:cs="宋体"/>
          <w:color w:val="000"/>
          <w:sz w:val="28"/>
          <w:szCs w:val="28"/>
        </w:rPr>
        <w:t xml:space="preserve">会议围绕学习宣传贯彻党的十九大精神，提出九个方面的目标任务。一是充分认识党的十九大的重大意义，进一步增强新时代展现新作为的政治自觉思想自觉行动自觉。贯彻落实党的十九大精神，第一位的政治要求就是坚定不移维护总书记核心地位和领袖权威，始终对党绝对忠诚，始终拥戴核心维护核心紧跟核心。要继续推进“两学一做”学习教育常态化制度化，把“维护核心、见诸行动”融入到十九大部署的“不忘初心、牢记使命”主题教育中，进一步引向深入。广大党员领导干部要时刻牢记政治上站得稳、靠得住是领导干部第一位的素质和能力，树牢“四个意识”，坚定“四个自信”，以贯彻落实好总书记指示要求和党中央决策部署为前提，自觉站在党和国家大局中去谋划、铺排和推进，确保全市各项工作始终坚持正确方向。二是深刻把握中国特色社会主义进入新时代的新要求，不断开辟新时代临汾各项事业新境界。要从新的时代高度深刻认识党肩负的历史使命，从新的时代高度深刻认识我国社会主要矛盾的变化，牢牢坚持党的基本路线这个党和国家的生命线、人民的幸福线，把临汾的发展放到中国特色社会主义进入新时代这个定位中来衡量，下大力气解决发展不平衡不充分的问题，更好地满足人民群众在经济、政治、文化、社会、生态等方面日益增长的需要，更好推动人的全面发展、社会全面进步。三是深刻把握习近平新时代中国特色社会主义思想和基本方略，切实把党员干部理论水平提高到新高度。要全面准确地把握习近平新时代中国特色社会主义思想的精神实质和丰富内涵，把习近平新时代中国特色社会主义思想全面准确地贯彻落实到各项工作中。全市党员领导干部要牢记党的使命和宗旨，挺起共产党人的脊梁，保持强大的思想定力、战略定力、道德定力、抵腐定力。要以理论的彻底增强行动的自觉，以党的旗帜为旗帜、以党的方向为方向、以党的意志为意志，更加自觉地做共产主义远大理想和中国特色社会主义共同理想的坚定信仰者和忠实实践者。四是深刻把握决胜全面建成小康社会、建设社会主义现代化国家的战略安排，全面开启临汾社会主义现代化建设新征程。要咬定目标不松劲，紧扣“建设中西部经济强市、文化强市、生态强市”，在“脱贫摘帽、项目建设、优化环境、总体安全”上攻坚克难、实现突破，努力走出“摆脱资源依赖、产业转型升级，县域均衡发展、城乡一体推进，既要金山银山、又要绿水青山，要素充分涌流、活力竞相迸发，优先保障民生、增进群众福祉”的新路径，确保如期全面建成小康社会。要牢固树立“总体安全观”，始终做到警钟长鸣，着力构建文明有序、安全稳定的发展环境。要落实精准方略，聚焦深度贫困，扎实推进脱贫攻坚十大工程和聚焦深度贫困集中力量攻坚三年行动计划，开展扶贫领域不正之风和腐败问题专项治理，保证脱贫成色，确保到2024年全市贫困人口全部脱贫、贫困县全部摘帽。要牢固树立社会主义生态文明观，坚持“八个治污”，推进“八大工程”，采取超常规举措解决突出环境问题，使生态和绿色成为临汾的全新名片。五是深刻把握贯彻新发展理念、建设现代化经济体系的重要任务，努力走出资源型经济转型发展新路子。要坚定不移把发展作为第一要务，坚定不移贯彻新发展理念，坚定不移落实稳中求进总基调，把深化供给侧结构性改革和深化资源型经济转型综合配套改革试验区建设结合起来作为主线，大力振兴实体经济，大力推进产业转型，大力实施乡村振兴，大力推进开放发展，大力实施创业创新，全面构建“4+6+N”的现代产业体系，推动临汾经济发展质量变革、效益变革、动力变革。六是深刻把握全面深化改革的要求，不断巩固以改革促发展的新态势。要根据中央全面深化改革的大思路、大方向、大布局，按照省委推进改革的决策部署，结合实际进一步完善改革思路和举措，对标先进一流，积极先行先试，扎实抓好各项改革任务落地，获取更多改革红利，巩固和发展来之不易的全面深化改革良好态势。七是深刻把握坚持以人民为中心的根本要求，不断满足人民群众对美好生活的新需要。要对照十九大报告和总书记视察山西对改善民生提出的各项要求，始终以人民对美好生活的需要为导向，在幼有所育、学有所教、劳有所得、病有所医、老有所养、住有所居、弱有所扶上不断取得新进展。要坚持优先发展教育事业，深化教育综合改革，办好人民满意的教育。要提高就业质量和人民收入水平，在经济增长的同时实现居民收入同步增长，在劳动生产率提高的同时实现劳动报酬同步提高。要不断深化医药卫生体制改革，加快推进“健康临汾”建设，努力全方位、全周期保障人民健康。要不断扩大保障覆盖面，加大对困难企业、特殊人群的扶持和救助，筑牢人民生活的“安全网”。要加大棚户区和农村危旧房改造力度，加快建设保障性住房，有效解决城乡困难群众住房问题。八是深刻把握新时代加强党的领导和党的建设总要求，不断提高全面从严治党新水平。要把政治建设摆在首位，要持续正风肃纪反腐，认真贯彻中央对落实八项规定提出的新要求。要继续深化监察体制改革试点工作，深入推进“三基建设”。要按照既要政治过硬、也要本领高强的标准，全面增强学习、政治领导、改革创新、科学发展、依法执政、群众工作、狠抓落实、驾驭风险“8个本领”，大力建设高素质专业化干部队伍。各级党组织和广大党员把学习贯彻党章作为学习贯彻十九大精神的重要内容，作为推进“两学一做”学习教育常态化制度化的重要举措，强化党章意识，把党章要求贯彻到党的工作和党的建设全过程、各方面。九是全面落实总书记关于“学懂、弄通、做实”的要求，把学习宣传贯彻党的十九大精神不断引向深入。学习宣传贯彻党的十九大精神是当前和今后的重大政治任务和工作主题，要按照中央和省委要求，以刻苦钻研的劲头“学懂”，以系统全面的方法“弄通”，以真抓实干的精神“做实”，使党的十九大精神成为推动各项事业发展的强大思想武器。要抓好学习培训，广泛开展宣讲，精心组织宣传，大力营造学习宣传贯彻党的十九大精神的浓厚氛围。要坚持以上率下，各级领导干部要带头学习、带头研讨，做到学深悟透、融会贯通。要注重联系实际，找准学习贯彻十九大精神与临汾各项事业的结合点，切实把党的十九大精神落实到具体工作中。</w:t>
      </w:r>
    </w:p>
    <w:p>
      <w:pPr>
        <w:ind w:left="0" w:right="0" w:firstLine="560"/>
        <w:spacing w:before="450" w:after="450" w:line="312" w:lineRule="auto"/>
      </w:pPr>
      <w:r>
        <w:rPr>
          <w:rFonts w:ascii="宋体" w:hAnsi="宋体" w:eastAsia="宋体" w:cs="宋体"/>
          <w:color w:val="000"/>
          <w:sz w:val="28"/>
          <w:szCs w:val="28"/>
        </w:rPr>
        <w:t xml:space="preserve">会议充分肯定了市委常委会近一年来的工作。指出，市委四届二次全会以来，在省委的正确领导下，市委常委会高举中国特色社会主义伟大旗帜，深入学习贯彻习近平新时代中国特色社会主义思想，认真落实总书记系列重要讲话精神特别是视察山西重要讲话精神，统筹推进“五位一体”总体布局，协调推进“四个全面”战略布局，认真落实省委“一个指引、两手硬”重大思路和要求，团结带领全市党员干部群众，真抓实干，攻坚克难，努力实现党内政治生态持久的风清气正，努力实现经济转型发展持久的强劲态势，全市经济建设、政治建设、文化建设、社会建设、生态文明建设和党的建设都取得了新的进展。</w:t>
      </w:r>
    </w:p>
    <w:p>
      <w:pPr>
        <w:ind w:left="0" w:right="0" w:firstLine="560"/>
        <w:spacing w:before="450" w:after="450" w:line="312" w:lineRule="auto"/>
      </w:pPr>
      <w:r>
        <w:rPr>
          <w:rFonts w:ascii="宋体" w:hAnsi="宋体" w:eastAsia="宋体" w:cs="宋体"/>
          <w:color w:val="000"/>
          <w:sz w:val="28"/>
          <w:szCs w:val="28"/>
        </w:rPr>
        <w:t xml:space="preserve">会议认为，市委常委会坚定贯彻以习近平同志为核心的党中央作出的决策部署，认真落实省委“一个指引、两手硬”工作思路和要求，把方向、谋大局，抓转型、促改革，保稳定、惠民生，充分发挥了总揽全局、协调各方的作用，推动各项事业迈上了新台阶。</w:t>
      </w:r>
    </w:p>
    <w:p>
      <w:pPr>
        <w:ind w:left="0" w:right="0" w:firstLine="560"/>
        <w:spacing w:before="450" w:after="450" w:line="312" w:lineRule="auto"/>
      </w:pPr>
      <w:r>
        <w:rPr>
          <w:rFonts w:ascii="宋体" w:hAnsi="宋体" w:eastAsia="宋体" w:cs="宋体"/>
          <w:color w:val="000"/>
          <w:sz w:val="28"/>
          <w:szCs w:val="28"/>
        </w:rPr>
        <w:t xml:space="preserve">会议强调，当前，临汾改革发展处在关键时刻，面对决胜全面建成小康社会、打赢脱贫攻坚战的艰巨任务，面对推进经济转型发展、全面深化改革开放的时代使命，面对生态环境治理攻坚的紧迫形势，面对人民群众日益增长的美好生活需要，全市党员干部要大力弘扬“红船精神”，以中央和省委为榜样，不忘初心、牢记使命、永远奋斗，以上率下、亲力亲为、夙夜在公，把雷厉风行和久久为功结合起来，把立足当前和着眼长远结合起来，盯紧重点目标重点任务，以钉钉子精神做实做细做好各项工作，全面推动十九大精神在临汾生根开花结果。要进一步抓好党的十九大精神的学习贯彻，进一步抓好经济工作、转型发展、改革开放、环境治理、脱贫攻坚、民生保障、安全稳定、从严治党各项工作，以实际成效赢得人民群众的信赖。</w:t>
      </w:r>
    </w:p>
    <w:p>
      <w:pPr>
        <w:ind w:left="0" w:right="0" w:firstLine="560"/>
        <w:spacing w:before="450" w:after="450" w:line="312" w:lineRule="auto"/>
      </w:pPr>
      <w:r>
        <w:rPr>
          <w:rFonts w:ascii="宋体" w:hAnsi="宋体" w:eastAsia="宋体" w:cs="宋体"/>
          <w:color w:val="000"/>
          <w:sz w:val="28"/>
          <w:szCs w:val="28"/>
        </w:rPr>
        <w:t xml:space="preserve">会议号召，新时代意味着新使命，我们要更加紧密地团结在以习近平同志为核心的党中央周围，高举习近平新时代中国特色社会主义思想伟大旗帜，紧紧抓住机遇，勇于改革创新，果敢应对挑战，善于攻坚克难，全面正确有效地贯彻十九大确定的大政方针、发展战略、政策措施，团结带领全市党员干部群众奋力开创全市工作新局面，谱写新时代临汾发展新篇章。</w:t>
      </w:r>
    </w:p>
    <w:p>
      <w:pPr>
        <w:ind w:left="0" w:right="0" w:firstLine="560"/>
        <w:spacing w:before="450" w:after="450" w:line="312" w:lineRule="auto"/>
      </w:pPr>
      <w:r>
        <w:rPr>
          <w:rFonts w:ascii="宋体" w:hAnsi="宋体" w:eastAsia="宋体" w:cs="宋体"/>
          <w:color w:val="000"/>
          <w:sz w:val="28"/>
          <w:szCs w:val="28"/>
        </w:rPr>
        <w:t xml:space="preserve">不是市委委员、市委候补委员的现职市级领导同志，军分区、武警支队主要负责同志;各县(市、区)委书记、县(市、区)长，临汾、侯马经济开发区主要负责人;市委、市政府副秘书长、办公厅副主任;市纪委常委;组织部副部长;市直各单位主要负责同志;市人大、市政协各专门委员会和工作机构主要负责同志;我市出席党的十九大代表，部分省、市基层党代表;市管院校和市管国有企业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第四篇：市政协学习贯彻中共曲靖市委三届三次全会精神</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政协曲靖市委员会办公室 2024年1月5日印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一、市政协学习贯彻中共曲靖市委三届三次全会精神</w:t>
      </w:r>
    </w:p>
    <w:p>
      <w:pPr>
        <w:ind w:left="0" w:right="0" w:firstLine="560"/>
        <w:spacing w:before="450" w:after="450" w:line="312" w:lineRule="auto"/>
      </w:pPr>
      <w:r>
        <w:rPr>
          <w:rFonts w:ascii="宋体" w:hAnsi="宋体" w:eastAsia="宋体" w:cs="宋体"/>
          <w:color w:val="000"/>
          <w:sz w:val="28"/>
          <w:szCs w:val="28"/>
        </w:rPr>
        <w:t xml:space="preserve">二、市政协机关切实加强安全教育</w:t>
      </w:r>
    </w:p>
    <w:p>
      <w:pPr>
        <w:ind w:left="0" w:right="0" w:firstLine="560"/>
        <w:spacing w:before="450" w:after="450" w:line="312" w:lineRule="auto"/>
      </w:pPr>
      <w:r>
        <w:rPr>
          <w:rFonts w:ascii="宋体" w:hAnsi="宋体" w:eastAsia="宋体" w:cs="宋体"/>
          <w:color w:val="000"/>
          <w:sz w:val="28"/>
          <w:szCs w:val="28"/>
        </w:rPr>
        <w:t xml:space="preserve">三、市政协机关干部职工环城赛跑迎新年市政协学习贯彻中共曲靖市委三届三次全会精神</w:t>
      </w:r>
    </w:p>
    <w:p>
      <w:pPr>
        <w:ind w:left="0" w:right="0" w:firstLine="560"/>
        <w:spacing w:before="450" w:after="450" w:line="312" w:lineRule="auto"/>
      </w:pPr>
      <w:r>
        <w:rPr>
          <w:rFonts w:ascii="宋体" w:hAnsi="宋体" w:eastAsia="宋体" w:cs="宋体"/>
          <w:color w:val="000"/>
          <w:sz w:val="28"/>
          <w:szCs w:val="28"/>
        </w:rPr>
        <w:t xml:space="preserve">近日，市政协组织机关干部职工集中学习，传达中共曲靖市委三届三次全会精神。市政协秘书长熊新喜主持会议。</w:t>
      </w:r>
    </w:p>
    <w:p>
      <w:pPr>
        <w:ind w:left="0" w:right="0" w:firstLine="560"/>
        <w:spacing w:before="450" w:after="450" w:line="312" w:lineRule="auto"/>
      </w:pPr>
      <w:r>
        <w:rPr>
          <w:rFonts w:ascii="宋体" w:hAnsi="宋体" w:eastAsia="宋体" w:cs="宋体"/>
          <w:color w:val="000"/>
          <w:sz w:val="28"/>
          <w:szCs w:val="28"/>
        </w:rPr>
        <w:t xml:space="preserve">这次学习传达了中共云南省委书记白恩培同志在省委八届二次全体（扩大）会议上的报告和中共曲靖市委书记米东生同志在市委三届三次全会上的重要讲话。市政协秘书长熊新喜指出，省委八届二次全体（扩大）会议认真总结了2024年的工作，围绕扎实推进富裕文明开放和谐云南建设，切实加强和改进党的建设，提出了六个“更加注重”和六个“强化”的要求，明确了2024年全省经济社会发展的目标任务。市委三届三次全会上中共曲靖市委书记米东生同志的重要讲话，贯彻落实科学发展观，提出了更加注重又好又快发展、更加注重全面协调发展、更加注重和谐发展、更加注重党的建设的工作措施，同时就认清严峻形势，更加统一认识，要用最坚强的党性、最过硬的作风、最有效的措施，抓好安全生产，确保人民生命财产安全提出了具体要求。政协机关工作者要认真学习贯彻省委八届二次全会和市委三届三次全会精神，统一思想和认识，紧紧围绕省、市委的安排部署，进一步认清当前全市安全生产的严峻形势，按照“所有发展工作必须把安全发展摆在第一位，所有工作责任首先要落实安全责任，所有发展投入首先要保证安全生产的投入”的要求，更加关注民生，更加关注 科学发展，更加关注安全发展，更加自觉地围绕中心、服务全市改革发展稳定的大局，为促进全市经济更好更快地发展和构建和谐曲靖作出贡献。</w:t>
      </w:r>
    </w:p>
    <w:p>
      <w:pPr>
        <w:ind w:left="0" w:right="0" w:firstLine="560"/>
        <w:spacing w:before="450" w:after="450" w:line="312" w:lineRule="auto"/>
      </w:pPr>
      <w:r>
        <w:rPr>
          <w:rFonts w:ascii="宋体" w:hAnsi="宋体" w:eastAsia="宋体" w:cs="宋体"/>
          <w:color w:val="000"/>
          <w:sz w:val="28"/>
          <w:szCs w:val="28"/>
        </w:rPr>
        <w:t xml:space="preserve">（宣传科）</w:t>
      </w:r>
    </w:p>
    <w:p>
      <w:pPr>
        <w:ind w:left="0" w:right="0" w:firstLine="560"/>
        <w:spacing w:before="450" w:after="450" w:line="312" w:lineRule="auto"/>
      </w:pPr>
      <w:r>
        <w:rPr>
          <w:rFonts w:ascii="宋体" w:hAnsi="宋体" w:eastAsia="宋体" w:cs="宋体"/>
          <w:color w:val="000"/>
          <w:sz w:val="28"/>
          <w:szCs w:val="28"/>
        </w:rPr>
        <w:t xml:space="preserve">市政协机关切实加强安全教育</w:t>
      </w:r>
    </w:p>
    <w:p>
      <w:pPr>
        <w:ind w:left="0" w:right="0" w:firstLine="560"/>
        <w:spacing w:before="450" w:after="450" w:line="312" w:lineRule="auto"/>
      </w:pPr>
      <w:r>
        <w:rPr>
          <w:rFonts w:ascii="宋体" w:hAnsi="宋体" w:eastAsia="宋体" w:cs="宋体"/>
          <w:color w:val="000"/>
          <w:sz w:val="28"/>
          <w:szCs w:val="28"/>
        </w:rPr>
        <w:t xml:space="preserve">年末岁首，市政协机关贯彻落实中共曲靖市委书记米东生同志关于安全生产的一系列重要讲话精神，切实做好安全教育工作，进一步增强机关全体工作人员的安全意识，提高机关工作人员安全防范意识和应对安全事故的技能，彻底排查、消除安全隐患。</w:t>
      </w:r>
    </w:p>
    <w:p>
      <w:pPr>
        <w:ind w:left="0" w:right="0" w:firstLine="560"/>
        <w:spacing w:before="450" w:after="450" w:line="312" w:lineRule="auto"/>
      </w:pPr>
      <w:r>
        <w:rPr>
          <w:rFonts w:ascii="宋体" w:hAnsi="宋体" w:eastAsia="宋体" w:cs="宋体"/>
          <w:color w:val="000"/>
          <w:sz w:val="28"/>
          <w:szCs w:val="28"/>
        </w:rPr>
        <w:t xml:space="preserve">根据王敏主席提出的“安全问题要经常讲认真抓，要在职工会上不怨其烦地讲”的要求，市政协机关将安全教育列为近段时间职工学习的重中之重，认真学习《安全生产法》、《道路交通安全法》，传达中共曲靖市委、市政府关于安全生产的通知以及各级领导关于安全生产的讲话、指示精神等，切实加强安全教育。在学习会上，熊新喜秘书长结合市政协机关的实际对安全工作提出具体要求。他指出，要充分认识安全工作的极端重要性，树立安全重于泰山的意识；要注重落实，采取过硬的安全预防措施，消除安全隐患，把安全工作贯彻在实际行动中。一是要抓好行车安全。全体驾驶员要认真执行交通安全管理法律法规，严格按操作规程驾驶车辆，加强对车辆的维护、保养，排除车辆存在的安全隐患；二是 要抓好防火工作。机关全体干部职工要熟悉和掌握防火和消防设施的使用常识，做好防火工作，特别在冬季取暖时要注意取暖设备“人走电断”；三是要抓好防盗工作。要做好市政协机关、住宿区的防盗，注意关好门窗，收好文件，加强安全保卫的值班、巡查工作力度；四是要抓好食品安全工作。过年过节食品丰富多样，更要注重食品卫生安全，特别是政协招待所要加强食品卫生安全法律法规的学习，加强食品卫生工作的经常性管理，防止食品卫生安全事故发生。</w:t>
      </w:r>
    </w:p>
    <w:p>
      <w:pPr>
        <w:ind w:left="0" w:right="0" w:firstLine="560"/>
        <w:spacing w:before="450" w:after="450" w:line="312" w:lineRule="auto"/>
      </w:pPr>
      <w:r>
        <w:rPr>
          <w:rFonts w:ascii="宋体" w:hAnsi="宋体" w:eastAsia="宋体" w:cs="宋体"/>
          <w:color w:val="000"/>
          <w:sz w:val="28"/>
          <w:szCs w:val="28"/>
        </w:rPr>
        <w:t xml:space="preserve">（行政科）</w:t>
      </w:r>
    </w:p>
    <w:p>
      <w:pPr>
        <w:ind w:left="0" w:right="0" w:firstLine="560"/>
        <w:spacing w:before="450" w:after="450" w:line="312" w:lineRule="auto"/>
      </w:pPr>
      <w:r>
        <w:rPr>
          <w:rFonts w:ascii="宋体" w:hAnsi="宋体" w:eastAsia="宋体" w:cs="宋体"/>
          <w:color w:val="000"/>
          <w:sz w:val="28"/>
          <w:szCs w:val="28"/>
        </w:rPr>
        <w:t xml:space="preserve">市政协机关干部职工环城赛跑迎新年</w:t>
      </w:r>
    </w:p>
    <w:p>
      <w:pPr>
        <w:ind w:left="0" w:right="0" w:firstLine="560"/>
        <w:spacing w:before="450" w:after="450" w:line="312" w:lineRule="auto"/>
      </w:pPr>
      <w:r>
        <w:rPr>
          <w:rFonts w:ascii="宋体" w:hAnsi="宋体" w:eastAsia="宋体" w:cs="宋体"/>
          <w:color w:val="000"/>
          <w:sz w:val="28"/>
          <w:szCs w:val="28"/>
        </w:rPr>
        <w:t xml:space="preserve">元月一日上午，市政协组织机关干部职工30余人参加了由市委宣传部等有关部门组织的2024年元旦“健康杯”环城赛跑，以积极向上的精神状态迎接新年的到来。市政协副主席王宝德、夏传煊，秘书长熊新喜参加了环城赛跑。</w:t>
      </w:r>
    </w:p>
    <w:p>
      <w:pPr>
        <w:ind w:left="0" w:right="0" w:firstLine="560"/>
        <w:spacing w:before="450" w:after="450" w:line="312" w:lineRule="auto"/>
      </w:pPr>
      <w:r>
        <w:rPr>
          <w:rFonts w:ascii="宋体" w:hAnsi="宋体" w:eastAsia="宋体" w:cs="宋体"/>
          <w:color w:val="000"/>
          <w:sz w:val="28"/>
          <w:szCs w:val="28"/>
        </w:rPr>
        <w:t xml:space="preserve">报：市委常委，市人大常委会主任、副主任及秘书长，市长、副市长及秘书长，市政协主席、副主席及秘 书长，省政协政研室、人民政协报云南记者站； 送：市委、人大、政府、纪委各部门，中央和省驻曲单</w:t>
      </w:r>
    </w:p>
    <w:p>
      <w:pPr>
        <w:ind w:left="0" w:right="0" w:firstLine="560"/>
        <w:spacing w:before="450" w:after="450" w:line="312" w:lineRule="auto"/>
      </w:pPr>
      <w:r>
        <w:rPr>
          <w:rFonts w:ascii="宋体" w:hAnsi="宋体" w:eastAsia="宋体" w:cs="宋体"/>
          <w:color w:val="000"/>
          <w:sz w:val="28"/>
          <w:szCs w:val="28"/>
        </w:rPr>
        <w:t xml:space="preserve">位，市政协各委室、各县（市）区政协，各民主党</w:t>
      </w:r>
    </w:p>
    <w:p>
      <w:pPr>
        <w:ind w:left="0" w:right="0" w:firstLine="560"/>
        <w:spacing w:before="450" w:after="450" w:line="312" w:lineRule="auto"/>
      </w:pPr>
      <w:r>
        <w:rPr>
          <w:rFonts w:ascii="宋体" w:hAnsi="宋体" w:eastAsia="宋体" w:cs="宋体"/>
          <w:color w:val="000"/>
          <w:sz w:val="28"/>
          <w:szCs w:val="28"/>
        </w:rPr>
        <w:t xml:space="preserve">派、工商联和人民团体。</w:t>
      </w:r>
    </w:p>
    <w:p>
      <w:pPr>
        <w:ind w:left="0" w:right="0" w:firstLine="560"/>
        <w:spacing w:before="450" w:after="450" w:line="312" w:lineRule="auto"/>
      </w:pPr>
      <w:r>
        <w:rPr>
          <w:rFonts w:ascii="宋体" w:hAnsi="宋体" w:eastAsia="宋体" w:cs="宋体"/>
          <w:color w:val="000"/>
          <w:sz w:val="28"/>
          <w:szCs w:val="28"/>
        </w:rPr>
        <w:t xml:space="preserve">（共印200份）</w:t>
      </w:r>
    </w:p>
    <w:p>
      <w:pPr>
        <w:ind w:left="0" w:right="0" w:firstLine="560"/>
        <w:spacing w:before="450" w:after="450" w:line="312" w:lineRule="auto"/>
      </w:pPr>
      <w:r>
        <w:rPr>
          <w:rFonts w:ascii="黑体" w:hAnsi="黑体" w:eastAsia="黑体" w:cs="黑体"/>
          <w:color w:val="000000"/>
          <w:sz w:val="36"/>
          <w:szCs w:val="36"/>
          <w:b w:val="1"/>
          <w:bCs w:val="1"/>
        </w:rPr>
        <w:t xml:space="preserve">第五篇：县委办公室学习贯彻县第十一届三次全委扩大会议精神(24)</w:t>
      </w:r>
    </w:p>
    <w:p>
      <w:pPr>
        <w:ind w:left="0" w:right="0" w:firstLine="560"/>
        <w:spacing w:before="450" w:after="450" w:line="312" w:lineRule="auto"/>
      </w:pPr>
      <w:r>
        <w:rPr>
          <w:rFonts w:ascii="宋体" w:hAnsi="宋体" w:eastAsia="宋体" w:cs="宋体"/>
          <w:color w:val="000"/>
          <w:sz w:val="28"/>
          <w:szCs w:val="28"/>
        </w:rPr>
        <w:t xml:space="preserve">简报 第24期 中共平塘县委办公室2024年12月17日</w:t>
      </w:r>
    </w:p>
    <w:p>
      <w:pPr>
        <w:ind w:left="0" w:right="0" w:firstLine="560"/>
        <w:spacing w:before="450" w:after="450" w:line="312" w:lineRule="auto"/>
      </w:pPr>
      <w:r>
        <w:rPr>
          <w:rFonts w:ascii="宋体" w:hAnsi="宋体" w:eastAsia="宋体" w:cs="宋体"/>
          <w:color w:val="000"/>
          <w:sz w:val="28"/>
          <w:szCs w:val="28"/>
        </w:rPr>
        <w:t xml:space="preserve">县委办公室及时学习贯彻县十一届三次 全委（扩大）会议精神</w:t>
      </w:r>
    </w:p>
    <w:p>
      <w:pPr>
        <w:ind w:left="0" w:right="0" w:firstLine="560"/>
        <w:spacing w:before="450" w:after="450" w:line="312" w:lineRule="auto"/>
      </w:pPr>
      <w:r>
        <w:rPr>
          <w:rFonts w:ascii="宋体" w:hAnsi="宋体" w:eastAsia="宋体" w:cs="宋体"/>
          <w:color w:val="000"/>
          <w:sz w:val="28"/>
          <w:szCs w:val="28"/>
        </w:rPr>
        <w:t xml:space="preserve">12月17日下午，县委办主任周国祥同志在八楼候会室组织召开全体干部职工会议，学习贯彻落实县第十一届三次全委（扩大）会议精神。</w:t>
      </w:r>
    </w:p>
    <w:p>
      <w:pPr>
        <w:ind w:left="0" w:right="0" w:firstLine="560"/>
        <w:spacing w:before="450" w:after="450" w:line="312" w:lineRule="auto"/>
      </w:pPr>
      <w:r>
        <w:rPr>
          <w:rFonts w:ascii="宋体" w:hAnsi="宋体" w:eastAsia="宋体" w:cs="宋体"/>
          <w:color w:val="000"/>
          <w:sz w:val="28"/>
          <w:szCs w:val="28"/>
        </w:rPr>
        <w:t xml:space="preserve">会议传达学习了县委书记严肃同志在县第十一届三次全委（扩大）会议上所作的工作报告及第二次全体会议的讲话精神，要求县委办公室全体干部职工要坚决贯彻落实会议精神，带头执行、带头落实、带头作好表率。一是对于在全县掀起的“问责风暴”和开展的“效能亮剑”行动，县委办要建立长效工作机制，明确职能职责，身体力行，率先垂范。二是办公室内部要切实开展“庸、懒、散、软”整治活动，强化党员干部的宗旨意识，敢</w:t>
      </w:r>
    </w:p>
    <w:p>
      <w:pPr>
        <w:ind w:left="0" w:right="0" w:firstLine="560"/>
        <w:spacing w:before="450" w:after="450" w:line="312" w:lineRule="auto"/>
      </w:pPr>
      <w:r>
        <w:rPr>
          <w:rFonts w:ascii="宋体" w:hAnsi="宋体" w:eastAsia="宋体" w:cs="宋体"/>
          <w:color w:val="000"/>
          <w:sz w:val="28"/>
          <w:szCs w:val="28"/>
        </w:rPr>
        <w:t xml:space="preserve">1想敢干，营造创先争优、赶超敢比、争比进位的争创氛围。三是要进一步端正工作态度，增强工作的主动性，形成上下一致的“严起来、急起来、干起来、动起来”的工作作风。四是围绕增强业务能力、提高业务素质、为党服务宗旨，认真加强督查、政研、文秘、信息等业务知识的学习，提高办文、办会、办事的能力和服务水平，形成办公室工作快准精细、务实高效的工作机制。五是全体干部职工既要能“独挡一面”，也要加强沟通交流，树立团队意识，心往一处想，劲往一处使，齐心协力做好办公室的各项工作。六是进一步强化工作责任，提高落实力和执行力，对领导交办的各项工作任务，要跟踪到位、落实到位、服务到位。要注意言行举止和工作的方式方法，切实维护县委机关良好形象。七是对日常事务的处理，要做到多请示、多汇报，及时处理、及时反馈，发现问题，及时整改。</w:t>
      </w:r>
    </w:p>
    <w:p>
      <w:pPr>
        <w:ind w:left="0" w:right="0" w:firstLine="560"/>
        <w:spacing w:before="450" w:after="450" w:line="312" w:lineRule="auto"/>
      </w:pPr>
      <w:r>
        <w:rPr>
          <w:rFonts w:ascii="宋体" w:hAnsi="宋体" w:eastAsia="宋体" w:cs="宋体"/>
          <w:color w:val="000"/>
          <w:sz w:val="28"/>
          <w:szCs w:val="28"/>
        </w:rPr>
        <w:t xml:space="preserve">在交流讨论中，大家分别结合自身工作实际，深刻</w:t>
      </w:r>
    </w:p>
    <w:p>
      <w:pPr>
        <w:ind w:left="0" w:right="0" w:firstLine="560"/>
        <w:spacing w:before="450" w:after="450" w:line="312" w:lineRule="auto"/>
      </w:pPr>
      <w:r>
        <w:rPr>
          <w:rFonts w:ascii="宋体" w:hAnsi="宋体" w:eastAsia="宋体" w:cs="宋体"/>
          <w:color w:val="000"/>
          <w:sz w:val="28"/>
          <w:szCs w:val="28"/>
        </w:rPr>
        <w:t xml:space="preserve">检讨了各自在工作中存在的不足，表示将通过相互监督、相互学习、加强沟通配合等方式，加以整改，努力提高服务党务工作的能力本领。</w:t>
      </w:r>
    </w:p>
    <w:p>
      <w:pPr>
        <w:ind w:left="0" w:right="0" w:firstLine="560"/>
        <w:spacing w:before="450" w:after="450" w:line="312" w:lineRule="auto"/>
      </w:pPr>
      <w:r>
        <w:rPr>
          <w:rFonts w:ascii="宋体" w:hAnsi="宋体" w:eastAsia="宋体" w:cs="宋体"/>
          <w:color w:val="000"/>
          <w:sz w:val="28"/>
          <w:szCs w:val="28"/>
        </w:rPr>
        <w:t xml:space="preserve">报：严书记、孙副书记、周主任、韦副主任</w:t>
      </w:r>
    </w:p>
    <w:p>
      <w:pPr>
        <w:ind w:left="0" w:right="0" w:firstLine="560"/>
        <w:spacing w:before="450" w:after="450" w:line="312" w:lineRule="auto"/>
      </w:pPr>
      <w:r>
        <w:rPr>
          <w:rFonts w:ascii="宋体" w:hAnsi="宋体" w:eastAsia="宋体" w:cs="宋体"/>
          <w:color w:val="000"/>
          <w:sz w:val="28"/>
          <w:szCs w:val="28"/>
        </w:rPr>
        <w:t xml:space="preserve">发：本办各科、室、局</w:t>
      </w:r>
    </w:p>
    <w:p>
      <w:pPr>
        <w:ind w:left="0" w:right="0" w:firstLine="560"/>
        <w:spacing w:before="450" w:after="450" w:line="312" w:lineRule="auto"/>
      </w:pPr>
      <w:r>
        <w:rPr>
          <w:rFonts w:ascii="宋体" w:hAnsi="宋体" w:eastAsia="宋体" w:cs="宋体"/>
          <w:color w:val="000"/>
          <w:sz w:val="28"/>
          <w:szCs w:val="28"/>
        </w:rPr>
        <w:t xml:space="preserve">共印12份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2025-05-02T09:13:38+08:00</dcterms:created>
  <dcterms:modified xsi:type="dcterms:W3CDTF">2025-05-02T09:13:38+08:00</dcterms:modified>
</cp:coreProperties>
</file>

<file path=docProps/custom.xml><?xml version="1.0" encoding="utf-8"?>
<Properties xmlns="http://schemas.openxmlformats.org/officeDocument/2006/custom-properties" xmlns:vt="http://schemas.openxmlformats.org/officeDocument/2006/docPropsVTypes"/>
</file>