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在地区政协工委全委会议上的发言</w:t>
      </w:r>
      <w:bookmarkEnd w:id="1"/>
    </w:p>
    <w:p>
      <w:pPr>
        <w:jc w:val="center"/>
        <w:spacing w:before="0" w:after="450"/>
      </w:pPr>
      <w:r>
        <w:rPr>
          <w:rFonts w:ascii="Arial" w:hAnsi="Arial" w:eastAsia="Arial" w:cs="Arial"/>
          <w:color w:val="999999"/>
          <w:sz w:val="20"/>
          <w:szCs w:val="20"/>
        </w:rPr>
        <w:t xml:space="preserve">来源：网络  作者：无殇蝶舞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在地区政协工委全委会议上的发言文章标题：在地区政协工委全委会议上的发言发挥优势、履行职能努力在构建和谐**中发挥作用——在地区政协工委十五次全委会议上的发言政协**县委员会（2024年2月5日）在构建社会主义和谐社会的进程中，人民...</w:t>
      </w:r>
    </w:p>
    <w:p>
      <w:pPr>
        <w:ind w:left="0" w:right="0" w:firstLine="560"/>
        <w:spacing w:before="450" w:after="450" w:line="312" w:lineRule="auto"/>
      </w:pPr>
      <w:r>
        <w:rPr>
          <w:rFonts w:ascii="黑体" w:hAnsi="黑体" w:eastAsia="黑体" w:cs="黑体"/>
          <w:color w:val="000000"/>
          <w:sz w:val="36"/>
          <w:szCs w:val="36"/>
          <w:b w:val="1"/>
          <w:bCs w:val="1"/>
        </w:rPr>
        <w:t xml:space="preserve">第一篇：在地区政协工委全委会议上的发言</w:t>
      </w:r>
    </w:p>
    <w:p>
      <w:pPr>
        <w:ind w:left="0" w:right="0" w:firstLine="560"/>
        <w:spacing w:before="450" w:after="450" w:line="312" w:lineRule="auto"/>
      </w:pPr>
      <w:r>
        <w:rPr>
          <w:rFonts w:ascii="宋体" w:hAnsi="宋体" w:eastAsia="宋体" w:cs="宋体"/>
          <w:color w:val="000"/>
          <w:sz w:val="28"/>
          <w:szCs w:val="28"/>
        </w:rPr>
        <w:t xml:space="preserve">文章标题：在地区政协工委全委会议上的发言</w:t>
      </w:r>
    </w:p>
    <w:p>
      <w:pPr>
        <w:ind w:left="0" w:right="0" w:firstLine="560"/>
        <w:spacing w:before="450" w:after="450" w:line="312" w:lineRule="auto"/>
      </w:pPr>
      <w:r>
        <w:rPr>
          <w:rFonts w:ascii="宋体" w:hAnsi="宋体" w:eastAsia="宋体" w:cs="宋体"/>
          <w:color w:val="000"/>
          <w:sz w:val="28"/>
          <w:szCs w:val="28"/>
        </w:rPr>
        <w:t xml:space="preserve">发挥优势、履行职能努力在构建和谐**中发挥作用</w:t>
      </w:r>
    </w:p>
    <w:p>
      <w:pPr>
        <w:ind w:left="0" w:right="0" w:firstLine="560"/>
        <w:spacing w:before="450" w:after="450" w:line="312" w:lineRule="auto"/>
      </w:pPr>
      <w:r>
        <w:rPr>
          <w:rFonts w:ascii="宋体" w:hAnsi="宋体" w:eastAsia="宋体" w:cs="宋体"/>
          <w:color w:val="000"/>
          <w:sz w:val="28"/>
          <w:szCs w:val="28"/>
        </w:rPr>
        <w:t xml:space="preserve">——在地区政协工委十五次全委会议上的发言</w:t>
      </w:r>
    </w:p>
    <w:p>
      <w:pPr>
        <w:ind w:left="0" w:right="0" w:firstLine="560"/>
        <w:spacing w:before="450" w:after="450" w:line="312" w:lineRule="auto"/>
      </w:pPr>
      <w:r>
        <w:rPr>
          <w:rFonts w:ascii="宋体" w:hAnsi="宋体" w:eastAsia="宋体" w:cs="宋体"/>
          <w:color w:val="000"/>
          <w:sz w:val="28"/>
          <w:szCs w:val="28"/>
        </w:rPr>
        <w:t xml:space="preserve">政协**县委员会</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在构建社会主义和谐社会的进程中，人民政协肩负着义不容辞的责任，也有着得天独厚的优势，发挥着特殊重要的作用。2024年，政协**县</w:t>
      </w:r>
    </w:p>
    <w:p>
      <w:pPr>
        <w:ind w:left="0" w:right="0" w:firstLine="560"/>
        <w:spacing w:before="450" w:after="450" w:line="312" w:lineRule="auto"/>
      </w:pPr>
      <w:r>
        <w:rPr>
          <w:rFonts w:ascii="宋体" w:hAnsi="宋体" w:eastAsia="宋体" w:cs="宋体"/>
          <w:color w:val="000"/>
          <w:sz w:val="28"/>
          <w:szCs w:val="28"/>
        </w:rPr>
        <w:t xml:space="preserve">委员会在地区政协工委的指导和县委的正确领导下，积极动员和组织政协委员，认真学习贯彻“中央和自治区关于加强人民政协工作的意见”（以下简称《意见》），紧紧围绕**县中心工作，积极履行人民政协政治协商、民主监督、参政议政职能，全力在构建和谐**的各工作中发挥作用，力求有所作为，大有所为。</w:t>
      </w:r>
    </w:p>
    <w:p>
      <w:pPr>
        <w:ind w:left="0" w:right="0" w:firstLine="560"/>
        <w:spacing w:before="450" w:after="450" w:line="312" w:lineRule="auto"/>
      </w:pPr>
      <w:r>
        <w:rPr>
          <w:rFonts w:ascii="宋体" w:hAnsi="宋体" w:eastAsia="宋体" w:cs="宋体"/>
          <w:color w:val="000"/>
          <w:sz w:val="28"/>
          <w:szCs w:val="28"/>
        </w:rPr>
        <w:t xml:space="preserve">一、坚持科学发展观、把促进**发展作为政协履行职能的第一要务。</w:t>
      </w:r>
    </w:p>
    <w:p>
      <w:pPr>
        <w:ind w:left="0" w:right="0" w:firstLine="560"/>
        <w:spacing w:before="450" w:after="450" w:line="312" w:lineRule="auto"/>
      </w:pPr>
      <w:r>
        <w:rPr>
          <w:rFonts w:ascii="宋体" w:hAnsi="宋体" w:eastAsia="宋体" w:cs="宋体"/>
          <w:color w:val="000"/>
          <w:sz w:val="28"/>
          <w:szCs w:val="28"/>
        </w:rPr>
        <w:t xml:space="preserve">人民政协的性质、地位和任务与构建和谐社会的出发点和落脚点是一致的，与构建社会主义和谐社会的要求是不谋而合的。为此，**县政协按照“始终站在全局的高度想大事、议大事”的要求，切实统一思想、深化认识，全面增强构建和谐社会的责任感和使命感，把为构建和谐**服务的工作作为县政协今年的中心工作，把县委政府十分重视和最迫切解决、人民群众特别关心和反映最强烈的热点难点问题以及影响经济社会发展重大问题作为重点，在牢固树立和认真落实科学发展观的前提下，积极主动的凝聚一切社会力量，调动一切社会积极因素，把科学发展、和谐发展的目标理念，转化为各界人士增进共识、加强团结的共同思想基础，转化为促进经济社会又快又好发展建言献策的工作思路，转化为各界委员围绕奋斗目标而不懈努力的自觉行动。2024年，**县政协组织和带领各族界委员心系构建和谐**的大局，立足实际，以围绕抓好社会主义新农村示范点建设和抗震安居工程建设为着力点，发挥优势，履行职能，并选择和抓住新农村建设和抗震安居建设等当前事关发展稳定的重大问题和群众关注的热点问题，认真开展调查研究，努力发挥参谋助手作用，积极建言献策参政议政。</w:t>
      </w:r>
    </w:p>
    <w:p>
      <w:pPr>
        <w:ind w:left="0" w:right="0" w:firstLine="560"/>
        <w:spacing w:before="450" w:after="450" w:line="312" w:lineRule="auto"/>
      </w:pPr>
      <w:r>
        <w:rPr>
          <w:rFonts w:ascii="宋体" w:hAnsi="宋体" w:eastAsia="宋体" w:cs="宋体"/>
          <w:color w:val="000"/>
          <w:sz w:val="28"/>
          <w:szCs w:val="28"/>
        </w:rPr>
        <w:t xml:space="preserve">二、坚持稳定压倒一切，突出团结民主，在凝心聚力上下功夫。</w:t>
      </w:r>
    </w:p>
    <w:p>
      <w:pPr>
        <w:ind w:left="0" w:right="0" w:firstLine="560"/>
        <w:spacing w:before="450" w:after="450" w:line="312" w:lineRule="auto"/>
      </w:pPr>
      <w:r>
        <w:rPr>
          <w:rFonts w:ascii="宋体" w:hAnsi="宋体" w:eastAsia="宋体" w:cs="宋体"/>
          <w:color w:val="000"/>
          <w:sz w:val="28"/>
          <w:szCs w:val="28"/>
        </w:rPr>
        <w:t xml:space="preserve">和谐社会首先应该是一个社会政治局面安定团结的社会，这也是构建社会主义和谐社会的基本要求。《意见》指出，坚持把实现和维护最广大人民的根本利益作为人民政协工作的出发点和落脚点。而在构建和谐**的工作中，人民的根本利益就是团结稳定。在构建和谐社会的过程中面对维护稳定工作的新阶段新形势，**政协坚持稳定压到一切的方针，突出做好团结和联合这篇大文章。政协组织充分发挥是联系党委、政府和人民群众的桥梁与纽带，努力协调各党派、各民族、各团体和各方面成员之间的关系，及时消除影响社会稳定的因素，增强各方面的团结，减少发展阻力，形成发展合力；政协领导重视并做好群众来信来访，做到主动下访，及时反映社情民意，帮助群众解决困难，化解矛盾，民族领导坚持落实联系清真寺和与宗教人士谈话制度，定期不定期的到清真寺了解情况，督促落实维稳责任，大力宣传宗教政策、狠抓宗教事务管理，促进宗教秩序正常和社会稳定；政协委员进一步发挥联系面广的优势，广开思路、广开言路，密切委员与各自所联系群众的关系，及时掌握所联系群众的思想动态，理顺情绪，消融误解，争取支持，积极协助党委、政府做好协调关系、增进共识、化解矛盾等暖人心、稳人心的工作，为构建和谐**增加助力。</w:t>
      </w:r>
    </w:p>
    <w:p>
      <w:pPr>
        <w:ind w:left="0" w:right="0" w:firstLine="560"/>
        <w:spacing w:before="450" w:after="450" w:line="312" w:lineRule="auto"/>
      </w:pPr>
      <w:r>
        <w:rPr>
          <w:rFonts w:ascii="宋体" w:hAnsi="宋体" w:eastAsia="宋体" w:cs="宋体"/>
          <w:color w:val="000"/>
          <w:sz w:val="28"/>
          <w:szCs w:val="28"/>
        </w:rPr>
        <w:t xml:space="preserve">三、坚持求实创新，拓宽监督领域，积极开展民主评议。</w:t>
      </w:r>
    </w:p>
    <w:p>
      <w:pPr>
        <w:ind w:left="0" w:right="0" w:firstLine="560"/>
        <w:spacing w:before="450" w:after="450" w:line="312" w:lineRule="auto"/>
      </w:pPr>
      <w:r>
        <w:rPr>
          <w:rFonts w:ascii="宋体" w:hAnsi="宋体" w:eastAsia="宋体" w:cs="宋体"/>
          <w:color w:val="000"/>
          <w:sz w:val="28"/>
          <w:szCs w:val="28"/>
        </w:rPr>
        <w:t xml:space="preserve">民主监督是一种高层次、有组织的监督，《意见》对加强人民政协工作提出了许多新思想、新要求，提出要“积极推进民主监督”。**县政协在履行民主监督职能的过程中，不断总结经验，积极探索求新，使监督的形式更加灵活多样。自2024年以来，县政协每年有选择地对政府2个职能部门的工作开展委员民主评议，通过调查摸底、征求意见、大会测评、集中评议、单位整改等过程，对被评议单位及其工作人员进行面对面的评议监督，被评单位对提出的评议意见认真接受、积极整改，工作效率和水平明显提高，民主评议和监督见到了效果，政协这种履行职能的方式也得到了县委、政府的好评、肯定和大力支持。实践证明，民主评议是创新和发展政协民主监督的有效形式，大大拓宽和发展了民主监督的领域，使民主监督更加有力。今后，**县政协还将进一步提高民主监督的组织程度和创新意识，把广泛的经常性监督与专题性监督结合起来，把民主监督与其他监督方式结合起来，不断增强民主监督的实效和水平。</w:t>
      </w:r>
    </w:p>
    <w:p>
      <w:pPr>
        <w:ind w:left="0" w:right="0" w:firstLine="560"/>
        <w:spacing w:before="450" w:after="450" w:line="312" w:lineRule="auto"/>
      </w:pPr>
      <w:r>
        <w:rPr>
          <w:rFonts w:ascii="宋体" w:hAnsi="宋体" w:eastAsia="宋体" w:cs="宋体"/>
          <w:color w:val="000"/>
          <w:sz w:val="28"/>
          <w:szCs w:val="28"/>
        </w:rPr>
        <w:t xml:space="preserve">四、坚持从实际出发，继续做好扶贫帮困工作。</w:t>
      </w:r>
    </w:p>
    <w:p>
      <w:pPr>
        <w:ind w:left="0" w:right="0" w:firstLine="560"/>
        <w:spacing w:before="450" w:after="450" w:line="312" w:lineRule="auto"/>
      </w:pPr>
      <w:r>
        <w:rPr>
          <w:rFonts w:ascii="宋体" w:hAnsi="宋体" w:eastAsia="宋体" w:cs="宋体"/>
          <w:color w:val="000"/>
          <w:sz w:val="28"/>
          <w:szCs w:val="28"/>
        </w:rPr>
        <w:t xml:space="preserve">互帮互助、扶贫帮困是中华民族的传统美德，也是人民政协的光荣传统。**县政协坚持把为贫困群众切实解决实际问题，作为践行“三个代表”，履行政协职能的具体体现。贫困是**县的实际，而帮助贫困群众，做好扶贫帮困工作也是政协履行职能的一项重要内容。**县政协坚持按照结对扶贫和坚持不脱贫不脱钩的要求，动员和组织</w:t>
      </w:r>
    </w:p>
    <w:p>
      <w:pPr>
        <w:ind w:left="0" w:right="0" w:firstLine="560"/>
        <w:spacing w:before="450" w:after="450" w:line="312" w:lineRule="auto"/>
      </w:pPr>
      <w:r>
        <w:rPr>
          <w:rFonts w:ascii="宋体" w:hAnsi="宋体" w:eastAsia="宋体" w:cs="宋体"/>
          <w:color w:val="000"/>
          <w:sz w:val="28"/>
          <w:szCs w:val="28"/>
        </w:rPr>
        <w:t xml:space="preserve">各界委员以各种方式帮助贫困群众，特别是近两年来，在动员和组织政协委员广泛开展“送温暖、献爱心”活动的基础上，还组织委员出资出力帮助贫困群众修建抗震房、解决修建抗震房过程中存在的缺资金、缺物资问题，以“三同”或驻村驻户方式，结合新农村建设帮助贫困户规划庭院、修建围墙、安装大门，并开展各种形式的助农活动，用实际行动为贫困户办实事办好事</w:t>
      </w:r>
    </w:p>
    <w:p>
      <w:pPr>
        <w:ind w:left="0" w:right="0" w:firstLine="560"/>
        <w:spacing w:before="450" w:after="450" w:line="312" w:lineRule="auto"/>
      </w:pPr>
      <w:r>
        <w:rPr>
          <w:rFonts w:ascii="宋体" w:hAnsi="宋体" w:eastAsia="宋体" w:cs="宋体"/>
          <w:color w:val="000"/>
          <w:sz w:val="28"/>
          <w:szCs w:val="28"/>
        </w:rPr>
        <w:t xml:space="preserve">。同时，还积极动员组织政协委员和机关干部以各种方式狠抓农民增收措施，为贫困户脱贫致富出策出力。尤其是农业界、经济界政协委员中的致富能手，致富思源，在个人富裕的同时积极回报社会，帮助困难群众渡过难关，努力为构建社会主义和谐**做出贡献。</w:t>
      </w:r>
    </w:p>
    <w:p>
      <w:pPr>
        <w:ind w:left="0" w:right="0" w:firstLine="560"/>
        <w:spacing w:before="450" w:after="450" w:line="312" w:lineRule="auto"/>
      </w:pPr>
      <w:r>
        <w:rPr>
          <w:rFonts w:ascii="宋体" w:hAnsi="宋体" w:eastAsia="宋体" w:cs="宋体"/>
          <w:color w:val="000"/>
          <w:sz w:val="28"/>
          <w:szCs w:val="28"/>
        </w:rPr>
        <w:t xml:space="preserve">《在地区政协工委全委会议上的发言》来源于feisuxs，欢迎阅读在地区政协工委全委会议上的发言。</w:t>
      </w:r>
    </w:p>
    <w:p>
      <w:pPr>
        <w:ind w:left="0" w:right="0" w:firstLine="560"/>
        <w:spacing w:before="450" w:after="450" w:line="312" w:lineRule="auto"/>
      </w:pPr>
      <w:r>
        <w:rPr>
          <w:rFonts w:ascii="黑体" w:hAnsi="黑体" w:eastAsia="黑体" w:cs="黑体"/>
          <w:color w:val="000000"/>
          <w:sz w:val="36"/>
          <w:szCs w:val="36"/>
          <w:b w:val="1"/>
          <w:bCs w:val="1"/>
        </w:rPr>
        <w:t xml:space="preserve">第二篇：在乡镇党委全委会议上的发言材料</w:t>
      </w:r>
    </w:p>
    <w:p>
      <w:pPr>
        <w:ind w:left="0" w:right="0" w:firstLine="560"/>
        <w:spacing w:before="450" w:after="450" w:line="312" w:lineRule="auto"/>
      </w:pPr>
      <w:r>
        <w:rPr>
          <w:rFonts w:ascii="宋体" w:hAnsi="宋体" w:eastAsia="宋体" w:cs="宋体"/>
          <w:color w:val="000"/>
          <w:sz w:val="28"/>
          <w:szCs w:val="28"/>
        </w:rPr>
        <w:t xml:space="preserve">今年以来，我镇认真贯彻落实旗委十届六次全委（扩大）会议和旗xx届人大一次会议精神，坚持以科学发展观统领工作全局，以项目建设作为经济发展的第一要务，以增加农民收入作为第一目标，以解决民生问题作为第一责任，不折不扣地落实党在农村的各项惠农政策，认真解决发展中存在的困难和问题，全镇经济社会各项事业持续、快速、健康发展。XX年及今后一个时期，我镇总的工作思路是：紧紧围绕加快农村经济发展这一中心，认真落实“一轴双核”发展战略，全力构筑三区建设，即一区是以ｘｘｘ煤炭集装站为主的物流园区建设；二区是以ｘｘｘ庙、九峰山、美岱水库、清水沟旅游度假村为依托，结合大青山南坡绿化工程，打造110国道沿线集旅游和生态观光为一体的旅游区建设；三区是以内蒙古成信农牧业开发有限公司、土右旗明石农业专业合作社等为主的农牧业循环经济和土地集约化经营园区建设，拉动110国道、美将公路、萨凉公路三条经济发展带，促进项目运行质量、财政收入、农民人均纯收入三个提高，力争把ｘｘｘ镇打造成土右旗旅游名镇和经济强镇。</w:t>
      </w:r>
    </w:p>
    <w:p>
      <w:pPr>
        <w:ind w:left="0" w:right="0" w:firstLine="560"/>
        <w:spacing w:before="450" w:after="450" w:line="312" w:lineRule="auto"/>
      </w:pPr>
      <w:r>
        <w:rPr>
          <w:rFonts w:ascii="宋体" w:hAnsi="宋体" w:eastAsia="宋体" w:cs="宋体"/>
          <w:color w:val="000"/>
          <w:sz w:val="28"/>
          <w:szCs w:val="28"/>
        </w:rPr>
        <w:t xml:space="preserve">一、举全镇之力抓好招商引资和重点项目</w:t>
      </w:r>
    </w:p>
    <w:p>
      <w:pPr>
        <w:ind w:left="0" w:right="0" w:firstLine="560"/>
        <w:spacing w:before="450" w:after="450" w:line="312" w:lineRule="auto"/>
      </w:pPr>
      <w:r>
        <w:rPr>
          <w:rFonts w:ascii="宋体" w:hAnsi="宋体" w:eastAsia="宋体" w:cs="宋体"/>
          <w:color w:val="000"/>
          <w:sz w:val="28"/>
          <w:szCs w:val="28"/>
        </w:rPr>
        <w:t xml:space="preserve">狠抓招商引资和项目建设，着力培育新的经济增长点，增加财政收入，扩大经济总量。截止目前我镇共完成财政税收3589.3万元，其中国税1847.8万元，地税1741.5万元；净上解财力完成1538万元，完成目标任务的72.5%。下一步要重点抓好投资6亿元的内蒙古鑫辰煤业ｘｘｘ铁路装车线项目建设，该项目现已征用土地3347.65亩，完成了厂区绿化、新打机电井、新建围墙、部分道路硬化、铁路线的地质勘探等工作；年内要完成陶思浩车站的接轨改造工程，铁路线的桥、涵、洞要在封冻前完成总工程量的70%，走行线、专用线要全面开工建设，进厂道路和厂区内道路要全面完工，预计在明年的6月底正式投入运营。并以此项目为依托，重点引进一批规模大、档次高、效益好的流通企业和工业企业，以此带动全镇经济的快速发展；ｘｘｘ景区改建工程共需拆迁房屋及公共设施63处，已签定拆迁协议46处，现拆迁工作正进入攻坚阶段，预计在9月底全面完成；积极帮助总投资6000万元的清水沟休闲文化度假村做好试营业前的各项准备工作，力争将其建成为我镇乃至全旗旅游业的新亮点；在已引进注册资金累计达3000万元的8家公司的基础上，再争取引进一批短平快的流通企业，迅速扩大全镇经济总量。</w:t>
      </w:r>
    </w:p>
    <w:p>
      <w:pPr>
        <w:ind w:left="0" w:right="0" w:firstLine="560"/>
        <w:spacing w:before="450" w:after="450" w:line="312" w:lineRule="auto"/>
      </w:pPr>
      <w:r>
        <w:rPr>
          <w:rFonts w:ascii="宋体" w:hAnsi="宋体" w:eastAsia="宋体" w:cs="宋体"/>
          <w:color w:val="000"/>
          <w:sz w:val="28"/>
          <w:szCs w:val="28"/>
        </w:rPr>
        <w:t xml:space="preserve">二、加强农村基础设施建设，全力加快城镇化进程</w:t>
      </w:r>
    </w:p>
    <w:p>
      <w:pPr>
        <w:ind w:left="0" w:right="0" w:firstLine="560"/>
        <w:spacing w:before="450" w:after="450" w:line="312" w:lineRule="auto"/>
      </w:pPr>
      <w:r>
        <w:rPr>
          <w:rFonts w:ascii="宋体" w:hAnsi="宋体" w:eastAsia="宋体" w:cs="宋体"/>
          <w:color w:val="000"/>
          <w:sz w:val="28"/>
          <w:szCs w:val="28"/>
        </w:rPr>
        <w:t xml:space="preserve">继续完善基础设施建设，重点搞好小城建设规划，为全镇群众以及投资者的生产和生活创造良好的条件和投资环境。积极为大包铁路电气化改造做好征地、拆迁等工作；加快何家圐圙、毛岱两个中心集镇的建设，按照科学规划、统筹安排、分步投入的原则，通过招商引资等方式，多渠道争取资金，进一步完善道路硬化、美化、亮化、绿化等基础设施工程，并抓好电话、宽带、有线电视户户通等便民工程，使其进一步搞活商机、聚集人气。</w:t>
      </w:r>
    </w:p>
    <w:p>
      <w:pPr>
        <w:ind w:left="0" w:right="0" w:firstLine="560"/>
        <w:spacing w:before="450" w:after="450" w:line="312" w:lineRule="auto"/>
      </w:pPr>
      <w:r>
        <w:rPr>
          <w:rFonts w:ascii="宋体" w:hAnsi="宋体" w:eastAsia="宋体" w:cs="宋体"/>
          <w:color w:val="000"/>
          <w:sz w:val="28"/>
          <w:szCs w:val="28"/>
        </w:rPr>
        <w:t xml:space="preserve">三、发挥旅游资源优势，进一步做大做强旅游产业</w:t>
      </w:r>
    </w:p>
    <w:p>
      <w:pPr>
        <w:ind w:left="0" w:right="0" w:firstLine="560"/>
        <w:spacing w:before="450" w:after="450" w:line="312" w:lineRule="auto"/>
      </w:pPr>
      <w:r>
        <w:rPr>
          <w:rFonts w:ascii="宋体" w:hAnsi="宋体" w:eastAsia="宋体" w:cs="宋体"/>
          <w:color w:val="000"/>
          <w:sz w:val="28"/>
          <w:szCs w:val="28"/>
        </w:rPr>
        <w:t xml:space="preserve">紧紧抓住旗委、政府提出打造110国道沿线特色旅游带（区）的有利时机，整合历史、民族、宗教、人文等资源，科学规划、合理布局、优化配置。以ｘｘｘ和沙图沟村为窗口，以ｘｘｘ庙为中心，以九峰山、美岱水库、清水沟、黄河故道为依托，通过自筹、集资、融资、招商等多种方式发展观光旅游和农家游。重点抓好中国历史文化名村ｘｘｘ周边环境改造，特别是召前广场的规划拆迁工作；继续抓好楼房沟至美岱干沟的大青山南坡绿化和生态林建设，把高速公路两侧建成吸引游人的观光园区，逐步打造成为土右旗旅游精品带。</w:t>
      </w:r>
    </w:p>
    <w:p>
      <w:pPr>
        <w:ind w:left="0" w:right="0" w:firstLine="560"/>
        <w:spacing w:before="450" w:after="450" w:line="312" w:lineRule="auto"/>
      </w:pPr>
      <w:r>
        <w:rPr>
          <w:rFonts w:ascii="宋体" w:hAnsi="宋体" w:eastAsia="宋体" w:cs="宋体"/>
          <w:color w:val="000"/>
          <w:sz w:val="28"/>
          <w:szCs w:val="28"/>
        </w:rPr>
        <w:t xml:space="preserve">四、以点带面，扎实推进新农村建设</w:t>
      </w:r>
    </w:p>
    <w:p>
      <w:pPr>
        <w:ind w:left="0" w:right="0" w:firstLine="560"/>
        <w:spacing w:before="450" w:after="450" w:line="312" w:lineRule="auto"/>
      </w:pPr>
      <w:r>
        <w:rPr>
          <w:rFonts w:ascii="宋体" w:hAnsi="宋体" w:eastAsia="宋体" w:cs="宋体"/>
          <w:color w:val="000"/>
          <w:sz w:val="28"/>
          <w:szCs w:val="28"/>
        </w:rPr>
        <w:t xml:space="preserve">紧紧围绕新农村建设二十字方针，以政府引导、新产业拉动、鼓励农民积极投工投劳参与新农村建设为基本思路，以促进农民增收为宗旨，抓好规划，突出典型，努力使全镇新农村示范村形成各具特色的优势产业，沙图沟、ｘｘｘ等沿山区村要重点发展林果业，不断扩大栽种面积，更新品种，逐步打造成以生态观光和休闲农业为主的绿色产业基地；巧尔气、波罗营、塔拜等村要依托内蒙古成信农牧业开发有限公司和土右旗明石农业专业合作社，积极发展奶牛养殖与土地集约化经营项目，年内要完成5000亩以上的土地集约化经营项目。同时，积极引导试点村发展保护地蔬菜种植，年内要建成蔬菜大棚820栋，其中位于巧尔气村的土右旗明石农业专业合作社600栋、沙图沟100栋、大脑包60栋、马场60栋，秋收后即可开工建设。此外，要突出抓好110国道沿线新农村试点村的建设工作，将其打造成为面貌上具有新农村气息、机制上具有发展后劲的示范村。</w:t>
      </w:r>
    </w:p>
    <w:p>
      <w:pPr>
        <w:ind w:left="0" w:right="0" w:firstLine="560"/>
        <w:spacing w:before="450" w:after="450" w:line="312" w:lineRule="auto"/>
      </w:pPr>
      <w:r>
        <w:rPr>
          <w:rFonts w:ascii="宋体" w:hAnsi="宋体" w:eastAsia="宋体" w:cs="宋体"/>
          <w:color w:val="000"/>
          <w:sz w:val="28"/>
          <w:szCs w:val="28"/>
        </w:rPr>
        <w:t xml:space="preserve">五、广开渠道，多途径增加农民收入</w:t>
      </w:r>
    </w:p>
    <w:p>
      <w:pPr>
        <w:ind w:left="0" w:right="0" w:firstLine="560"/>
        <w:spacing w:before="450" w:after="450" w:line="312" w:lineRule="auto"/>
      </w:pPr>
      <w:r>
        <w:rPr>
          <w:rFonts w:ascii="宋体" w:hAnsi="宋体" w:eastAsia="宋体" w:cs="宋体"/>
          <w:color w:val="000"/>
          <w:sz w:val="28"/>
          <w:szCs w:val="28"/>
        </w:rPr>
        <w:t xml:space="preserve">依托农牧业产业化龙头企业，全面调整农牧业产业结构，扎实推进农牧业产业化经营；抓典型、树样板、积极培育专业合作组织和农民经纪人队伍。今年，专业合作组织要达到19个，农民经济人要达到128个。进一步提高农民组织化水平，充分利用市场信息，提高农产品收益；大力发展劳务经济，千方百计增加农民收入。今年农民人均纯收入力争达到7100元。</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第三篇：在县委十四届二次全委(扩大)会议上的发言</w:t>
      </w:r>
    </w:p>
    <w:p>
      <w:pPr>
        <w:ind w:left="0" w:right="0" w:firstLine="560"/>
        <w:spacing w:before="450" w:after="450" w:line="312" w:lineRule="auto"/>
      </w:pPr>
      <w:r>
        <w:rPr>
          <w:rFonts w:ascii="宋体" w:hAnsi="宋体" w:eastAsia="宋体" w:cs="宋体"/>
          <w:color w:val="000"/>
          <w:sz w:val="28"/>
          <w:szCs w:val="28"/>
        </w:rPr>
        <w:t xml:space="preserve">在县委十四届二次全委（扩大）会议上的发言</w:t>
      </w:r>
    </w:p>
    <w:p>
      <w:pPr>
        <w:ind w:left="0" w:right="0" w:firstLine="560"/>
        <w:spacing w:before="450" w:after="450" w:line="312" w:lineRule="auto"/>
      </w:pPr>
      <w:r>
        <w:rPr>
          <w:rFonts w:ascii="宋体" w:hAnsi="宋体" w:eastAsia="宋体" w:cs="宋体"/>
          <w:color w:val="000"/>
          <w:sz w:val="28"/>
          <w:szCs w:val="28"/>
        </w:rPr>
        <w:t xml:space="preserve">三爪仑：李亚军</w:t>
      </w:r>
    </w:p>
    <w:p>
      <w:pPr>
        <w:ind w:left="0" w:right="0" w:firstLine="560"/>
        <w:spacing w:before="450" w:after="450" w:line="312" w:lineRule="auto"/>
      </w:pPr>
      <w:r>
        <w:rPr>
          <w:rFonts w:ascii="宋体" w:hAnsi="宋体" w:eastAsia="宋体" w:cs="宋体"/>
          <w:color w:val="000"/>
          <w:sz w:val="28"/>
          <w:szCs w:val="28"/>
        </w:rPr>
        <w:t xml:space="preserve">尊敬的张书记、田县长，各位领导同志们：</w:t>
      </w:r>
    </w:p>
    <w:p>
      <w:pPr>
        <w:ind w:left="0" w:right="0" w:firstLine="560"/>
        <w:spacing w:before="450" w:after="450" w:line="312" w:lineRule="auto"/>
      </w:pPr>
      <w:r>
        <w:rPr>
          <w:rFonts w:ascii="宋体" w:hAnsi="宋体" w:eastAsia="宋体" w:cs="宋体"/>
          <w:color w:val="000"/>
          <w:sz w:val="28"/>
          <w:szCs w:val="28"/>
        </w:rPr>
        <w:t xml:space="preserve">这次学习收获很大，刚才几位兄弟乡镇讲了。学习浙江精神这是我们第二次提了，这次感触非常深，浙江精神用我们江西人总结就是四个“千”：走尽千山万水、尝尽千辛万苦、说尽千言万语、想尽千方百计。对照先进地区我感觉我们三爪仑存在很大差距，他山之石可以攻玉、临渊羡鱼不如退而结网，那么今年的工作，我们党政班子会议多次研究怎么抓好今年的工作。我和铃淦乡长对于县委、县政府交给我们的任务充满信心，这次回来感觉更加有信心，今年的工作做好三件事。</w:t>
      </w:r>
    </w:p>
    <w:p>
      <w:pPr>
        <w:ind w:left="0" w:right="0" w:firstLine="560"/>
        <w:spacing w:before="450" w:after="450" w:line="312" w:lineRule="auto"/>
      </w:pPr>
      <w:r>
        <w:rPr>
          <w:rFonts w:ascii="宋体" w:hAnsi="宋体" w:eastAsia="宋体" w:cs="宋体"/>
          <w:color w:val="000"/>
          <w:sz w:val="28"/>
          <w:szCs w:val="28"/>
        </w:rPr>
        <w:t xml:space="preserve">第一抓发展，发展就是一个硬指标，三爪仑不给全县乡乡财政收入过千万拖后腿，坚决完成任务。主要的两个重大项目要硬任务软着陆。一个是洪屏电站，现在到了移民安置关键的一年。第二要稳控工程区。第三要化解一系列的矛盾纠纷，不允许任何矛盾纠纷影响发展大局。第二个方面是三清山旅游资源整合，这次参观了三清山，感觉到三清山的今天就是我们靖安的明天。我们很有信心。</w:t>
      </w:r>
    </w:p>
    <w:p>
      <w:pPr>
        <w:ind w:left="0" w:right="0" w:firstLine="560"/>
        <w:spacing w:before="450" w:after="450" w:line="312" w:lineRule="auto"/>
      </w:pPr>
      <w:r>
        <w:rPr>
          <w:rFonts w:ascii="宋体" w:hAnsi="宋体" w:eastAsia="宋体" w:cs="宋体"/>
          <w:color w:val="000"/>
          <w:sz w:val="28"/>
          <w:szCs w:val="28"/>
        </w:rPr>
        <w:t xml:space="preserve">第二个方面我们要把一系列的民生工程包括学校、卫生院、敬老院等全部落地。</w:t>
      </w:r>
    </w:p>
    <w:p>
      <w:pPr>
        <w:ind w:left="0" w:right="0" w:firstLine="560"/>
        <w:spacing w:before="450" w:after="450" w:line="312" w:lineRule="auto"/>
      </w:pPr>
      <w:r>
        <w:rPr>
          <w:rFonts w:ascii="宋体" w:hAnsi="宋体" w:eastAsia="宋体" w:cs="宋体"/>
          <w:color w:val="000"/>
          <w:sz w:val="28"/>
          <w:szCs w:val="28"/>
        </w:rPr>
        <w:t xml:space="preserve">第三个方面党建，党建今年我们做好三件事。出去学习之前我们把几个支部的分类定级工作完成的比较好，乡党委村党支部对我们182名党员提出了更高的要求。我们接下来做三件事，第一恢复乡镇党校，成立校务委员会，轮训全部党员，为三爪仑将来的发展奠定干部基础。第二把支部建在产业上，目前我们的蜂蜜协会成立的合作社，也建立了党支部，12名党员带领68名合作社会员开展了有效的工作，他们一致决心要把这个产业做大，品牌做优。第三件事是把农宿文化产业园做成一个闪亮点，今年打造金水湾、明年打造移民建设点。金水湾这个农宿文化点有比较好的基础，涉及三个组，我们定了调就是要给群众选好领头人，农宿文化园已经成立了党支部有17名党员，由以前的老书记担任书记，他们班子对农宿文化园的打造也充满信心。第二就是给老百姓选好致富路，我们三爪仑发展生态经济主要是蜂蜜、毛竹、白茶现在再加上“农家乐”。现在金水湾目前有100人的接待能力，年年都有客，规模不及中源但还是比较可以的。第三我们给老百姓建好幸福家，我们五化工程，硬化、绿化、净化、亮化、美化工程，把百姓自己的家和游客来我们三爪仑的家建设好。第四给老百姓送文化餐，我们这次通过调研，感觉到我们的群众需要精神大餐，但是我们的文化挖掘确确实实比较落后，这次去浙江学习感觉差距很大。浙江人做什么都做的极致，做的精细这是值得我们江西人学习的，但是</w:t>
      </w:r>
    </w:p>
    <w:p>
      <w:pPr>
        <w:ind w:left="0" w:right="0" w:firstLine="560"/>
        <w:spacing w:before="450" w:after="450" w:line="312" w:lineRule="auto"/>
      </w:pPr>
      <w:r>
        <w:rPr>
          <w:rFonts w:ascii="宋体" w:hAnsi="宋体" w:eastAsia="宋体" w:cs="宋体"/>
          <w:color w:val="000"/>
          <w:sz w:val="28"/>
          <w:szCs w:val="28"/>
        </w:rPr>
        <w:t xml:space="preserve">我们江西也有江西的优势，我们靖安也有优势，所以这个文化餐我们怎么挖掘，我们确确实实也在这方面动脑筋。一个就是把美术创作基地跟江西师大联系好，前几年他们已经陆陆续续来这里采风，创作了一批油画、水粉画。第二我们三爪仑也有花灯文化，这是老百姓自己的，我们也准备挖掘。最后一点就是跟群众说好心里话，我和群众交朋友，县委县政府已经发出了号召，我们要和群众结对子、走亲戚、唠家常，我们要动员我们乡里的党员干部尤其是班子成员带家属到金水湾以及其他点上去和群众打成一片，跟他们交朋友、结亲戚。我们三爪仑目前的经济总量是全县最小的，也是全市最小的，我们深知三爪仑的发展不是一朝一夕的事情，它必须有浙江人的这种坚忍不拔的精神，需要有井冈山人艰苦奋斗的精神，也要有我们江西人开明开放的精神。三爪仑的发展要仰仗在座的各位领导、同仁的大力帮助。我们这些人都是为一个地方、一个时代的群众留下痕迹的人，我希望我们不负这个时代，尤其是目前靖安处在近20年空前发展的时期。现在我们是去浙江学习，但我们相信在不久的将来县外、市外、省外的很多人都会来靖安学习经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第四篇：在县委三届五次全委(扩大)会议上的发言</w:t>
      </w:r>
    </w:p>
    <w:p>
      <w:pPr>
        <w:ind w:left="0" w:right="0" w:firstLine="560"/>
        <w:spacing w:before="450" w:after="450" w:line="312" w:lineRule="auto"/>
      </w:pPr>
      <w:r>
        <w:rPr>
          <w:rFonts w:ascii="宋体" w:hAnsi="宋体" w:eastAsia="宋体" w:cs="宋体"/>
          <w:color w:val="000"/>
          <w:sz w:val="28"/>
          <w:szCs w:val="28"/>
        </w:rPr>
        <w:t xml:space="preserve">〔2024·1〕中共芦溪县委三届五次全体（扩大）会议文件</w:t>
      </w:r>
    </w:p>
    <w:p>
      <w:pPr>
        <w:ind w:left="0" w:right="0" w:firstLine="560"/>
        <w:spacing w:before="450" w:after="450" w:line="312" w:lineRule="auto"/>
      </w:pPr>
      <w:r>
        <w:rPr>
          <w:rFonts w:ascii="宋体" w:hAnsi="宋体" w:eastAsia="宋体" w:cs="宋体"/>
          <w:color w:val="000"/>
          <w:sz w:val="28"/>
          <w:szCs w:val="28"/>
        </w:rPr>
        <w:t xml:space="preserve">坚定信心凝聚合力排难而进</w:t>
      </w:r>
    </w:p>
    <w:p>
      <w:pPr>
        <w:ind w:left="0" w:right="0" w:firstLine="560"/>
        <w:spacing w:before="450" w:after="450" w:line="312" w:lineRule="auto"/>
      </w:pPr>
      <w:r>
        <w:rPr>
          <w:rFonts w:ascii="宋体" w:hAnsi="宋体" w:eastAsia="宋体" w:cs="宋体"/>
          <w:color w:val="000"/>
          <w:sz w:val="28"/>
          <w:szCs w:val="28"/>
        </w:rPr>
        <w:t xml:space="preserve">努力开创银河经济社会新局面</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中共银河镇委员会银河镇人民政府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根据会议安排，我代表银河镇向大会作一简要汇报： 2024年,我镇在县委、县政府的正确领导下，在县人大、政协的关心支持下，以十七大、十七届三中全会精神为指导，以科学发展观为统领，以经济转型为突破口，以项目建设为主抓手，按照“工业强镇、农业富民、环境一流、社会和谐”的总体思路，奋力拼搏，攻坚克难,全镇呈现出了经济较快增长、环境明显改善、社会和谐稳定、群众安居乐业的良好局面。2024年全镇完成工农业总产值17.6亿元,同比增长27%,完成财政收入3170.2万元,同比增长33.6%，（其中国税完成1330.2万元，地税完成1760万元，契税完成50万元，城市教育附加完成30万元），农民人均纯收入5073元。全镇现有在建项目22个，其中</w:t>
      </w:r>
    </w:p>
    <w:p>
      <w:pPr>
        <w:ind w:left="0" w:right="0" w:firstLine="560"/>
        <w:spacing w:before="450" w:after="450" w:line="312" w:lineRule="auto"/>
      </w:pPr>
      <w:r>
        <w:rPr>
          <w:rFonts w:ascii="宋体" w:hAnsi="宋体" w:eastAsia="宋体" w:cs="宋体"/>
          <w:color w:val="000"/>
          <w:sz w:val="28"/>
          <w:szCs w:val="28"/>
        </w:rPr>
        <w:t xml:space="preserve">1亿元以上项目1个，5000万元以上项目4个，申报实际进资额1.2亿元，外资任务完成200万美元，出口创汇任务完成150万美元。</w:t>
      </w:r>
    </w:p>
    <w:p>
      <w:pPr>
        <w:ind w:left="0" w:right="0" w:firstLine="560"/>
        <w:spacing w:before="450" w:after="450" w:line="312" w:lineRule="auto"/>
      </w:pPr>
      <w:r>
        <w:rPr>
          <w:rFonts w:ascii="宋体" w:hAnsi="宋体" w:eastAsia="宋体" w:cs="宋体"/>
          <w:color w:val="000"/>
          <w:sz w:val="28"/>
          <w:szCs w:val="28"/>
        </w:rPr>
        <w:t xml:space="preserve">回顾过去，我们深感成绩的来之不易；展望未来，我们深感任务更加艰巨。</w:t>
      </w:r>
    </w:p>
    <w:p>
      <w:pPr>
        <w:ind w:left="0" w:right="0" w:firstLine="560"/>
        <w:spacing w:before="450" w:after="450" w:line="312" w:lineRule="auto"/>
      </w:pPr>
      <w:r>
        <w:rPr>
          <w:rFonts w:ascii="宋体" w:hAnsi="宋体" w:eastAsia="宋体" w:cs="宋体"/>
          <w:color w:val="000"/>
          <w:sz w:val="28"/>
          <w:szCs w:val="28"/>
        </w:rPr>
        <w:t xml:space="preserve">2024年将是经济发展面临困难更大，面临机遇更多的一年，我们将在县委县政府的坚强领导下，坚持以科学发展观为指导，深入贯彻党的十七大、十七届三中全会、中央经济工作会议、省委十二届八次会议和市委十届五次会议精神，按照今天县委三届五次全体（扩大）会议的全面部署，在建设经济转型社会中，化被动为主动，全力推动经济社会各项事业又好又快发展。具体奋斗目标是：全镇工农业总产值增长20%，达到19.68亿元；财政总收入增长30%，达到4121万元；引进亿元项目1个，引进5000万元以上项目2个；固定资产投资完成2.3亿元，农民人均纯收入净增500元，新增就业岗位500个。为实现2024年工作目标，我们将重点做好以下六方面工作：</w:t>
      </w:r>
    </w:p>
    <w:p>
      <w:pPr>
        <w:ind w:left="0" w:right="0" w:firstLine="560"/>
        <w:spacing w:before="450" w:after="450" w:line="312" w:lineRule="auto"/>
      </w:pPr>
      <w:r>
        <w:rPr>
          <w:rFonts w:ascii="宋体" w:hAnsi="宋体" w:eastAsia="宋体" w:cs="宋体"/>
          <w:color w:val="000"/>
          <w:sz w:val="28"/>
          <w:szCs w:val="28"/>
        </w:rPr>
        <w:t xml:space="preserve">一、抓紧抓好项目建设，努力推动经济转型</w:t>
      </w:r>
    </w:p>
    <w:p>
      <w:pPr>
        <w:ind w:left="0" w:right="0" w:firstLine="560"/>
        <w:spacing w:before="450" w:after="450" w:line="312" w:lineRule="auto"/>
      </w:pPr>
      <w:r>
        <w:rPr>
          <w:rFonts w:ascii="宋体" w:hAnsi="宋体" w:eastAsia="宋体" w:cs="宋体"/>
          <w:color w:val="000"/>
          <w:sz w:val="28"/>
          <w:szCs w:val="28"/>
        </w:rPr>
        <w:t xml:space="preserve">坚定不移的以项目建设为中心，把项目建设作为我们</w:t>
      </w:r>
    </w:p>
    <w:p>
      <w:pPr>
        <w:ind w:left="0" w:right="0" w:firstLine="560"/>
        <w:spacing w:before="450" w:after="450" w:line="312" w:lineRule="auto"/>
      </w:pPr>
      <w:r>
        <w:rPr>
          <w:rFonts w:ascii="宋体" w:hAnsi="宋体" w:eastAsia="宋体" w:cs="宋体"/>
          <w:color w:val="000"/>
          <w:sz w:val="28"/>
          <w:szCs w:val="28"/>
        </w:rPr>
        <w:t xml:space="preserve">工作的重中之重，举全镇之力推动经济转型，一要进一步优化投资环境，营造全民创业招商氛围。在企业周边环境整治方面严厉打击各类涉及企业的违法活动，实行班子成员挂点联系服务企业制度，形成“人人是环境，个个是形象”的良好氛围。二要进一步加强与在建、在谈项目的联系服务。实行重点项目挂牌保护制度，委派专人协助新建企业办理各种证照、手续，帮助解决好征地、用工、办证等一些实际问题，确保赛德太阳能09年3月投产达标。依托赛德太阳能争取吸引同类或下游企业落户工业园，确保在谈项目早签约，签约项目早开工，开工项目早投产，投产项目早见效。三要进一步加大力度改造提升传统产业。确保6家煤矿顺利实现改造升级目标，积极开展煤矿企业“四项技术”改革试点工作，大力督促帮助其它传统产业做好改造提升工作。</w:t>
      </w:r>
    </w:p>
    <w:p>
      <w:pPr>
        <w:ind w:left="0" w:right="0" w:firstLine="560"/>
        <w:spacing w:before="450" w:after="450" w:line="312" w:lineRule="auto"/>
      </w:pPr>
      <w:r>
        <w:rPr>
          <w:rFonts w:ascii="宋体" w:hAnsi="宋体" w:eastAsia="宋体" w:cs="宋体"/>
          <w:color w:val="000"/>
          <w:sz w:val="28"/>
          <w:szCs w:val="28"/>
        </w:rPr>
        <w:t xml:space="preserve">二、扎实推进“三农”工作，加快新农村建设步伐 继续把农业增效、农民增收作为“三农”工作的出发点和落脚点。采取政府引导、市场拉动、示范带动、政策推动等措施，推进全镇农业向产业化、市场化方向发展；狠抓农技培训和农技推广，大力发展优质高效生态农业，引导农民进行农业结构调整；全力扶持大富乳业有限公司、杜仲开发有限公司、苏记供港蔬果有限公司等农业产业化龙头企业，并依托这些龙头企业和农民专业合作社，努力打造特色农业，协助做好杜仲公司申报国家级农业产业化龙头企业；认真贯彻落实国家各项支农扶农政策，高度重视返乡农民工就业问题；大力推进造林绿化“一大四小”工程建设，确保今年3月前完成造林1990亩；紧紧围绕新农村建设“二十字”方针，按照“五新一好”的要求，扎实开展“七改三普及”工作，重点建设好2个幸福小区，打造新农村建设亮点。</w:t>
      </w:r>
    </w:p>
    <w:p>
      <w:pPr>
        <w:ind w:left="0" w:right="0" w:firstLine="560"/>
        <w:spacing w:before="450" w:after="450" w:line="312" w:lineRule="auto"/>
      </w:pPr>
      <w:r>
        <w:rPr>
          <w:rFonts w:ascii="宋体" w:hAnsi="宋体" w:eastAsia="宋体" w:cs="宋体"/>
          <w:color w:val="000"/>
          <w:sz w:val="28"/>
          <w:szCs w:val="28"/>
        </w:rPr>
        <w:t xml:space="preserve">三、全力抓好财税工作，促使经济上台阶</w:t>
      </w:r>
    </w:p>
    <w:p>
      <w:pPr>
        <w:ind w:left="0" w:right="0" w:firstLine="560"/>
        <w:spacing w:before="450" w:after="450" w:line="312" w:lineRule="auto"/>
      </w:pPr>
      <w:r>
        <w:rPr>
          <w:rFonts w:ascii="宋体" w:hAnsi="宋体" w:eastAsia="宋体" w:cs="宋体"/>
          <w:color w:val="000"/>
          <w:sz w:val="28"/>
          <w:szCs w:val="28"/>
        </w:rPr>
        <w:t xml:space="preserve">积极培植新的税源，努力引进外资，拉动内资，支持鼓励引导全民创业。同时加强征管，严防跑、冒、滴、漏，从源头上抓好税源的监控，确保09年各项经济目标任务圆满完成。严格财政预算，做到科学理财，加强财政监督，优化支出结构，确保实现财政收支平衡。</w:t>
      </w:r>
    </w:p>
    <w:p>
      <w:pPr>
        <w:ind w:left="0" w:right="0" w:firstLine="560"/>
        <w:spacing w:before="450" w:after="450" w:line="312" w:lineRule="auto"/>
      </w:pPr>
      <w:r>
        <w:rPr>
          <w:rFonts w:ascii="宋体" w:hAnsi="宋体" w:eastAsia="宋体" w:cs="宋体"/>
          <w:color w:val="000"/>
          <w:sz w:val="28"/>
          <w:szCs w:val="28"/>
        </w:rPr>
        <w:t xml:space="preserve">四、确保安全稳定，构建和谐平安银河</w:t>
      </w:r>
    </w:p>
    <w:p>
      <w:pPr>
        <w:ind w:left="0" w:right="0" w:firstLine="560"/>
        <w:spacing w:before="450" w:after="450" w:line="312" w:lineRule="auto"/>
      </w:pPr>
      <w:r>
        <w:rPr>
          <w:rFonts w:ascii="宋体" w:hAnsi="宋体" w:eastAsia="宋体" w:cs="宋体"/>
          <w:color w:val="000"/>
          <w:sz w:val="28"/>
          <w:szCs w:val="28"/>
        </w:rPr>
        <w:t xml:space="preserve">高度重视涉及群众切身利益的热点、难点问题。重视群众来信来访，不断健全矛盾纠纷排查调处机制，有效预</w:t>
      </w:r>
    </w:p>
    <w:p>
      <w:pPr>
        <w:ind w:left="0" w:right="0" w:firstLine="560"/>
        <w:spacing w:before="450" w:after="450" w:line="312" w:lineRule="auto"/>
      </w:pPr>
      <w:r>
        <w:rPr>
          <w:rFonts w:ascii="宋体" w:hAnsi="宋体" w:eastAsia="宋体" w:cs="宋体"/>
          <w:color w:val="000"/>
          <w:sz w:val="28"/>
          <w:szCs w:val="28"/>
        </w:rPr>
        <w:t xml:space="preserve">防和妥善处置群体性突发事件，最大限度的把各种矛盾解决在萌芽状态。确保不发生非法越级赴京赴省上访事件。深入开展创安活动，着力提升公众安全感。通过加大安全知识培训力度和完善措施机制，落实安全生产责任制，将安全生产工作重心上移到以防为主。继续以铁的措施、铁的手腕来抓安全生产，巩固和发展全镇安全生产的好势头。</w:t>
      </w:r>
    </w:p>
    <w:p>
      <w:pPr>
        <w:ind w:left="0" w:right="0" w:firstLine="560"/>
        <w:spacing w:before="450" w:after="450" w:line="312" w:lineRule="auto"/>
      </w:pPr>
      <w:r>
        <w:rPr>
          <w:rFonts w:ascii="宋体" w:hAnsi="宋体" w:eastAsia="宋体" w:cs="宋体"/>
          <w:color w:val="000"/>
          <w:sz w:val="28"/>
          <w:szCs w:val="28"/>
        </w:rPr>
        <w:t xml:space="preserve">五、关注民生，推动社会各项事业全面协调发展不断加大投入，着力改善民生，完善就业再就业、社会保障、卫生医疗、扶贫助学等惠民机制。继续抓好学校教育教学设施的改造与更新，重点抓好银河镇中综合楼、操场改建及2所村小的改建；加强人口与计划生育工作，落实各项计划生育奖励扶助制度。全力抓好新型农村合作医疗和城镇居民保险工作，做到全覆盖。高度重视困难群众生产生活问题，建立健全城乡低收入困难群体社会救助体系。</w:t>
      </w:r>
    </w:p>
    <w:p>
      <w:pPr>
        <w:ind w:left="0" w:right="0" w:firstLine="560"/>
        <w:spacing w:before="450" w:after="450" w:line="312" w:lineRule="auto"/>
      </w:pPr>
      <w:r>
        <w:rPr>
          <w:rFonts w:ascii="宋体" w:hAnsi="宋体" w:eastAsia="宋体" w:cs="宋体"/>
          <w:color w:val="000"/>
          <w:sz w:val="28"/>
          <w:szCs w:val="28"/>
        </w:rPr>
        <w:t xml:space="preserve">六、加强自身建设，提高为民服务水平</w:t>
      </w:r>
    </w:p>
    <w:p>
      <w:pPr>
        <w:ind w:left="0" w:right="0" w:firstLine="560"/>
        <w:spacing w:before="450" w:after="450" w:line="312" w:lineRule="auto"/>
      </w:pPr>
      <w:r>
        <w:rPr>
          <w:rFonts w:ascii="宋体" w:hAnsi="宋体" w:eastAsia="宋体" w:cs="宋体"/>
          <w:color w:val="000"/>
          <w:sz w:val="28"/>
          <w:szCs w:val="28"/>
        </w:rPr>
        <w:t xml:space="preserve">进一步增强发展的使命感和责任感，多为群众办实事、办好事，把“为发展服务、为群众服务”作为工作的出发点。继续推进“千名干部下农村，争做群众贴心人”活动，切实把履行政府职能的着力点放在为基层、为群众搞好服务上来，加强“村务公开、民主管理”工作，严格落实党风廉政建设责任制，以身作侧、率先垂范，以实际行动塑造廉洁自律的良好形象，强化各部门的协调配合，大力提高工作效率，确保高效运行。</w:t>
      </w:r>
    </w:p>
    <w:p>
      <w:pPr>
        <w:ind w:left="0" w:right="0" w:firstLine="560"/>
        <w:spacing w:before="450" w:after="450" w:line="312" w:lineRule="auto"/>
      </w:pPr>
      <w:r>
        <w:rPr>
          <w:rFonts w:ascii="宋体" w:hAnsi="宋体" w:eastAsia="宋体" w:cs="宋体"/>
          <w:color w:val="000"/>
          <w:sz w:val="28"/>
          <w:szCs w:val="28"/>
        </w:rPr>
        <w:t xml:space="preserve">新的一年面对加快发展的艰巨任务，我们将认真贯彻落实县委三届五次全体（扩大）会议精神，坚持抓项目促发展，努力变压力为动力，在困难面前构筑发展优势，在机遇面前激发内在动力，与全镇人民一道，鼓足干劲，扎实工作，紧紧围绕县委、县政府提出的“三年大变样，五年大跨越”宏伟目标，努力实现银河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第五篇：2024政协全委会议决议（小文档网推荐）</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第七届柘荣县委员会第五次会议</w:t>
      </w:r>
    </w:p>
    <w:p>
      <w:pPr>
        <w:ind w:left="0" w:right="0" w:firstLine="560"/>
        <w:spacing w:before="450" w:after="450" w:line="312" w:lineRule="auto"/>
      </w:pPr>
      <w:r>
        <w:rPr>
          <w:rFonts w:ascii="宋体" w:hAnsi="宋体" w:eastAsia="宋体" w:cs="宋体"/>
          <w:color w:val="000"/>
          <w:sz w:val="28"/>
          <w:szCs w:val="28"/>
        </w:rPr>
        <w:t xml:space="preserve">决议</w:t>
      </w:r>
    </w:p>
    <w:p>
      <w:pPr>
        <w:ind w:left="0" w:right="0" w:firstLine="560"/>
        <w:spacing w:before="450" w:after="450" w:line="312" w:lineRule="auto"/>
      </w:pPr>
      <w:r>
        <w:rPr>
          <w:rFonts w:ascii="宋体" w:hAnsi="宋体" w:eastAsia="宋体" w:cs="宋体"/>
          <w:color w:val="000"/>
          <w:sz w:val="28"/>
          <w:szCs w:val="28"/>
        </w:rPr>
        <w:t xml:space="preserve">中国人民政治协商会议第七届柘荣县委员会第五次会议，于二0一一年三月二十一日至二十三日在柘荣城关举行。</w:t>
      </w:r>
    </w:p>
    <w:p>
      <w:pPr>
        <w:ind w:left="0" w:right="0" w:firstLine="560"/>
        <w:spacing w:before="450" w:after="450" w:line="312" w:lineRule="auto"/>
      </w:pPr>
      <w:r>
        <w:rPr>
          <w:rFonts w:ascii="宋体" w:hAnsi="宋体" w:eastAsia="宋体" w:cs="宋体"/>
          <w:color w:val="000"/>
          <w:sz w:val="28"/>
          <w:szCs w:val="28"/>
        </w:rPr>
        <w:t xml:space="preserve">会议听取并审议了沈绍芳同志代表政协第七届柘荣县委员会常务委员会所作的工作报告和袁铁雷同志所作的提案工作情况报告；委员们列席了县第十五届人民代表大会第七次会议，听取并讨论了薛理朝县长所作的《政府工作报告》以及其他有关报告，围绕我县政治、经济、文化、社会事业发展，积极参政议政，提出了许多建设性的意见和建议。会议补选了政协第七届柘荣县委员会主席、秘书长。经过全体委员的共同努力，会议圆满完成各项议程，开得隆重热烈，富有成效，是一次团结、民主、求实、鼓劲的大会。会议认为，过去的一年，县七届政协常委会在中共柘荣县委的领导和上级政协的指导下，坚持以邓小平理论和“三个代表”重要思想为指导，深入贯彻落实科学发展观，围绕中心，发挥优势，认真履行职能，积极主动作为，为全面推进海峡西岸新兴生态县建设做出了积极贡献。会议提出的二0一一年工作意见紧紧围绕县委工作中心，服务两城建设战略，注重体现政协特色，符合实际，切实可行，希望常委会认真组织实施，以更加振奋的精神，更加务实的 1（草案）</w:t>
      </w:r>
    </w:p>
    <w:p>
      <w:pPr>
        <w:ind w:left="0" w:right="0" w:firstLine="560"/>
        <w:spacing w:before="450" w:after="450" w:line="312" w:lineRule="auto"/>
      </w:pPr>
      <w:r>
        <w:rPr>
          <w:rFonts w:ascii="宋体" w:hAnsi="宋体" w:eastAsia="宋体" w:cs="宋体"/>
          <w:color w:val="000"/>
          <w:sz w:val="28"/>
          <w:szCs w:val="28"/>
        </w:rPr>
        <w:t xml:space="preserve">作风，更加富有成效的工作，不断推进政协工作迈上新台阶。</w:t>
      </w:r>
    </w:p>
    <w:p>
      <w:pPr>
        <w:ind w:left="0" w:right="0" w:firstLine="560"/>
        <w:spacing w:before="450" w:after="450" w:line="312" w:lineRule="auto"/>
      </w:pPr>
      <w:r>
        <w:rPr>
          <w:rFonts w:ascii="宋体" w:hAnsi="宋体" w:eastAsia="宋体" w:cs="宋体"/>
          <w:color w:val="000"/>
          <w:sz w:val="28"/>
          <w:szCs w:val="28"/>
        </w:rPr>
        <w:t xml:space="preserve">会议认为，二0一0年全县上下坚持以科学发展观为统领，以转变发展方式为主线，主动融入海西建设和环三发展大局，加快两城战略实施，深入开展重点项目攻坚年、城市建设提升年活动，打好“五大战役”，全县经济社会发展取得新的更好成效，综合实力明显增强，产业结构日趋优化，城乡建设扎实推进，改革开放富有成效，社会事业协调发展，人民生活不断改善。《政府工作报告》总结去年的工作客观全面，实事求是。提出的今年的工作思路和任务目标，符合县十届六次党代会精神和柘荣人民新的期待，目标催人奋进，措施切实可行。会议赞同这个报告，并希望县政府以更加严谨负责的态度，求真务实的作风，全面实施两城战略，深入开展“四个年”活动，持续打好“五大战役”，大干开局之年，坚定信心，迎难而上，以实实在在的成效推动我县产业大发展，城乡大开发，活力大激发，民生大改善，文明大提升，努力推动柘荣科学发展、跨越发展。</w:t>
      </w:r>
    </w:p>
    <w:p>
      <w:pPr>
        <w:ind w:left="0" w:right="0" w:firstLine="560"/>
        <w:spacing w:before="450" w:after="450" w:line="312" w:lineRule="auto"/>
      </w:pPr>
      <w:r>
        <w:rPr>
          <w:rFonts w:ascii="宋体" w:hAnsi="宋体" w:eastAsia="宋体" w:cs="宋体"/>
          <w:color w:val="000"/>
          <w:sz w:val="28"/>
          <w:szCs w:val="28"/>
        </w:rPr>
        <w:t xml:space="preserve">会议指出，二0一一年是中国共产党成立90周年，也是“十二五”规划的开局之年。新的一年，全体政协委员要深入贯彻中共十七大、十七届五中全会和胡锦涛总书记在庆祝人民政协成立60周年大会上的重要讲话精神，按照中共柘荣县委的决策部署，把贯彻落实科学发展观贯穿于履行职能的全过程，紧紧抓住当前中央支持福建海西建设和市委加快推进“环三”发展战略实施的重大历史机遇，把推动科学发展和加快转变经济发展方式作为履行职能的首要任务，充分发挥人才荟萃、智力密集的优势，围绕经济社会发展中综合性、全局性、前瞻性重大课题深入调查研究，积极协商议政，开</w:t>
      </w:r>
    </w:p>
    <w:p>
      <w:pPr>
        <w:ind w:left="0" w:right="0" w:firstLine="560"/>
        <w:spacing w:before="450" w:after="450" w:line="312" w:lineRule="auto"/>
      </w:pPr>
      <w:r>
        <w:rPr>
          <w:rFonts w:ascii="宋体" w:hAnsi="宋体" w:eastAsia="宋体" w:cs="宋体"/>
          <w:color w:val="000"/>
          <w:sz w:val="28"/>
          <w:szCs w:val="28"/>
        </w:rPr>
        <w:t xml:space="preserve">展民主监督，为推动我县大干“十二五”开局之年，建睿智之言、献务实之策；要把关注民生、履职为民作为履行职能的出发点和落脚点，充分发挥政协渠道畅通、联系广泛的优势，及时反映不同阶层、不同界别群众的合理要求，主动协助党委政府做好协调关系、化解矛盾、理顺情绪的工作，促进民生热点、难点问题的解决；要牢牢把握团结和民主两大主题，切实加强与各族各界人士的团结合作，积极促进社会和谐稳定；要把推进政协工作的制度化、规范化、程序化作为加强自身建设的重要内容，不断提高政协履行职能的科学化水平，努力开创我县人民政协事业的新局面。</w:t>
      </w:r>
    </w:p>
    <w:p>
      <w:pPr>
        <w:ind w:left="0" w:right="0" w:firstLine="560"/>
        <w:spacing w:before="450" w:after="450" w:line="312" w:lineRule="auto"/>
      </w:pPr>
      <w:r>
        <w:rPr>
          <w:rFonts w:ascii="宋体" w:hAnsi="宋体" w:eastAsia="宋体" w:cs="宋体"/>
          <w:color w:val="000"/>
          <w:sz w:val="28"/>
          <w:szCs w:val="28"/>
        </w:rPr>
        <w:t xml:space="preserve">会议号召，政协各参加单位和全体政协委员，更加紧密地团结在以胡锦涛同志为总书记的中共中央周围，在中共柘荣县委的坚强领导下，深入贯彻落实科学发展观，坚定信心，振奋精神，团结奋进，扎实工作，切实履行政协职能，充分发挥协调关系、汇聚力量、建言献策、服务大局的重要作用，调动一切积极因素，为推进两城战略实施，为实现柘荣科学发展、跨越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2025-06-16T04:05:34+08:00</dcterms:created>
  <dcterms:modified xsi:type="dcterms:W3CDTF">2025-06-16T04:05:34+08:00</dcterms:modified>
</cp:coreProperties>
</file>

<file path=docProps/custom.xml><?xml version="1.0" encoding="utf-8"?>
<Properties xmlns="http://schemas.openxmlformats.org/officeDocument/2006/custom-properties" xmlns:vt="http://schemas.openxmlformats.org/officeDocument/2006/docPropsVTypes"/>
</file>