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我们该怎样选择我们的人生（最终五篇）</w:t>
      </w:r>
      <w:bookmarkEnd w:id="1"/>
    </w:p>
    <w:p>
      <w:pPr>
        <w:jc w:val="center"/>
        <w:spacing w:before="0" w:after="450"/>
      </w:pPr>
      <w:r>
        <w:rPr>
          <w:rFonts w:ascii="Arial" w:hAnsi="Arial" w:eastAsia="Arial" w:cs="Arial"/>
          <w:color w:val="999999"/>
          <w:sz w:val="20"/>
          <w:szCs w:val="20"/>
        </w:rPr>
        <w:t xml:space="preserve">来源：网络  作者：梦里花开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我们该怎样选择我们的人生我们该怎样选择我们的人生生活有时就像一个魔鬼，而你就是那个被那个魔鬼施了魔法的人!我们虽然不能选择我们的出生，但是我们却能掌握自己的命运！一直信奉着这句话，努力的活着，坚强的活着！不管遇到了什么都对自己说：...</w:t>
      </w:r>
    </w:p>
    <w:p>
      <w:pPr>
        <w:ind w:left="0" w:right="0" w:firstLine="560"/>
        <w:spacing w:before="450" w:after="450" w:line="312" w:lineRule="auto"/>
      </w:pPr>
      <w:r>
        <w:rPr>
          <w:rFonts w:ascii="黑体" w:hAnsi="黑体" w:eastAsia="黑体" w:cs="黑体"/>
          <w:color w:val="000000"/>
          <w:sz w:val="36"/>
          <w:szCs w:val="36"/>
          <w:b w:val="1"/>
          <w:bCs w:val="1"/>
        </w:rPr>
        <w:t xml:space="preserve">第一篇：我们该怎样选择我们的人生</w:t>
      </w:r>
    </w:p>
    <w:p>
      <w:pPr>
        <w:ind w:left="0" w:right="0" w:firstLine="560"/>
        <w:spacing w:before="450" w:after="450" w:line="312" w:lineRule="auto"/>
      </w:pPr>
      <w:r>
        <w:rPr>
          <w:rFonts w:ascii="宋体" w:hAnsi="宋体" w:eastAsia="宋体" w:cs="宋体"/>
          <w:color w:val="000"/>
          <w:sz w:val="28"/>
          <w:szCs w:val="28"/>
        </w:rPr>
        <w:t xml:space="preserve">我们该怎样选择我们的人生</w:t>
      </w:r>
    </w:p>
    <w:p>
      <w:pPr>
        <w:ind w:left="0" w:right="0" w:firstLine="560"/>
        <w:spacing w:before="450" w:after="450" w:line="312" w:lineRule="auto"/>
      </w:pPr>
      <w:r>
        <w:rPr>
          <w:rFonts w:ascii="宋体" w:hAnsi="宋体" w:eastAsia="宋体" w:cs="宋体"/>
          <w:color w:val="000"/>
          <w:sz w:val="28"/>
          <w:szCs w:val="28"/>
        </w:rPr>
        <w:t xml:space="preserve">生活有时就像一个魔鬼，而你就是那个被那个魔鬼施了魔法的人!</w:t>
      </w:r>
    </w:p>
    <w:p>
      <w:pPr>
        <w:ind w:left="0" w:right="0" w:firstLine="560"/>
        <w:spacing w:before="450" w:after="450" w:line="312" w:lineRule="auto"/>
      </w:pPr>
      <w:r>
        <w:rPr>
          <w:rFonts w:ascii="宋体" w:hAnsi="宋体" w:eastAsia="宋体" w:cs="宋体"/>
          <w:color w:val="000"/>
          <w:sz w:val="28"/>
          <w:szCs w:val="28"/>
        </w:rPr>
        <w:t xml:space="preserve">我们虽然不能选择我们的出生，但是我们却能掌握自己的命运！一直信奉着这句话，努力的活着，坚强的活着！不管遇到了什么都对自己说：“没事，过去了，就好了！”但是有时候，事情根本没有那么简单，你越坚强，诅咒越厉害！就像掉进了泥潭，越陷越深，直至窒息！难道这是上天对我们的考验吗？难道就真的验证了那句话吗？“天降大任于斯人也，必先苦其心志，劳其筋骨，饿其体肤，空乏其身，行拂乱其所为，所以动心忍性，曾益其所不能”吗？可是我们不是伟人啊，也不想当英雄啊，为什么总会遭遇这么多磨难呢？</w:t>
      </w:r>
    </w:p>
    <w:p>
      <w:pPr>
        <w:ind w:left="0" w:right="0" w:firstLine="560"/>
        <w:spacing w:before="450" w:after="450" w:line="312" w:lineRule="auto"/>
      </w:pPr>
      <w:r>
        <w:rPr>
          <w:rFonts w:ascii="宋体" w:hAnsi="宋体" w:eastAsia="宋体" w:cs="宋体"/>
          <w:color w:val="000"/>
          <w:sz w:val="28"/>
          <w:szCs w:val="28"/>
        </w:rPr>
        <w:t xml:space="preserve">有时候真的很累很累，想找一个宁静之处，睡它个3天3夜，睡的酣畅淋漓，睡的天昏地暗，睡的忘记了自己！但是这样的地方有吗？就算有，我又有那个精力，有那个时间去睡吗？没有！我现在有的只是忙碌！迷茫！烦恼！责任！。。。</w:t>
      </w:r>
    </w:p>
    <w:p>
      <w:pPr>
        <w:ind w:left="0" w:right="0" w:firstLine="560"/>
        <w:spacing w:before="450" w:after="450" w:line="312" w:lineRule="auto"/>
      </w:pPr>
      <w:r>
        <w:rPr>
          <w:rFonts w:ascii="宋体" w:hAnsi="宋体" w:eastAsia="宋体" w:cs="宋体"/>
          <w:color w:val="000"/>
          <w:sz w:val="28"/>
          <w:szCs w:val="28"/>
        </w:rPr>
        <w:t xml:space="preserve">我不想抱怨天，抱怨地，抱怨生活！我想这一切都应该归咎到我自己吧！因为我的内心还不够宽阔？我的眼界还不够敞亮？我的能力还不够格？我的态度达不到要求？我的思想境界还处于开发阶段？我的人生关系网还太小？。。。。</w:t>
      </w:r>
    </w:p>
    <w:p>
      <w:pPr>
        <w:ind w:left="0" w:right="0" w:firstLine="560"/>
        <w:spacing w:before="450" w:after="450" w:line="312" w:lineRule="auto"/>
      </w:pPr>
      <w:r>
        <w:rPr>
          <w:rFonts w:ascii="宋体" w:hAnsi="宋体" w:eastAsia="宋体" w:cs="宋体"/>
          <w:color w:val="000"/>
          <w:sz w:val="28"/>
          <w:szCs w:val="28"/>
        </w:rPr>
        <w:t xml:space="preserve">是的，我的这一切都不合格！所以我的人生才一团糟！那我该怎样重新定位我的人生呢？让我的人生从此走向正轨呢？</w:t>
      </w:r>
    </w:p>
    <w:p>
      <w:pPr>
        <w:ind w:left="0" w:right="0" w:firstLine="560"/>
        <w:spacing w:before="450" w:after="450" w:line="312" w:lineRule="auto"/>
      </w:pPr>
      <w:r>
        <w:rPr>
          <w:rFonts w:ascii="宋体" w:hAnsi="宋体" w:eastAsia="宋体" w:cs="宋体"/>
          <w:color w:val="000"/>
          <w:sz w:val="28"/>
          <w:szCs w:val="28"/>
        </w:rPr>
        <w:t xml:space="preserve">很简单，抛掉一切不合实际的欲望，做自己能做的！</w:t>
      </w:r>
    </w:p>
    <w:p>
      <w:pPr>
        <w:ind w:left="0" w:right="0" w:firstLine="560"/>
        <w:spacing w:before="450" w:after="450" w:line="312" w:lineRule="auto"/>
      </w:pPr>
      <w:r>
        <w:rPr>
          <w:rFonts w:ascii="宋体" w:hAnsi="宋体" w:eastAsia="宋体" w:cs="宋体"/>
          <w:color w:val="000"/>
          <w:sz w:val="28"/>
          <w:szCs w:val="28"/>
        </w:rPr>
        <w:t xml:space="preserve">文章来源于人生导读123</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新时代,我们该怎样选择职业学校</w:t>
      </w:r>
    </w:p>
    <w:p>
      <w:pPr>
        <w:ind w:left="0" w:right="0" w:firstLine="560"/>
        <w:spacing w:before="450" w:after="450" w:line="312" w:lineRule="auto"/>
      </w:pPr>
      <w:r>
        <w:rPr>
          <w:rFonts w:ascii="宋体" w:hAnsi="宋体" w:eastAsia="宋体" w:cs="宋体"/>
          <w:color w:val="000"/>
          <w:sz w:val="28"/>
          <w:szCs w:val="28"/>
        </w:rPr>
        <w:t xml:space="preserve">每个孩子都是独立的个体，拥有不同的个性和特长，智力发展水平也千差万别，所以教育的方法也不能千篇一律。真正高质量的教育，应该是发挥每一个孩子的潜能，激发其学习的动力，让孩子找到学习的乐趣。</w:t>
      </w:r>
    </w:p>
    <w:p>
      <w:pPr>
        <w:ind w:left="0" w:right="0" w:firstLine="560"/>
        <w:spacing w:before="450" w:after="450" w:line="312" w:lineRule="auto"/>
      </w:pPr>
      <w:r>
        <w:rPr>
          <w:rFonts w:ascii="宋体" w:hAnsi="宋体" w:eastAsia="宋体" w:cs="宋体"/>
          <w:color w:val="000"/>
          <w:sz w:val="28"/>
          <w:szCs w:val="28"/>
        </w:rPr>
        <w:t xml:space="preserve">随着近几年国家政策和市场需求的改变，技术的重要性已无需多言。</w:t>
      </w:r>
    </w:p>
    <w:p>
      <w:pPr>
        <w:ind w:left="0" w:right="0" w:firstLine="560"/>
        <w:spacing w:before="450" w:after="450" w:line="312" w:lineRule="auto"/>
      </w:pPr>
      <w:r>
        <w:rPr>
          <w:rFonts w:ascii="宋体" w:hAnsi="宋体" w:eastAsia="宋体" w:cs="宋体"/>
          <w:color w:val="000"/>
          <w:sz w:val="28"/>
          <w:szCs w:val="28"/>
        </w:rPr>
        <w:t xml:space="preserve">许许多多有远见的学生准确的把握了这一信息，选择了到职业院校学习技术。</w:t>
      </w:r>
    </w:p>
    <w:p>
      <w:pPr>
        <w:ind w:left="0" w:right="0" w:firstLine="560"/>
        <w:spacing w:before="450" w:after="450" w:line="312" w:lineRule="auto"/>
      </w:pPr>
      <w:r>
        <w:rPr>
          <w:rFonts w:ascii="宋体" w:hAnsi="宋体" w:eastAsia="宋体" w:cs="宋体"/>
          <w:color w:val="000"/>
          <w:sz w:val="28"/>
          <w:szCs w:val="28"/>
        </w:rPr>
        <w:t xml:space="preserve">然而现在职业院校比比皆是，究竟什么样的职业学校是我们需要的?</w:t>
      </w:r>
    </w:p>
    <w:p>
      <w:pPr>
        <w:ind w:left="0" w:right="0" w:firstLine="560"/>
        <w:spacing w:before="450" w:after="450" w:line="312" w:lineRule="auto"/>
      </w:pPr>
      <w:r>
        <w:rPr>
          <w:rFonts w:ascii="宋体" w:hAnsi="宋体" w:eastAsia="宋体" w:cs="宋体"/>
          <w:color w:val="000"/>
          <w:sz w:val="28"/>
          <w:szCs w:val="28"/>
        </w:rPr>
        <w:t xml:space="preserve">一所好的职业学校应该具备这些特征</w:t>
      </w:r>
    </w:p>
    <w:p>
      <w:pPr>
        <w:ind w:left="0" w:right="0" w:firstLine="560"/>
        <w:spacing w:before="450" w:after="450" w:line="312" w:lineRule="auto"/>
      </w:pPr>
      <w:r>
        <w:rPr>
          <w:rFonts w:ascii="宋体" w:hAnsi="宋体" w:eastAsia="宋体" w:cs="宋体"/>
          <w:color w:val="000"/>
          <w:sz w:val="28"/>
          <w:szCs w:val="28"/>
        </w:rPr>
        <w:t xml:space="preserve">课程设置： 面向市场，全天候实践课程</w:t>
      </w:r>
    </w:p>
    <w:p>
      <w:pPr>
        <w:ind w:left="0" w:right="0" w:firstLine="560"/>
        <w:spacing w:before="450" w:after="450" w:line="312" w:lineRule="auto"/>
      </w:pPr>
      <w:r>
        <w:rPr>
          <w:rFonts w:ascii="宋体" w:hAnsi="宋体" w:eastAsia="宋体" w:cs="宋体"/>
          <w:color w:val="000"/>
          <w:sz w:val="28"/>
          <w:szCs w:val="28"/>
        </w:rPr>
        <w:t xml:space="preserve">职业院校办学的着力点就是要给学生提供更适合、更优质的就业教育，让每一个学生都能够适应市场变化，学习到有利于就业的知识与技能。山西新东方烹饪学校以市场为导向办学，在充分考察市场的基础上，结合市场需求制定课程，并且学校提供全天候实践，原材料配比更是严格按照酒店配比实习。</w:t>
      </w:r>
    </w:p>
    <w:p>
      <w:pPr>
        <w:ind w:left="0" w:right="0" w:firstLine="560"/>
        <w:spacing w:before="450" w:after="450" w:line="312" w:lineRule="auto"/>
      </w:pPr>
      <w:r>
        <w:rPr>
          <w:rFonts w:ascii="宋体" w:hAnsi="宋体" w:eastAsia="宋体" w:cs="宋体"/>
          <w:color w:val="000"/>
          <w:sz w:val="28"/>
          <w:szCs w:val="28"/>
        </w:rPr>
        <w:t xml:space="preserve">前厅后厨</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技能公共课</w:t>
      </w:r>
    </w:p>
    <w:p>
      <w:pPr>
        <w:ind w:left="0" w:right="0" w:firstLine="560"/>
        <w:spacing w:before="450" w:after="450" w:line="312" w:lineRule="auto"/>
      </w:pPr>
      <w:r>
        <w:rPr>
          <w:rFonts w:ascii="宋体" w:hAnsi="宋体" w:eastAsia="宋体" w:cs="宋体"/>
          <w:color w:val="000"/>
          <w:sz w:val="28"/>
          <w:szCs w:val="28"/>
        </w:rPr>
        <w:t xml:space="preserve">签约名企</w:t>
      </w:r>
    </w:p>
    <w:p>
      <w:pPr>
        <w:ind w:left="0" w:right="0" w:firstLine="560"/>
        <w:spacing w:before="450" w:after="450" w:line="312" w:lineRule="auto"/>
      </w:pPr>
      <w:r>
        <w:rPr>
          <w:rFonts w:ascii="宋体" w:hAnsi="宋体" w:eastAsia="宋体" w:cs="宋体"/>
          <w:color w:val="000"/>
          <w:sz w:val="28"/>
          <w:szCs w:val="28"/>
        </w:rPr>
        <w:t xml:space="preserve">培养目标：优质培养，技能学历两手抓</w:t>
      </w:r>
    </w:p>
    <w:p>
      <w:pPr>
        <w:ind w:left="0" w:right="0" w:firstLine="560"/>
        <w:spacing w:before="450" w:after="450" w:line="312" w:lineRule="auto"/>
      </w:pPr>
      <w:r>
        <w:rPr>
          <w:rFonts w:ascii="宋体" w:hAnsi="宋体" w:eastAsia="宋体" w:cs="宋体"/>
          <w:color w:val="000"/>
          <w:sz w:val="28"/>
          <w:szCs w:val="28"/>
        </w:rPr>
        <w:t xml:space="preserve">教育的根本目的是为了人的全面发展，好的职业学校在人才培养上应该是真正适合学生年龄特征、心理需求与个性发展的。山西新东方烹饪学校按照“技术+学历”的人才培养目标，在传授烹饪技艺的同时，还重视学生素养的提升，除了平时的素质教育课程外，学校还与高校合作，为学生提供学历提升平台。</w:t>
      </w:r>
    </w:p>
    <w:p>
      <w:pPr>
        <w:ind w:left="0" w:right="0" w:firstLine="560"/>
        <w:spacing w:before="450" w:after="450" w:line="312" w:lineRule="auto"/>
      </w:pPr>
      <w:r>
        <w:rPr>
          <w:rFonts w:ascii="宋体" w:hAnsi="宋体" w:eastAsia="宋体" w:cs="宋体"/>
          <w:color w:val="000"/>
          <w:sz w:val="28"/>
          <w:szCs w:val="28"/>
        </w:rPr>
        <w:t xml:space="preserve">师资力量：名师济济，百家荟萃育英才</w:t>
      </w:r>
    </w:p>
    <w:p>
      <w:pPr>
        <w:ind w:left="0" w:right="0" w:firstLine="560"/>
        <w:spacing w:before="450" w:after="450" w:line="312" w:lineRule="auto"/>
      </w:pPr>
      <w:r>
        <w:rPr>
          <w:rFonts w:ascii="宋体" w:hAnsi="宋体" w:eastAsia="宋体" w:cs="宋体"/>
          <w:color w:val="000"/>
          <w:sz w:val="28"/>
          <w:szCs w:val="28"/>
        </w:rPr>
        <w:t xml:space="preserve">任何一所学校从办学到办好学，从小到大，从大到强，最关键的问题是质量。而提高办学质量最关键的是教师，教师队伍的整体水平标志着一所学校的办学水平。山西新东方烹饪学校现拥有一支以素质高、技术强、教学精而著称的专业教师队伍。与此同时，学校积极引进教学资源，聘请知名酒店后厨、外籍教师为学校客座讲师，保证高校的教学质量。</w:t>
      </w:r>
    </w:p>
    <w:p>
      <w:pPr>
        <w:ind w:left="0" w:right="0" w:firstLine="560"/>
        <w:spacing w:before="450" w:after="450" w:line="312" w:lineRule="auto"/>
      </w:pPr>
      <w:r>
        <w:rPr>
          <w:rFonts w:ascii="宋体" w:hAnsi="宋体" w:eastAsia="宋体" w:cs="宋体"/>
          <w:color w:val="000"/>
          <w:sz w:val="28"/>
          <w:szCs w:val="28"/>
        </w:rPr>
        <w:t xml:space="preserve">外籍大师亲自授课</w:t>
      </w:r>
    </w:p>
    <w:p>
      <w:pPr>
        <w:ind w:left="0" w:right="0" w:firstLine="560"/>
        <w:spacing w:before="450" w:after="450" w:line="312" w:lineRule="auto"/>
      </w:pPr>
      <w:r>
        <w:rPr>
          <w:rFonts w:ascii="宋体" w:hAnsi="宋体" w:eastAsia="宋体" w:cs="宋体"/>
          <w:color w:val="000"/>
          <w:sz w:val="28"/>
          <w:szCs w:val="28"/>
        </w:rPr>
        <w:t xml:space="preserve">国内知名大师零距离接触</w:t>
      </w:r>
    </w:p>
    <w:p>
      <w:pPr>
        <w:ind w:left="0" w:right="0" w:firstLine="560"/>
        <w:spacing w:before="450" w:after="450" w:line="312" w:lineRule="auto"/>
      </w:pPr>
      <w:r>
        <w:rPr>
          <w:rFonts w:ascii="宋体" w:hAnsi="宋体" w:eastAsia="宋体" w:cs="宋体"/>
          <w:color w:val="000"/>
          <w:sz w:val="28"/>
          <w:szCs w:val="28"/>
        </w:rPr>
        <w:t xml:space="preserve">校园文化：积极向上，提升在校生素养</w:t>
      </w:r>
    </w:p>
    <w:p>
      <w:pPr>
        <w:ind w:left="0" w:right="0" w:firstLine="560"/>
        <w:spacing w:before="450" w:after="450" w:line="312" w:lineRule="auto"/>
      </w:pPr>
      <w:r>
        <w:rPr>
          <w:rFonts w:ascii="宋体" w:hAnsi="宋体" w:eastAsia="宋体" w:cs="宋体"/>
          <w:color w:val="000"/>
          <w:sz w:val="28"/>
          <w:szCs w:val="28"/>
        </w:rPr>
        <w:t xml:space="preserve">积极的职业教育主张立足挖掘每一个职校生的美德、优势和潜能，理解、尊重和包容学生间的差异、差距和差别，让每一个学生努力成为最好最优秀的自我，成为具有核心积极素养的现代人。为营造更加和谐融洽、积极向上的校园文化氛围，优化育人环境，增强学生的集体荣誉感和责任心，山西新东方烹饪学校积极开展各项文体活动，如篮球比赛、叠被子大赛、魅力新东方才艺比赛、烹饪大赛等等，提升学生的素养。</w:t>
      </w:r>
    </w:p>
    <w:p>
      <w:pPr>
        <w:ind w:left="0" w:right="0" w:firstLine="560"/>
        <w:spacing w:before="450" w:after="450" w:line="312" w:lineRule="auto"/>
      </w:pPr>
      <w:r>
        <w:rPr>
          <w:rFonts w:ascii="宋体" w:hAnsi="宋体" w:eastAsia="宋体" w:cs="宋体"/>
          <w:color w:val="000"/>
          <w:sz w:val="28"/>
          <w:szCs w:val="28"/>
        </w:rPr>
        <w:t xml:space="preserve">军训叠被子</w:t>
      </w:r>
    </w:p>
    <w:p>
      <w:pPr>
        <w:ind w:left="0" w:right="0" w:firstLine="560"/>
        <w:spacing w:before="450" w:after="450" w:line="312" w:lineRule="auto"/>
      </w:pPr>
      <w:r>
        <w:rPr>
          <w:rFonts w:ascii="宋体" w:hAnsi="宋体" w:eastAsia="宋体" w:cs="宋体"/>
          <w:color w:val="000"/>
          <w:sz w:val="28"/>
          <w:szCs w:val="28"/>
        </w:rPr>
        <w:t xml:space="preserve">魅力新东方我等你出彩</w:t>
      </w:r>
    </w:p>
    <w:p>
      <w:pPr>
        <w:ind w:left="0" w:right="0" w:firstLine="560"/>
        <w:spacing w:before="450" w:after="450" w:line="312" w:lineRule="auto"/>
      </w:pPr>
      <w:r>
        <w:rPr>
          <w:rFonts w:ascii="宋体" w:hAnsi="宋体" w:eastAsia="宋体" w:cs="宋体"/>
          <w:color w:val="000"/>
          <w:sz w:val="28"/>
          <w:szCs w:val="28"/>
        </w:rPr>
        <w:t xml:space="preserve">烹饪大赛</w:t>
      </w:r>
    </w:p>
    <w:p>
      <w:pPr>
        <w:ind w:left="0" w:right="0" w:firstLine="560"/>
        <w:spacing w:before="450" w:after="450" w:line="312" w:lineRule="auto"/>
      </w:pPr>
      <w:r>
        <w:rPr>
          <w:rFonts w:ascii="宋体" w:hAnsi="宋体" w:eastAsia="宋体" w:cs="宋体"/>
          <w:color w:val="000"/>
          <w:sz w:val="28"/>
          <w:szCs w:val="28"/>
        </w:rPr>
        <w:t xml:space="preserve">学生作品</w:t>
      </w:r>
    </w:p>
    <w:p>
      <w:pPr>
        <w:ind w:left="0" w:right="0" w:firstLine="560"/>
        <w:spacing w:before="450" w:after="450" w:line="312" w:lineRule="auto"/>
      </w:pPr>
      <w:r>
        <w:rPr>
          <w:rFonts w:ascii="宋体" w:hAnsi="宋体" w:eastAsia="宋体" w:cs="宋体"/>
          <w:color w:val="000"/>
          <w:sz w:val="28"/>
          <w:szCs w:val="28"/>
        </w:rPr>
        <w:t xml:space="preserve">家长应该帮助给学生寻找更多的出路，搭建更多展示自己才能的舞台，让每个孩子发挥专长，找到自信，拥有更多成功的体验。看到这里想必你已经明白选择什么样的职业学校，山西新东方烹饪学校给了你最好的答案!</w:t>
      </w:r>
    </w:p>
    <w:p>
      <w:pPr>
        <w:ind w:left="0" w:right="0" w:firstLine="560"/>
        <w:spacing w:before="450" w:after="450" w:line="312" w:lineRule="auto"/>
      </w:pPr>
      <w:r>
        <w:rPr>
          <w:rFonts w:ascii="黑体" w:hAnsi="黑体" w:eastAsia="黑体" w:cs="黑体"/>
          <w:color w:val="000000"/>
          <w:sz w:val="36"/>
          <w:szCs w:val="36"/>
          <w:b w:val="1"/>
          <w:bCs w:val="1"/>
        </w:rPr>
        <w:t xml:space="preserve">第三篇：毕业后的我们该如何选择</w:t>
      </w:r>
    </w:p>
    <w:p>
      <w:pPr>
        <w:ind w:left="0" w:right="0" w:firstLine="560"/>
        <w:spacing w:before="450" w:after="450" w:line="312" w:lineRule="auto"/>
      </w:pPr>
      <w:r>
        <w:rPr>
          <w:rFonts w:ascii="宋体" w:hAnsi="宋体" w:eastAsia="宋体" w:cs="宋体"/>
          <w:color w:val="000"/>
          <w:sz w:val="28"/>
          <w:szCs w:val="28"/>
        </w:rPr>
        <w:t xml:space="preserve">毕业后的我们该如何选择</w:t>
      </w:r>
    </w:p>
    <w:p>
      <w:pPr>
        <w:ind w:left="0" w:right="0" w:firstLine="560"/>
        <w:spacing w:before="450" w:after="450" w:line="312" w:lineRule="auto"/>
      </w:pPr>
      <w:r>
        <w:rPr>
          <w:rFonts w:ascii="宋体" w:hAnsi="宋体" w:eastAsia="宋体" w:cs="宋体"/>
          <w:color w:val="000"/>
          <w:sz w:val="28"/>
          <w:szCs w:val="28"/>
        </w:rPr>
        <w:t xml:space="preserve">2024年我如愿的成为了一名大学生，来到大学的我虽然没有了高中时那么多的课业负担，但却莫名地觉得很茫然。我不知道在大学里应该学些什么，做些什么。但始终有一个目标是很明确而清晰的，那就是好好学习自己的专业，毕业后能够有一份属于自己的工作！看着一个个大</w:t>
      </w:r>
    </w:p>
    <w:p>
      <w:pPr>
        <w:ind w:left="0" w:right="0" w:firstLine="560"/>
        <w:spacing w:before="450" w:after="450" w:line="312" w:lineRule="auto"/>
      </w:pPr>
      <w:r>
        <w:rPr>
          <w:rFonts w:ascii="宋体" w:hAnsi="宋体" w:eastAsia="宋体" w:cs="宋体"/>
          <w:color w:val="000"/>
          <w:sz w:val="28"/>
          <w:szCs w:val="28"/>
        </w:rPr>
        <w:t xml:space="preserve">三、大四的学哥学姐每天为了毕业后的工作问题而不停的忙碌，不禁让我想到四年后的我们该何去何从!</w:t>
      </w:r>
    </w:p>
    <w:p>
      <w:pPr>
        <w:ind w:left="0" w:right="0" w:firstLine="560"/>
        <w:spacing w:before="450" w:after="450" w:line="312" w:lineRule="auto"/>
      </w:pPr>
      <w:r>
        <w:rPr>
          <w:rFonts w:ascii="宋体" w:hAnsi="宋体" w:eastAsia="宋体" w:cs="宋体"/>
          <w:color w:val="000"/>
          <w:sz w:val="28"/>
          <w:szCs w:val="28"/>
        </w:rPr>
        <w:t xml:space="preserve">国家有关部门称，由于我国产业结构中劳动力密集、就业弹性系数大的第三产业比例偏小，在西方发达国家，第三产业的劳动已占总劳动的60～70％。发达国家的第三产业在国民生产总值中所占的比重一般都在2/3，美国已达75％以上，而中国，从2024年到2024年，第三产业占GDP的比重从41.7％下降到39.5％。经济的增长对高校毕业生的吸纳能力并不大。整体经济的就业弹性系数偏低，因此经济增长所带来的岗位增加极为有限。在未来相当长时期内，劳动力供应远远大于需求的现实在短期内难以迅速改变，而仅仅只是2024年我国高校大学毕业生就有六百三十万之多，而社会能够有效吸纳的劳动力却不到三百万，这就意味着这其中将有一半的大学生面临着毕业后找不到工作的困境。</w:t>
      </w:r>
    </w:p>
    <w:p>
      <w:pPr>
        <w:ind w:left="0" w:right="0" w:firstLine="560"/>
        <w:spacing w:before="450" w:after="450" w:line="312" w:lineRule="auto"/>
      </w:pPr>
      <w:r>
        <w:rPr>
          <w:rFonts w:ascii="宋体" w:hAnsi="宋体" w:eastAsia="宋体" w:cs="宋体"/>
          <w:color w:val="000"/>
          <w:sz w:val="28"/>
          <w:szCs w:val="28"/>
        </w:rPr>
        <w:t xml:space="preserve">我个人认为大学生的失业并不是就业机会不够造成的，而是我们自身的素质结构、操作技能不适应市场需求。从我们大学生自身来说，随着独生子女在劳动年龄人口中的比重不断增加，在此年龄段之前所形成的素质优势与弱点也将日益突出地反映到劳动力队伍中来。我们虽然智商略高，但品质、性格、教养与日常表现存在明显的弱点。因此我认为我们未来的就业不光要靠国家和社会的大力促进，更需要我们从自身找原因，不断提升自身的素质与专业能力水平以应对当今社会激烈的竞争与挑战。</w:t>
      </w:r>
    </w:p>
    <w:p>
      <w:pPr>
        <w:ind w:left="0" w:right="0" w:firstLine="560"/>
        <w:spacing w:before="450" w:after="450" w:line="312" w:lineRule="auto"/>
      </w:pPr>
      <w:r>
        <w:rPr>
          <w:rFonts w:ascii="宋体" w:hAnsi="宋体" w:eastAsia="宋体" w:cs="宋体"/>
          <w:color w:val="000"/>
          <w:sz w:val="28"/>
          <w:szCs w:val="28"/>
        </w:rPr>
        <w:t xml:space="preserve">国家十二五规划重点指出，“十二五”时期我国要积极拓展高校毕业生就业领域，鼓励引导高校毕业生面向城乡基层、中西部地区，以及民族地区、贫困地区和艰苦边远地区就业，落实各项扶持政策。我认为我们在职业追求上不应过多看重职业的个人价值，而是应该更加着重考虑职业的社会价值。如果我们只顾考虑个人利益和个人价值的实现而对国家、集体的利益不闻不问，那么很容易造成我们在以后的职业生涯中缺乏敬业精神，对企业的忠诚度不够，缺乏团队精神，沟通能力差，而这些往往是用人单位非常看重的。因此，在学校的学习中，应加强自身的价值观、人生观的学习，增强我们自身的职业意识，为将来的职业生涯打好基础。</w:t>
      </w:r>
    </w:p>
    <w:p>
      <w:pPr>
        <w:ind w:left="0" w:right="0" w:firstLine="560"/>
        <w:spacing w:before="450" w:after="450" w:line="312" w:lineRule="auto"/>
      </w:pPr>
      <w:r>
        <w:rPr>
          <w:rFonts w:ascii="宋体" w:hAnsi="宋体" w:eastAsia="宋体" w:cs="宋体"/>
          <w:color w:val="000"/>
          <w:sz w:val="28"/>
          <w:szCs w:val="28"/>
        </w:rPr>
        <w:t xml:space="preserve">我相信大学毕业生不是社会的包袱，而是社会宝贵的财富。大学毕业生不能实现就业，不仅是对人力资源和财富的巨大浪费，也会影响千百万个家庭的幸福与安定，会给社会和对劳动力市场带来较大的负面影响，大学生就业问题既是一个经济问题，又是—个政治问题，直接关系到我国社会主义现代化的进程，关系到社会的繁荣和稳定。因此，高校毕业生就业问题，需要引起高度重视，切实加以解决。这一问题的解决，有赖于国家、社会、家庭和每一个大学生本人的共同努力。</w:t>
      </w:r>
    </w:p>
    <w:p>
      <w:pPr>
        <w:ind w:left="0" w:right="0" w:firstLine="560"/>
        <w:spacing w:before="450" w:after="450" w:line="312" w:lineRule="auto"/>
      </w:pPr>
      <w:r>
        <w:rPr>
          <w:rFonts w:ascii="宋体" w:hAnsi="宋体" w:eastAsia="宋体" w:cs="宋体"/>
          <w:color w:val="000"/>
          <w:sz w:val="28"/>
          <w:szCs w:val="28"/>
        </w:rPr>
        <w:t xml:space="preserve">行管系：杨宇</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第四篇：我们该怎样爱国演讲稿</w:t>
      </w:r>
    </w:p>
    <w:p>
      <w:pPr>
        <w:ind w:left="0" w:right="0" w:firstLine="560"/>
        <w:spacing w:before="450" w:after="450" w:line="312" w:lineRule="auto"/>
      </w:pPr>
      <w:r>
        <w:rPr>
          <w:rFonts w:ascii="宋体" w:hAnsi="宋体" w:eastAsia="宋体" w:cs="宋体"/>
          <w:color w:val="000"/>
          <w:sz w:val="28"/>
          <w:szCs w:val="28"/>
        </w:rPr>
        <w:t xml:space="preserve">我们该怎样爱国</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大家好！今天我演讲的题目是《我们该怎样爱国》。</w:t>
      </w:r>
    </w:p>
    <w:p>
      <w:pPr>
        <w:ind w:left="0" w:right="0" w:firstLine="560"/>
        <w:spacing w:before="450" w:after="450" w:line="312" w:lineRule="auto"/>
      </w:pPr>
      <w:r>
        <w:rPr>
          <w:rFonts w:ascii="宋体" w:hAnsi="宋体" w:eastAsia="宋体" w:cs="宋体"/>
          <w:color w:val="000"/>
          <w:sz w:val="28"/>
          <w:szCs w:val="28"/>
        </w:rPr>
        <w:t xml:space="preserve">每当看到鲜艳的五星红旗伴随着雄壮的国歌声冉冉升起的时候，我激情澎湃，心中马上会联想到祖国壮丽秀美的山川，历史悠久的文化，还有那些千百年来为抵御外辱，振兴中华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问那些五颜六色，密密麻麻的东西都是什么？妈妈就一手牵着我，一手指着中国地图：“孩子，你知道吗 ?这就是祖国妈妈。”长大了，老师指着地球仪，教我认黄河、西藏、长城、北京„„才使我知道了黄河就是祖国的摇篮，青藏高原就是祖国的脊梁，长城是祖国的动脉，北京是祖国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听故事我知道了雷锋叔叔，他有一颗博爱的心，在雨夜里他用那敦厚的肩磅为人们遮风挡雨。在那步履艰难的残疾人家里，有他那双手撑起的一片天；在路边，在风雨里，在赤日炎炎下，他用生命书写着人间至爱的歌，就如他曾经说的那样：“自己活着就是为了使别人过的更美好”。他虽然没有惊天动地的伟业，但他那高尚的情操，强烈的责任感深深的打动着我，感动着我的心。读课文我认识了我们敬爱的周恩来总理，他从来都是把祖国的利益，人民的生活放在首位，他告诉我们要“为中华之崛起而读书”。我们中国人也因为他的伟大魅力而赢得了世人的尊敬。神洲大地“江山如此多娇，引无数英雄竞折腰”，但“数风流人物还看今朝”。</w:t>
      </w:r>
    </w:p>
    <w:p>
      <w:pPr>
        <w:ind w:left="0" w:right="0" w:firstLine="560"/>
        <w:spacing w:before="450" w:after="450" w:line="312" w:lineRule="auto"/>
      </w:pPr>
      <w:r>
        <w:rPr>
          <w:rFonts w:ascii="宋体" w:hAnsi="宋体" w:eastAsia="宋体" w:cs="宋体"/>
          <w:color w:val="000"/>
          <w:sz w:val="28"/>
          <w:szCs w:val="28"/>
        </w:rPr>
        <w:t xml:space="preserve">作为新时代的少年，我们该怎样爱国呢？千里之行，始于足下。为了早日成为未来祖国的栋梁之才，我们应该从现在做起，以小学生日常行为规范严格要求自己，尊重别人、助人为乐，讲文明，懂礼仪，诚实诚信，勤俭节约，吃苦耐劳，发扬中华民族的传统美德，培养高尚的爱国情操。同学们，我们要努力学好各种文化课，因为这是一切学习的基础；同时，对各种适合我们小学生看的科普书籍、报刊，最好在课余多阅读一些；还应该积极动手搞各种科学小实验、小制作，写科学小论文等，培养对科学的兴趣。我们只有热爱科学，拥有丰富的科学知识才能够报效祖国。</w:t>
      </w:r>
    </w:p>
    <w:p>
      <w:pPr>
        <w:ind w:left="0" w:right="0" w:firstLine="560"/>
        <w:spacing w:before="450" w:after="450" w:line="312" w:lineRule="auto"/>
      </w:pPr>
      <w:r>
        <w:rPr>
          <w:rFonts w:ascii="宋体" w:hAnsi="宋体" w:eastAsia="宋体" w:cs="宋体"/>
          <w:color w:val="000"/>
          <w:sz w:val="28"/>
          <w:szCs w:val="28"/>
        </w:rPr>
        <w:t xml:space="preserve">我亲爱的母亲曾告诉过我，我是你的妈妈，你还有一个母亲叫祖国，妈妈在我的心里种下了祖国这颗种子，老师为它浇水施肥，如今这棵种子已经开始长大，我一定会努力成为祖国的栋梁之材。</w:t>
      </w:r>
    </w:p>
    <w:p>
      <w:pPr>
        <w:ind w:left="0" w:right="0" w:firstLine="560"/>
        <w:spacing w:before="450" w:after="450" w:line="312" w:lineRule="auto"/>
      </w:pPr>
      <w:r>
        <w:rPr>
          <w:rFonts w:ascii="宋体" w:hAnsi="宋体" w:eastAsia="宋体" w:cs="宋体"/>
          <w:color w:val="000"/>
          <w:sz w:val="28"/>
          <w:szCs w:val="28"/>
        </w:rPr>
        <w:t xml:space="preserve">让我们对着五星红旗庄严宣誓：爱国，我们就要从我做起，从身边小事做起，从爱学习做起。星星之火可以燎原，点点爱心让祖国更美丽。</w:t>
      </w:r>
    </w:p>
    <w:p>
      <w:pPr>
        <w:ind w:left="0" w:right="0" w:firstLine="560"/>
        <w:spacing w:before="450" w:after="450" w:line="312" w:lineRule="auto"/>
      </w:pPr>
      <w:r>
        <w:rPr>
          <w:rFonts w:ascii="黑体" w:hAnsi="黑体" w:eastAsia="黑体" w:cs="黑体"/>
          <w:color w:val="000000"/>
          <w:sz w:val="36"/>
          <w:szCs w:val="36"/>
          <w:b w:val="1"/>
          <w:bCs w:val="1"/>
        </w:rPr>
        <w:t xml:space="preserve">第五篇：我们该怎样打造名校</w:t>
      </w:r>
    </w:p>
    <w:p>
      <w:pPr>
        <w:ind w:left="0" w:right="0" w:firstLine="560"/>
        <w:spacing w:before="450" w:after="450" w:line="312" w:lineRule="auto"/>
      </w:pPr>
      <w:r>
        <w:rPr>
          <w:rFonts w:ascii="宋体" w:hAnsi="宋体" w:eastAsia="宋体" w:cs="宋体"/>
          <w:color w:val="000"/>
          <w:sz w:val="28"/>
          <w:szCs w:val="28"/>
        </w:rPr>
        <w:t xml:space="preserve">我们该怎样打造名校</w:t>
      </w:r>
    </w:p>
    <w:p>
      <w:pPr>
        <w:ind w:left="0" w:right="0" w:firstLine="560"/>
        <w:spacing w:before="450" w:after="450" w:line="312" w:lineRule="auto"/>
      </w:pPr>
      <w:r>
        <w:rPr>
          <w:rFonts w:ascii="宋体" w:hAnsi="宋体" w:eastAsia="宋体" w:cs="宋体"/>
          <w:color w:val="000"/>
          <w:sz w:val="28"/>
          <w:szCs w:val="28"/>
        </w:rPr>
        <w:t xml:space="preserve">2024-04-04 14:43  【大 中 小】【我要纠错】</w:t>
      </w:r>
    </w:p>
    <w:p>
      <w:pPr>
        <w:ind w:left="0" w:right="0" w:firstLine="560"/>
        <w:spacing w:before="450" w:after="450" w:line="312" w:lineRule="auto"/>
      </w:pPr>
      <w:r>
        <w:rPr>
          <w:rFonts w:ascii="宋体" w:hAnsi="宋体" w:eastAsia="宋体" w:cs="宋体"/>
          <w:color w:val="000"/>
          <w:sz w:val="28"/>
          <w:szCs w:val="28"/>
        </w:rPr>
        <w:t xml:space="preserve">大连二十中校长 刘春普</w:t>
      </w:r>
    </w:p>
    <w:p>
      <w:pPr>
        <w:ind w:left="0" w:right="0" w:firstLine="560"/>
        <w:spacing w:before="450" w:after="450" w:line="312" w:lineRule="auto"/>
      </w:pPr>
      <w:r>
        <w:rPr>
          <w:rFonts w:ascii="宋体" w:hAnsi="宋体" w:eastAsia="宋体" w:cs="宋体"/>
          <w:color w:val="000"/>
          <w:sz w:val="28"/>
          <w:szCs w:val="28"/>
        </w:rPr>
        <w:t xml:space="preserve">一个好校长就是一所好学校。那是因为一个好校长，能够改变学校、发展学校、使弱校变为强校，并造就名校，办出和谐教育。</w:t>
      </w:r>
    </w:p>
    <w:p>
      <w:pPr>
        <w:ind w:left="0" w:right="0" w:firstLine="560"/>
        <w:spacing w:before="450" w:after="450" w:line="312" w:lineRule="auto"/>
      </w:pPr>
      <w:r>
        <w:rPr>
          <w:rFonts w:ascii="宋体" w:hAnsi="宋体" w:eastAsia="宋体" w:cs="宋体"/>
          <w:color w:val="000"/>
          <w:sz w:val="28"/>
          <w:szCs w:val="28"/>
        </w:rPr>
        <w:t xml:space="preserve">做一个好校长，不仅要有深厚的文化底蕴和宽广的胸怀，最难的是要拥有大局观，能够根据学校自身的情况和社会发展的实际，抓住学校发展的主要矛盾，准确做出判断，规划学校发展目标，引领师生共同前进。</w:t>
      </w:r>
    </w:p>
    <w:p>
      <w:pPr>
        <w:ind w:left="0" w:right="0" w:firstLine="560"/>
        <w:spacing w:before="450" w:after="450" w:line="312" w:lineRule="auto"/>
      </w:pPr>
      <w:r>
        <w:rPr>
          <w:rFonts w:ascii="宋体" w:hAnsi="宋体" w:eastAsia="宋体" w:cs="宋体"/>
          <w:color w:val="000"/>
          <w:sz w:val="28"/>
          <w:szCs w:val="28"/>
        </w:rPr>
        <w:t xml:space="preserve">校长是办学方向的掌舵者，教育思想的贯彻者，学校管理的指挥者。从某种意义上说，一所学校在具备相应的办学条件以后，校长便是决定的因素，而这个决定的因素主要是在校长成功治校的过程中体现出来的。一所学校办学层次的高低，从根本上说取决于校长的管理水平，学校的发展实际已证明了这一点。</w:t>
      </w:r>
    </w:p>
    <w:p>
      <w:pPr>
        <w:ind w:left="0" w:right="0" w:firstLine="560"/>
        <w:spacing w:before="450" w:after="450" w:line="312" w:lineRule="auto"/>
      </w:pPr>
      <w:r>
        <w:rPr>
          <w:rFonts w:ascii="宋体" w:hAnsi="宋体" w:eastAsia="宋体" w:cs="宋体"/>
          <w:color w:val="000"/>
          <w:sz w:val="28"/>
          <w:szCs w:val="28"/>
        </w:rPr>
        <w:t xml:space="preserve">“中国教育发展研究员”、“中国西部地区教育顾问”、全国优秀教师，市劳动模范、曾在2024年获中央教育科学研究所“百位德育科研专家”奖的大连二十高中校长刘春普，先后在几所普通高中任校长期间，改变了学校的面貌，其发展、变化和所取得的骄人成绩，让学生家长满意，同时，他的学校管理经验也给了我们诸多思考和启迪。本网特刊发二十高中校长刘春普关于如何打造名校的文章，给更多的校长提供借鉴和参考。</w:t>
      </w:r>
    </w:p>
    <w:p>
      <w:pPr>
        <w:ind w:left="0" w:right="0" w:firstLine="560"/>
        <w:spacing w:before="450" w:after="450" w:line="312" w:lineRule="auto"/>
      </w:pPr>
      <w:r>
        <w:rPr>
          <w:rFonts w:ascii="宋体" w:hAnsi="宋体" w:eastAsia="宋体" w:cs="宋体"/>
          <w:color w:val="000"/>
          <w:sz w:val="28"/>
          <w:szCs w:val="28"/>
        </w:rPr>
        <w:t xml:space="preserve">校长是管理者，但不仅仅在于如何去“管人”，更重要的是如何在高层次去“影响人”。校长的职责应定位在“引领”和“倡导”上，用自己的思想和行为“引领”教职工努力工作、用心工作、快乐工作；并“倡导”教职工科学工作、用脑工作、有效工作，从而打造智慧型的教师团队，构建独具特色的校园文化。那么，校长在治校中如何提高学校管理的层次呢？作为校长，应该积极地探索、实践和追求。</w:t>
      </w:r>
    </w:p>
    <w:p>
      <w:pPr>
        <w:ind w:left="0" w:right="0" w:firstLine="560"/>
        <w:spacing w:before="450" w:after="450" w:line="312" w:lineRule="auto"/>
      </w:pPr>
      <w:r>
        <w:rPr>
          <w:rFonts w:ascii="宋体" w:hAnsi="宋体" w:eastAsia="宋体" w:cs="宋体"/>
          <w:color w:val="000"/>
          <w:sz w:val="28"/>
          <w:szCs w:val="28"/>
        </w:rPr>
        <w:t xml:space="preserve">要用先进的理念引领学校</w:t>
      </w:r>
    </w:p>
    <w:p>
      <w:pPr>
        <w:ind w:left="0" w:right="0" w:firstLine="560"/>
        <w:spacing w:before="450" w:after="450" w:line="312" w:lineRule="auto"/>
      </w:pPr>
      <w:r>
        <w:rPr>
          <w:rFonts w:ascii="宋体" w:hAnsi="宋体" w:eastAsia="宋体" w:cs="宋体"/>
          <w:color w:val="000"/>
          <w:sz w:val="28"/>
          <w:szCs w:val="28"/>
        </w:rPr>
        <w:t xml:space="preserve">办好一所学校，校长必须要有先进的办学思想。办学思想是校长的教育理念、信仰、价值观在学校工作中的体现，是校长的智慧和创造才能的展示。办学理念是一种观念，更是一种思维结构，是校长对教育的理性认识和理想追求。它决定着校长的教育行为、学校的办学方向。换句话说，有什么样的办学理念，就会有什么样的学校。鲜明、科学的教育理念是学校基于文化品位和人才培养特色的凝聚，是新时期学校发展的方向和目标定位的选择，是引领学校持续发展的指南。</w:t>
      </w:r>
    </w:p>
    <w:p>
      <w:pPr>
        <w:ind w:left="0" w:right="0" w:firstLine="560"/>
        <w:spacing w:before="450" w:after="450" w:line="312" w:lineRule="auto"/>
      </w:pPr>
      <w:r>
        <w:rPr>
          <w:rFonts w:ascii="宋体" w:hAnsi="宋体" w:eastAsia="宋体" w:cs="宋体"/>
          <w:color w:val="000"/>
          <w:sz w:val="28"/>
          <w:szCs w:val="28"/>
        </w:rPr>
        <w:t xml:space="preserve">著名教育家苏霍姆林斯基说过：“校长对学校的领导，首先是教育思想上的领导，其次才是行政上的领导。”因此说，能否有自己的办学思想和办学主张，是一个校长成熟与否的重要标志。缺乏理论指导的学校管理，其教育实践在一定程度上必然是盲目的实践，严重一点说也可能是危险的实践。从这个意义上讲，校长职务不仅仅是行政职位，更是一种学术地位。校长应有一种学者风范，要把自己的办学思想贯穿于日常的管理活动中，用先进的教育理念去影响、带动教师，把自己的办学思想转化为教师的行动。</w:t>
      </w:r>
    </w:p>
    <w:p>
      <w:pPr>
        <w:ind w:left="0" w:right="0" w:firstLine="560"/>
        <w:spacing w:before="450" w:after="450" w:line="312" w:lineRule="auto"/>
      </w:pPr>
      <w:r>
        <w:rPr>
          <w:rFonts w:ascii="宋体" w:hAnsi="宋体" w:eastAsia="宋体" w:cs="宋体"/>
          <w:color w:val="000"/>
          <w:sz w:val="28"/>
          <w:szCs w:val="28"/>
        </w:rPr>
        <w:t xml:space="preserve">要致力于学校的制度建设</w:t>
      </w:r>
    </w:p>
    <w:p>
      <w:pPr>
        <w:ind w:left="0" w:right="0" w:firstLine="560"/>
        <w:spacing w:before="450" w:after="450" w:line="312" w:lineRule="auto"/>
      </w:pPr>
      <w:r>
        <w:rPr>
          <w:rFonts w:ascii="宋体" w:hAnsi="宋体" w:eastAsia="宋体" w:cs="宋体"/>
          <w:color w:val="000"/>
          <w:sz w:val="28"/>
          <w:szCs w:val="28"/>
        </w:rPr>
        <w:t xml:space="preserve">管理是一门了不起的艺术，它的最高境界就是让每一个被管理者都感到自己的需要。用法纪规范学校，首先校长必须熟悉掌握国家有关法律规范，特别是教育的法律法规，明确国家法律法规对学校方方面面的要求。校长是学校的法人代表，是学校的第一责任人，对办学负有法律责任。同时办学是法律赋予校长的职责，由此可见，校长行使办学权力时应具有强烈的法制观念，必须依法办学，依法治教，用法纪规范学校的办学行为；科学、规范的制度是校长依法治教的重要保证。因此，校长治校的首要任务是要致力于健全和完善学校各项规章制度。在制定制度过程中，要充分发扬民主，注意发挥教代会的作用，使制度“合法化”，这样才能被广大教职工所认同并自觉遵守，这也是一个校长高超领导艺术的职责。对一所学校来说，除有了一套好的章制外，还需要狠抓章制的落实。可以说，一切制度、规定，如果没有检查和督促，没有良好的运行机制，没有过硬的措施作保证，章制都将变成一纸空文。制度建设从某种意义上说，也是校长及学校办学思想的外化。哈佛大学荣誉校长陆登庭说得好：“哈佛的成功主要是形成了一种明确的办学理念，一套系统的制度和机制，所以现在即使没有校长，哈佛一样可以正常运转”。由此可见，制度、机制在学校管理运行中的功能、作用和重要性。</w:t>
      </w:r>
    </w:p>
    <w:p>
      <w:pPr>
        <w:ind w:left="0" w:right="0" w:firstLine="560"/>
        <w:spacing w:before="450" w:after="450" w:line="312" w:lineRule="auto"/>
      </w:pPr>
      <w:r>
        <w:rPr>
          <w:rFonts w:ascii="宋体" w:hAnsi="宋体" w:eastAsia="宋体" w:cs="宋体"/>
          <w:color w:val="000"/>
          <w:sz w:val="28"/>
          <w:szCs w:val="28"/>
        </w:rPr>
        <w:t xml:space="preserve">要形成特有的管理风范</w:t>
      </w:r>
    </w:p>
    <w:p>
      <w:pPr>
        <w:ind w:left="0" w:right="0" w:firstLine="560"/>
        <w:spacing w:before="450" w:after="450" w:line="312" w:lineRule="auto"/>
      </w:pPr>
      <w:r>
        <w:rPr>
          <w:rFonts w:ascii="宋体" w:hAnsi="宋体" w:eastAsia="宋体" w:cs="宋体"/>
          <w:color w:val="000"/>
          <w:sz w:val="28"/>
          <w:szCs w:val="28"/>
        </w:rPr>
        <w:t xml:space="preserve">办好一所学校特别是办成一所名校，归根到底是要进行学校的文化建设和积淀。学校要有持久的生命力，必须加强文化建设，以特色文化立校。我认为，学校之间的真正差距，并不是物质上的差距，而是学校文化之间的差距。一所成功的学校必定有其内在的精神积累和成功的管理理念，这是一所学校长期形成的无形资产和宝贵财富，是维系、规范、凝聚全体教职工的精神纽带。因此，校长要注重办学经验的积累和校园文化精神的积淀，并且加以扬弃、总结提炼，使其上升为理论，不断探索适合学校实际和发展需求的管理模式，形成自己的办学特色和管理风范。从本质上说，学校管理的最高境界是文化的引领。</w:t>
      </w:r>
    </w:p>
    <w:p>
      <w:pPr>
        <w:ind w:left="0" w:right="0" w:firstLine="560"/>
        <w:spacing w:before="450" w:after="450" w:line="312" w:lineRule="auto"/>
      </w:pPr>
      <w:r>
        <w:rPr>
          <w:rFonts w:ascii="宋体" w:hAnsi="宋体" w:eastAsia="宋体" w:cs="宋体"/>
          <w:color w:val="000"/>
          <w:sz w:val="28"/>
          <w:szCs w:val="28"/>
        </w:rPr>
        <w:t xml:space="preserve">在管理过程中，校长要做到，决策讲究民主化，执行讲究规范化，评价讲究多元化。当好一名校长，首先必须是一名战略家，做到有所为有所不为，分得清事务的主和次、本和末、源和流、重和轻、急和缓、善于抓根本、抓大事，这样才能高屋建瓴，提纲挈领，繁而不乱，众而不惑，统之有宗，会之有元，把学校事业推向前进。简单地说，管理就是让合适的人做适当的事，在适当的时间做恰当的事，让有效的资源做有效的事。校长是管理者的管理者，学会“分化”，让不同层次的管理者“忙”起来，让自己在事务中“闲”下来；去不断地思考学校的发展策略，进行学校管理创新，不断提升教师的思想水平和校园文化水平。我认为，管理最少的又是高效的校长才是最好的校长。</w:t>
      </w:r>
    </w:p>
    <w:p>
      <w:pPr>
        <w:ind w:left="0" w:right="0" w:firstLine="560"/>
        <w:spacing w:before="450" w:after="450" w:line="312" w:lineRule="auto"/>
      </w:pPr>
      <w:r>
        <w:rPr>
          <w:rFonts w:ascii="宋体" w:hAnsi="宋体" w:eastAsia="宋体" w:cs="宋体"/>
          <w:color w:val="000"/>
          <w:sz w:val="28"/>
          <w:szCs w:val="28"/>
        </w:rPr>
        <w:t xml:space="preserve">要用创新动力发展学校</w:t>
      </w:r>
    </w:p>
    <w:p>
      <w:pPr>
        <w:ind w:left="0" w:right="0" w:firstLine="560"/>
        <w:spacing w:before="450" w:after="450" w:line="312" w:lineRule="auto"/>
      </w:pPr>
      <w:r>
        <w:rPr>
          <w:rFonts w:ascii="宋体" w:hAnsi="宋体" w:eastAsia="宋体" w:cs="宋体"/>
          <w:color w:val="000"/>
          <w:sz w:val="28"/>
          <w:szCs w:val="28"/>
        </w:rPr>
        <w:t xml:space="preserve">校长要带头开展教育科研，理性思考教育教学问题，不断地创新教育。高考制度及新的课程改革向我们校长提出了一个新的课题，教学如何变知识灌输为能力培养？如何使培养出来的学生既有比较宽厚、扎实的知识基础，又形成一定自主学习的能力？中学是开启学生心智的重要阶段，如何培养学生的基本素质，让他们得到自然健全的发展，为将来知识积累作准备，使学生不仅有辉煌的今天，更重要的是有一个辉煌的未来。“近渴”（高考问题）当然要解，远水（未来发展）更要蓄。使学生有很强的可持续的发展，将来能立足于社会、发展于社会、贡献于社会。我想这是每一位校长都必须思考的问题。思考的深浅决定着学校发展的水平和高度。勤勤恳恳工作、管理好学校是校长的责任，思考如何让学生更好地发展，能够赢得未来的竞争是校长的高层次责任，而且是更重要的责任。只有对这些问题有了清醒、正确的认识，素质教育才不会成为一句空话。校长要带头开展教育科研，积极探索、研究教育教学改革中的问题，站在理论的前沿去指导具体的教育教学工作，这是提高学校管理层次的根本。</w:t>
      </w:r>
    </w:p>
    <w:p>
      <w:pPr>
        <w:ind w:left="0" w:right="0" w:firstLine="560"/>
        <w:spacing w:before="450" w:after="450" w:line="312" w:lineRule="auto"/>
      </w:pPr>
      <w:r>
        <w:rPr>
          <w:rFonts w:ascii="宋体" w:hAnsi="宋体" w:eastAsia="宋体" w:cs="宋体"/>
          <w:color w:val="000"/>
          <w:sz w:val="28"/>
          <w:szCs w:val="28"/>
        </w:rPr>
        <w:t xml:space="preserve">我们常说，学校是教育真正发生的地方，而教育的使命是每一个人（无例外地）发展自己的才能和潜力，教育是一项直面人的生命、提高人的生命质量的社会活动。学生的才能与潜力的发展不能单靠教师的一张嘴一支粉笔，它需要遵循学生的年龄特征，遵循人的身心发展规律；教学的方法不是教师的随意性动作，它需要针对课程目标，针对学生的学习基础；教学的质量不是靠死记硬背、题海战术，它需要有科学的传授方法与适应学生的学习方法；学校的发展不是凭校长的个人意志和文化水平，它需要有科学的规划，有文化的力量，所有这一切都离不开教学研究与教育科学研究。因此，校长要树立科研兴校的思想，用教育规律组织教育活动，大力开展教育教学研究，特别是在课程改革的今天，建立以校为本的教研制度至关重要。校本就是立足于学校发展，研究学校、教师遇到的实实在在的问题。校长、教师应成为研究的主体，通过研究解决问题，促进发展；通过研究，规划发展，提升学校品位。</w:t>
      </w:r>
    </w:p>
    <w:p>
      <w:pPr>
        <w:ind w:left="0" w:right="0" w:firstLine="560"/>
        <w:spacing w:before="450" w:after="450" w:line="312" w:lineRule="auto"/>
      </w:pPr>
      <w:r>
        <w:rPr>
          <w:rFonts w:ascii="宋体" w:hAnsi="宋体" w:eastAsia="宋体" w:cs="宋体"/>
          <w:color w:val="000"/>
          <w:sz w:val="28"/>
          <w:szCs w:val="28"/>
        </w:rPr>
        <w:t xml:space="preserve">要有明确的办学目标</w:t>
      </w:r>
    </w:p>
    <w:p>
      <w:pPr>
        <w:ind w:left="0" w:right="0" w:firstLine="560"/>
        <w:spacing w:before="450" w:after="450" w:line="312" w:lineRule="auto"/>
      </w:pPr>
      <w:r>
        <w:rPr>
          <w:rFonts w:ascii="宋体" w:hAnsi="宋体" w:eastAsia="宋体" w:cs="宋体"/>
          <w:color w:val="000"/>
          <w:sz w:val="28"/>
          <w:szCs w:val="28"/>
        </w:rPr>
        <w:t xml:space="preserve">从教育的终极目标和人本的观点看，我认为，教育应使人有质量地生活，教育是为了人的幸福。既然如此，那就必须重构学校的教育管理，努力使学校成为师生共同有质量生活的生态园，努力使学校成为师生能持续有质量生活的共同体。学生有质量的生活源于教师有质量的生活，一个不幸福的教师，不可能使学生幸福。教师的有质量的生活在某种程度上是一个张扬教师的教育教学个性的过程。就办学目标而言，学校管理不能仅仅停留在调动教师积极性的层面上，更不能仅仅满足于学生的考分上。作为校长，在抓好常规管理的同时，应该考虑学校如何进一步发展，如何提高办学的层次。用开阔的眼界和抱负，认真规划学校未来的发展，把培养学生的社会责任感、创新精神、实践能力和综合素质作为办学的根本目标；使学生在情感、道德、能力、体魄、精神诸方面全面发展。校长应善于提出学校各个时期的发展目标，并且把制定目标的过程变成动员、激励全体师生不断奋斗、努力进取的过程，以坚定的信念、锲而不舍的精神去实现自己的办学追求。一流的校长既有识别机遇的敏感性，又有捕捉发展机遇的胆识。</w:t>
      </w:r>
    </w:p>
    <w:p>
      <w:pPr>
        <w:ind w:left="0" w:right="0" w:firstLine="560"/>
        <w:spacing w:before="450" w:after="450" w:line="312" w:lineRule="auto"/>
      </w:pPr>
      <w:r>
        <w:rPr>
          <w:rFonts w:ascii="宋体" w:hAnsi="宋体" w:eastAsia="宋体" w:cs="宋体"/>
          <w:color w:val="000"/>
          <w:sz w:val="28"/>
          <w:szCs w:val="28"/>
        </w:rPr>
        <w:t xml:space="preserve">作为一校之长，创造适合学生发展的教育，编织学生生长成才的摇篮，搭建教师发展的广阔舞台，实现学生、教师、学校的同步发展。让每一位学生扬起理想的风帆，让每一位教师感受教育的甘甜，让每一位家长分享丰收的喜悦，让我们的学校成为发展的乐园，是我的教育目标和不懈的追求。</w:t>
      </w:r>
    </w:p>
    <w:p>
      <w:pPr>
        <w:ind w:left="0" w:right="0" w:firstLine="560"/>
        <w:spacing w:before="450" w:after="450" w:line="312" w:lineRule="auto"/>
      </w:pPr>
      <w:r>
        <w:rPr>
          <w:rFonts w:ascii="宋体" w:hAnsi="宋体" w:eastAsia="宋体" w:cs="宋体"/>
          <w:color w:val="000"/>
          <w:sz w:val="28"/>
          <w:szCs w:val="28"/>
        </w:rPr>
        <w:t xml:space="preserve">要用人格魅力影响学校</w:t>
      </w:r>
    </w:p>
    <w:p>
      <w:pPr>
        <w:ind w:left="0" w:right="0" w:firstLine="560"/>
        <w:spacing w:before="450" w:after="450" w:line="312" w:lineRule="auto"/>
      </w:pPr>
      <w:r>
        <w:rPr>
          <w:rFonts w:ascii="宋体" w:hAnsi="宋体" w:eastAsia="宋体" w:cs="宋体"/>
          <w:color w:val="000"/>
          <w:sz w:val="28"/>
          <w:szCs w:val="28"/>
        </w:rPr>
        <w:t xml:space="preserve">人格包含着三层意思：一是人的性格、气质、能力等特征的总和；二是个人的道德品质；三是人作为权利、义务主体的资格。我想作为校长要从某种意义上成为学校的象征，“人格”至关重要。首先，作为校长要以良好的道德品质去影响师生、感染师生；要树立社会主义荣辱观，要善于明辨是非、善恶、美丑；要有博爱的品质。只有这样，校长的思想才会有辐射力，道德才会有感召力，威信才会有穿透力；学校才能形成一种弘扬正气的主流意识，才能带出良好的教风、学风，培养出良好的校风，培养出来的学生才能具有良好的道德情操。其次校长要有宽阔的胸怀、健康的心态，以及亲和力和感召力。作为校长，面对着一个个生命体，如何把每个人的力量凝聚起来，校长就要善于集思广益，虚心听取教职工的建议与意见，善于倾听师生员工的心声，理性地接受不同意见甚至是批评性评论；要学会理解、宽容，善于为教师喝彩；要加强与教职工、学生的交流与沟通，走出办公室，走进教职工中，走进食堂，走进学生中，了解师生员工的学习、生活、工作情况，帮助他们排忧解难，用自己的言行拉近与师生的距离。再者，校长既要懂得维护自身的人格尊严，又要懂得维护教职工、学生的人格尊严，维护人格尊严的关键在于学会尊重，校长要学会尊重教职工、尊重学生。我们强调民主管理，强调教师与学生平等，核心的内容是人格的尊重。因为从权力上、能力上、知识上学校成员是不可能平等的，唯有人格（作为人的资格）才是平等的。校长的人格魅力是多方面的，其中最重要的是思想的魅力；你可以是一个尽善尽美的大好人，但是没有思想，绝对不是一个好校长。一个好校长首先是一个教育家，其次才是一个管理者。</w:t>
      </w:r>
    </w:p>
    <w:p>
      <w:pPr>
        <w:ind w:left="0" w:right="0" w:firstLine="560"/>
        <w:spacing w:before="450" w:after="450" w:line="312" w:lineRule="auto"/>
      </w:pPr>
      <w:r>
        <w:rPr>
          <w:rFonts w:ascii="宋体" w:hAnsi="宋体" w:eastAsia="宋体" w:cs="宋体"/>
          <w:color w:val="000"/>
          <w:sz w:val="28"/>
          <w:szCs w:val="28"/>
        </w:rPr>
        <w:t xml:space="preserve">总而言之，管理中的“管”和“理”是辨证的，“管”是为了更好的“理”，“理”是“管”的基础、前提和准绳。校长要管理好一所学校，提升学校的层次和品位，尤其是打造成名校，的确需要几任领导的努力才有可能实现，办出让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2025-05-02T10:08:29+08:00</dcterms:created>
  <dcterms:modified xsi:type="dcterms:W3CDTF">2025-05-02T10:08:29+08:00</dcterms:modified>
</cp:coreProperties>
</file>

<file path=docProps/custom.xml><?xml version="1.0" encoding="utf-8"?>
<Properties xmlns="http://schemas.openxmlformats.org/officeDocument/2006/custom-properties" xmlns:vt="http://schemas.openxmlformats.org/officeDocument/2006/docPropsVTypes"/>
</file>