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五一国际劳动节讲话</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五一国际劳动节讲话在2024年庆祝“五一”、“双先”表彰大会上的讲话（2024年4月29日）尊敬的各位领导、全县各族职工朋友们：值此“五一”国际劳动节即将来临之际，我们在这里举行庆祝“五一”、“双先”表彰大会。在此，我谨代表县委、...</w:t>
      </w:r>
    </w:p>
    <w:p>
      <w:pPr>
        <w:ind w:left="0" w:right="0" w:firstLine="560"/>
        <w:spacing w:before="450" w:after="450" w:line="312" w:lineRule="auto"/>
      </w:pPr>
      <w:r>
        <w:rPr>
          <w:rFonts w:ascii="黑体" w:hAnsi="黑体" w:eastAsia="黑体" w:cs="黑体"/>
          <w:color w:val="000000"/>
          <w:sz w:val="36"/>
          <w:szCs w:val="36"/>
          <w:b w:val="1"/>
          <w:bCs w:val="1"/>
        </w:rPr>
        <w:t xml:space="preserve">第一篇：五一国际劳动节讲话</w:t>
      </w:r>
    </w:p>
    <w:p>
      <w:pPr>
        <w:ind w:left="0" w:right="0" w:firstLine="560"/>
        <w:spacing w:before="450" w:after="450" w:line="312" w:lineRule="auto"/>
      </w:pPr>
      <w:r>
        <w:rPr>
          <w:rFonts w:ascii="宋体" w:hAnsi="宋体" w:eastAsia="宋体" w:cs="宋体"/>
          <w:color w:val="000"/>
          <w:sz w:val="28"/>
          <w:szCs w:val="28"/>
        </w:rPr>
        <w:t xml:space="preserve">在2024年庆祝“五一”、“双先”表彰大会上的讲话</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尊敬的各位领导、全县各族职工朋友们：</w:t>
      </w:r>
    </w:p>
    <w:p>
      <w:pPr>
        <w:ind w:left="0" w:right="0" w:firstLine="560"/>
        <w:spacing w:before="450" w:after="450" w:line="312" w:lineRule="auto"/>
      </w:pPr>
      <w:r>
        <w:rPr>
          <w:rFonts w:ascii="宋体" w:hAnsi="宋体" w:eastAsia="宋体" w:cs="宋体"/>
          <w:color w:val="000"/>
          <w:sz w:val="28"/>
          <w:szCs w:val="28"/>
        </w:rPr>
        <w:t xml:space="preserve">值此“五一”国际劳动节即将来临之际，我们在这里举行庆祝“五一”、“双先”表彰大会。在此，我谨代表县委、县人民政府向全县各族职工朋友们致以节日的祝福，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劳动创造历史，劳动无尚光荣。**县在广大劳动者的辛勤努力下，经济社会发展取得了长足进步，人民生活水平得到了极大改善。尤其是2024年以来，县委、政府结合我县实际情况，制定了年培训人，每年培训人的培训规划，每年从县财政拿出万元，大力实施冬季富余劳动力技能大培训,我县农牧民正逐步从农业走向企业、从农民转向职工。希望各族职工以高度的主人翁责任感、饱满的政治热情和勇于进取的创新精神，在各自的工作岗位上充分发挥主力军作用，奋力推进县“十二五”规划的全面实施。</w:t>
      </w:r>
    </w:p>
    <w:p>
      <w:pPr>
        <w:ind w:left="0" w:right="0" w:firstLine="560"/>
        <w:spacing w:before="450" w:after="450" w:line="312" w:lineRule="auto"/>
      </w:pPr>
      <w:r>
        <w:rPr>
          <w:rFonts w:ascii="宋体" w:hAnsi="宋体" w:eastAsia="宋体" w:cs="宋体"/>
          <w:color w:val="000"/>
          <w:sz w:val="28"/>
          <w:szCs w:val="28"/>
        </w:rPr>
        <w:t xml:space="preserve">我们力争到2024年，地区生产总值突破 亿元，年均增长 %以上；人均地区生产总值达到 万元以上，力争达到 万元，年均增长 %以上；地方财政一般预算收入达到 亿元以上，年均增长 %以上；工业增加值达到 亿元，年均增长 %以上，力争达到 亿元；全社会消费品零售总额达到 亿元，年均增长 %。希望各先进单位、先进个人要积极起到示范引领作用，凝聚起各族职工的智慧和力量，强力推进新型工业化、农牧业现代化、新型城镇化迈上新台阶。</w:t>
      </w:r>
    </w:p>
    <w:p>
      <w:pPr>
        <w:ind w:left="0" w:right="0" w:firstLine="560"/>
        <w:spacing w:before="450" w:after="450" w:line="312" w:lineRule="auto"/>
      </w:pPr>
      <w:r>
        <w:rPr>
          <w:rFonts w:ascii="宋体" w:hAnsi="宋体" w:eastAsia="宋体" w:cs="宋体"/>
          <w:color w:val="000"/>
          <w:sz w:val="28"/>
          <w:szCs w:val="28"/>
        </w:rPr>
        <w:t xml:space="preserve">同志们、朋友们，当前**县正处于发展与稳定的重要时</w:t>
      </w:r>
    </w:p>
    <w:p>
      <w:pPr>
        <w:ind w:left="0" w:right="0" w:firstLine="560"/>
        <w:spacing w:before="450" w:after="450" w:line="312" w:lineRule="auto"/>
      </w:pPr>
      <w:r>
        <w:rPr>
          <w:rFonts w:ascii="宋体" w:hAnsi="宋体" w:eastAsia="宋体" w:cs="宋体"/>
          <w:color w:val="000"/>
          <w:sz w:val="28"/>
          <w:szCs w:val="28"/>
        </w:rPr>
        <w:t xml:space="preserve">期，我们的历史使命光荣而艰巨。**县的美好蓝图需要我们去描绘，**县的美丽诗篇需要我们去书写，**县的美好未来需要我们去创造。让我们携起手来为建设“”不懈奋斗！</w:t>
      </w:r>
    </w:p>
    <w:p>
      <w:pPr>
        <w:ind w:left="0" w:right="0" w:firstLine="560"/>
        <w:spacing w:before="450" w:after="450" w:line="312" w:lineRule="auto"/>
      </w:pPr>
      <w:r>
        <w:rPr>
          <w:rFonts w:ascii="宋体" w:hAnsi="宋体" w:eastAsia="宋体" w:cs="宋体"/>
          <w:color w:val="000"/>
          <w:sz w:val="28"/>
          <w:szCs w:val="28"/>
        </w:rPr>
        <w:t xml:space="preserve">再次祝大家节日愉快、工作顺利！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第二篇：庆祝五一国际劳动节领导讲话</w:t>
      </w:r>
    </w:p>
    <w:p>
      <w:pPr>
        <w:ind w:left="0" w:right="0" w:firstLine="560"/>
        <w:spacing w:before="450" w:after="450" w:line="312" w:lineRule="auto"/>
      </w:pPr>
      <w:r>
        <w:rPr>
          <w:rFonts w:ascii="宋体" w:hAnsi="宋体" w:eastAsia="宋体" w:cs="宋体"/>
          <w:color w:val="000"/>
          <w:sz w:val="28"/>
          <w:szCs w:val="28"/>
        </w:rPr>
        <w:t xml:space="preserve">在庆祝“五一”国际劳动节暨工会工作</w:t>
      </w:r>
    </w:p>
    <w:p>
      <w:pPr>
        <w:ind w:left="0" w:right="0" w:firstLine="560"/>
        <w:spacing w:before="450" w:after="450" w:line="312" w:lineRule="auto"/>
      </w:pPr>
      <w:r>
        <w:rPr>
          <w:rFonts w:ascii="宋体" w:hAnsi="宋体" w:eastAsia="宋体" w:cs="宋体"/>
          <w:color w:val="000"/>
          <w:sz w:val="28"/>
          <w:szCs w:val="28"/>
        </w:rPr>
        <w:t xml:space="preserve">表彰大会上的讲话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庆祝“五一”国际劳动节暨工会工作表彰大会隆重召开了，在此，我代表市总工会向在工作中取得优异成绩，受到全国、市、区表彰的先进集体和先进个人表示热烈的祝贺，向在座的职工代表并通过你们向全区的广大职工致以节日的祝贺！向长期以来关心、重视、支持工会工作的××委、区人大、区政府、区政协的领导表示衷心的感谢！</w:t>
      </w:r>
    </w:p>
    <w:p>
      <w:pPr>
        <w:ind w:left="0" w:right="0" w:firstLine="560"/>
        <w:spacing w:before="450" w:after="450" w:line="312" w:lineRule="auto"/>
      </w:pPr>
      <w:r>
        <w:rPr>
          <w:rFonts w:ascii="宋体" w:hAnsi="宋体" w:eastAsia="宋体" w:cs="宋体"/>
          <w:color w:val="000"/>
          <w:sz w:val="28"/>
          <w:szCs w:val="28"/>
        </w:rPr>
        <w:t xml:space="preserve">近年来，××各级工会和广大工会干部高举邓小平理论和“三个代表”重要思想的伟大旗帜，树立和落实科学发展观，认真贯彻落实党的全心全意依靠工人阶级的根本指导方针，全面履行工会各项社会职能，突出履行维护职工合法权益的职责，坚持与时俱进，开拓创新，做了大量工作。特别是紧紧围绕××的改革发展稳定大局，团结带领广大职工投身经济建设；积极开展送温暖活动，为困难职工排忧解难；大力推进新建企业工会组建工作，积极发挥基层工会组织建设等等，取得了可喜的成绩，连续三年在全市区县工会工作</w:t>
      </w:r>
    </w:p>
    <w:p>
      <w:pPr>
        <w:ind w:left="0" w:right="0" w:firstLine="560"/>
        <w:spacing w:before="450" w:after="450" w:line="312" w:lineRule="auto"/>
      </w:pPr>
      <w:r>
        <w:rPr>
          <w:rFonts w:ascii="宋体" w:hAnsi="宋体" w:eastAsia="宋体" w:cs="宋体"/>
          <w:color w:val="000"/>
          <w:sz w:val="28"/>
          <w:szCs w:val="28"/>
        </w:rPr>
        <w:t xml:space="preserve">1竞赛评比中获得一等奖，为××的经济建设、政治建设、精神文明建设和社会发展做出了积极贡献。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前不久，市委××书记、××副书记相继视察了市总工会，对在实现“十一五”规划中充分发挥工会组织的作用作出了重要指示。今年1月，市总工会召开了二届八次全委会，对全年的工作进行了安排。下面我就认真学习贯彻市委领导指示精神和落实二届八次全委会工作安排，提出几点要求：</w:t>
      </w:r>
    </w:p>
    <w:p>
      <w:pPr>
        <w:ind w:left="0" w:right="0" w:firstLine="560"/>
        <w:spacing w:before="450" w:after="450" w:line="312" w:lineRule="auto"/>
      </w:pPr>
      <w:r>
        <w:rPr>
          <w:rFonts w:ascii="宋体" w:hAnsi="宋体" w:eastAsia="宋体" w:cs="宋体"/>
          <w:color w:val="000"/>
          <w:sz w:val="28"/>
          <w:szCs w:val="28"/>
        </w:rPr>
        <w:t xml:space="preserve">一、全面落实科学发展观，团结动员全区广大职工群众为实现“十一五”规划建功立业</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实现“十一五”规划为广大职工充分发挥作用创建了广阔舞台，也为广大职工实现根本利益提供了现实途径。各级工会组织一定要认清形势、明确任务，牢牢把握全面建设小康社会这个当代中国工人运动的主题，自觉地把工会工作放到全区工作的大局中去认识和把握。要坚持用“三个代表”重要思想和科学发展观教育、凝聚广大职工，努力把广大职工思想和行动统一到党中央的决策上来，把智慧和力量凝聚到实现“十一五”规划上来，使“十一五”规划的发展目标变成广大职工的自觉行动。要按照立足科学发展，着力自主创新，完善体制机制，促进社会和谐的要求，广泛开展“当好主力军，建功“十一五”，和谐奔小康”竞赛活动。以“创建学习型</w:t>
      </w:r>
    </w:p>
    <w:p>
      <w:pPr>
        <w:ind w:left="0" w:right="0" w:firstLine="560"/>
        <w:spacing w:before="450" w:after="450" w:line="312" w:lineRule="auto"/>
      </w:pPr>
      <w:r>
        <w:rPr>
          <w:rFonts w:ascii="宋体" w:hAnsi="宋体" w:eastAsia="宋体" w:cs="宋体"/>
          <w:color w:val="000"/>
          <w:sz w:val="28"/>
          <w:szCs w:val="28"/>
        </w:rPr>
        <w:t xml:space="preserve">组织、争做知识型职工”为载体，大力实施职工素质建设工程，树立和弘扬“八荣八耻”社会主义荣辱观，不断提高广大职工的学习能力、创新能力和思想道德水平。要努力推动党和国家“尊重劳动、尊重知识、尊重人才、尊重创造”重大方针的贯彻落实，大力弘扬劳动模范的时代精神和优秀品质，引导职工学习劳动模范的先进事迹，激励广大职工立足本职，学赶先进，努力成为勤奋学习、勇攀高峰的模范，爱岗敬业、勇于创新的模范，艰苦奋斗、甘于奉献的模范，顾全大局、维护团结的模范，紧紧围绕“十一五”时期的经济社会发展目标，为当好社会主义经济建设、政治建设、文化建设、社会建设的主力军而努力奋斗。</w:t>
      </w:r>
    </w:p>
    <w:p>
      <w:pPr>
        <w:ind w:left="0" w:right="0" w:firstLine="560"/>
        <w:spacing w:before="450" w:after="450" w:line="312" w:lineRule="auto"/>
      </w:pPr>
      <w:r>
        <w:rPr>
          <w:rFonts w:ascii="宋体" w:hAnsi="宋体" w:eastAsia="宋体" w:cs="宋体"/>
          <w:color w:val="000"/>
          <w:sz w:val="28"/>
          <w:szCs w:val="28"/>
        </w:rPr>
        <w:t xml:space="preserve">二、致力于构建社会主义和谐社会，切实表达和维护职工合法权益</w:t>
      </w:r>
    </w:p>
    <w:p>
      <w:pPr>
        <w:ind w:left="0" w:right="0" w:firstLine="560"/>
        <w:spacing w:before="450" w:after="450" w:line="312" w:lineRule="auto"/>
      </w:pPr>
      <w:r>
        <w:rPr>
          <w:rFonts w:ascii="宋体" w:hAnsi="宋体" w:eastAsia="宋体" w:cs="宋体"/>
          <w:color w:val="000"/>
          <w:sz w:val="28"/>
          <w:szCs w:val="28"/>
        </w:rPr>
        <w:t xml:space="preserve">工会组织落实科学发展观、推动构建社会主义和谐社会，就是要把表达和维护职工合法权益作为一切工作的出发点和落脚点。各级工会组织要深刻领会党中央关于工人阶级和工会工作的一系列重要指示精神，深入学习贯彻市委××书记、××副书记视察市总工会的重要讲话精神，按照《中华全国总工会关于加强协调劳动关系、切实维护职工合法权益、推动构建社会主义和谐社会的决定》的要求，加大协调劳动关系的力度，把维权关口前移，完善工会组织领导下的维权机</w:t>
      </w:r>
    </w:p>
    <w:p>
      <w:pPr>
        <w:ind w:left="0" w:right="0" w:firstLine="560"/>
        <w:spacing w:before="450" w:after="450" w:line="312" w:lineRule="auto"/>
      </w:pPr>
      <w:r>
        <w:rPr>
          <w:rFonts w:ascii="宋体" w:hAnsi="宋体" w:eastAsia="宋体" w:cs="宋体"/>
          <w:color w:val="000"/>
          <w:sz w:val="28"/>
          <w:szCs w:val="28"/>
        </w:rPr>
        <w:t xml:space="preserve">制，不断增强工会组织的凝聚力。要主动维权、依法维权、科学维权，并把它贯穿到推动改革、促进发展、积极参与、大力帮扶的全过程。要紧紧抓住劳动合同、集体合同和职代会三个关键，突出解决劳动就业、收入分配、社会保障、劳动安全生产等问题。要坚持和完善职工代表大会，厂务公开及其它形式的企业民主管理制度，增强针对性和实效性，充实内容、落实职权，并在实践中不断丰富发展。同时要深入开展和不断创新建设“职工之家”和“双爱双评”等活动，着力提高维护非公有制企事业单位职工合法权益的工作实效。要按照××[2024]15号文件要求，努力推广农民工管理“四好”经验，协助区委和政府切实做好农民工有关工作。要积极要引导职工正确处理利益关系，合法有序表达利益诉求，同时积极协助区委和政府解决关系职工群众切身利益的现实问题。</w:t>
      </w:r>
    </w:p>
    <w:p>
      <w:pPr>
        <w:ind w:left="0" w:right="0" w:firstLine="560"/>
        <w:spacing w:before="450" w:after="450" w:line="312" w:lineRule="auto"/>
      </w:pPr>
      <w:r>
        <w:rPr>
          <w:rFonts w:ascii="宋体" w:hAnsi="宋体" w:eastAsia="宋体" w:cs="宋体"/>
          <w:color w:val="000"/>
          <w:sz w:val="28"/>
          <w:szCs w:val="28"/>
        </w:rPr>
        <w:t xml:space="preserve">三、以改革的精神，大力加强工会自身改革和建设 在新的形势和任务面前，党对工会工作的要求和广大职工群众对工会工作的期望越来越高，工会工作的难度也越来越大。工会要完成各项工作，必须大力加强自身建设。要大力抓好工会组建工作，特别是要把非公企业职工和农民工组织到工会中来，切实做好改制重组企业的工会工作，努力做到那里有职工，那里就有工会组织，不断扩大工会组织的覆</w:t>
      </w:r>
    </w:p>
    <w:p>
      <w:pPr>
        <w:ind w:left="0" w:right="0" w:firstLine="560"/>
        <w:spacing w:before="450" w:after="450" w:line="312" w:lineRule="auto"/>
      </w:pPr>
      <w:r>
        <w:rPr>
          <w:rFonts w:ascii="宋体" w:hAnsi="宋体" w:eastAsia="宋体" w:cs="宋体"/>
          <w:color w:val="000"/>
          <w:sz w:val="28"/>
          <w:szCs w:val="28"/>
        </w:rPr>
        <w:t xml:space="preserve">盖面。要大力增强政治意识和忧患意识，高度警惕敌对势力以“维权”为借口，“西化”、“分化”工会的政治图谋，努力维护工会组织和工人阶级的团结统一。要按照王兆国同志提出的“三家”和“五种能力”的要求，提高工会干部的理论水平和政策水平。要大兴调查研究之风，敢于反映职工群众合理的意愿和要求，敢于维护职工的合法权益。要坚持与时俱进，开拓创新，大力转变工作作风，不断创新工作机制和方法，密切联系职工群众，做职工群众的贴心人，更好地发挥工会作为党联系职工群众的桥梁纽带作用、国家政权的重要社会支柱作用和职工利益代表者和维护者的作用，真正把工会组织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最后，我祝××的经济建设和社会事业取得新的辉煌，祝××的工会工作取得新的更大的成绩，祝××广大职工节日快乐，工作顺利。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第三篇：2024年五一国际劳动节升旗讲话</w:t>
      </w:r>
    </w:p>
    <w:p>
      <w:pPr>
        <w:ind w:left="0" w:right="0" w:firstLine="560"/>
        <w:spacing w:before="450" w:after="450" w:line="312" w:lineRule="auto"/>
      </w:pPr>
      <w:r>
        <w:rPr>
          <w:rFonts w:ascii="宋体" w:hAnsi="宋体" w:eastAsia="宋体" w:cs="宋体"/>
          <w:color w:val="000"/>
          <w:sz w:val="28"/>
          <w:szCs w:val="28"/>
        </w:rPr>
        <w:t xml:space="preserve">2024年“五一”国际劳动节升旗讲话</w:t>
      </w:r>
    </w:p>
    <w:p>
      <w:pPr>
        <w:ind w:left="0" w:right="0" w:firstLine="560"/>
        <w:spacing w:before="450" w:after="450" w:line="312" w:lineRule="auto"/>
      </w:pPr>
      <w:r>
        <w:rPr>
          <w:rFonts w:ascii="宋体" w:hAnsi="宋体" w:eastAsia="宋体" w:cs="宋体"/>
          <w:color w:val="000"/>
          <w:sz w:val="28"/>
          <w:szCs w:val="28"/>
        </w:rPr>
        <w:t xml:space="preserve">崔光莲</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今天是“五一”国际劳动节，我们在这里举行隆重的升旗仪式，庆祝劳动人民自己的节日。在此，我代表学校党委向辛勤奉献的老师们，向刻苦学习的同学们致以节日的问候！</w:t>
      </w:r>
    </w:p>
    <w:p>
      <w:pPr>
        <w:ind w:left="0" w:right="0" w:firstLine="560"/>
        <w:spacing w:before="450" w:after="450" w:line="312" w:lineRule="auto"/>
      </w:pPr>
      <w:r>
        <w:rPr>
          <w:rFonts w:ascii="宋体" w:hAnsi="宋体" w:eastAsia="宋体" w:cs="宋体"/>
          <w:color w:val="000"/>
          <w:sz w:val="28"/>
          <w:szCs w:val="28"/>
        </w:rPr>
        <w:t xml:space="preserve">俄国教育学家乌申斯基曾说过：“如果你能成功地选择劳动，并把自己的全部精神灌注到它里面去，那么幸福本身就会找到你。”劳动创造了人本身，人类之所以成为万物之灵，就是因为人类在劳动中展开了思想的翅膀，创造了表达思想的语言。劳动者用勤劳的双手和智慧，编织了这个五彩班斓的世界，创造了人类的文明。让我们在这个特别的日子里，向伟大的劳动者致敬！</w:t>
      </w:r>
    </w:p>
    <w:p>
      <w:pPr>
        <w:ind w:left="0" w:right="0" w:firstLine="560"/>
        <w:spacing w:before="450" w:after="450" w:line="312" w:lineRule="auto"/>
      </w:pPr>
      <w:r>
        <w:rPr>
          <w:rFonts w:ascii="宋体" w:hAnsi="宋体" w:eastAsia="宋体" w:cs="宋体"/>
          <w:color w:val="000"/>
          <w:sz w:val="28"/>
          <w:szCs w:val="28"/>
        </w:rPr>
        <w:t xml:space="preserve">劳动成就伟业。回首过去的一年，我为同学们的勤奋学习、锐意进取而倍感欣慰，也为老师们的无私奉献、殚精竭虑而深深感动。去年一年我校在学科建设、教学改革、科学研究、师资队伍建设、大学生思想政治教育、安全稳定等方面都取得了可喜的成绩。</w:t>
      </w:r>
    </w:p>
    <w:p>
      <w:pPr>
        <w:ind w:left="0" w:right="0" w:firstLine="560"/>
        <w:spacing w:before="450" w:after="450" w:line="312" w:lineRule="auto"/>
      </w:pPr>
      <w:r>
        <w:rPr>
          <w:rFonts w:ascii="宋体" w:hAnsi="宋体" w:eastAsia="宋体" w:cs="宋体"/>
          <w:color w:val="000"/>
          <w:sz w:val="28"/>
          <w:szCs w:val="28"/>
        </w:rPr>
        <w:t xml:space="preserve">学校顺利通过自治区级文明单位零基复验，连续22年保持“自治区级文明单位”荣誉称号。学校就业工作得到了自治区政府、教育部的认可。2024年在教育部召开的全国高校毕业生就业工作会议上，全国共有五个单位在会上做经验交流，我校便是其中之一。会上，教育部袁贵仁部长对我校的就业工作给予了充分肯定。我们取得的每一点进步、每一份成绩都是全校师生顽强拼搏、锐意进取、辛勤付出的结果。在此，我代表学校党委向兢兢业业、努力工作、勤奋学习的全体师生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往昔的成绩，不是我们的终点，而是新的起点。2024年是学校确定的文化建设年，我们将全面落实《关于进一步加强和改进学校文化建设的决定》，实施学校文化建设工程，大力推动学校文化建设大发展，启动“自治区最佳文明单位”创建工作；以博士培养项目建设为抓手，带动学科建设迈上新台阶；继续抓好民生工程，不断改善办学条件和师生生活条件。2024年是学校大发展大建设的一年，我们要抓住机遇，深化改革，努力拼搏，继续推进有特色高水平财经大学建设。</w:t>
      </w:r>
    </w:p>
    <w:p>
      <w:pPr>
        <w:ind w:left="0" w:right="0" w:firstLine="560"/>
        <w:spacing w:before="450" w:after="450" w:line="312" w:lineRule="auto"/>
      </w:pPr>
      <w:r>
        <w:rPr>
          <w:rFonts w:ascii="宋体" w:hAnsi="宋体" w:eastAsia="宋体" w:cs="宋体"/>
          <w:color w:val="000"/>
          <w:sz w:val="28"/>
          <w:szCs w:val="28"/>
        </w:rPr>
        <w:t xml:space="preserve">劳动创造梦想。老师们、同学们，希望我们全体</w:t>
      </w:r>
    </w:p>
    <w:p>
      <w:pPr>
        <w:ind w:left="0" w:right="0" w:firstLine="560"/>
        <w:spacing w:before="450" w:after="450" w:line="312" w:lineRule="auto"/>
      </w:pPr>
      <w:r>
        <w:rPr>
          <w:rFonts w:ascii="宋体" w:hAnsi="宋体" w:eastAsia="宋体" w:cs="宋体"/>
          <w:color w:val="000"/>
          <w:sz w:val="28"/>
          <w:szCs w:val="28"/>
        </w:rPr>
        <w:t xml:space="preserve">教职工继续发扬艰苦奋斗、乐于奉献的精神，继续坚持攻坚克难、百折不挠的意志，继续践行敢于创新、力争一流的理念，继续付出艰辛的劳动，用我们的智慧和汗水去创造新疆财经大学更加辉煌的明天，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第四篇：五一国际劳动节国旗下讲话</w:t>
      </w:r>
    </w:p>
    <w:p>
      <w:pPr>
        <w:ind w:left="0" w:right="0" w:firstLine="560"/>
        <w:spacing w:before="450" w:after="450" w:line="312" w:lineRule="auto"/>
      </w:pPr>
      <w:r>
        <w:rPr>
          <w:rFonts w:ascii="宋体" w:hAnsi="宋体" w:eastAsia="宋体" w:cs="宋体"/>
          <w:color w:val="000"/>
          <w:sz w:val="28"/>
          <w:szCs w:val="28"/>
        </w:rPr>
        <w:t xml:space="preserve">五一国际劳动节国旗下讲话</w:t>
      </w:r>
    </w:p>
    <w:p>
      <w:pPr>
        <w:ind w:left="0" w:right="0" w:firstLine="560"/>
        <w:spacing w:before="450" w:after="450" w:line="312" w:lineRule="auto"/>
      </w:pPr>
      <w:r>
        <w:rPr>
          <w:rFonts w:ascii="宋体" w:hAnsi="宋体" w:eastAsia="宋体" w:cs="宋体"/>
          <w:color w:val="000"/>
          <w:sz w:val="28"/>
          <w:szCs w:val="28"/>
        </w:rPr>
        <w:t xml:space="preserve">老师们、同学们： 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今天我国旗下演讲的题目是《劳动最光荣》 “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刚刚告别了紧张的期中考试，我们又将迎来快乐而充实的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我们少先队员也要以劳动为美德，养成热爱劳动的习惯。请记住这几话：劳动是朵花，谁得到它谁光荣；劳动是颗星，谁拥有它谁聪明；劳动是棵树，谁浇灌它谁摘果；劳动是座山，谁不怕苦谁攀登。</w:t>
      </w:r>
    </w:p>
    <w:p>
      <w:pPr>
        <w:ind w:left="0" w:right="0" w:firstLine="560"/>
        <w:spacing w:before="450" w:after="450" w:line="312" w:lineRule="auto"/>
      </w:pPr>
      <w:r>
        <w:rPr>
          <w:rFonts w:ascii="宋体" w:hAnsi="宋体" w:eastAsia="宋体" w:cs="宋体"/>
          <w:color w:val="000"/>
          <w:sz w:val="28"/>
          <w:szCs w:val="28"/>
        </w:rPr>
        <w:t xml:space="preserve">可能有的同学会问：我们年龄小，可以参加哪些劳动呢？同学们，我们天天在学习，学习本身就是一种艰苦的劳动。除了学习之外，我们还要锻炼各方面的劳动本领。如，自己洗手帕、系鞋带、洗衣服、整理书包、自己背书包上学放学„„凡是自己能做的事情要自己做，凡是自己不会做的事情要学着做，使自己成为劳动的小能手。在家里，我们要学会铺床、叠被、洗碗、洗菜、扫地等；在学校，我们要当好值日生，积极参加学校、班里组织的公益劳动，学会擦黑板、擦玻璃、扫地、开关教室门窗，爱护校园墙壁卫生，主动捡起地面上的垃圾等；在社会，我们要学雷锋，争做好人好事，经常参加一些劳动实践服务以及尊老爱幼、环境保护等健康有益的活动。</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第五篇：国家主席习近平五一国际劳动节讲话全文</w:t>
      </w:r>
    </w:p>
    <w:p>
      <w:pPr>
        <w:ind w:left="0" w:right="0" w:firstLine="560"/>
        <w:spacing w:before="450" w:after="450" w:line="312" w:lineRule="auto"/>
      </w:pPr>
      <w:r>
        <w:rPr>
          <w:rFonts w:ascii="宋体" w:hAnsi="宋体" w:eastAsia="宋体" w:cs="宋体"/>
          <w:color w:val="000"/>
          <w:sz w:val="28"/>
          <w:szCs w:val="28"/>
        </w:rPr>
        <w:t xml:space="preserve">国家主席习近平五一国际劳动节讲话全文 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来到全国总工会机关，和全国劳动模范代表同庆五一节，共话中国梦，感到很高兴。刚才，9位劳模代表先后发言，讲述了在各自岗位上辛勤劳动、发挥才干的先进事迹，抒发了为祖国发展和人民幸福作贡献的人生理想，听后很受感动、也很受启发。</w:t>
      </w:r>
    </w:p>
    <w:p>
      <w:pPr>
        <w:ind w:left="0" w:right="0" w:firstLine="560"/>
        <w:spacing w:before="450" w:after="450" w:line="312" w:lineRule="auto"/>
      </w:pPr>
      <w:r>
        <w:rPr>
          <w:rFonts w:ascii="宋体" w:hAnsi="宋体" w:eastAsia="宋体" w:cs="宋体"/>
          <w:color w:val="000"/>
          <w:sz w:val="28"/>
          <w:szCs w:val="28"/>
        </w:rPr>
        <w:t xml:space="preserve">首先，我代表党中央，向你们并通过你们，向全国广大劳动模范和先进工作者，表示崇高的敬意!向全国各族工人、农民、知识分子和其他劳动群众，致以节日的祝贺!</w:t>
      </w:r>
    </w:p>
    <w:p>
      <w:pPr>
        <w:ind w:left="0" w:right="0" w:firstLine="560"/>
        <w:spacing w:before="450" w:after="450" w:line="312" w:lineRule="auto"/>
      </w:pPr>
      <w:r>
        <w:rPr>
          <w:rFonts w:ascii="宋体" w:hAnsi="宋体" w:eastAsia="宋体" w:cs="宋体"/>
          <w:color w:val="000"/>
          <w:sz w:val="28"/>
          <w:szCs w:val="28"/>
        </w:rPr>
        <w:t xml:space="preserve">在我们党团结带领人民进行革命、建设、改革各个历史时期，劳动模范始终是我国工人阶级中一个闪光的群体，享有崇高声誉，备受人民尊敬。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在革命战争年代，“边区工人一面旗帜”赵占魁、“兵工事业开拓者”吴运铎、“新劳动运动旗手”甄荣典等劳动模范，以“新的劳动态度对待新的劳动”，积极参加义务劳动，全力支援前线斗争，带动群众投身中国共产党领导的人民解放事业。</w:t>
      </w:r>
    </w:p>
    <w:p>
      <w:pPr>
        <w:ind w:left="0" w:right="0" w:firstLine="560"/>
        <w:spacing w:before="450" w:after="450" w:line="312" w:lineRule="auto"/>
      </w:pPr>
      <w:r>
        <w:rPr>
          <w:rFonts w:ascii="宋体" w:hAnsi="宋体" w:eastAsia="宋体" w:cs="宋体"/>
          <w:color w:val="000"/>
          <w:sz w:val="28"/>
          <w:szCs w:val="28"/>
        </w:rPr>
        <w:t xml:space="preserve">新中国成立后，“高炉卫士”孟泰、“铁人”王进喜、“两弹元勋”邓稼先、“知识分子的杰出代表”蒋筑英、“宁肯一人脏、换来万人净”的时传祥等一大批先进模范，响应党的号召，带动广大群众自力更生、奋发图强。王进喜以“宁肯少活20年，拼命也要拿下大油田”的气概，带领石油工人为我国石油工业发展顽强拼搏，“铁人精神”、“大庆精神”成为激励各族人民意气风发投身社会主义建设的强大精神力量。</w:t>
      </w:r>
    </w:p>
    <w:p>
      <w:pPr>
        <w:ind w:left="0" w:right="0" w:firstLine="560"/>
        <w:spacing w:before="450" w:after="450" w:line="312" w:lineRule="auto"/>
      </w:pPr>
      <w:r>
        <w:rPr>
          <w:rFonts w:ascii="宋体" w:hAnsi="宋体" w:eastAsia="宋体" w:cs="宋体"/>
          <w:color w:val="000"/>
          <w:sz w:val="28"/>
          <w:szCs w:val="28"/>
        </w:rPr>
        <w:t xml:space="preserve">在改革开放历史新时期，“蓝领专家”孔祥瑞、“金牌工人”窦铁成、“新时期铁人”王启明、“新时代雷锋”徐虎、“知识工人”邓建军、“马班邮路”王顺友、“白衣圣人”吴登云、“中国航空发动机之父”吴大观等一大批劳动模范和先进工作者，干一行、爱一行，专一行、精一行，带动群众锐意进取、积极投身改革开放和社会主义现代化建设，为国家和人民建立了杰出功勋。</w:t>
      </w:r>
    </w:p>
    <w:p>
      <w:pPr>
        <w:ind w:left="0" w:right="0" w:firstLine="560"/>
        <w:spacing w:before="450" w:after="450" w:line="312" w:lineRule="auto"/>
      </w:pPr>
      <w:r>
        <w:rPr>
          <w:rFonts w:ascii="宋体" w:hAnsi="宋体" w:eastAsia="宋体" w:cs="宋体"/>
          <w:color w:val="000"/>
          <w:sz w:val="28"/>
          <w:szCs w:val="28"/>
        </w:rPr>
        <w:t xml:space="preserve">4月20日，四川芦山县发生7.0级地震，给当地人民生命财产造成重大损失。一方有难，八方支援。全国各族人民坚决响应党中央号召，大力弘扬伟大抗震救灾精神，全力支援灾区抗震救灾。灾区广大职工同来自全国各地的救援人员携手并肩、同心协力抓紧生产，全国各行各业广大职工积极守望相助、以实际行动支援灾区。灾区各级工会组织和工会干部，积极开展各种救援行动，让“工人先锋号”旗帜飘扬在抗震救灾第一线，彰显了工会组织的号召力、凝聚力、战斗力。希望灾区广大职工和各级工会组织，为夺取抗震救灾斗争全面胜利作出新的更大的贡献。</w:t>
      </w:r>
    </w:p>
    <w:p>
      <w:pPr>
        <w:ind w:left="0" w:right="0" w:firstLine="560"/>
        <w:spacing w:before="450" w:after="450" w:line="312" w:lineRule="auto"/>
      </w:pPr>
      <w:r>
        <w:rPr>
          <w:rFonts w:ascii="宋体" w:hAnsi="宋体" w:eastAsia="宋体" w:cs="宋体"/>
          <w:color w:val="000"/>
          <w:sz w:val="28"/>
          <w:szCs w:val="28"/>
        </w:rPr>
        <w:t xml:space="preserve">长期以来，广大劳模以高度的主人翁责任感、卓越的劳动创造、忘我的拼搏奉献，谱写出一曲曲可歌可泣的动人赞歌，为全国各族人民树立了光辉的学习榜样。</w:t>
      </w:r>
    </w:p>
    <w:p>
      <w:pPr>
        <w:ind w:left="0" w:right="0" w:firstLine="560"/>
        <w:spacing w:before="450" w:after="450" w:line="312" w:lineRule="auto"/>
      </w:pPr>
      <w:r>
        <w:rPr>
          <w:rFonts w:ascii="宋体" w:hAnsi="宋体" w:eastAsia="宋体" w:cs="宋体"/>
          <w:color w:val="000"/>
          <w:sz w:val="28"/>
          <w:szCs w:val="28"/>
        </w:rPr>
        <w:t xml:space="preserve">我们已经确定了今后的奋斗目标，这就是到中国共产党成立100年时全面建成小康社会，到新中国成立100年时建成富强民主文明和谐的社会主义现代化国家，努力实现中华民族伟大复兴的中国梦。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尽管前进道路并不平坦，改革发展稳定任务仍很艰巨而繁重，但面对未来，我们充满必胜信心。我国工人阶级一定要在坚持中国道路、弘扬中国精神、凝聚中国力量上发挥模范带头作用，万众一心、众志成城，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人民创造历史，劳动开创未来。劳动是推动人类社会进步的根本力量。幸福不会从天而降，梦想不会自动成真。实现我们的奋斗目标，开创我们的美好未来，必须紧紧依靠人民、始终为了人民，必须依靠辛勤劳动、诚实劳动、创造性劳动。我们说“空谈误国，实干兴邦”，实干首先就要脚踏实地劳动。在迈向未来的征程上，我们必须充分发挥我国工人阶级的重要作用，焕发他们的历史主动精神，调动劳动和创造的积极性。</w:t>
      </w:r>
    </w:p>
    <w:p>
      <w:pPr>
        <w:ind w:left="0" w:right="0" w:firstLine="560"/>
        <w:spacing w:before="450" w:after="450" w:line="312" w:lineRule="auto"/>
      </w:pPr>
      <w:r>
        <w:rPr>
          <w:rFonts w:ascii="宋体" w:hAnsi="宋体" w:eastAsia="宋体" w:cs="宋体"/>
          <w:color w:val="000"/>
          <w:sz w:val="28"/>
          <w:szCs w:val="28"/>
        </w:rPr>
        <w:t xml:space="preserve">第一，必须充分发挥工人阶级的主力军作用。工人阶级是我国的领导阶级，是我国先进生产力和生产关系的代表，是我们党最坚实最可靠的阶级基础，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改革开放以来，我国工人阶级队伍不断壮大，素质全面提高，结构更加优化，面貌焕然一新，先进性不断增强。展望未来，坚持和发展中国特色社会主义，必须全心全意依靠工人阶级、巩固工人阶级的领导阶级地位，充分发挥工人阶级的主力军作用。全心全意依靠工人阶级不能只当口号喊、标签贴，而要贯彻到党和国家政策制定、工作推进全过程，落实到企业生产经营各方面。</w:t>
      </w:r>
    </w:p>
    <w:p>
      <w:pPr>
        <w:ind w:left="0" w:right="0" w:firstLine="560"/>
        <w:spacing w:before="450" w:after="450" w:line="312" w:lineRule="auto"/>
      </w:pPr>
      <w:r>
        <w:rPr>
          <w:rFonts w:ascii="宋体" w:hAnsi="宋体" w:eastAsia="宋体" w:cs="宋体"/>
          <w:color w:val="000"/>
          <w:sz w:val="28"/>
          <w:szCs w:val="28"/>
        </w:rPr>
        <w:t xml:space="preserve">第二，必须紧紧依靠工人阶级发展中国特色社会主义。中国特色社会主义是当代中国发展进步的根本方向，是实现中国梦的必由之路，也是引领我国工人阶级走向更加光明未来的必由之路。我国工人阶级要增强历史使命感和责任感，立足本职、胸怀全局，自觉把人生理想、家庭幸福融入国家富强、民族复兴的伟业之中，把个人梦与中国梦紧密联系在一起，始终以国家主人翁姿态为坚持和发展中国特色社会主义作出贡献。</w:t>
      </w:r>
    </w:p>
    <w:p>
      <w:pPr>
        <w:ind w:left="0" w:right="0" w:firstLine="560"/>
        <w:spacing w:before="450" w:after="450" w:line="312" w:lineRule="auto"/>
      </w:pPr>
      <w:r>
        <w:rPr>
          <w:rFonts w:ascii="宋体" w:hAnsi="宋体" w:eastAsia="宋体" w:cs="宋体"/>
          <w:color w:val="000"/>
          <w:sz w:val="28"/>
          <w:szCs w:val="28"/>
        </w:rPr>
        <w:t xml:space="preserve">我国工人阶级要牢固树立中国特色社会主义理想信念，坚定永远跟党走的信念，坚决拥护社会主义制度，坚决拥护改革开放，始终做坚持中国道路的柱石;要自觉践行社会主义核心价值观，发扬我国工人阶级的伟大品格，用先进思想、模范行动影响和带动全社会，不断为中国精神注入新能量，始终做弘扬中国精神的楷模;要坚持以振兴中华为己任，充分发挥伟大创造力量，发扬工人阶级识大体、顾大局的光荣传统，自觉维护安定团结的政治局面，始终做凝聚中国力量的中坚。</w:t>
      </w:r>
    </w:p>
    <w:p>
      <w:pPr>
        <w:ind w:left="0" w:right="0" w:firstLine="560"/>
        <w:spacing w:before="450" w:after="450" w:line="312" w:lineRule="auto"/>
      </w:pPr>
      <w:r>
        <w:rPr>
          <w:rFonts w:ascii="宋体" w:hAnsi="宋体" w:eastAsia="宋体" w:cs="宋体"/>
          <w:color w:val="000"/>
          <w:sz w:val="28"/>
          <w:szCs w:val="28"/>
        </w:rPr>
        <w:t xml:space="preserve">第三，必须坚持崇尚劳动、造福劳动者。劳动是财富的源泉，也是幸福的源泉。人世间的美好梦想，只有通过诚实劳动才能实现;发展中的各种难题，只有通过诚实劳动才能破解;生命里的一切辉煌，只有通过诚实劳动才能铸就。劳动创造了中华民族，造就了中华民族的辉煌历史，也必将创造出中华民族的光明未来。“一勤天下无难事。”必须牢固树立劳动最光荣、劳动最崇高、劳动最伟大、劳动最美丽的观念，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全社会都要贯彻尊重劳动、尊重知识、尊重人才、尊重创造的重大方针，维护和发展劳动者的利益，保障劳动者的权利。要坚持社会公平正义，排除阻碍劳动者参与发展、分享发展成果的障碍，努力让劳动者实现体面劳动、全面发展。全社会都要热爱劳动，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第四，必须大力弘扬劳模精神、发挥劳模作用。榜样的力量是无穷的。劳动模范是民族的精英、人民的楷模。长期以来，广大劳模以平凡的劳动创造了不平凡的业绩，铸就了“爱岗敬业、争创一流，艰苦奋斗、勇于创新，淡泊名利、甘于奉献”的劳模精神，丰富了民族精神和时代精神的内涵，是我们极为宝贵的精神财富。</w:t>
      </w:r>
    </w:p>
    <w:p>
      <w:pPr>
        <w:ind w:left="0" w:right="0" w:firstLine="560"/>
        <w:spacing w:before="450" w:after="450" w:line="312" w:lineRule="auto"/>
      </w:pPr>
      <w:r>
        <w:rPr>
          <w:rFonts w:ascii="宋体" w:hAnsi="宋体" w:eastAsia="宋体" w:cs="宋体"/>
          <w:color w:val="000"/>
          <w:sz w:val="28"/>
          <w:szCs w:val="28"/>
        </w:rPr>
        <w:t xml:space="preserve">实现我们的发展目标，不仅要在物质上强大起来，而且要在精神上强大起来。全国各族人民都要向劳模学习，以劳模为榜样，发挥只争朝夕的奋斗精神，共同投身实现中华民族伟大复兴的宏伟事业。广大劳动模范和先进人物要珍惜荣誉、再接再厉，爱岗敬业、无私奉献，做坚定理想信念的模范、勤奋劳动的模范、增进团结的模范。当代工人不仅要有力量，还要有智慧、有技术，能发明、会创新，以实际行动奏响时代主旋律。各级党委、政府和工会组织要高度重视劳模、关心爱护劳模，支持劳模发挥骨干带头作用，帮助劳模解决生产生活中的问题，广泛宣传劳模先进事迹，使劳模精神不断发扬光大。</w:t>
      </w:r>
    </w:p>
    <w:p>
      <w:pPr>
        <w:ind w:left="0" w:right="0" w:firstLine="560"/>
        <w:spacing w:before="450" w:after="450" w:line="312" w:lineRule="auto"/>
      </w:pPr>
      <w:r>
        <w:rPr>
          <w:rFonts w:ascii="宋体" w:hAnsi="宋体" w:eastAsia="宋体" w:cs="宋体"/>
          <w:color w:val="000"/>
          <w:sz w:val="28"/>
          <w:szCs w:val="28"/>
        </w:rPr>
        <w:t xml:space="preserve">党对工会寄予厚望，职工群众对工会充满期待。中国工会是中国共产党领导的工人阶级群众组织，是党联系职工群众的桥梁和纽带，是社会主义国家政权的重要社会支柱。中国特色社会主义工会发展道路是中国特色社会主义道路的重要组成部分，深刻反映了中国工会的性质和特点，是工会组织和工会工作始终沿着正确方向前进的重要保证。要始终坚持这条道路，不断拓展这条道路，努力使这条道路越走越宽广。</w:t>
      </w:r>
    </w:p>
    <w:p>
      <w:pPr>
        <w:ind w:left="0" w:right="0" w:firstLine="560"/>
        <w:spacing w:before="450" w:after="450" w:line="312" w:lineRule="auto"/>
      </w:pPr>
      <w:r>
        <w:rPr>
          <w:rFonts w:ascii="宋体" w:hAnsi="宋体" w:eastAsia="宋体" w:cs="宋体"/>
          <w:color w:val="000"/>
          <w:sz w:val="28"/>
          <w:szCs w:val="28"/>
        </w:rPr>
        <w:t xml:space="preserve">时代在发展，事业在创新，工会工作也要发展、也要创新。要顺应时代要求、适应社会变化，善于创造科学有效的工作方法，让职工群众真正感受到工会是“职工之家”，工会干部是最可信赖的“娘家人”。要把竭诚为职工群众服务作为工会一切工作的出发点和落脚点，全心全意为广大职工群众服务，认真倾听职工群众呼声，维护好广大职工群众包括农民工合法权益，扎扎实实为职工群众做好事、办实事、解难事，不断促进社会主义和谐劳动关系。要高度重视广大职工的多样化需求，不断拓展职工成长成才空间，着力培养造就一大批知识型、技术型、创新型的高素质职工。各级党委和政府要加强和改善对工会的领导，支持工会开展工作，为工会工作提供更多资源和手段，为工会履职创造更好条件。</w:t>
      </w:r>
    </w:p>
    <w:p>
      <w:pPr>
        <w:ind w:left="0" w:right="0" w:firstLine="560"/>
        <w:spacing w:before="450" w:after="450" w:line="312" w:lineRule="auto"/>
      </w:pPr>
      <w:r>
        <w:rPr>
          <w:rFonts w:ascii="宋体" w:hAnsi="宋体" w:eastAsia="宋体" w:cs="宋体"/>
          <w:color w:val="000"/>
          <w:sz w:val="28"/>
          <w:szCs w:val="28"/>
        </w:rPr>
        <w:t xml:space="preserve">同志们，千里之行，始于足下。我们国家的发展前景十分光明，但道路不可能一帆风顺，蓝图不可能一蹴而就，梦想不可能一夜成真。人间万事出艰辛。越是美好的未来，越需要我们付出艰辛努力。</w:t>
      </w:r>
    </w:p>
    <w:p>
      <w:pPr>
        <w:ind w:left="0" w:right="0" w:firstLine="560"/>
        <w:spacing w:before="450" w:after="450" w:line="312" w:lineRule="auto"/>
      </w:pPr>
      <w:r>
        <w:rPr>
          <w:rFonts w:ascii="宋体" w:hAnsi="宋体" w:eastAsia="宋体" w:cs="宋体"/>
          <w:color w:val="000"/>
          <w:sz w:val="28"/>
          <w:szCs w:val="28"/>
        </w:rPr>
        <w:t xml:space="preserve">真抓才能攻坚克难，实干才能梦想成真。我们要在全社会大力弘扬真抓实干、埋头苦干的良好风尚。各级领导干部要带头发扬劳模精神，出实策、鼓实劲、办实事，不图虚名，不务虚功，坚决反对干部群众反映强烈的形式主义、官僚主义、享乐主义和奢靡之风“四风”，以身作则带领群众把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2025-06-20T10:44:06+08:00</dcterms:created>
  <dcterms:modified xsi:type="dcterms:W3CDTF">2025-06-20T10:44:06+08:00</dcterms:modified>
</cp:coreProperties>
</file>

<file path=docProps/custom.xml><?xml version="1.0" encoding="utf-8"?>
<Properties xmlns="http://schemas.openxmlformats.org/officeDocument/2006/custom-properties" xmlns:vt="http://schemas.openxmlformats.org/officeDocument/2006/docPropsVTypes"/>
</file>