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福建警察精神演讲稿</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福建警察精神演讲稿让福建警察精神永远激励着我们尊敬的各位领导，亲爱的同志们：大家好！我是**派出所的民警**。我今天演讲的题目是《让福建警察精神永远激励着我们》。因为我的父亲是一名警察，小时候，我们就住在派出所的大院里，每天看着戴...</w:t>
      </w:r>
    </w:p>
    <w:p>
      <w:pPr>
        <w:ind w:left="0" w:right="0" w:firstLine="560"/>
        <w:spacing w:before="450" w:after="450" w:line="312" w:lineRule="auto"/>
      </w:pPr>
      <w:r>
        <w:rPr>
          <w:rFonts w:ascii="黑体" w:hAnsi="黑体" w:eastAsia="黑体" w:cs="黑体"/>
          <w:color w:val="000000"/>
          <w:sz w:val="36"/>
          <w:szCs w:val="36"/>
          <w:b w:val="1"/>
          <w:bCs w:val="1"/>
        </w:rPr>
        <w:t xml:space="preserve">第一篇：福建警察精神演讲稿</w:t>
      </w:r>
    </w:p>
    <w:p>
      <w:pPr>
        <w:ind w:left="0" w:right="0" w:firstLine="560"/>
        <w:spacing w:before="450" w:after="450" w:line="312" w:lineRule="auto"/>
      </w:pPr>
      <w:r>
        <w:rPr>
          <w:rFonts w:ascii="宋体" w:hAnsi="宋体" w:eastAsia="宋体" w:cs="宋体"/>
          <w:color w:val="000"/>
          <w:sz w:val="28"/>
          <w:szCs w:val="28"/>
        </w:rPr>
        <w:t xml:space="preserve">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大家好！我是**派出所的民警**。我今天演讲的题目是《让福建警察精神永远激励着我们》。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因为我的父亲是一名警察，小时候，我们就住在派出所的大院里，每天看着戴着大盖帽、穿着笔挺制服的警察叔叔和阿姨们在大院进进出出，看到他们威严地押送犯罪分子，看到他们获得受助民众的真情感激，让我也对他们产生了发自内心的崇拜，梦想着长大后成为一名光荣的人民警察。</w:t>
      </w:r>
    </w:p>
    <w:p>
      <w:pPr>
        <w:ind w:left="0" w:right="0" w:firstLine="560"/>
        <w:spacing w:before="450" w:after="450" w:line="312" w:lineRule="auto"/>
      </w:pPr>
      <w:r>
        <w:rPr>
          <w:rFonts w:ascii="宋体" w:hAnsi="宋体" w:eastAsia="宋体" w:cs="宋体"/>
          <w:color w:val="000"/>
          <w:sz w:val="28"/>
          <w:szCs w:val="28"/>
        </w:rPr>
        <w:t xml:space="preserve">如今，从警校毕业的我加入了这支光荣的队伍，在基层、平凡的岗位上，我和我的同事们怀着对辖区百姓的深厚感情，不怕磨破鞋底、不怕磨破嘴皮，走访了辖区一户又一户的居民，去熟悉辖区，去贴近群众，及时排查化解了一个又一个的民生问题。</w:t>
      </w:r>
    </w:p>
    <w:p>
      <w:pPr>
        <w:ind w:left="0" w:right="0" w:firstLine="560"/>
        <w:spacing w:before="450" w:after="450" w:line="312" w:lineRule="auto"/>
      </w:pPr>
      <w:r>
        <w:rPr>
          <w:rFonts w:ascii="宋体" w:hAnsi="宋体" w:eastAsia="宋体" w:cs="宋体"/>
          <w:color w:val="000"/>
          <w:sz w:val="28"/>
          <w:szCs w:val="28"/>
        </w:rPr>
        <w:t xml:space="preserve">在鲤城辖区白塔村有一户重点走访的对象，这是一名寻衅滋事网上在逃人员林某的家，民警已多次与林某的父母进行了沟通，希望他们配合警方规劝林某自首，林某的父母是老实本分的农民，他们一方面为儿子违法感到羞愧，一方面又舍不得儿子受到法律的制裁。我们深深地理解林某父母心里的难处，一次次不厌其烦地走访，一回回推心置腹地耐心开导和普及法律知识，让林某的父母深受感动并醒悟明白，只有让林某主动投案，他们的儿子才能获得宽大处理的机 1</w:t>
      </w:r>
    </w:p>
    <w:p>
      <w:pPr>
        <w:ind w:left="0" w:right="0" w:firstLine="560"/>
        <w:spacing w:before="450" w:after="450" w:line="312" w:lineRule="auto"/>
      </w:pPr>
      <w:r>
        <w:rPr>
          <w:rFonts w:ascii="宋体" w:hAnsi="宋体" w:eastAsia="宋体" w:cs="宋体"/>
          <w:color w:val="000"/>
          <w:sz w:val="28"/>
          <w:szCs w:val="28"/>
        </w:rPr>
        <w:t xml:space="preserve">会。终于，林某在他母亲的陪同下，来到派出所自首，林某的父母也由衷地感谢民警帮助他们的儿子改过自新，早日回归社会。像这样走访劝说、化解纠纷、宣传安全等看似不起眼小事正是我们民警最为日常的工作内容之一，也正是这些默默无闻的付出与奉献，才换来辖区民众对人民警察的无限信任，才建立起警民鱼水深情，才换来辖区的和谐稳定。我们正是以“忠诚、为民、公正、廉洁”实际的行动去践行着“忠诚为民、公正专业、爱拼敢赢”福建警察精神，我也在一次次的参与中不断地实现了我的人生价值。</w:t>
      </w:r>
    </w:p>
    <w:p>
      <w:pPr>
        <w:ind w:left="0" w:right="0" w:firstLine="560"/>
        <w:spacing w:before="450" w:after="450" w:line="312" w:lineRule="auto"/>
      </w:pPr>
      <w:r>
        <w:rPr>
          <w:rFonts w:ascii="宋体" w:hAnsi="宋体" w:eastAsia="宋体" w:cs="宋体"/>
          <w:color w:val="000"/>
          <w:sz w:val="28"/>
          <w:szCs w:val="28"/>
        </w:rPr>
        <w:t xml:space="preserve">在维护和平的环境里，再也没有哪个职业比警察的职业更给力、更艰辛；在治安形势严峻的态势下，再也没有哪个职业比警察的职业更紧张、更危险。面对不法分子的凶残和暴戾（li），往往需要人民警察义无反顾地用鲜血去弹奏着生命的乐章。不是吗？就在今年2月24日，莆田市城厢区霞林街道沟头社区一段监控视频，让观看的民警们一个个双眉紧锁，心情沉重，视频记录的是莆田市优秀人民警察、城厢公安分局信息化警务中心主任林海波与“飞车”抢劫歹徒搏斗的全过程。在一条小道上，身负重伤的林海波浑身染满了鲜血，他已经跑不动了，却依旧踉踉跄跄地追着一名红发青年，他的手中还晃动着自己的警官证，不断地疾呼路人协助捉拿歹徒。抢救林海波的医生说，林海波同志在追捕歹徒的过程中，已经流失了身上三分之二的鲜血，如果再迟一</w:t>
      </w:r>
    </w:p>
    <w:p>
      <w:pPr>
        <w:ind w:left="0" w:right="0" w:firstLine="560"/>
        <w:spacing w:before="450" w:after="450" w:line="312" w:lineRule="auto"/>
      </w:pPr>
      <w:r>
        <w:rPr>
          <w:rFonts w:ascii="宋体" w:hAnsi="宋体" w:eastAsia="宋体" w:cs="宋体"/>
          <w:color w:val="000"/>
          <w:sz w:val="28"/>
          <w:szCs w:val="28"/>
        </w:rPr>
        <w:t xml:space="preserve">点送医院，就可能失去了年轻的生命。林海波同志是一位奋斗在基层岗位上的普通人民警察，是我们引以为骄傲的战友。面对生命和职责的考验时，他义无反顾，难道他不懂得生命对于一个人来说只有一次，不懂得青春和热血的珍贵吗？不，他懂得，但他更懂得人民警察的热血和奉献能给人民换来幸福、能给社会带来安宁。他更愿意用职业的信念、无悔的青春和不改的忠诚，去践诺“忠诚为民、公正专业、爱拼敢赢”福建警察精神，去彰显木兰溪畔人民警察的崇高形象！</w:t>
      </w:r>
    </w:p>
    <w:p>
      <w:pPr>
        <w:ind w:left="0" w:right="0" w:firstLine="560"/>
        <w:spacing w:before="450" w:after="450" w:line="312" w:lineRule="auto"/>
      </w:pPr>
      <w:r>
        <w:rPr>
          <w:rFonts w:ascii="宋体" w:hAnsi="宋体" w:eastAsia="宋体" w:cs="宋体"/>
          <w:color w:val="000"/>
          <w:sz w:val="28"/>
          <w:szCs w:val="28"/>
        </w:rPr>
        <w:t xml:space="preserve">发生在我们身边可歌可泣的人民警察英勇事迹，深深地震撼着刚刚走上人民警察岗位的我，我一次又一次地掂量着自己肩上的使命，我一次又一次地坚定自己脚下的步伐。人，需要物质的力量，更离不开精神的力量。为了百姓的利益，为了社会的和谐，战友们，让我们背上行囊，整装出发，去农村，去街道，去社区、去群众最困难和最需要我们的地方，以林海波同志为楷模，以“忠诚、为民、公正、廉洁”去赢得群众的拥护和信赖，让福建警察精神永远激励着我们奋然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第二篇：警察价值观-精神演讲稿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你们好，我是来自##派出所的##，作为刚刚加入警察队伍不满一个月的新警，我尤为深刻的感受到警察工作的神圣与艰辛，下面请允许我用浅陋的观点同大家分享这一个月的真实感受。我的演讲题目是《践行责任为先、发扬警察精神》！</w:t>
      </w:r>
    </w:p>
    <w:p>
      <w:pPr>
        <w:ind w:left="0" w:right="0" w:firstLine="560"/>
        <w:spacing w:before="450" w:after="450" w:line="312" w:lineRule="auto"/>
      </w:pPr>
      <w:r>
        <w:rPr>
          <w:rFonts w:ascii="宋体" w:hAnsi="宋体" w:eastAsia="宋体" w:cs="宋体"/>
          <w:color w:val="000"/>
          <w:sz w:val="28"/>
          <w:szCs w:val="28"/>
        </w:rPr>
        <w:t xml:space="preserve">曾经在一次无意间听一位老民警提到“忠诚、为民、公正、廉洁”的人民警察核心价值观和“忠诚为民、公正专业、爱拼敢赢”的福建警察精神，那时我便深深的为这种大公无私精神所感动，我也因此立志加入公安队伍，渴望身临其境去感受我们公安的崇高情怀，渴望成为这支伟大队伍的一分子！</w:t>
      </w:r>
    </w:p>
    <w:p>
      <w:pPr>
        <w:ind w:left="0" w:right="0" w:firstLine="560"/>
        <w:spacing w:before="450" w:after="450" w:line="312" w:lineRule="auto"/>
      </w:pPr>
      <w:r>
        <w:rPr>
          <w:rFonts w:ascii="宋体" w:hAnsi="宋体" w:eastAsia="宋体" w:cs="宋体"/>
          <w:color w:val="000"/>
          <w:sz w:val="28"/>
          <w:szCs w:val="28"/>
        </w:rPr>
        <w:t xml:space="preserve">经过不懈努力，今天，我终于成为一名光荣的人民警察！在一个月的工作实践后，我对于“警察精神”有了更深层次的理解。人民警察作为保障群众生命财产安全的坚实后盾，是一种职业，更是一种事业！它需要坚定的理想信念和坚韧的价值观念作为支撑。作为人民警察，要时刻牢记自身角色定位和崇高责任，用实际行动去践行“忠诚、为民、公正、廉洁”的人民警察核心价值观！</w:t>
      </w:r>
    </w:p>
    <w:p>
      <w:pPr>
        <w:ind w:left="0" w:right="0" w:firstLine="560"/>
        <w:spacing w:before="450" w:after="450" w:line="312" w:lineRule="auto"/>
      </w:pPr>
      <w:r>
        <w:rPr>
          <w:rFonts w:ascii="宋体" w:hAnsi="宋体" w:eastAsia="宋体" w:cs="宋体"/>
          <w:color w:val="000"/>
          <w:sz w:val="28"/>
          <w:szCs w:val="28"/>
        </w:rPr>
        <w:t xml:space="preserve">派出所是公安机关的一线窗口，是党和政府联系群众的桥梁和纽带，作为一名新警，我每天的主要任务就是跟随老民警处理各种警情，随着警务工作的不断深入，我也大大小小接触了许多案件，从抓捕逃犯到调解民事纠纷，给我感触最深的是在调解纠纷时民警同志的良苦用心。因为对于一般治安案件，如果直接进行处罚，于我们民警而言会更加的省事，但对于当事双方则解决不了根本问题，相反可能会进一步激发矛盾，甚至酿就悲剧。因此我们##所结合“三访三评”深化大走访活动精神，秉承“有事没事多串门、大事小事多上门、难事易事多登门”的三多作法，主动联系当事双方，动之以情晓之以理，用最短 1的时间成功调解多起纠纷案件，受到群众的广泛好评！同时为了保证困难群众能随时联系上我们，我们派出所还印制了各个片区的警民联系卡，主动派发到辖区每一个住户手中，只要是群众有需要我们的地方，我们保证随叫随到！</w:t>
      </w:r>
    </w:p>
    <w:p>
      <w:pPr>
        <w:ind w:left="0" w:right="0" w:firstLine="560"/>
        <w:spacing w:before="450" w:after="450" w:line="312" w:lineRule="auto"/>
      </w:pPr>
      <w:r>
        <w:rPr>
          <w:rFonts w:ascii="宋体" w:hAnsi="宋体" w:eastAsia="宋体" w:cs="宋体"/>
          <w:color w:val="000"/>
          <w:sz w:val="28"/>
          <w:szCs w:val="28"/>
        </w:rPr>
        <w:t xml:space="preserve">在一个月工作中同样让我印象深刻的还有我们民警同志践行公正廉洁警察精神的突出表现。作为基层民警，我们每天都在与社会阴暗面做斗争，不时会受到各种诱惑，此时奉行公正廉洁的警察精神显得尤为重要，这需要我们时刻牢记人民警察的神圣使命与崇高责任。在依法管理国家治安行使国家司法权时，要时刻将“公正廉洁”四个字刻在心中，要牢固树立“法律面前人人平等、制度面前没有特权”的观念，防微杜渐警钟长鸣，要警惕不法分子利用小恩小惠，糖衣炮弹将我们拉下水，做到立身不忘做人之本，为政不移公仆之心、用权不谋一己之利，永葆共产党人清廉政治本色，做一名让群众满意的人民警察！</w:t>
      </w:r>
    </w:p>
    <w:p>
      <w:pPr>
        <w:ind w:left="0" w:right="0" w:firstLine="560"/>
        <w:spacing w:before="450" w:after="450" w:line="312" w:lineRule="auto"/>
      </w:pPr>
      <w:r>
        <w:rPr>
          <w:rFonts w:ascii="宋体" w:hAnsi="宋体" w:eastAsia="宋体" w:cs="宋体"/>
          <w:color w:val="000"/>
          <w:sz w:val="28"/>
          <w:szCs w:val="28"/>
        </w:rPr>
        <w:t xml:space="preserve">人民警察核心价值观不仅仅体现在英雄模范中，更体现在千千万万民警身上，不仅仅体现在公安模范的壮举中，更体现在每个基层民警平凡的工作里。因此，对于基层民警而言，牢固树立人民警察核心价值观显得尤为紧迫和重要！</w:t>
      </w:r>
    </w:p>
    <w:p>
      <w:pPr>
        <w:ind w:left="0" w:right="0" w:firstLine="560"/>
        <w:spacing w:before="450" w:after="450" w:line="312" w:lineRule="auto"/>
      </w:pPr>
      <w:r>
        <w:rPr>
          <w:rFonts w:ascii="宋体" w:hAnsi="宋体" w:eastAsia="宋体" w:cs="宋体"/>
          <w:color w:val="000"/>
          <w:sz w:val="28"/>
          <w:szCs w:val="28"/>
        </w:rPr>
        <w:t xml:space="preserve">作为一名新警，我由衷的为自己能够成为这支高效廉洁警察队伍一分子而感到自豪！我将努力向老同志看齐，继续践行“忠诚、为民、公正、廉洁”的人民警察核心价值观与责任感，通过绵薄之力大力发扬警察精神，做到让党和政府放心，让人民群众放心！</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第三篇：十九大精神演讲稿-警察版</w:t>
      </w:r>
    </w:p>
    <w:p>
      <w:pPr>
        <w:ind w:left="0" w:right="0" w:firstLine="560"/>
        <w:spacing w:before="450" w:after="450" w:line="312" w:lineRule="auto"/>
      </w:pPr>
      <w:r>
        <w:rPr>
          <w:rFonts w:ascii="宋体" w:hAnsi="宋体" w:eastAsia="宋体" w:cs="宋体"/>
          <w:color w:val="000"/>
          <w:sz w:val="28"/>
          <w:szCs w:val="28"/>
        </w:rPr>
        <w:t xml:space="preserve">为金盾增光 为警徽添彩</w:t>
      </w:r>
    </w:p>
    <w:p>
      <w:pPr>
        <w:ind w:left="0" w:right="0" w:firstLine="560"/>
        <w:spacing w:before="450" w:after="450" w:line="312" w:lineRule="auto"/>
      </w:pPr>
      <w:r>
        <w:rPr>
          <w:rFonts w:ascii="宋体" w:hAnsi="宋体" w:eastAsia="宋体" w:cs="宋体"/>
          <w:color w:val="000"/>
          <w:sz w:val="28"/>
          <w:szCs w:val="28"/>
        </w:rPr>
        <w:t xml:space="preserve">——警察版学习贯彻十九大精神演讲稿范文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今天，我演讲的题目是《为金盾增光 为警徽添彩》。从古至今，平安一直是中国人寻常而恒久的向往。“凭君传语报平安”，“问讯而今平安否”，“带得平安探骑归”……人们用许许多多美妙动听的诗句，表达着对平安最为朴素的梦想和期盼。</w:t>
      </w:r>
    </w:p>
    <w:p>
      <w:pPr>
        <w:ind w:left="0" w:right="0" w:firstLine="560"/>
        <w:spacing w:before="450" w:after="450" w:line="312" w:lineRule="auto"/>
      </w:pPr>
      <w:r>
        <w:rPr>
          <w:rFonts w:ascii="宋体" w:hAnsi="宋体" w:eastAsia="宋体" w:cs="宋体"/>
          <w:color w:val="000"/>
          <w:sz w:val="28"/>
          <w:szCs w:val="28"/>
        </w:rPr>
        <w:t xml:space="preserve">没有平安难有富足，没有平安难有发展。实现中国梦，平安梦是首要保障，也是重要内容。为了人民安居乐业、社会安定有序、国家长治久安，有这样一群人，他们的身影穿梭在大街小巷，出没在崎岖的山路，奔波在田间地头，出现在村户院落……在违法犯罪嫌疑人眼中，他们是令人闻风丧胆、所向披靡的利剑；在群众眼中，他们是能够遮风挡雨、可以依靠的大树。每当遇到警情，他们总是一马当先、冲在最前；每当群众发生纠纷，他们总是晓之以理、动之以情；每当辖区发生案件，他们总是第一时间赶赴现场、锁定证据……他们就是中国警察，用臂膀为祖国撑起一片宁静的蓝天，用生命诠释着“对党忠诚、服务人民、执法公正、纪律严明”的铮铮誓言。</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建设平安中国，加强和创新社会治理，维护社会和谐稳定，确保国家长治久安、人民安居乐业。作为一名合格的警察，就是要在和平时期维护社会稳定，做国家安全的捍卫者；就是要巍然屹立在打击违法犯罪的第一线，做和谐社会的守卫者；就是要在办理每一起案件中，做公正执法的践行者；就是要用实际行动，践行党的十九大精神，为金盾增光、为警徽增色！当面对穷凶极恶的犯罪分子时，我们能够挺身而出，用热血和生命为辉煌的金盾增光；当人民群众需要时，我们能够无私奉献，用热情和守护为耀眼的警徽添彩。</w:t>
      </w:r>
    </w:p>
    <w:p>
      <w:pPr>
        <w:ind w:left="0" w:right="0" w:firstLine="560"/>
        <w:spacing w:before="450" w:after="450" w:line="312" w:lineRule="auto"/>
      </w:pPr>
      <w:r>
        <w:rPr>
          <w:rFonts w:ascii="宋体" w:hAnsi="宋体" w:eastAsia="宋体" w:cs="宋体"/>
          <w:color w:val="000"/>
          <w:sz w:val="28"/>
          <w:szCs w:val="28"/>
        </w:rPr>
        <w:t xml:space="preserve">为金盾增光，为警徽添彩，不仅仅在与犯罪分子殊死搏斗的一刹那，不仅仅在侦破一起重大案件的立功受奖时，更多的是站好每一班岗、值好每一个班，解答好群众的每一个咨询、整理好每一份案卷，体现在这样看似琐碎而又不平凡的具体工作上。我的身边有许多同事，他们没有豪言壮语，没有惊天动地的壮举，只是默默无闻地在各自的岗位上奋斗着，奉献着。他们有的头顶炎炎烈日，脚踏炽热的大地，一丝不苟在值勤、巡逻，用自己的辛勤的汗水为群众撑起一片安全、宁静的蓝天；有的想群众所想，不厌其烦地为群众排忧解难，用责任和爱心赢得了群众的依赖和称赞；有的长年累月不能和亲人团聚，任劳任怨、默默无闻地工作在工作的第一线，所有的一切都是为了人民群众安居乐业，平安幸福。</w:t>
      </w:r>
    </w:p>
    <w:p>
      <w:pPr>
        <w:ind w:left="0" w:right="0" w:firstLine="560"/>
        <w:spacing w:before="450" w:after="450" w:line="312" w:lineRule="auto"/>
      </w:pPr>
      <w:r>
        <w:rPr>
          <w:rFonts w:ascii="宋体" w:hAnsi="宋体" w:eastAsia="宋体" w:cs="宋体"/>
          <w:color w:val="000"/>
          <w:sz w:val="28"/>
          <w:szCs w:val="28"/>
        </w:rPr>
        <w:t xml:space="preserve">金色盾牌，热血铸就。让我们以习近平新时代中国特色社会主义思想为指导，牢记“对党忠诚、服务人民、执法公正、纪律严明”的“四句话、十六字”总要求，让爱岗敬业的实际行动，无怨无悔的真诚付出，辉映着警徽的闪闪金光，让人民群众切切实实感受到幸福和平安就在身边！</w:t>
      </w:r>
    </w:p>
    <w:p>
      <w:pPr>
        <w:ind w:left="0" w:right="0" w:firstLine="560"/>
        <w:spacing w:before="450" w:after="450" w:line="312" w:lineRule="auto"/>
      </w:pPr>
      <w:r>
        <w:rPr>
          <w:rFonts w:ascii="黑体" w:hAnsi="黑体" w:eastAsia="黑体" w:cs="黑体"/>
          <w:color w:val="000000"/>
          <w:sz w:val="36"/>
          <w:szCs w:val="36"/>
          <w:b w:val="1"/>
          <w:bCs w:val="1"/>
        </w:rPr>
        <w:t xml:space="preserve">第四篇：警察演讲稿</w:t>
      </w:r>
    </w:p>
    <w:p>
      <w:pPr>
        <w:ind w:left="0" w:right="0" w:firstLine="560"/>
        <w:spacing w:before="450" w:after="450" w:line="312" w:lineRule="auto"/>
      </w:pPr>
      <w:r>
        <w:rPr>
          <w:rFonts w:ascii="宋体" w:hAnsi="宋体" w:eastAsia="宋体" w:cs="宋体"/>
          <w:color w:val="000"/>
          <w:sz w:val="28"/>
          <w:szCs w:val="28"/>
        </w:rPr>
        <w:t xml:space="preserve">迎着初升的朝阳，沐浴着21世纪的曙光，共和国里走来了一支特别的武装—特警队。当他悄然出现在山城街头时，这一道靓丽的风景，曾为万人瞩目！那整齐的方队，那漂亮的步伐，那清一色的飒爽英姿，赢得了多少市民赞许的目光。这一刻，我陶醉了，心中充满了从未有过的、至今我也无法言语的自豪感。是的，我自豪，我终于穿上了早就憧憬的这身警服；我骄傲，我成了百里挑一的特警队一员。</w:t>
      </w:r>
    </w:p>
    <w:p>
      <w:pPr>
        <w:ind w:left="0" w:right="0" w:firstLine="560"/>
        <w:spacing w:before="450" w:after="450" w:line="312" w:lineRule="auto"/>
      </w:pPr>
      <w:r>
        <w:rPr>
          <w:rFonts w:ascii="宋体" w:hAnsi="宋体" w:eastAsia="宋体" w:cs="宋体"/>
          <w:color w:val="000"/>
          <w:sz w:val="28"/>
          <w:szCs w:val="28"/>
        </w:rPr>
        <w:t xml:space="preserve">开始的兴奋与欣喜过后，我们渐渐理性了，作为警察，真正让他感到骄傲和自豪的，是他的责任和使命。人民警察，在人民心中，他是朗朗乾坤的保护神，是正义与和平的化身；在犯罪分子的眼里，他是令人闻风丧胆的克星。</w:t>
      </w:r>
    </w:p>
    <w:p>
      <w:pPr>
        <w:ind w:left="0" w:right="0" w:firstLine="560"/>
        <w:spacing w:before="450" w:after="450" w:line="312" w:lineRule="auto"/>
      </w:pPr>
      <w:r>
        <w:rPr>
          <w:rFonts w:ascii="宋体" w:hAnsi="宋体" w:eastAsia="宋体" w:cs="宋体"/>
          <w:color w:val="000"/>
          <w:sz w:val="28"/>
          <w:szCs w:val="28"/>
        </w:rPr>
        <w:t xml:space="preserve">是啊，当你看到街头那春风拂面的笑容时，你能不为他们其乐融融的美好生活而心生快感？当你看到古稀老人含饴弄孙的情景时，你能不为他们心情舒畅的尽享天伦之乐而惬意满足？当你看到甜蜜的爱侣相拥漫步在花园时，你能不为他们的幸福与美满而送上美好祝愿？我们需要这样的世界，我们需要这样的美景，可是朋友，你知道吗？没有嫣然绽开的花蕾，哪有飘</w:t>
      </w:r>
    </w:p>
    <w:p>
      <w:pPr>
        <w:ind w:left="0" w:right="0" w:firstLine="560"/>
        <w:spacing w:before="450" w:after="450" w:line="312" w:lineRule="auto"/>
      </w:pPr>
      <w:r>
        <w:rPr>
          <w:rFonts w:ascii="宋体" w:hAnsi="宋体" w:eastAsia="宋体" w:cs="宋体"/>
          <w:color w:val="000"/>
          <w:sz w:val="28"/>
          <w:szCs w:val="28"/>
        </w:rPr>
        <w:t xml:space="preserve">香可人的温馨？没有惩恶扬善的爱心呵护，哪有这充满生机的绿色家园？</w:t>
      </w:r>
    </w:p>
    <w:p>
      <w:pPr>
        <w:ind w:left="0" w:right="0" w:firstLine="560"/>
        <w:spacing w:before="450" w:after="450" w:line="312" w:lineRule="auto"/>
      </w:pPr>
      <w:r>
        <w:rPr>
          <w:rFonts w:ascii="宋体" w:hAnsi="宋体" w:eastAsia="宋体" w:cs="宋体"/>
          <w:color w:val="000"/>
          <w:sz w:val="28"/>
          <w:szCs w:val="28"/>
        </w:rPr>
        <w:t xml:space="preserve">记得在警校集训时，一位同学在日记中写道：如果把奉献比作一幅画，那么我们警察就是五彩缤纷的色彩；如果把奉献比作一首歌，那么警察就是那不断跳动的音符；如果把奉献比作一台机器，那么警察就是默默运转的齿轮。我是一名警察，我愿意把自己交给这最平凡、最有价值的事业。</w:t>
      </w:r>
    </w:p>
    <w:p>
      <w:pPr>
        <w:ind w:left="0" w:right="0" w:firstLine="560"/>
        <w:spacing w:before="450" w:after="450" w:line="312" w:lineRule="auto"/>
      </w:pPr>
      <w:r>
        <w:rPr>
          <w:rFonts w:ascii="宋体" w:hAnsi="宋体" w:eastAsia="宋体" w:cs="宋体"/>
          <w:color w:val="000"/>
          <w:sz w:val="28"/>
          <w:szCs w:val="28"/>
        </w:rPr>
        <w:t xml:space="preserve">就是在集训的日子里，给我上的最深刻的一课就是英雄张杰明。张杰明，一名普通的警察，为了保护人民的财产安全，被歹徒连捅18刀后，仍然紧紧抱住歹徒顽强搏斗，最后用他洒下的23.6米长的鲜血书写了一名人民警察的赤胆忠心！时至今日，那悲壮的一幕，还历历在目，挥之不去。英雄张杰明，他不仅激励我的斗志，更启迪我的人生。正是因为有了千千万万象张杰明这样的忠诚卫士，用双肩扛起了共和国的大厦，用青春浇灌着绿色的家园，我们的祖国才更加安宁，人民才更加幸福，警察的青春也才更加亮靓！</w:t>
      </w:r>
    </w:p>
    <w:p>
      <w:pPr>
        <w:ind w:left="0" w:right="0" w:firstLine="560"/>
        <w:spacing w:before="450" w:after="450" w:line="312" w:lineRule="auto"/>
      </w:pPr>
      <w:r>
        <w:rPr>
          <w:rFonts w:ascii="宋体" w:hAnsi="宋体" w:eastAsia="宋体" w:cs="宋体"/>
          <w:color w:val="000"/>
          <w:sz w:val="28"/>
          <w:szCs w:val="28"/>
        </w:rPr>
        <w:t xml:space="preserve">不错，特殊的职业赋予警察特殊的使命，特殊的使命</w:t>
      </w:r>
    </w:p>
    <w:p>
      <w:pPr>
        <w:ind w:left="0" w:right="0" w:firstLine="560"/>
        <w:spacing w:before="450" w:after="450" w:line="312" w:lineRule="auto"/>
      </w:pPr>
      <w:r>
        <w:rPr>
          <w:rFonts w:ascii="宋体" w:hAnsi="宋体" w:eastAsia="宋体" w:cs="宋体"/>
          <w:color w:val="000"/>
          <w:sz w:val="28"/>
          <w:szCs w:val="28"/>
        </w:rPr>
        <w:t xml:space="preserve">赋予警察特殊的追求。我既然选择了这一职业，我就应该无愧于人民警察这一光荣称呼。也许，我们不会像同龄男儿一样在五彩缤纷中尽情挥洒自己的青春；也许，我们会把自己心事紧锁心中，取而代之的是没完没了的直线加方块、摸爬滚打、擒拿格斗。可是，我们说值，因为我们知道，这就是警察的责任。忠于职守以血为誓，以命作抵，我们心中永远装着这样的使命：让人民永远享受和平安宁，让犯罪分子不再有任何机会立功授勋！</w:t>
      </w:r>
    </w:p>
    <w:p>
      <w:pPr>
        <w:ind w:left="0" w:right="0" w:firstLine="560"/>
        <w:spacing w:before="450" w:after="450" w:line="312" w:lineRule="auto"/>
      </w:pPr>
      <w:r>
        <w:rPr>
          <w:rFonts w:ascii="宋体" w:hAnsi="宋体" w:eastAsia="宋体" w:cs="宋体"/>
          <w:color w:val="000"/>
          <w:sz w:val="28"/>
          <w:szCs w:val="28"/>
        </w:rPr>
        <w:t xml:space="preserve">在大学时，我曾读到李大钊的一段话：为世界进文明，为人类造幸福，以青春之我，创建青春之家庭、青春之国家、青春之民族、青春之人类、青春之地球、青春之宇宙。不是吗？我们的前辈们，正是这样，以强烈的奉献青春之意识，为人类的进步与光明而不懈地斗争，谱写了一曲曲气壮山河的壮丽人生。</w:t>
      </w:r>
    </w:p>
    <w:p>
      <w:pPr>
        <w:ind w:left="0" w:right="0" w:firstLine="560"/>
        <w:spacing w:before="450" w:after="450" w:line="312" w:lineRule="auto"/>
      </w:pPr>
      <w:r>
        <w:rPr>
          <w:rFonts w:ascii="宋体" w:hAnsi="宋体" w:eastAsia="宋体" w:cs="宋体"/>
          <w:color w:val="000"/>
          <w:sz w:val="28"/>
          <w:szCs w:val="28"/>
        </w:rPr>
        <w:t xml:space="preserve">亲爱的战友们，让我们在苦过、累过的日子里，在栉风沐雨的日子里，和着警笛呼啸的韵律，踏着前辈铿锵的脚步，谱写出如歌的警察岁月。青山和大地会证明我们的忠诚，蓝天和白云会昭示我们的誓言。放心吧，山城人民，我们将用靓丽的青春装扮出五彩缤纷的、祥和安宁的靓丽山城！</w:t>
      </w:r>
    </w:p>
    <w:p>
      <w:pPr>
        <w:ind w:left="0" w:right="0" w:firstLine="560"/>
        <w:spacing w:before="450" w:after="450" w:line="312" w:lineRule="auto"/>
      </w:pPr>
      <w:r>
        <w:rPr>
          <w:rFonts w:ascii="黑体" w:hAnsi="黑体" w:eastAsia="黑体" w:cs="黑体"/>
          <w:color w:val="000000"/>
          <w:sz w:val="36"/>
          <w:szCs w:val="36"/>
          <w:b w:val="1"/>
          <w:bCs w:val="1"/>
        </w:rPr>
        <w:t xml:space="preserve">第五篇：警察演讲稿（本站推荐）</w:t>
      </w:r>
    </w:p>
    <w:p>
      <w:pPr>
        <w:ind w:left="0" w:right="0" w:firstLine="560"/>
        <w:spacing w:before="450" w:after="450" w:line="312" w:lineRule="auto"/>
      </w:pPr>
      <w:r>
        <w:rPr>
          <w:rFonts w:ascii="宋体" w:hAnsi="宋体" w:eastAsia="宋体" w:cs="宋体"/>
          <w:color w:val="000"/>
          <w:sz w:val="28"/>
          <w:szCs w:val="28"/>
        </w:rPr>
        <w:t xml:space="preserve">警察演讲稿</w:t>
      </w:r>
    </w:p>
    <w:p>
      <w:pPr>
        <w:ind w:left="0" w:right="0" w:firstLine="560"/>
        <w:spacing w:before="450" w:after="450" w:line="312" w:lineRule="auto"/>
      </w:pPr>
      <w:r>
        <w:rPr>
          <w:rFonts w:ascii="宋体" w:hAnsi="宋体" w:eastAsia="宋体" w:cs="宋体"/>
          <w:color w:val="000"/>
          <w:sz w:val="28"/>
          <w:szCs w:val="28"/>
        </w:rPr>
        <w:t xml:space="preserve">----------担负起人民的使命</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冬季，我远离了繁华的大都市，来到了县里最偏远的一个派出所工作。这里仅有的五间简陋办公室里住着*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某，一位普通的刑警队长，一名忠诚的共产党员，外表和普通的警察没有什么两样，但他破的案子随便就能给你搬出一大堆。某月某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w:t>
      </w:r>
    </w:p>
    <w:p>
      <w:pPr>
        <w:ind w:left="0" w:right="0" w:firstLine="560"/>
        <w:spacing w:before="450" w:after="450" w:line="312" w:lineRule="auto"/>
      </w:pPr>
      <w:r>
        <w:rPr>
          <w:rFonts w:ascii="宋体" w:hAnsi="宋体" w:eastAsia="宋体" w:cs="宋体"/>
          <w:color w:val="000"/>
          <w:sz w:val="28"/>
          <w:szCs w:val="28"/>
        </w:rPr>
        <w:t xml:space="preserve">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超级秘书网</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w:t>
      </w:r>
    </w:p>
    <w:p>
      <w:pPr>
        <w:ind w:left="0" w:right="0" w:firstLine="560"/>
        <w:spacing w:before="450" w:after="450" w:line="312" w:lineRule="auto"/>
      </w:pPr>
      <w:r>
        <w:rPr>
          <w:rFonts w:ascii="宋体" w:hAnsi="宋体" w:eastAsia="宋体" w:cs="宋体"/>
          <w:color w:val="000"/>
          <w:sz w:val="28"/>
          <w:szCs w:val="28"/>
        </w:rPr>
        <w:t xml:space="preserve">落尽，生命中唯一生动的、鲜亮的就是这段从警的历程，作一名人民警察的光荣。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2025-06-16T16:43:59+08:00</dcterms:created>
  <dcterms:modified xsi:type="dcterms:W3CDTF">2025-06-16T16:43:59+08:00</dcterms:modified>
</cp:coreProperties>
</file>

<file path=docProps/custom.xml><?xml version="1.0" encoding="utf-8"?>
<Properties xmlns="http://schemas.openxmlformats.org/officeDocument/2006/custom-properties" xmlns:vt="http://schemas.openxmlformats.org/officeDocument/2006/docPropsVTypes"/>
</file>