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明荣知耻 树监狱人民警察文化</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第一篇：明荣知耻 树监狱人民警察文化明荣知耻 树监狱人民警察文化在人民警察的职业道德规范中我们看到这样十六个字：“对党忠诚、服务人民、秉公执法、清正廉洁、团结协作、勇于奉献、严守纪律、文明执勤”。心细的人会发现它与社会主义荣辱观一脉相承。...</w:t>
      </w:r>
    </w:p>
    <w:p>
      <w:pPr>
        <w:ind w:left="0" w:right="0" w:firstLine="560"/>
        <w:spacing w:before="450" w:after="450" w:line="312" w:lineRule="auto"/>
      </w:pPr>
      <w:r>
        <w:rPr>
          <w:rFonts w:ascii="黑体" w:hAnsi="黑体" w:eastAsia="黑体" w:cs="黑体"/>
          <w:color w:val="000000"/>
          <w:sz w:val="36"/>
          <w:szCs w:val="36"/>
          <w:b w:val="1"/>
          <w:bCs w:val="1"/>
        </w:rPr>
        <w:t xml:space="preserve">第一篇：明荣知耻 树监狱人民警察文化</w:t>
      </w:r>
    </w:p>
    <w:p>
      <w:pPr>
        <w:ind w:left="0" w:right="0" w:firstLine="560"/>
        <w:spacing w:before="450" w:after="450" w:line="312" w:lineRule="auto"/>
      </w:pPr>
      <w:r>
        <w:rPr>
          <w:rFonts w:ascii="宋体" w:hAnsi="宋体" w:eastAsia="宋体" w:cs="宋体"/>
          <w:color w:val="000"/>
          <w:sz w:val="28"/>
          <w:szCs w:val="28"/>
        </w:rPr>
        <w:t xml:space="preserve">明荣知耻 树监狱人民警察文化</w:t>
      </w:r>
    </w:p>
    <w:p>
      <w:pPr>
        <w:ind w:left="0" w:right="0" w:firstLine="560"/>
        <w:spacing w:before="450" w:after="450" w:line="312" w:lineRule="auto"/>
      </w:pPr>
      <w:r>
        <w:rPr>
          <w:rFonts w:ascii="宋体" w:hAnsi="宋体" w:eastAsia="宋体" w:cs="宋体"/>
          <w:color w:val="000"/>
          <w:sz w:val="28"/>
          <w:szCs w:val="28"/>
        </w:rPr>
        <w:t xml:space="preserve">在人民警察的职业道德规范中我们看到这样十六个字：“对党忠诚、服务人民、秉公执法、清正廉洁、团结协作、勇于奉献、严守纪律、文明执勤”。心细的人会发现它与社会主义荣辱观一脉相承。荣辱观是一面引领社会风尚的旗帜，是一条泾渭分明的是非界限；是一个古老而崭新的时代话题；是一项重大而紧迫的战略任务。因此，扬荣抑耻，知荣弃耻是对每一名监狱人民警察行为准则的时代要求。</w:t>
      </w:r>
    </w:p>
    <w:p>
      <w:pPr>
        <w:ind w:left="0" w:right="0" w:firstLine="560"/>
        <w:spacing w:before="450" w:after="450" w:line="312" w:lineRule="auto"/>
      </w:pPr>
      <w:r>
        <w:rPr>
          <w:rFonts w:ascii="宋体" w:hAnsi="宋体" w:eastAsia="宋体" w:cs="宋体"/>
          <w:color w:val="000"/>
          <w:sz w:val="28"/>
          <w:szCs w:val="28"/>
        </w:rPr>
        <w:t xml:space="preserve">有人说监狱人民警察是与魔鬼打交道的人，在神奇的潘多拉魔盒里关着各式各样的罪犯。我们监狱人民警察是在为国家、为社会、为人民守炸药库、堵火山口。许多监狱人民警察为此献了青春献终生，献了终生献子孙。所以不少人戏称在监狱里是“无期徒刑”的监狱人民警察教育改造“有期徒刑”的罪犯，难啊！我们担当着教育改造罪犯的神圣职责，我们用一颗颗真诚、火热的心，用一句句春风细雨般的话语，用心灵的语言塑造美丽的心灵，使无数颗冰冷失望的心重新得到了温暖，使无数块干涸的心田重新得到了滋润，使无数个迷途的浪子重新找到了人生的坐标，使无数艘自暴自弃的航船重新扬起前进的风帆！</w:t>
      </w:r>
    </w:p>
    <w:p>
      <w:pPr>
        <w:ind w:left="0" w:right="0" w:firstLine="560"/>
        <w:spacing w:before="450" w:after="450" w:line="312" w:lineRule="auto"/>
      </w:pPr>
      <w:r>
        <w:rPr>
          <w:rFonts w:ascii="宋体" w:hAnsi="宋体" w:eastAsia="宋体" w:cs="宋体"/>
          <w:color w:val="000"/>
          <w:sz w:val="28"/>
          <w:szCs w:val="28"/>
        </w:rPr>
        <w:t xml:space="preserve">荣与辱牵动着爱与怨。人民警察爱人民、人民警察人民爱，金色盾牌，热血铸就。正是无数监狱人民警察无私无悔的奉献，赢得了人民的信任、尊重和热爱；但我们更加应该关注人民的怨在哪里。违反法纪者，人民怨之；粗暴执法者，人民怨之；以权谋私者，人民</w:t>
      </w:r>
    </w:p>
    <w:p>
      <w:pPr>
        <w:ind w:left="0" w:right="0" w:firstLine="560"/>
        <w:spacing w:before="450" w:after="450" w:line="312" w:lineRule="auto"/>
      </w:pPr>
      <w:r>
        <w:rPr>
          <w:rFonts w:ascii="宋体" w:hAnsi="宋体" w:eastAsia="宋体" w:cs="宋体"/>
          <w:color w:val="000"/>
          <w:sz w:val="28"/>
          <w:szCs w:val="28"/>
        </w:rPr>
        <w:t xml:space="preserve">怨之。怨之所在，辱之所在。只有铭记这一点，才能最终达到明荣辱之分，做光荣之事，拒耻辱之行，才能为警徽添光，为党旗增辉！才能真正成为一名合格的、人民放心的监狱人民警察。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第二篇：明荣知耻谈人生</w:t>
      </w:r>
    </w:p>
    <w:p>
      <w:pPr>
        <w:ind w:left="0" w:right="0" w:firstLine="560"/>
        <w:spacing w:before="450" w:after="450" w:line="312" w:lineRule="auto"/>
      </w:pPr>
      <w:r>
        <w:rPr>
          <w:rFonts w:ascii="宋体" w:hAnsi="宋体" w:eastAsia="宋体" w:cs="宋体"/>
          <w:color w:val="000"/>
          <w:sz w:val="28"/>
          <w:szCs w:val="28"/>
        </w:rPr>
        <w:t xml:space="preserve">明荣知耻谈人生</w:t>
      </w:r>
    </w:p>
    <w:p>
      <w:pPr>
        <w:ind w:left="0" w:right="0" w:firstLine="560"/>
        <w:spacing w:before="450" w:after="450" w:line="312" w:lineRule="auto"/>
      </w:pPr>
      <w:r>
        <w:rPr>
          <w:rFonts w:ascii="宋体" w:hAnsi="宋体" w:eastAsia="宋体" w:cs="宋体"/>
          <w:color w:val="000"/>
          <w:sz w:val="28"/>
          <w:szCs w:val="28"/>
        </w:rPr>
        <w:t xml:space="preserve">八荣八耻的根本是什么呢？我常常想，当一个人以八荣八耻为镜子的时候就明白自己更多些；当一个人终身以八荣八耻为镜子的时候，他就能与世界上最伟大的人们比肩齐高！请看这一串光辉的名字：</w:t>
      </w:r>
    </w:p>
    <w:p>
      <w:pPr>
        <w:ind w:left="0" w:right="0" w:firstLine="560"/>
        <w:spacing w:before="450" w:after="450" w:line="312" w:lineRule="auto"/>
      </w:pPr>
      <w:r>
        <w:rPr>
          <w:rFonts w:ascii="宋体" w:hAnsi="宋体" w:eastAsia="宋体" w:cs="宋体"/>
          <w:color w:val="000"/>
          <w:sz w:val="28"/>
          <w:szCs w:val="28"/>
        </w:rPr>
        <w:t xml:space="preserve">周恩来，他一生服务人民，鞠躬尽瘁，死而后已。</w:t>
      </w:r>
    </w:p>
    <w:p>
      <w:pPr>
        <w:ind w:left="0" w:right="0" w:firstLine="560"/>
        <w:spacing w:before="450" w:after="450" w:line="312" w:lineRule="auto"/>
      </w:pPr>
      <w:r>
        <w:rPr>
          <w:rFonts w:ascii="宋体" w:hAnsi="宋体" w:eastAsia="宋体" w:cs="宋体"/>
          <w:color w:val="000"/>
          <w:sz w:val="28"/>
          <w:szCs w:val="28"/>
        </w:rPr>
        <w:t xml:space="preserve">钱学森，中国导弹之父，美国说他抵三个师，在新中国诞生后毅然回到自己的祖国。</w:t>
      </w:r>
    </w:p>
    <w:p>
      <w:pPr>
        <w:ind w:left="0" w:right="0" w:firstLine="560"/>
        <w:spacing w:before="450" w:after="450" w:line="312" w:lineRule="auto"/>
      </w:pPr>
      <w:r>
        <w:rPr>
          <w:rFonts w:ascii="宋体" w:hAnsi="宋体" w:eastAsia="宋体" w:cs="宋体"/>
          <w:color w:val="000"/>
          <w:sz w:val="28"/>
          <w:szCs w:val="28"/>
        </w:rPr>
        <w:t xml:space="preserve">李四光，当外国专家定论中国没有石油时，他自信地说：科学证明中国有储量丰富的石油。</w:t>
      </w:r>
    </w:p>
    <w:p>
      <w:pPr>
        <w:ind w:left="0" w:right="0" w:firstLine="560"/>
        <w:spacing w:before="450" w:after="450" w:line="312" w:lineRule="auto"/>
      </w:pPr>
      <w:r>
        <w:rPr>
          <w:rFonts w:ascii="宋体" w:hAnsi="宋体" w:eastAsia="宋体" w:cs="宋体"/>
          <w:color w:val="000"/>
          <w:sz w:val="28"/>
          <w:szCs w:val="28"/>
        </w:rPr>
        <w:t xml:space="preserve">李瑞环，热爱本职岗位，从一个普通的建筑工人成长为党和国家领导人。</w:t>
      </w:r>
    </w:p>
    <w:p>
      <w:pPr>
        <w:ind w:left="0" w:right="0" w:firstLine="560"/>
        <w:spacing w:before="450" w:after="450" w:line="312" w:lineRule="auto"/>
      </w:pPr>
      <w:r>
        <w:rPr>
          <w:rFonts w:ascii="宋体" w:hAnsi="宋体" w:eastAsia="宋体" w:cs="宋体"/>
          <w:color w:val="000"/>
          <w:sz w:val="28"/>
          <w:szCs w:val="28"/>
        </w:rPr>
        <w:t xml:space="preserve">焦裕禄，将灾难中的兰考人民紧紧团结起来，与风沙盐碱战斗到生命最后一刻。</w:t>
      </w:r>
    </w:p>
    <w:p>
      <w:pPr>
        <w:ind w:left="0" w:right="0" w:firstLine="560"/>
        <w:spacing w:before="450" w:after="450" w:line="312" w:lineRule="auto"/>
      </w:pPr>
      <w:r>
        <w:rPr>
          <w:rFonts w:ascii="宋体" w:hAnsi="宋体" w:eastAsia="宋体" w:cs="宋体"/>
          <w:color w:val="000"/>
          <w:sz w:val="28"/>
          <w:szCs w:val="28"/>
        </w:rPr>
        <w:t xml:space="preserve">孔子，早在2024多年前就教育他的弟子要诚实。在学习中，知道的就说知道，不知道的就说不知道。他认为这才是诚实守信对待学习的正确态度。</w:t>
      </w:r>
    </w:p>
    <w:p>
      <w:pPr>
        <w:ind w:left="0" w:right="0" w:firstLine="560"/>
        <w:spacing w:before="450" w:after="450" w:line="312" w:lineRule="auto"/>
      </w:pPr>
      <w:r>
        <w:rPr>
          <w:rFonts w:ascii="宋体" w:hAnsi="宋体" w:eastAsia="宋体" w:cs="宋体"/>
          <w:color w:val="000"/>
          <w:sz w:val="28"/>
          <w:szCs w:val="28"/>
        </w:rPr>
        <w:t xml:space="preserve">邱少云，为了大部队的行动，坚守纪律，强忍着烈火烧身直到牺牲。</w:t>
      </w:r>
    </w:p>
    <w:p>
      <w:pPr>
        <w:ind w:left="0" w:right="0" w:firstLine="560"/>
        <w:spacing w:before="450" w:after="450" w:line="312" w:lineRule="auto"/>
      </w:pPr>
      <w:r>
        <w:rPr>
          <w:rFonts w:ascii="宋体" w:hAnsi="宋体" w:eastAsia="宋体" w:cs="宋体"/>
          <w:color w:val="000"/>
          <w:sz w:val="28"/>
          <w:szCs w:val="28"/>
        </w:rPr>
        <w:t xml:space="preserve">雷锋，一双袜子补了又补，却寄钱救济战友的家人。这些鲜明的事例告诉我们，不管是过去，今天还是将来，八荣八耻的根本就是如何学会做人，做一个对社会负责，对祖国人民有贡献的人。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我是一名在共和国太阳照耀下成长起来的国家工作人员，从呀呀学语到而立之年，从一个一无所知的少年，如今已成为一名共产党的普通干部，这期间我学到了许多，除了自然科学知识以外，还懂得了许多做人的道理，懂得了作为共产党的领导干部应该树立怎样的人生目标并且为之奋斗终身的道理。胡锦涛总书记提出的“八荣八耻” 是对中华民族千年传承下来的优秀价值观的高度概括，是构建和谐社会的内在要求，体现了科学发展观的真谛，代表了人民的意愿，反映了百姓的呼声。</w:t>
      </w:r>
    </w:p>
    <w:p>
      <w:pPr>
        <w:ind w:left="0" w:right="0" w:firstLine="560"/>
        <w:spacing w:before="450" w:after="450" w:line="312" w:lineRule="auto"/>
      </w:pPr>
      <w:r>
        <w:rPr>
          <w:rFonts w:ascii="宋体" w:hAnsi="宋体" w:eastAsia="宋体" w:cs="宋体"/>
          <w:color w:val="000"/>
          <w:sz w:val="28"/>
          <w:szCs w:val="28"/>
        </w:rPr>
        <w:t xml:space="preserve">荣辱观是关于光荣与耻辱的一种道德评价的标准。一个人如何看待荣与辱，反映了他的人生观和价值观。古人云：“人不可以无耻”，意思是说，真正学会做人，要从知耻开始。“八荣八耻”以其平实而富有深意地阐明了做人、做事的标准。告诉大家什么应该去做，什么不该做，要知荣弃耻、褒荣贬耻、扬荣抑耻。“八荣八耻”帮助我们在当前形势下明是非、辨善恶、分美丑，不仅旗帜鲜明，内容具体，而且看得见、摸得着，可对照、可实践，有很强的可操作性。</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生活得最好的人，不是寿命最长的人，而是最能感受生活的人。高尚的美德在于养成，良好的风气在于形成。只有加强 自身学习，加强世界观的改造，加强自身修养，才能保持政治上的坚定性和思想道德的纯洁性，才能在权力和金钱面前不被击倒，否则，世界观、人生观、价值观就会扭曲，就会不知廉耻，不择手段地追逐金钱，贪图物欲，走向犯罪。</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绿洲的三毛，也最欣赏她一句话：即使不成功，也不至于成为空白。成功女神并不垂青所有的人，但所有参与、尝试过的人，即使没有成功，他们的世界就不是一份平淡，不是一片空白。但是，当一个人一旦把荣誉、人格、良心、原则作为一种交易的话，道德荣辱观就会颠倒错位，就会做一些违法乱纪的勾当，不以为耻，反以为荣。特别是一些人随着社会地位的变化，就会变得不知廉耻，“百事可违”。人不知耻，失去的就不只是廉，甚至可以失去一切。诸如一些受党培养教育多年的领导干部，随着职务的升迁和权力的增大，就放弃了自己世界观的改造和对自己的严格要求，利用职权索贿受贿，结果断送了美好的前程，葬送了自己的政治生命，使自己从一名领导干部沦为囚徒。那么，我想遗憾地告诉他们：你们的人生没有了成功，只留下了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一生就这么平淡了。世上不过只有一个天才贝多芬，也不过是只有一个神童莫扎特，更多的人是通过尝试，通过毅力化平淡为辉煌的。毅力在效果上有时能同天才相比。有一句俗语说，能登上金字塔的生物只有两种：鹰和蜗 牛。虽然我们不能人人都像雄鹰一样一飞冲天，但我们至少可以像蜗牛那样凭着自己的耐力默默前行。廉耻之心，是通过教育和培养、也是通过自身努力形成的。一个人必须要树立正确的人生观和价值观，要有崇高的信念，崇高的信念是抵御各种诱惑的强大思想基础和内在动力，信念的丧失，就会迷失人生的目标和方向，就会蜕变。</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知荣明耻严于律己，树立正确的人生观，从点点滴滴做起，勤勤恳恳地工作，老老实实地做人，拿出我们拼搏的精神，拿出我们青春的热情，为财政事业的发展、为驻马店的平安崛起贡献自己的力量吧！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第三篇：明荣知耻,从我做起演讲稿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大家好！我是来自**学校的**，我演讲的题目是《明荣知耻，从我做起》。</w:t>
      </w:r>
    </w:p>
    <w:p>
      <w:pPr>
        <w:ind w:left="0" w:right="0" w:firstLine="560"/>
        <w:spacing w:before="450" w:after="450" w:line="312" w:lineRule="auto"/>
      </w:pPr>
      <w:r>
        <w:rPr>
          <w:rFonts w:ascii="宋体" w:hAnsi="宋体" w:eastAsia="宋体" w:cs="宋体"/>
          <w:color w:val="000"/>
          <w:sz w:val="28"/>
          <w:szCs w:val="28"/>
        </w:rPr>
        <w:t xml:space="preserve">胡锦涛总书记在全国“两会”上提出了“八荣八耻”。我们小学生应该以什么为荣，以什么为耻呢？“八荣八耻”为我们指明了方向。</w:t>
      </w:r>
    </w:p>
    <w:p>
      <w:pPr>
        <w:ind w:left="0" w:right="0" w:firstLine="560"/>
        <w:spacing w:before="450" w:after="450" w:line="312" w:lineRule="auto"/>
      </w:pPr>
      <w:r>
        <w:rPr>
          <w:rFonts w:ascii="宋体" w:hAnsi="宋体" w:eastAsia="宋体" w:cs="宋体"/>
          <w:color w:val="000"/>
          <w:sz w:val="28"/>
          <w:szCs w:val="28"/>
        </w:rPr>
        <w:t xml:space="preserve">我们应该以这些为荣：我国的“导弹之父”钱学森，在新中国诞生后，他毅然回到了祖国。他热爱祖国；焦裕禄，将灾难中的兰考人民紧紧团结起来，与风沙盐碱战斗到了生命最后一刻。他服务于人民；还有邱少云，为了大部队的行动，强忍着烈火烧身，他坚守纪律......无数铮铮傲骨的人物，在中华历史上演绎了无数可歌可泣的事迹。他们是祖国的光荣、民族的骄傲、我们的榜样。</w:t>
      </w:r>
    </w:p>
    <w:p>
      <w:pPr>
        <w:ind w:left="0" w:right="0" w:firstLine="560"/>
        <w:spacing w:before="450" w:after="450" w:line="312" w:lineRule="auto"/>
      </w:pPr>
      <w:r>
        <w:rPr>
          <w:rFonts w:ascii="宋体" w:hAnsi="宋体" w:eastAsia="宋体" w:cs="宋体"/>
          <w:color w:val="000"/>
          <w:sz w:val="28"/>
          <w:szCs w:val="28"/>
        </w:rPr>
        <w:t xml:space="preserve">我们应该以这些为耻:历史上那些臭名昭著的人物,他们有的危害祖国,有的背离人民,有的愚昧无知,有的见利忘义,有的骄奢淫逸，像秦烩、李洪志、赖昌星......他们是祖国的耻辱、民族的败类、我们唾弃的对象！</w:t>
      </w:r>
    </w:p>
    <w:p>
      <w:pPr>
        <w:ind w:left="0" w:right="0" w:firstLine="560"/>
        <w:spacing w:before="450" w:after="450" w:line="312" w:lineRule="auto"/>
      </w:pPr>
      <w:r>
        <w:rPr>
          <w:rFonts w:ascii="宋体" w:hAnsi="宋体" w:eastAsia="宋体" w:cs="宋体"/>
          <w:color w:val="000"/>
          <w:sz w:val="28"/>
          <w:szCs w:val="28"/>
        </w:rPr>
        <w:t xml:space="preserve">我们是祖国的未来，祖国的明天就靠我们这一代去建设。作为其中的一份子，我深感自己肩上的责任重大，我决心时时刻刻以“八荣八耻”为行为准则严格要求自己。平时要做到勤奋学习，团结同学，尊老爱幼，不做有损别人和集体的事。我决定从现在开始，每天提前到校，为同学们打开教室门，做好学习准备；谁有了困难，就主动帮助，还要爱护小同学。对学校的一花一草，要特别爱护，决不破坏公共财物。光我自己这么做还不够，我还要带动全班、全校一起行动起来。让“八荣八耻”走进每个人的内心，融入到每个人的实际行动中去。这样，我们才能做到是非分明、公私分明、爱憎分明。做到择善而从，见恶而弃。弘扬真善美，摒弃假恶丑。营造出文明、团结、和谐的校园，让社会更加和谐。</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同学们，让我们大家一起行动起来，从我做起，从现在做起，从身边的每一件小事做起，从小培养良好的社会意识和社会行为，长大成为社会主义事业的可靠接班人。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第四篇：小学生八荣八耻倡议书—明荣知耻</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３月１３日，一份有北京六十五中的袁日涉、南宁市星湖小学的覃麟越等全国25万名有志于祖国环保事业的同学建议设立“儿童生态节”的议案，由全国人大代表、南宁市市长林国强转交给全国人大，向全国人大建议设立“儿童生态节”，此事在北京、在南宁、在全国引起了巨大的反响。从小就学会保护环境，珍惜一片森林、每一条江河、每一寸土地，确实让大(本文来自文秘之音，更多精品免费文章请登陆www.feisuxs查看)人感动。这也是每一位热爱祖国，关心社会的公民应尽的责任。特别是3月4日，胡爷爷在看望全国政协十届四次会议的代表时就社会主义荣辱观发表了重要讲话，强调指出，要引导青少年树立社会主义荣辱观，坚持：</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这八句话及时明确地告诉我们青少年何为荣，何为耻；知荣则必为之，知辱则切不可为。</w:t>
      </w:r>
    </w:p>
    <w:p>
      <w:pPr>
        <w:ind w:left="0" w:right="0" w:firstLine="560"/>
        <w:spacing w:before="450" w:after="450" w:line="312" w:lineRule="auto"/>
      </w:pPr>
      <w:r>
        <w:rPr>
          <w:rFonts w:ascii="宋体" w:hAnsi="宋体" w:eastAsia="宋体" w:cs="宋体"/>
          <w:color w:val="000"/>
          <w:sz w:val="28"/>
          <w:szCs w:val="28"/>
        </w:rPr>
        <w:t xml:space="preserve">因此，覃麟越环保小队向全市中小学生发出倡议：</w:t>
      </w:r>
    </w:p>
    <w:p>
      <w:pPr>
        <w:ind w:left="0" w:right="0" w:firstLine="560"/>
        <w:spacing w:before="450" w:after="450" w:line="312" w:lineRule="auto"/>
      </w:pPr>
      <w:r>
        <w:rPr>
          <w:rFonts w:ascii="宋体" w:hAnsi="宋体" w:eastAsia="宋体" w:cs="宋体"/>
          <w:color w:val="000"/>
          <w:sz w:val="28"/>
          <w:szCs w:val="28"/>
        </w:rPr>
        <w:t xml:space="preserve">1、将“八荣八耻”具体内容铭记在心，努力将“热爱祖国、服务人民、崇尚科学、辛勤劳动、团结互助、诚实守信、遵纪守法、艰苦奋斗”作为人生准则。</w:t>
      </w:r>
    </w:p>
    <w:p>
      <w:pPr>
        <w:ind w:left="0" w:right="0" w:firstLine="560"/>
        <w:spacing w:before="450" w:after="450" w:line="312" w:lineRule="auto"/>
      </w:pPr>
      <w:r>
        <w:rPr>
          <w:rFonts w:ascii="宋体" w:hAnsi="宋体" w:eastAsia="宋体" w:cs="宋体"/>
          <w:color w:val="000"/>
          <w:sz w:val="28"/>
          <w:szCs w:val="28"/>
        </w:rPr>
        <w:t xml:space="preserve">2、争创“八荣班”，做到的三件事：</w:t>
      </w:r>
    </w:p>
    <w:p>
      <w:pPr>
        <w:ind w:left="0" w:right="0" w:firstLine="560"/>
        <w:spacing w:before="450" w:after="450" w:line="312" w:lineRule="auto"/>
      </w:pPr>
      <w:r>
        <w:rPr>
          <w:rFonts w:ascii="宋体" w:hAnsi="宋体" w:eastAsia="宋体" w:cs="宋体"/>
          <w:color w:val="000"/>
          <w:sz w:val="28"/>
          <w:szCs w:val="28"/>
        </w:rPr>
        <w:t xml:space="preserve">（1）班内有“八荣八耻”的宣传布置</w:t>
      </w:r>
    </w:p>
    <w:p>
      <w:pPr>
        <w:ind w:left="0" w:right="0" w:firstLine="560"/>
        <w:spacing w:before="450" w:after="450" w:line="312" w:lineRule="auto"/>
      </w:pPr>
      <w:r>
        <w:rPr>
          <w:rFonts w:ascii="宋体" w:hAnsi="宋体" w:eastAsia="宋体" w:cs="宋体"/>
          <w:color w:val="000"/>
          <w:sz w:val="28"/>
          <w:szCs w:val="28"/>
        </w:rPr>
        <w:t xml:space="preserve">（2）将“八荣八耻”贯彻落实到中小学生日常行为规范中。</w:t>
      </w:r>
    </w:p>
    <w:p>
      <w:pPr>
        <w:ind w:left="0" w:right="0" w:firstLine="560"/>
        <w:spacing w:before="450" w:after="450" w:line="312" w:lineRule="auto"/>
      </w:pPr>
      <w:r>
        <w:rPr>
          <w:rFonts w:ascii="宋体" w:hAnsi="宋体" w:eastAsia="宋体" w:cs="宋体"/>
          <w:color w:val="000"/>
          <w:sz w:val="28"/>
          <w:szCs w:val="28"/>
        </w:rPr>
        <w:t xml:space="preserve">（3）结合本班特色开展主题教育，创“八荣”特色班。</w:t>
      </w:r>
    </w:p>
    <w:p>
      <w:pPr>
        <w:ind w:left="0" w:right="0" w:firstLine="560"/>
        <w:spacing w:before="450" w:after="450" w:line="312" w:lineRule="auto"/>
      </w:pPr>
      <w:r>
        <w:rPr>
          <w:rFonts w:ascii="宋体" w:hAnsi="宋体" w:eastAsia="宋体" w:cs="宋体"/>
          <w:color w:val="000"/>
          <w:sz w:val="28"/>
          <w:szCs w:val="28"/>
        </w:rPr>
        <w:t xml:space="preserve">3、争当“八荣”好少年，努力做到：</w:t>
      </w:r>
    </w:p>
    <w:p>
      <w:pPr>
        <w:ind w:left="0" w:right="0" w:firstLine="560"/>
        <w:spacing w:before="450" w:after="450" w:line="312" w:lineRule="auto"/>
      </w:pPr>
      <w:r>
        <w:rPr>
          <w:rFonts w:ascii="宋体" w:hAnsi="宋体" w:eastAsia="宋体" w:cs="宋体"/>
          <w:color w:val="000"/>
          <w:sz w:val="28"/>
          <w:szCs w:val="28"/>
        </w:rPr>
        <w:t xml:space="preserve">（1）继续培养生态的意识和习惯，进一步开展环保行动——“一张纸小队”、“绿色银行”、“少年先锋林”等。</w:t>
      </w:r>
    </w:p>
    <w:p>
      <w:pPr>
        <w:ind w:left="0" w:right="0" w:firstLine="560"/>
        <w:spacing w:before="450" w:after="450" w:line="312" w:lineRule="auto"/>
      </w:pPr>
      <w:r>
        <w:rPr>
          <w:rFonts w:ascii="宋体" w:hAnsi="宋体" w:eastAsia="宋体" w:cs="宋体"/>
          <w:color w:val="000"/>
          <w:sz w:val="28"/>
          <w:szCs w:val="28"/>
        </w:rPr>
        <w:t xml:space="preserve">（2）从节约身边一张废纸、使用文明用语、节约水电、不乱花零钱等小行动做起，培养好习惯好道德。</w:t>
      </w:r>
    </w:p>
    <w:p>
      <w:pPr>
        <w:ind w:left="0" w:right="0" w:firstLine="560"/>
        <w:spacing w:before="450" w:after="450" w:line="312" w:lineRule="auto"/>
      </w:pPr>
      <w:r>
        <w:rPr>
          <w:rFonts w:ascii="宋体" w:hAnsi="宋体" w:eastAsia="宋体" w:cs="宋体"/>
          <w:color w:val="000"/>
          <w:sz w:val="28"/>
          <w:szCs w:val="28"/>
        </w:rPr>
        <w:t xml:space="preserve">亲爱的伙伴们，“少年强则国强”。现代社会生活的多样性，给了我们每个人选择自己生活方式的自由，但不论怎样选择，我们都不能颠倒是非，以丑为美，以恶为善，以耻为荣。在我们成长的道路上，这“八荣八耻”将为我们青少年树立正确的社会价值观和个人人生观指明方向，也将成为我们每个小学生做人的准则。</w:t>
      </w:r>
    </w:p>
    <w:p>
      <w:pPr>
        <w:ind w:left="0" w:right="0" w:firstLine="560"/>
        <w:spacing w:before="450" w:after="450" w:line="312" w:lineRule="auto"/>
      </w:pPr>
      <w:r>
        <w:rPr>
          <w:rFonts w:ascii="宋体" w:hAnsi="宋体" w:eastAsia="宋体" w:cs="宋体"/>
          <w:color w:val="000"/>
          <w:sz w:val="28"/>
          <w:szCs w:val="28"/>
        </w:rPr>
        <w:t xml:space="preserve">让我们行动起来，践行““八荣八耻”，并把“八荣八辱”作为我们健康快乐的道德标准，为创建和谐社会贡献出自己的力量！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第五篇：小学生八荣八耻倡议书－明荣知耻</w:t>
      </w:r>
    </w:p>
    <w:p>
      <w:pPr>
        <w:ind w:left="0" w:right="0" w:firstLine="560"/>
        <w:spacing w:before="450" w:after="450" w:line="312" w:lineRule="auto"/>
      </w:pPr>
      <w:r>
        <w:rPr>
          <w:rFonts w:ascii="宋体" w:hAnsi="宋体" w:eastAsia="宋体" w:cs="宋体"/>
          <w:color w:val="000"/>
          <w:sz w:val="28"/>
          <w:szCs w:val="28"/>
        </w:rPr>
        <w:t xml:space="preserve">争创‘八荣’班，争当‘八荣’好少年”</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３月１３日，一份有北京六十五中的袁日涉、南宁市星湖小学的覃麟越等全国25万名有志于祖国环保事业的同学建议设立“儿童生态节”的议案，由全国人大代表、南宁市市长林国强转交给全国人大，向全国人大建议设立“儿童生态节”，此事在北京、在南宁、在全国引起了巨大的反响。从小就学会</w:t>
      </w:r>
    </w:p>
    <w:p>
      <w:pPr>
        <w:ind w:left="0" w:right="0" w:firstLine="560"/>
        <w:spacing w:before="450" w:after="450" w:line="312" w:lineRule="auto"/>
      </w:pPr>
      <w:r>
        <w:rPr>
          <w:rFonts w:ascii="宋体" w:hAnsi="宋体" w:eastAsia="宋体" w:cs="宋体"/>
          <w:color w:val="000"/>
          <w:sz w:val="28"/>
          <w:szCs w:val="28"/>
        </w:rPr>
        <w:t xml:space="preserve">保护环境，珍惜一片森林、每一条江河、每一寸土地，确实让大人感动。这也是每一位热爱祖国，关心社会的公民应尽的责任。特别是3月4日，胡爷爷在看望全国政协十届四次会议的代表时就社会主义荣辱观发表了重要讲话，强调指出，要引导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这八句话及时明确地告诉我们青少年何为荣，何为耻；知荣则必为之，知辱则切不可为。</w:t>
      </w:r>
    </w:p>
    <w:p>
      <w:pPr>
        <w:ind w:left="0" w:right="0" w:firstLine="560"/>
        <w:spacing w:before="450" w:after="450" w:line="312" w:lineRule="auto"/>
      </w:pPr>
      <w:r>
        <w:rPr>
          <w:rFonts w:ascii="宋体" w:hAnsi="宋体" w:eastAsia="宋体" w:cs="宋体"/>
          <w:color w:val="000"/>
          <w:sz w:val="28"/>
          <w:szCs w:val="28"/>
        </w:rPr>
        <w:t xml:space="preserve">因此，覃麟越环保小队向全市中小学生发出倡议：</w:t>
      </w:r>
    </w:p>
    <w:p>
      <w:pPr>
        <w:ind w:left="0" w:right="0" w:firstLine="560"/>
        <w:spacing w:before="450" w:after="450" w:line="312" w:lineRule="auto"/>
      </w:pPr>
      <w:r>
        <w:rPr>
          <w:rFonts w:ascii="宋体" w:hAnsi="宋体" w:eastAsia="宋体" w:cs="宋体"/>
          <w:color w:val="000"/>
          <w:sz w:val="28"/>
          <w:szCs w:val="28"/>
        </w:rPr>
        <w:t xml:space="preserve">1、将“八荣八耻”具体内容铭记在心，努力将“热爱祖国、服务人民、崇尚科学、辛勤劳动、团结互助、诚实守信、遵纪守法、艰苦奋斗”作为人生准则。</w:t>
      </w:r>
    </w:p>
    <w:p>
      <w:pPr>
        <w:ind w:left="0" w:right="0" w:firstLine="560"/>
        <w:spacing w:before="450" w:after="450" w:line="312" w:lineRule="auto"/>
      </w:pPr>
      <w:r>
        <w:rPr>
          <w:rFonts w:ascii="宋体" w:hAnsi="宋体" w:eastAsia="宋体" w:cs="宋体"/>
          <w:color w:val="000"/>
          <w:sz w:val="28"/>
          <w:szCs w:val="28"/>
        </w:rPr>
        <w:t xml:space="preserve">2、争创“八荣班”，做到的三件事：</w:t>
      </w:r>
    </w:p>
    <w:p>
      <w:pPr>
        <w:ind w:left="0" w:right="0" w:firstLine="560"/>
        <w:spacing w:before="450" w:after="450" w:line="312" w:lineRule="auto"/>
      </w:pPr>
      <w:r>
        <w:rPr>
          <w:rFonts w:ascii="宋体" w:hAnsi="宋体" w:eastAsia="宋体" w:cs="宋体"/>
          <w:color w:val="000"/>
          <w:sz w:val="28"/>
          <w:szCs w:val="28"/>
        </w:rPr>
        <w:t xml:space="preserve">（1）班内有“八荣八耻”的宣传布置</w:t>
      </w:r>
    </w:p>
    <w:p>
      <w:pPr>
        <w:ind w:left="0" w:right="0" w:firstLine="560"/>
        <w:spacing w:before="450" w:after="450" w:line="312" w:lineRule="auto"/>
      </w:pPr>
      <w:r>
        <w:rPr>
          <w:rFonts w:ascii="宋体" w:hAnsi="宋体" w:eastAsia="宋体" w:cs="宋体"/>
          <w:color w:val="000"/>
          <w:sz w:val="28"/>
          <w:szCs w:val="28"/>
        </w:rPr>
        <w:t xml:space="preserve">（2）将“八荣八耻”贯彻落实到中小学生日常行为规范中。</w:t>
      </w:r>
    </w:p>
    <w:p>
      <w:pPr>
        <w:ind w:left="0" w:right="0" w:firstLine="560"/>
        <w:spacing w:before="450" w:after="450" w:line="312" w:lineRule="auto"/>
      </w:pPr>
      <w:r>
        <w:rPr>
          <w:rFonts w:ascii="宋体" w:hAnsi="宋体" w:eastAsia="宋体" w:cs="宋体"/>
          <w:color w:val="000"/>
          <w:sz w:val="28"/>
          <w:szCs w:val="28"/>
        </w:rPr>
        <w:t xml:space="preserve">（3）结合本班特色开展主题教育，创“八荣”特色班。</w:t>
      </w:r>
    </w:p>
    <w:p>
      <w:pPr>
        <w:ind w:left="0" w:right="0" w:firstLine="560"/>
        <w:spacing w:before="450" w:after="450" w:line="312" w:lineRule="auto"/>
      </w:pPr>
      <w:r>
        <w:rPr>
          <w:rFonts w:ascii="宋体" w:hAnsi="宋体" w:eastAsia="宋体" w:cs="宋体"/>
          <w:color w:val="000"/>
          <w:sz w:val="28"/>
          <w:szCs w:val="28"/>
        </w:rPr>
        <w:t xml:space="preserve">3、争当“八荣”好少年，努力做到：</w:t>
      </w:r>
    </w:p>
    <w:p>
      <w:pPr>
        <w:ind w:left="0" w:right="0" w:firstLine="560"/>
        <w:spacing w:before="450" w:after="450" w:line="312" w:lineRule="auto"/>
      </w:pPr>
      <w:r>
        <w:rPr>
          <w:rFonts w:ascii="宋体" w:hAnsi="宋体" w:eastAsia="宋体" w:cs="宋体"/>
          <w:color w:val="000"/>
          <w:sz w:val="28"/>
          <w:szCs w:val="28"/>
        </w:rPr>
        <w:t xml:space="preserve">（1）继续培养生态的意识和习惯，进一步开展环保行动——“一张纸小队”、“绿色银行”、“少年先锋林”等。</w:t>
      </w:r>
    </w:p>
    <w:p>
      <w:pPr>
        <w:ind w:left="0" w:right="0" w:firstLine="560"/>
        <w:spacing w:before="450" w:after="450" w:line="312" w:lineRule="auto"/>
      </w:pPr>
      <w:r>
        <w:rPr>
          <w:rFonts w:ascii="宋体" w:hAnsi="宋体" w:eastAsia="宋体" w:cs="宋体"/>
          <w:color w:val="000"/>
          <w:sz w:val="28"/>
          <w:szCs w:val="28"/>
        </w:rPr>
        <w:t xml:space="preserve">（2）从节约身边一张废纸、使用文明用语、节约水电、不乱花零钱等小行动做起，培养好习惯好道德。</w:t>
      </w:r>
    </w:p>
    <w:p>
      <w:pPr>
        <w:ind w:left="0" w:right="0" w:firstLine="560"/>
        <w:spacing w:before="450" w:after="450" w:line="312" w:lineRule="auto"/>
      </w:pPr>
      <w:r>
        <w:rPr>
          <w:rFonts w:ascii="宋体" w:hAnsi="宋体" w:eastAsia="宋体" w:cs="宋体"/>
          <w:color w:val="000"/>
          <w:sz w:val="28"/>
          <w:szCs w:val="28"/>
        </w:rPr>
        <w:t xml:space="preserve">亲爱的伙伴们，“少年强则国强”。现代社会生活的多样性，给了我们每个人选择自己生活方式的自由，但不论怎样选择，我们都不能颠倒是非，以丑为美，以恶为善，以耻为荣。在我们成长的道路上，这“八荣八耻”将为我们青少年树立正确的社会价值观和个人人生观指明方向，也将成为我们每个小学生做人的准则。</w:t>
      </w:r>
    </w:p>
    <w:p>
      <w:pPr>
        <w:ind w:left="0" w:right="0" w:firstLine="560"/>
        <w:spacing w:before="450" w:after="450" w:line="312" w:lineRule="auto"/>
      </w:pPr>
      <w:r>
        <w:rPr>
          <w:rFonts w:ascii="宋体" w:hAnsi="宋体" w:eastAsia="宋体" w:cs="宋体"/>
          <w:color w:val="000"/>
          <w:sz w:val="28"/>
          <w:szCs w:val="28"/>
        </w:rPr>
        <w:t xml:space="preserve">让我们行动起来，践行““八荣八耻”，并把“八荣八辱”作为我们健康快乐的道德标准，为创建和谐社会贡献出自己的力量！</w:t>
      </w:r>
    </w:p>
    <w:p>
      <w:pPr>
        <w:ind w:left="0" w:right="0" w:firstLine="560"/>
        <w:spacing w:before="450" w:after="450" w:line="312" w:lineRule="auto"/>
      </w:pPr>
      <w:r>
        <w:rPr>
          <w:rFonts w:ascii="宋体" w:hAnsi="宋体" w:eastAsia="宋体" w:cs="宋体"/>
          <w:color w:val="000"/>
          <w:sz w:val="28"/>
          <w:szCs w:val="28"/>
        </w:rPr>
        <w:t xml:space="preserve">倡议人：覃麟越环保小队——覃麟越、卢芃、何凯航、胥佳霖</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2025-07-08T18:11:05+08:00</dcterms:created>
  <dcterms:modified xsi:type="dcterms:W3CDTF">2025-07-08T18:11:05+08:00</dcterms:modified>
</cp:coreProperties>
</file>

<file path=docProps/custom.xml><?xml version="1.0" encoding="utf-8"?>
<Properties xmlns="http://schemas.openxmlformats.org/officeDocument/2006/custom-properties" xmlns:vt="http://schemas.openxmlformats.org/officeDocument/2006/docPropsVTypes"/>
</file>