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 第5课 课节训练</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 第5课 课节训练课节训练一、选择题1．我国各级人民代表大会的代表由人民群众直接或间接选举产生，对人民负责，受人民监督。这说明()A．我国的一切权力属于人民B．我国的一切权力属于全国人民代表大会C．我国人民直接行使国家最高...</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 第5课 课节训练</w:t>
      </w:r>
    </w:p>
    <w:p>
      <w:pPr>
        <w:ind w:left="0" w:right="0" w:firstLine="560"/>
        <w:spacing w:before="450" w:after="450" w:line="312" w:lineRule="auto"/>
      </w:pPr>
      <w:r>
        <w:rPr>
          <w:rFonts w:ascii="宋体" w:hAnsi="宋体" w:eastAsia="宋体" w:cs="宋体"/>
          <w:color w:val="000"/>
          <w:sz w:val="28"/>
          <w:szCs w:val="28"/>
        </w:rPr>
        <w:t xml:space="preserve">课节训练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1．我国各级人民代表大会的代表由人民群众直接或间接选举产生，对人民负责，受人民监督。这说明()</w:t>
      </w:r>
    </w:p>
    <w:p>
      <w:pPr>
        <w:ind w:left="0" w:right="0" w:firstLine="560"/>
        <w:spacing w:before="450" w:after="450" w:line="312" w:lineRule="auto"/>
      </w:pPr>
      <w:r>
        <w:rPr>
          <w:rFonts w:ascii="宋体" w:hAnsi="宋体" w:eastAsia="宋体" w:cs="宋体"/>
          <w:color w:val="000"/>
          <w:sz w:val="28"/>
          <w:szCs w:val="28"/>
        </w:rPr>
        <w:t xml:space="preserve">A．我国的一切权力属于人民</w:t>
      </w:r>
    </w:p>
    <w:p>
      <w:pPr>
        <w:ind w:left="0" w:right="0" w:firstLine="560"/>
        <w:spacing w:before="450" w:after="450" w:line="312" w:lineRule="auto"/>
      </w:pPr>
      <w:r>
        <w:rPr>
          <w:rFonts w:ascii="宋体" w:hAnsi="宋体" w:eastAsia="宋体" w:cs="宋体"/>
          <w:color w:val="000"/>
          <w:sz w:val="28"/>
          <w:szCs w:val="28"/>
        </w:rPr>
        <w:t xml:space="preserve">B．我国的一切权力属于全国人民代表大会</w:t>
      </w:r>
    </w:p>
    <w:p>
      <w:pPr>
        <w:ind w:left="0" w:right="0" w:firstLine="560"/>
        <w:spacing w:before="450" w:after="450" w:line="312" w:lineRule="auto"/>
      </w:pPr>
      <w:r>
        <w:rPr>
          <w:rFonts w:ascii="宋体" w:hAnsi="宋体" w:eastAsia="宋体" w:cs="宋体"/>
          <w:color w:val="000"/>
          <w:sz w:val="28"/>
          <w:szCs w:val="28"/>
        </w:rPr>
        <w:t xml:space="preserve">C．我国人民直接行使国家最高权力</w:t>
      </w:r>
    </w:p>
    <w:p>
      <w:pPr>
        <w:ind w:left="0" w:right="0" w:firstLine="560"/>
        <w:spacing w:before="450" w:after="450" w:line="312" w:lineRule="auto"/>
      </w:pPr>
      <w:r>
        <w:rPr>
          <w:rFonts w:ascii="宋体" w:hAnsi="宋体" w:eastAsia="宋体" w:cs="宋体"/>
          <w:color w:val="000"/>
          <w:sz w:val="28"/>
          <w:szCs w:val="28"/>
        </w:rPr>
        <w:t xml:space="preserve">D．我国的国体是人民代表大会制度</w:t>
      </w:r>
    </w:p>
    <w:p>
      <w:pPr>
        <w:ind w:left="0" w:right="0" w:firstLine="560"/>
        <w:spacing w:before="450" w:after="450" w:line="312" w:lineRule="auto"/>
      </w:pPr>
      <w:r>
        <w:rPr>
          <w:rFonts w:ascii="宋体" w:hAnsi="宋体" w:eastAsia="宋体" w:cs="宋体"/>
          <w:color w:val="000"/>
          <w:sz w:val="28"/>
          <w:szCs w:val="28"/>
        </w:rPr>
        <w:t xml:space="preserve">2．自《中华人民共和国全国人民代表大会和地方各级人民代表大会代表法》颁布实施以来，在该法的保障和规范下，各级人大代表尽心履职，精心议政，成为人民群众利益的“守护者”。人大代表的权利有()</w:t>
      </w:r>
    </w:p>
    <w:p>
      <w:pPr>
        <w:ind w:left="0" w:right="0" w:firstLine="560"/>
        <w:spacing w:before="450" w:after="450" w:line="312" w:lineRule="auto"/>
      </w:pPr>
      <w:r>
        <w:rPr>
          <w:rFonts w:ascii="宋体" w:hAnsi="宋体" w:eastAsia="宋体" w:cs="宋体"/>
          <w:color w:val="000"/>
          <w:sz w:val="28"/>
          <w:szCs w:val="28"/>
        </w:rPr>
        <w:t xml:space="preserve">①审议权、表决权 ②决定权、监督权 ③提案权、质询权 ④保守国家秘密</w:t>
      </w:r>
    </w:p>
    <w:p>
      <w:pPr>
        <w:ind w:left="0" w:right="0" w:firstLine="560"/>
        <w:spacing w:before="450" w:after="450" w:line="312" w:lineRule="auto"/>
      </w:pPr>
      <w:r>
        <w:rPr>
          <w:rFonts w:ascii="宋体" w:hAnsi="宋体" w:eastAsia="宋体" w:cs="宋体"/>
          <w:color w:val="000"/>
          <w:sz w:val="28"/>
          <w:szCs w:val="28"/>
        </w:rPr>
        <w:t xml:space="preserve">A．①③B．①②C．③④D．①④</w:t>
      </w:r>
    </w:p>
    <w:p>
      <w:pPr>
        <w:ind w:left="0" w:right="0" w:firstLine="560"/>
        <w:spacing w:before="450" w:after="450" w:line="312" w:lineRule="auto"/>
      </w:pPr>
      <w:r>
        <w:rPr>
          <w:rFonts w:ascii="宋体" w:hAnsi="宋体" w:eastAsia="宋体" w:cs="宋体"/>
          <w:color w:val="000"/>
          <w:sz w:val="28"/>
          <w:szCs w:val="28"/>
        </w:rPr>
        <w:t xml:space="preserve">3．2024年阳光财政、民主财政再次成为政府打造阳光政府、民主政府的标志。阳光、民主财政，即公共财政的决策、执行的程序、资金的流向都必须公开，人大代表可以对其进行监督。人大代表对公共财政的决策、执行程序、资金流向进行监督的过程中，主要行使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A．立法权B．质询权C．选举权D．决定权</w:t>
      </w:r>
    </w:p>
    <w:p>
      <w:pPr>
        <w:ind w:left="0" w:right="0" w:firstLine="560"/>
        <w:spacing w:before="450" w:after="450" w:line="312" w:lineRule="auto"/>
      </w:pPr>
      <w:r>
        <w:rPr>
          <w:rFonts w:ascii="宋体" w:hAnsi="宋体" w:eastAsia="宋体" w:cs="宋体"/>
          <w:color w:val="000"/>
          <w:sz w:val="28"/>
          <w:szCs w:val="28"/>
        </w:rPr>
        <w:t xml:space="preserve">4．2024年2月25日，中部某县第十五届人代会三次会议决定，该县张某、吴某两名县人大代表不主动参加代表活动，不提代表意见、建议，会上不发言、会后不行动，做“名誉代表”、“哑巴代表”，而被终止人大代表资格。可见()</w:t>
      </w:r>
    </w:p>
    <w:p>
      <w:pPr>
        <w:ind w:left="0" w:right="0" w:firstLine="560"/>
        <w:spacing w:before="450" w:after="450" w:line="312" w:lineRule="auto"/>
      </w:pPr>
      <w:r>
        <w:rPr>
          <w:rFonts w:ascii="宋体" w:hAnsi="宋体" w:eastAsia="宋体" w:cs="宋体"/>
          <w:color w:val="000"/>
          <w:sz w:val="28"/>
          <w:szCs w:val="28"/>
        </w:rPr>
        <w:t xml:space="preserve">①人大代表应增强自身履职能力 ②人大代表具有提案权和质询权 ③人大代表应为人民服务、对人民负责 ④人大代表应该依法参加行使国家权力</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5．2024年4月28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w:t>
      </w:r>
    </w:p>
    <w:p>
      <w:pPr>
        <w:ind w:left="0" w:right="0" w:firstLine="560"/>
        <w:spacing w:before="450" w:after="450" w:line="312" w:lineRule="auto"/>
      </w:pPr>
      <w:r>
        <w:rPr>
          <w:rFonts w:ascii="宋体" w:hAnsi="宋体" w:eastAsia="宋体" w:cs="宋体"/>
          <w:color w:val="000"/>
          <w:sz w:val="28"/>
          <w:szCs w:val="28"/>
        </w:rPr>
        <w:t xml:space="preserve">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w:t>
      </w:r>
    </w:p>
    <w:p>
      <w:pPr>
        <w:ind w:left="0" w:right="0" w:firstLine="560"/>
        <w:spacing w:before="450" w:after="450" w:line="312" w:lineRule="auto"/>
      </w:pPr>
      <w:r>
        <w:rPr>
          <w:rFonts w:ascii="宋体" w:hAnsi="宋体" w:eastAsia="宋体" w:cs="宋体"/>
          <w:color w:val="000"/>
          <w:sz w:val="28"/>
          <w:szCs w:val="28"/>
        </w:rPr>
        <w:t xml:space="preserve">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6．一位全国人大常委会委员说：“人大工作是集体有权，个人无权。”这主要是说()</w:t>
      </w:r>
    </w:p>
    <w:p>
      <w:pPr>
        <w:ind w:left="0" w:right="0" w:firstLine="560"/>
        <w:spacing w:before="450" w:after="450" w:line="312" w:lineRule="auto"/>
      </w:pPr>
      <w:r>
        <w:rPr>
          <w:rFonts w:ascii="宋体" w:hAnsi="宋体" w:eastAsia="宋体" w:cs="宋体"/>
          <w:color w:val="000"/>
          <w:sz w:val="28"/>
          <w:szCs w:val="28"/>
        </w:rPr>
        <w:t xml:space="preserve">A．人大代表才是国家权力的直接行使者</w:t>
      </w:r>
    </w:p>
    <w:p>
      <w:pPr>
        <w:ind w:left="0" w:right="0" w:firstLine="560"/>
        <w:spacing w:before="450" w:after="450" w:line="312" w:lineRule="auto"/>
      </w:pPr>
      <w:r>
        <w:rPr>
          <w:rFonts w:ascii="宋体" w:hAnsi="宋体" w:eastAsia="宋体" w:cs="宋体"/>
          <w:color w:val="000"/>
          <w:sz w:val="28"/>
          <w:szCs w:val="28"/>
        </w:rPr>
        <w:t xml:space="preserve">B．广大人民才是国家权力的直接行使者</w:t>
      </w:r>
    </w:p>
    <w:p>
      <w:pPr>
        <w:ind w:left="0" w:right="0" w:firstLine="560"/>
        <w:spacing w:before="450" w:after="450" w:line="312" w:lineRule="auto"/>
      </w:pPr>
      <w:r>
        <w:rPr>
          <w:rFonts w:ascii="宋体" w:hAnsi="宋体" w:eastAsia="宋体" w:cs="宋体"/>
          <w:color w:val="000"/>
          <w:sz w:val="28"/>
          <w:szCs w:val="28"/>
        </w:rPr>
        <w:t xml:space="preserve">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7．2024年3月举行的十一届全国人大四次会议审议通过了“一府两院”的报告。这表明，全国人民代表大会与其他国家机关的关系是()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8．上题材料说明()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①人民代表大会制度直接体现了我国人民当家作主的地位</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 ③人民代表大会制度有利于保证我国各民族的平等和团结 ④人民代表大会制度的组织和活动原则是民主集中制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w:t>
      </w:r>
    </w:p>
    <w:p>
      <w:pPr>
        <w:ind w:left="0" w:right="0" w:firstLine="560"/>
        <w:spacing w:before="450" w:after="450" w:line="312" w:lineRule="auto"/>
      </w:pPr>
      <w:r>
        <w:rPr>
          <w:rFonts w:ascii="宋体" w:hAnsi="宋体" w:eastAsia="宋体" w:cs="宋体"/>
          <w:color w:val="000"/>
          <w:sz w:val="28"/>
          <w:szCs w:val="28"/>
        </w:rPr>
        <w:t xml:space="preserve">9．2024年10月15日至18日，中共十七届五中全会在北京举行。会议的主要议题是研究制定国民经济和社会发展第十二个五年规划。这个规划建议提请2024年召开的十一届全国人大四次会议审议批准后，颁布实施。这说明()</w:t>
      </w:r>
    </w:p>
    <w:p>
      <w:pPr>
        <w:ind w:left="0" w:right="0" w:firstLine="560"/>
        <w:spacing w:before="450" w:after="450" w:line="312" w:lineRule="auto"/>
      </w:pPr>
      <w:r>
        <w:rPr>
          <w:rFonts w:ascii="宋体" w:hAnsi="宋体" w:eastAsia="宋体" w:cs="宋体"/>
          <w:color w:val="000"/>
          <w:sz w:val="28"/>
          <w:szCs w:val="28"/>
        </w:rPr>
        <w:t xml:space="preserve">A．人民代表大会是最高权力机关</w:t>
      </w:r>
    </w:p>
    <w:p>
      <w:pPr>
        <w:ind w:left="0" w:right="0" w:firstLine="560"/>
        <w:spacing w:before="450" w:after="450" w:line="312" w:lineRule="auto"/>
      </w:pPr>
      <w:r>
        <w:rPr>
          <w:rFonts w:ascii="宋体" w:hAnsi="宋体" w:eastAsia="宋体" w:cs="宋体"/>
          <w:color w:val="000"/>
          <w:sz w:val="28"/>
          <w:szCs w:val="28"/>
        </w:rPr>
        <w:t xml:space="preserve">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C．人民代表大会具有最高决定权</w:t>
      </w:r>
    </w:p>
    <w:p>
      <w:pPr>
        <w:ind w:left="0" w:right="0" w:firstLine="560"/>
        <w:spacing w:before="450" w:after="450" w:line="312" w:lineRule="auto"/>
      </w:pPr>
      <w:r>
        <w:rPr>
          <w:rFonts w:ascii="宋体" w:hAnsi="宋体" w:eastAsia="宋体" w:cs="宋体"/>
          <w:color w:val="000"/>
          <w:sz w:val="28"/>
          <w:szCs w:val="28"/>
        </w:rPr>
        <w:t xml:space="preserve">D．人民代表大会实行民主集中制</w:t>
      </w:r>
    </w:p>
    <w:p>
      <w:pPr>
        <w:ind w:left="0" w:right="0" w:firstLine="560"/>
        <w:spacing w:before="450" w:after="450" w:line="312" w:lineRule="auto"/>
      </w:pPr>
      <w:r>
        <w:rPr>
          <w:rFonts w:ascii="宋体" w:hAnsi="宋体" w:eastAsia="宋体" w:cs="宋体"/>
          <w:color w:val="000"/>
          <w:sz w:val="28"/>
          <w:szCs w:val="28"/>
        </w:rPr>
        <w:t xml:space="preserve">10．2024年3月，全国人大代表、安徽江淮汽车集团董事长左延安向大会主席团提出，对新能源汽车实行免征购置税、车船税的特殊政策。同时建议，为扩大新能源汽车的销量，除了购买环节的优惠，在私人购买新能源汽车使用环节(税收和保险)上再给予一定的优惠措施。该人大代表是在行使()</w:t>
      </w:r>
    </w:p>
    <w:p>
      <w:pPr>
        <w:ind w:left="0" w:right="0" w:firstLine="560"/>
        <w:spacing w:before="450" w:after="450" w:line="312" w:lineRule="auto"/>
      </w:pPr>
      <w:r>
        <w:rPr>
          <w:rFonts w:ascii="宋体" w:hAnsi="宋体" w:eastAsia="宋体" w:cs="宋体"/>
          <w:color w:val="000"/>
          <w:sz w:val="28"/>
          <w:szCs w:val="28"/>
        </w:rPr>
        <w:t xml:space="preserve">A．审议权B．提案权C．表决权D．质询权</w:t>
      </w:r>
    </w:p>
    <w:p>
      <w:pPr>
        <w:ind w:left="0" w:right="0" w:firstLine="560"/>
        <w:spacing w:before="450" w:after="450" w:line="312" w:lineRule="auto"/>
      </w:pPr>
      <w:r>
        <w:rPr>
          <w:rFonts w:ascii="宋体" w:hAnsi="宋体" w:eastAsia="宋体" w:cs="宋体"/>
          <w:color w:val="000"/>
          <w:sz w:val="28"/>
          <w:szCs w:val="28"/>
        </w:rPr>
        <w:t xml:space="preserve">2024年4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11～12题。</w:t>
      </w:r>
    </w:p>
    <w:p>
      <w:pPr>
        <w:ind w:left="0" w:right="0" w:firstLine="560"/>
        <w:spacing w:before="450" w:after="450" w:line="312" w:lineRule="auto"/>
      </w:pPr>
      <w:r>
        <w:rPr>
          <w:rFonts w:ascii="宋体" w:hAnsi="宋体" w:eastAsia="宋体" w:cs="宋体"/>
          <w:color w:val="000"/>
          <w:sz w:val="28"/>
          <w:szCs w:val="28"/>
        </w:rPr>
        <w:t xml:space="preserve">11．材料表明()</w:t>
      </w:r>
    </w:p>
    <w:p>
      <w:pPr>
        <w:ind w:left="0" w:right="0" w:firstLine="560"/>
        <w:spacing w:before="450" w:after="450" w:line="312" w:lineRule="auto"/>
      </w:pPr>
      <w:r>
        <w:rPr>
          <w:rFonts w:ascii="宋体" w:hAnsi="宋体" w:eastAsia="宋体" w:cs="宋体"/>
          <w:color w:val="000"/>
          <w:sz w:val="28"/>
          <w:szCs w:val="28"/>
        </w:rPr>
        <w:t xml:space="preserve">①人大是最高国家权力机关，行使监督权②政府是人大的职能部门，必须对人大负责 ③人民代表大会制度是我国的根本政治制度④人民代表大会制度坚持民主集中制原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12．人民代表大会制度的优越性在于()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 ②保障了人民当家作主</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13．在2024年9月13日开幕的“夏季达沃斯论坛”上，温家宝总理回答有关节能减排问题时说，中国政府已经制定了在今年下半年减少高耗能企业的指标，并将在2024年3月份向全国人民代表大会作出交代。这说明()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 ②国务院对全国人大负责，受全国人大监督 ③民主集中制是人民代表大会制度的组织和活动原则 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C．②③B．①②④ D．②③④</w:t>
      </w:r>
    </w:p>
    <w:p>
      <w:pPr>
        <w:ind w:left="0" w:right="0" w:firstLine="560"/>
        <w:spacing w:before="450" w:after="450" w:line="312" w:lineRule="auto"/>
      </w:pPr>
      <w:r>
        <w:rPr>
          <w:rFonts w:ascii="宋体" w:hAnsi="宋体" w:eastAsia="宋体" w:cs="宋体"/>
          <w:color w:val="000"/>
          <w:sz w:val="28"/>
          <w:szCs w:val="28"/>
        </w:rPr>
        <w:t xml:space="preserve">14．2024年是人民代表大会制度实施57周年。1954年9月第一届全国人民代表大会在北京召开，由此建立的人民代表大会制度成为我国的根本政治制度，到2024年3月5日召开的十一届全国人大四次会议，经不断完善，已成为具有中国特色的政体形式。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②人民代表大会是我国的最高国家权力机关 ③人民代表大会制度是我国的政体 ④人民代表大会制度决定了我国是人民当家作主的国家</w:t>
      </w:r>
    </w:p>
    <w:p>
      <w:pPr>
        <w:ind w:left="0" w:right="0" w:firstLine="560"/>
        <w:spacing w:before="450" w:after="450" w:line="312" w:lineRule="auto"/>
      </w:pPr>
      <w:r>
        <w:rPr>
          <w:rFonts w:ascii="宋体" w:hAnsi="宋体" w:eastAsia="宋体" w:cs="宋体"/>
          <w:color w:val="000"/>
          <w:sz w:val="28"/>
          <w:szCs w:val="28"/>
        </w:rPr>
        <w:t xml:space="preserve">A．①②③B．①③C．②③④D．①③④</w:t>
      </w:r>
    </w:p>
    <w:p>
      <w:pPr>
        <w:ind w:left="0" w:right="0" w:firstLine="560"/>
        <w:spacing w:before="450" w:after="450" w:line="312" w:lineRule="auto"/>
      </w:pPr>
      <w:r>
        <w:rPr>
          <w:rFonts w:ascii="宋体" w:hAnsi="宋体" w:eastAsia="宋体" w:cs="宋体"/>
          <w:color w:val="000"/>
          <w:sz w:val="28"/>
          <w:szCs w:val="28"/>
        </w:rPr>
        <w:t xml:space="preserve">15．某市人大常委会出台意见，规定了市政府的哪些重大事项需要报人大常委会备案或提请人大常委会审议，并制定了相关程序。该市这一举措()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w:t>
      </w:r>
    </w:p>
    <w:p>
      <w:pPr>
        <w:ind w:left="0" w:right="0" w:firstLine="560"/>
        <w:spacing w:before="450" w:after="450" w:line="312" w:lineRule="auto"/>
      </w:pPr>
      <w:r>
        <w:rPr>
          <w:rFonts w:ascii="宋体" w:hAnsi="宋体" w:eastAsia="宋体" w:cs="宋体"/>
          <w:color w:val="000"/>
          <w:sz w:val="28"/>
          <w:szCs w:val="28"/>
        </w:rPr>
        <w:t xml:space="preserve">B．扩大了人大常委会的法定权力</w:t>
      </w:r>
    </w:p>
    <w:p>
      <w:pPr>
        <w:ind w:left="0" w:right="0" w:firstLine="560"/>
        <w:spacing w:before="450" w:after="450" w:line="312" w:lineRule="auto"/>
      </w:pPr>
      <w:r>
        <w:rPr>
          <w:rFonts w:ascii="宋体" w:hAnsi="宋体" w:eastAsia="宋体" w:cs="宋体"/>
          <w:color w:val="000"/>
          <w:sz w:val="28"/>
          <w:szCs w:val="28"/>
        </w:rPr>
        <w:t xml:space="preserve">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第十一届全国人大四次会议于2024年3月5日开幕，会议先后审议了政府工作报告、全国人大常委会工作报告和“两高”报告，审查并通过计划报告、预算报告。会议还审议并通过了部分人大代表的提案，各项工作按照预定程序稳步推进。</w:t>
      </w:r>
    </w:p>
    <w:p>
      <w:pPr>
        <w:ind w:left="0" w:right="0" w:firstLine="560"/>
        <w:spacing w:before="450" w:after="450" w:line="312" w:lineRule="auto"/>
      </w:pPr>
      <w:r>
        <w:rPr>
          <w:rFonts w:ascii="宋体" w:hAnsi="宋体" w:eastAsia="宋体" w:cs="宋体"/>
          <w:color w:val="000"/>
          <w:sz w:val="28"/>
          <w:szCs w:val="28"/>
        </w:rPr>
        <w:t xml:space="preserve">(1)材料怎样体现了全国人民代表大会的地位和权力？</w:t>
      </w:r>
    </w:p>
    <w:p>
      <w:pPr>
        <w:ind w:left="0" w:right="0" w:firstLine="560"/>
        <w:spacing w:before="450" w:after="450" w:line="312" w:lineRule="auto"/>
      </w:pPr>
      <w:r>
        <w:rPr>
          <w:rFonts w:ascii="宋体" w:hAnsi="宋体" w:eastAsia="宋体" w:cs="宋体"/>
          <w:color w:val="000"/>
          <w:sz w:val="28"/>
          <w:szCs w:val="28"/>
        </w:rPr>
        <w:t xml:space="preserve">(2)根据以上材料概括我国人民代表大会制度的基本内容。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17．近年来，越来越多的人大代表珍视和尊重自己的权利和义务。他们指出，作为人大代表，不能“会而不议”、“代而不表”、“散会就了”，或者只是盲目地“举举手”，而应当多替人民说话，多为人民办事，否则就会愧对选民。</w:t>
      </w:r>
    </w:p>
    <w:p>
      <w:pPr>
        <w:ind w:left="0" w:right="0" w:firstLine="560"/>
        <w:spacing w:before="450" w:after="450" w:line="312" w:lineRule="auto"/>
      </w:pPr>
      <w:r>
        <w:rPr>
          <w:rFonts w:ascii="宋体" w:hAnsi="宋体" w:eastAsia="宋体" w:cs="宋体"/>
          <w:color w:val="000"/>
          <w:sz w:val="28"/>
          <w:szCs w:val="28"/>
        </w:rPr>
        <w:t xml:space="preserve">请结合所学知识回答：</w:t>
      </w:r>
    </w:p>
    <w:p>
      <w:pPr>
        <w:ind w:left="0" w:right="0" w:firstLine="560"/>
        <w:spacing w:before="450" w:after="450" w:line="312" w:lineRule="auto"/>
      </w:pPr>
      <w:r>
        <w:rPr>
          <w:rFonts w:ascii="宋体" w:hAnsi="宋体" w:eastAsia="宋体" w:cs="宋体"/>
          <w:color w:val="000"/>
          <w:sz w:val="28"/>
          <w:szCs w:val="28"/>
        </w:rPr>
        <w:t xml:space="preserve">(1)人大代表为什么要“多替人民说话，多为人民办事”？</w:t>
      </w:r>
    </w:p>
    <w:p>
      <w:pPr>
        <w:ind w:left="0" w:right="0" w:firstLine="560"/>
        <w:spacing w:before="450" w:after="450" w:line="312" w:lineRule="auto"/>
      </w:pPr>
      <w:r>
        <w:rPr>
          <w:rFonts w:ascii="宋体" w:hAnsi="宋体" w:eastAsia="宋体" w:cs="宋体"/>
          <w:color w:val="000"/>
          <w:sz w:val="28"/>
          <w:szCs w:val="28"/>
        </w:rPr>
        <w:t xml:space="preserve">(2)作为人大代表，应当怎样“多替人民说话，多为人民办事”？</w:t>
      </w:r>
    </w:p>
    <w:p>
      <w:pPr>
        <w:ind w:left="0" w:right="0" w:firstLine="560"/>
        <w:spacing w:before="450" w:after="450" w:line="312" w:lineRule="auto"/>
      </w:pPr>
      <w:r>
        <w:rPr>
          <w:rFonts w:ascii="宋体" w:hAnsi="宋体" w:eastAsia="宋体" w:cs="宋体"/>
          <w:color w:val="000"/>
          <w:sz w:val="28"/>
          <w:szCs w:val="28"/>
        </w:rPr>
        <w:t xml:space="preserve">课节训练</w:t>
      </w:r>
    </w:p>
    <w:p>
      <w:pPr>
        <w:ind w:left="0" w:right="0" w:firstLine="560"/>
        <w:spacing w:before="450" w:after="450" w:line="312" w:lineRule="auto"/>
      </w:pPr>
      <w:r>
        <w:rPr>
          <w:rFonts w:ascii="宋体" w:hAnsi="宋体" w:eastAsia="宋体" w:cs="宋体"/>
          <w:color w:val="000"/>
          <w:sz w:val="28"/>
          <w:szCs w:val="28"/>
        </w:rPr>
        <w:t xml:space="preserve">1．A [该题易错选C，对人民行使权力的方式认识错误。]</w:t>
      </w:r>
    </w:p>
    <w:p>
      <w:pPr>
        <w:ind w:left="0" w:right="0" w:firstLine="560"/>
        <w:spacing w:before="450" w:after="450" w:line="312" w:lineRule="auto"/>
      </w:pPr>
      <w:r>
        <w:rPr>
          <w:rFonts w:ascii="宋体" w:hAnsi="宋体" w:eastAsia="宋体" w:cs="宋体"/>
          <w:color w:val="000"/>
          <w:sz w:val="28"/>
          <w:szCs w:val="28"/>
        </w:rPr>
        <w:t xml:space="preserve">2．A [本题主要考查人大代表的权利。人大代表代表人民在国家权力机关中行使国家权力，除审议各项议案、表决各项决定外，还享有提案权和质询权，故①③符合题意。决定权和监督权是人民代表大会的权力，保守国家秘密是人大代表的义务，舍去②④。本题应选A。]</w:t>
      </w:r>
    </w:p>
    <w:p>
      <w:pPr>
        <w:ind w:left="0" w:right="0" w:firstLine="560"/>
        <w:spacing w:before="450" w:after="450" w:line="312" w:lineRule="auto"/>
      </w:pPr>
      <w:r>
        <w:rPr>
          <w:rFonts w:ascii="宋体" w:hAnsi="宋体" w:eastAsia="宋体" w:cs="宋体"/>
          <w:color w:val="000"/>
          <w:sz w:val="28"/>
          <w:szCs w:val="28"/>
        </w:rPr>
        <w:t xml:space="preserve">3．B [人大代表对公共财政的决策、执行程序、资金流向进行监督体现的是人大代表的质询权。A、C、D不能体现。]</w:t>
      </w:r>
    </w:p>
    <w:p>
      <w:pPr>
        <w:ind w:left="0" w:right="0" w:firstLine="560"/>
        <w:spacing w:before="450" w:after="450" w:line="312" w:lineRule="auto"/>
      </w:pPr>
      <w:r>
        <w:rPr>
          <w:rFonts w:ascii="宋体" w:hAnsi="宋体" w:eastAsia="宋体" w:cs="宋体"/>
          <w:color w:val="000"/>
          <w:sz w:val="28"/>
          <w:szCs w:val="28"/>
        </w:rPr>
        <w:t xml:space="preserve">4．C [张某、吴某履职能力并不差，①不符合题意。根据张某、吴某的表现，②③④符合要求。]</w:t>
      </w:r>
    </w:p>
    <w:p>
      <w:pPr>
        <w:ind w:left="0" w:right="0" w:firstLine="560"/>
        <w:spacing w:before="450" w:after="450" w:line="312" w:lineRule="auto"/>
      </w:pPr>
      <w:r>
        <w:rPr>
          <w:rFonts w:ascii="宋体" w:hAnsi="宋体" w:eastAsia="宋体" w:cs="宋体"/>
          <w:color w:val="000"/>
          <w:sz w:val="28"/>
          <w:szCs w:val="28"/>
        </w:rPr>
        <w:t xml:space="preserve">5．D [政府依法行政，A项不符合题意；B、C与题意不符。材料强调人大代表听取和反映人民群众的意见和要求。]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6．C [人民代表大会的职权是集体行使的，这体现民主集中制。]</w:t>
      </w:r>
    </w:p>
    <w:p>
      <w:pPr>
        <w:ind w:left="0" w:right="0" w:firstLine="560"/>
        <w:spacing w:before="450" w:after="450" w:line="312" w:lineRule="auto"/>
      </w:pPr>
      <w:r>
        <w:rPr>
          <w:rFonts w:ascii="宋体" w:hAnsi="宋体" w:eastAsia="宋体" w:cs="宋体"/>
          <w:color w:val="000"/>
          <w:sz w:val="28"/>
          <w:szCs w:val="28"/>
        </w:rPr>
        <w:t xml:space="preserve">7．B [材料表明其他国家机关由全国人大产生，对全国人大负责，受全国人大监督，因此，它们之间是领导与被领导、监督与被监督的关系。A错在互相监督；C、D缩小了其他国家机关的范围。]</w:t>
      </w:r>
    </w:p>
    <w:p>
      <w:pPr>
        <w:ind w:left="0" w:right="0" w:firstLine="560"/>
        <w:spacing w:before="450" w:after="450" w:line="312" w:lineRule="auto"/>
      </w:pPr>
      <w:r>
        <w:rPr>
          <w:rFonts w:ascii="宋体" w:hAnsi="宋体" w:eastAsia="宋体" w:cs="宋体"/>
          <w:color w:val="000"/>
          <w:sz w:val="28"/>
          <w:szCs w:val="28"/>
        </w:rPr>
        <w:t xml:space="preserve">8．D [材料并未涉及民族平等和团结问题，③与材料主旨无关。题目以全国人大行使最高决定权和监督权来表明我国人民代表大会制度的优越性。①②④当选。]</w:t>
      </w:r>
    </w:p>
    <w:p>
      <w:pPr>
        <w:ind w:left="0" w:right="0" w:firstLine="560"/>
        <w:spacing w:before="450" w:after="450" w:line="312" w:lineRule="auto"/>
      </w:pPr>
      <w:r>
        <w:rPr>
          <w:rFonts w:ascii="宋体" w:hAnsi="宋体" w:eastAsia="宋体" w:cs="宋体"/>
          <w:color w:val="000"/>
          <w:sz w:val="28"/>
          <w:szCs w:val="28"/>
        </w:rPr>
        <w:t xml:space="preserve">9．B [全国人大是最高国家权力机关，全国人大享有最高的决定权，A、C观点错误；D项不能体现；这个规划建议提请2024年召开的十一届全国人大四次会议审议批准后，颁</w:t>
      </w:r>
    </w:p>
    <w:p>
      <w:pPr>
        <w:ind w:left="0" w:right="0" w:firstLine="560"/>
        <w:spacing w:before="450" w:after="450" w:line="312" w:lineRule="auto"/>
      </w:pPr>
      <w:r>
        <w:rPr>
          <w:rFonts w:ascii="宋体" w:hAnsi="宋体" w:eastAsia="宋体" w:cs="宋体"/>
          <w:color w:val="000"/>
          <w:sz w:val="28"/>
          <w:szCs w:val="28"/>
        </w:rPr>
        <w:t xml:space="preserve">布实施，这说明人民代表大会制度是我国的根本政治制度。]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10．B [人大代表向人大提出建议，体现了人大代表的提案权，选B。]</w:t>
      </w:r>
    </w:p>
    <w:p>
      <w:pPr>
        <w:ind w:left="0" w:right="0" w:firstLine="560"/>
        <w:spacing w:before="450" w:after="450" w:line="312" w:lineRule="auto"/>
      </w:pPr>
      <w:r>
        <w:rPr>
          <w:rFonts w:ascii="宋体" w:hAnsi="宋体" w:eastAsia="宋体" w:cs="宋体"/>
          <w:color w:val="000"/>
          <w:sz w:val="28"/>
          <w:szCs w:val="28"/>
        </w:rPr>
        <w:t xml:space="preserve">11．D [全国人大是最高国家权力机关，政府是权力机关的执行机关，①②观点错误。]</w:t>
      </w:r>
    </w:p>
    <w:p>
      <w:pPr>
        <w:ind w:left="0" w:right="0" w:firstLine="560"/>
        <w:spacing w:before="450" w:after="450" w:line="312" w:lineRule="auto"/>
      </w:pPr>
      <w:r>
        <w:rPr>
          <w:rFonts w:ascii="宋体" w:hAnsi="宋体" w:eastAsia="宋体" w:cs="宋体"/>
          <w:color w:val="000"/>
          <w:sz w:val="28"/>
          <w:szCs w:val="28"/>
        </w:rPr>
        <w:t xml:space="preserve">12．A [国体决定政体，政体体现国体，③观点错误。]</w:t>
      </w:r>
    </w:p>
    <w:p>
      <w:pPr>
        <w:ind w:left="0" w:right="0" w:firstLine="560"/>
        <w:spacing w:before="450" w:after="450" w:line="312" w:lineRule="auto"/>
      </w:pPr>
      <w:r>
        <w:rPr>
          <w:rFonts w:ascii="宋体" w:hAnsi="宋体" w:eastAsia="宋体" w:cs="宋体"/>
          <w:color w:val="000"/>
          <w:sz w:val="28"/>
          <w:szCs w:val="28"/>
        </w:rPr>
        <w:t xml:space="preserve">13．C [政府履行经济建设职能，④观点错误；①不能体现。]</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15．D [人大是国家权力机关，依法行使决定权、监督权，政府是国家权力机关的执行机关，是国家行政机关，市政府的重大事项需要报人大常委会备案，或提请人大常委会审议，有利于推进决策的科学化和民主化。当选D。]</w:t>
      </w:r>
    </w:p>
    <w:p>
      <w:pPr>
        <w:ind w:left="0" w:right="0" w:firstLine="560"/>
        <w:spacing w:before="450" w:after="450" w:line="312" w:lineRule="auto"/>
      </w:pPr>
      <w:r>
        <w:rPr>
          <w:rFonts w:ascii="宋体" w:hAnsi="宋体" w:eastAsia="宋体" w:cs="宋体"/>
          <w:color w:val="000"/>
          <w:sz w:val="28"/>
          <w:szCs w:val="28"/>
        </w:rPr>
        <w:t xml:space="preserve">16．(1)全国人民代表大会是我国的最高国家权力机关。它拥有我国最高的立法权、监督权、决定权和任免权。材料有所体现的是监督权(审议政府工作报告、全国人大常委会工作报告和“两高”报告，审查计划报告、预算报告)、决定权(审查并通过计划报告、预算报告)。</w:t>
      </w:r>
    </w:p>
    <w:p>
      <w:pPr>
        <w:ind w:left="0" w:right="0" w:firstLine="560"/>
        <w:spacing w:before="450" w:after="450" w:line="312" w:lineRule="auto"/>
      </w:pPr>
      <w:r>
        <w:rPr>
          <w:rFonts w:ascii="宋体" w:hAnsi="宋体" w:eastAsia="宋体" w:cs="宋体"/>
          <w:color w:val="000"/>
          <w:sz w:val="28"/>
          <w:szCs w:val="28"/>
        </w:rPr>
        <w:t xml:space="preserve">(2)我国人民代表大会制度的基本内容是：国家的一切权力属于人民；人民通过民主选举选出代表，组成各级人民代表大会作为国家权力机关；由国家权力机关产生其他国家机关，依法行使各自的职权；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解析本题考查全国人民代表大会的地位和权力，以及人民代表大会制度的基本内容，属于教材基础知识，较为简单。</w:t>
      </w:r>
    </w:p>
    <w:p>
      <w:pPr>
        <w:ind w:left="0" w:right="0" w:firstLine="560"/>
        <w:spacing w:before="450" w:after="450" w:line="312" w:lineRule="auto"/>
      </w:pPr>
      <w:r>
        <w:rPr>
          <w:rFonts w:ascii="宋体" w:hAnsi="宋体" w:eastAsia="宋体" w:cs="宋体"/>
          <w:color w:val="000"/>
          <w:sz w:val="28"/>
          <w:szCs w:val="28"/>
        </w:rPr>
        <w:t xml:space="preserve">17．(1)人大代表是由人民选举产生的，代表广大人民的利益和意志，依照宪法和法律赋予的各项职权，行使管理国家的权力。人大代表根植于人民之中，必须与人民群众保持一致，听取和反映人民群众的意见和要求，努力为人民服务，对人民负责，并自觉接受人民监督。因此，人大代表应当“多替人民说话，多为人民办事”。</w:t>
      </w:r>
    </w:p>
    <w:p>
      <w:pPr>
        <w:ind w:left="0" w:right="0" w:firstLine="560"/>
        <w:spacing w:before="450" w:after="450" w:line="312" w:lineRule="auto"/>
      </w:pPr>
      <w:r>
        <w:rPr>
          <w:rFonts w:ascii="宋体" w:hAnsi="宋体" w:eastAsia="宋体" w:cs="宋体"/>
          <w:color w:val="000"/>
          <w:sz w:val="28"/>
          <w:szCs w:val="28"/>
        </w:rPr>
        <w:t xml:space="preserve">(2)①要正确行使人大代表的职权。人大代表作为国家权力的直接行使者，宪法赋予他们特有的权利，以保障他们完成行使国家权力的使命。人大代表可以通过在人民代表大会上发言、表决、提出议案，向政府机关的工作提出质询等来反映人民的意愿。②要认真履行人大代表的义务。人大代表要能密切联系群众，经常听取和反映人民群众的意见和要求，做到“多替人民说话，多为人民办事”。</w:t>
      </w:r>
    </w:p>
    <w:p>
      <w:pPr>
        <w:ind w:left="0" w:right="0" w:firstLine="560"/>
        <w:spacing w:before="450" w:after="450" w:line="312" w:lineRule="auto"/>
      </w:pPr>
      <w:r>
        <w:rPr>
          <w:rFonts w:ascii="宋体" w:hAnsi="宋体" w:eastAsia="宋体" w:cs="宋体"/>
          <w:color w:val="000"/>
          <w:sz w:val="28"/>
          <w:szCs w:val="28"/>
        </w:rPr>
        <w:t xml:space="preserve">解析第(1)问涉及到人大代表与人民的关系，因为人大代表由人民选举产生，所以应该行使好自己的职权，履行好义务，为人民着想；第(2)问，作为人大代表，一方面要行使好宪法和法律赋予的权利，另一方面要认真履行人民代表的义务，做到“多替人民说话，多为人民办事”。</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第二篇：第三单元训练三</w:t>
      </w:r>
    </w:p>
    <w:p>
      <w:pPr>
        <w:ind w:left="0" w:right="0" w:firstLine="560"/>
        <w:spacing w:before="450" w:after="450" w:line="312" w:lineRule="auto"/>
      </w:pPr>
      <w:r>
        <w:rPr>
          <w:rFonts w:ascii="宋体" w:hAnsi="宋体" w:eastAsia="宋体" w:cs="宋体"/>
          <w:color w:val="000"/>
          <w:sz w:val="28"/>
          <w:szCs w:val="28"/>
        </w:rPr>
        <w:t xml:space="preserve">第三单元训练</w:t>
      </w:r>
    </w:p>
    <w:p>
      <w:pPr>
        <w:ind w:left="0" w:right="0" w:firstLine="560"/>
        <w:spacing w:before="450" w:after="450" w:line="312" w:lineRule="auto"/>
      </w:pPr>
      <w:r>
        <w:rPr>
          <w:rFonts w:ascii="宋体" w:hAnsi="宋体" w:eastAsia="宋体" w:cs="宋体"/>
          <w:color w:val="000"/>
          <w:sz w:val="28"/>
          <w:szCs w:val="28"/>
        </w:rPr>
        <w:t xml:space="preserve">（三）一、选择题（每题3分，共66分）</w:t>
      </w:r>
    </w:p>
    <w:p>
      <w:pPr>
        <w:ind w:left="0" w:right="0" w:firstLine="560"/>
        <w:spacing w:before="450" w:after="450" w:line="312" w:lineRule="auto"/>
      </w:pPr>
      <w:r>
        <w:rPr>
          <w:rFonts w:ascii="宋体" w:hAnsi="宋体" w:eastAsia="宋体" w:cs="宋体"/>
          <w:color w:val="000"/>
          <w:sz w:val="28"/>
          <w:szCs w:val="28"/>
        </w:rPr>
        <w:t xml:space="preserve">1．歌为心声。从“一条大河波浪宽”到“五星红旗迎风飘扬”，从“今天是你的生日，我的中国”到“我爱你，中国”，这些歌曲在人民群众中久唱不衰的重要原因在于它们()①以现代的艺术形式表达了积淀于传统文化中的爱国主义情怀 ②以生动的艺术形式抒发了人们对伟大社会主义祖国的热爱 ③以内容和形式的完美统一表现了深沉饱满的爱国主义情怀 ④以特殊的音乐形式展现了为世人所普遍认同的爱国主义内涵</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2．中华民族历经苦难而又生生不息。从汶川到玉树、再到芦山，那生命至上的国家理念，那万众一心的民族情怀，那百折不挠的坚韧品格，定格为无数震撼心灵的画面，砥砺我们奋力前行。这表明，中华民族精神()①在不同历史时期具有不同的内容 ②具有博大精深和兼收并蓄的特质 ③蕴含着中华民族共同的价值追求 ④是中华民族生存发展的精神支柱</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2024年10 月11日，第十一届妈祖文化旅游节在澳门隆重举办。回答3、4题。</w:t>
      </w:r>
    </w:p>
    <w:p>
      <w:pPr>
        <w:ind w:left="0" w:right="0" w:firstLine="560"/>
        <w:spacing w:before="450" w:after="450" w:line="312" w:lineRule="auto"/>
      </w:pPr>
      <w:r>
        <w:rPr>
          <w:rFonts w:ascii="宋体" w:hAnsi="宋体" w:eastAsia="宋体" w:cs="宋体"/>
          <w:color w:val="000"/>
          <w:sz w:val="28"/>
          <w:szCs w:val="28"/>
        </w:rPr>
        <w:t xml:space="preserve">3．澳门的旅游文化资源丰富：道教、佛教、天主教、基督教、伊斯兰教几百年来和睦相处，中式建筑与西式建筑比肩而立，中式婚礼与西式婚礼、中餐与西餐相映成趣。这表明()①澳门文化的内容和形式具有多样性 ②澳门文化的性质是由其地理环境决定的 ③澳门文化以中华文化为主，以西方文化为辅 ④澳门文化具有包容性、开放性  A．①②。． B．①④ c．②③ D．②④</w:t>
      </w:r>
    </w:p>
    <w:p>
      <w:pPr>
        <w:ind w:left="0" w:right="0" w:firstLine="560"/>
        <w:spacing w:before="450" w:after="450" w:line="312" w:lineRule="auto"/>
      </w:pPr>
      <w:r>
        <w:rPr>
          <w:rFonts w:ascii="宋体" w:hAnsi="宋体" w:eastAsia="宋体" w:cs="宋体"/>
          <w:color w:val="000"/>
          <w:sz w:val="28"/>
          <w:szCs w:val="28"/>
        </w:rPr>
        <w:t xml:space="preserve">4．应主办方邀请，湖南省政府协助澳门举办了本届妈祖文化旅游节。协办妈祖文化旅游节，是弘扬“妈祖”同根义化、促进湖南与港澳台及海外合作交流、展示湖南改革开放发展成果和湖南人民精神风貌的难得契机。这()①展现了中华文化源远流长、博大精深 ②体现了中华各民族义化从个性差异走向同一 ③反映了各族人民对中华文化的强烈认同感和归属感 ④表明了中华文化的力量集中表现为民族精神的力量  A．①② B．③④ c．①③ D．②④</w:t>
      </w:r>
    </w:p>
    <w:p>
      <w:pPr>
        <w:ind w:left="0" w:right="0" w:firstLine="560"/>
        <w:spacing w:before="450" w:after="450" w:line="312" w:lineRule="auto"/>
      </w:pPr>
      <w:r>
        <w:rPr>
          <w:rFonts w:ascii="宋体" w:hAnsi="宋体" w:eastAsia="宋体" w:cs="宋体"/>
          <w:color w:val="000"/>
          <w:sz w:val="28"/>
          <w:szCs w:val="28"/>
        </w:rPr>
        <w:t xml:space="preserve">5．“笔墨当随时代”，绘画艺术要有时代精神，就要有创新。然而，不继承优秀的传统遗产，创新难有稳固的根基。这表明绘画艺术的发展要()A．正本清源，独树一帜 B．海纳百川，有容乃大 c．薪火相传，推陈出新 D．各美其美，和而不同 6．人才，是我们的宝贵财富和信心所在，经济寒流正是我们提升“人才蓄水位”的大好时机。为此，我们必须创造浓厚的文化氛围，提高全社会文化品位。因为这样町以</w:t>
      </w:r>
    </w:p>
    <w:p>
      <w:pPr>
        <w:ind w:left="0" w:right="0" w:firstLine="560"/>
        <w:spacing w:before="450" w:after="450" w:line="312" w:lineRule="auto"/>
      </w:pPr>
      <w:r>
        <w:rPr>
          <w:rFonts w:ascii="宋体" w:hAnsi="宋体" w:eastAsia="宋体" w:cs="宋体"/>
          <w:color w:val="000"/>
          <w:sz w:val="28"/>
          <w:szCs w:val="28"/>
        </w:rPr>
        <w:t xml:space="preserve">A．增强人的精神力量，提高人的整体素质 B．直接提高生产力的发展水平</w:t>
      </w:r>
    </w:p>
    <w:p>
      <w:pPr>
        <w:ind w:left="0" w:right="0" w:firstLine="560"/>
        <w:spacing w:before="450" w:after="450" w:line="312" w:lineRule="auto"/>
      </w:pPr>
      <w:r>
        <w:rPr>
          <w:rFonts w:ascii="宋体" w:hAnsi="宋体" w:eastAsia="宋体" w:cs="宋体"/>
          <w:color w:val="000"/>
          <w:sz w:val="28"/>
          <w:szCs w:val="28"/>
        </w:rPr>
        <w:t xml:space="preserve">c．更好地普及科学知识，弘扬科学精神 D．使中国共产党始终代表中国先进文化的前进方向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7．下图是我国云南纳西族地区沿用了十多个世纪的文字——东巴文字。东巴文字()</w:t>
      </w:r>
    </w:p>
    <w:p>
      <w:pPr>
        <w:ind w:left="0" w:right="0" w:firstLine="560"/>
        <w:spacing w:before="450" w:after="450" w:line="312" w:lineRule="auto"/>
      </w:pPr>
      <w:r>
        <w:rPr>
          <w:rFonts w:ascii="宋体" w:hAnsi="宋体" w:eastAsia="宋体" w:cs="宋体"/>
          <w:color w:val="000"/>
          <w:sz w:val="28"/>
          <w:szCs w:val="28"/>
        </w:rPr>
        <w:t xml:space="preserve">①是纳西族人社会实践的产物 ②是人类进入文明时代的标志 ③是纳西族文化的见证 ④属于文化中具有意识形态性质的部分</w:t>
      </w:r>
    </w:p>
    <w:p>
      <w:pPr>
        <w:ind w:left="0" w:right="0" w:firstLine="560"/>
        <w:spacing w:before="450" w:after="450" w:line="312" w:lineRule="auto"/>
      </w:pPr>
      <w:r>
        <w:rPr>
          <w:rFonts w:ascii="宋体" w:hAnsi="宋体" w:eastAsia="宋体" w:cs="宋体"/>
          <w:color w:val="000"/>
          <w:sz w:val="28"/>
          <w:szCs w:val="28"/>
        </w:rPr>
        <w:t xml:space="preserve">A．①② B．①③ c．②③ D．②④</w:t>
      </w:r>
    </w:p>
    <w:p>
      <w:pPr>
        <w:ind w:left="0" w:right="0" w:firstLine="560"/>
        <w:spacing w:before="450" w:after="450" w:line="312" w:lineRule="auto"/>
      </w:pPr>
      <w:r>
        <w:rPr>
          <w:rFonts w:ascii="宋体" w:hAnsi="宋体" w:eastAsia="宋体" w:cs="宋体"/>
          <w:color w:val="000"/>
          <w:sz w:val="28"/>
          <w:szCs w:val="28"/>
        </w:rPr>
        <w:t xml:space="preserve">8．浙江历史文化的发展既是浙江人在独特的地理环境、生产生活方式下对其进行传承与丰富的过 程。也是一个不断接受外来文化影响的过程。越族数千年间不断向外迁徙，使包括中国南方在内的整个东亚和南亚都受到古越文化的影响。这表明浙江文化()①海纳百川兼收并蓄 ②独树一帜文化渗透 ③博大精深源远流长 ④面向世界特色消融 A．①③ B．②④ c．①② D．③④ 9．读图《品质篇》，它启示我们  A．要坚持先进文化的前进方向</w:t>
      </w:r>
    </w:p>
    <w:p>
      <w:pPr>
        <w:ind w:left="0" w:right="0" w:firstLine="560"/>
        <w:spacing w:before="450" w:after="450" w:line="312" w:lineRule="auto"/>
      </w:pPr>
      <w:r>
        <w:rPr>
          <w:rFonts w:ascii="宋体" w:hAnsi="宋体" w:eastAsia="宋体" w:cs="宋体"/>
          <w:color w:val="000"/>
          <w:sz w:val="28"/>
          <w:szCs w:val="28"/>
        </w:rPr>
        <w:t xml:space="preserve">B．良好的科学文化修养能促进思想道德修养  c．要加强自身修养，追求更高的思想道德目标  D．要提高眼力，拒绝污染</w:t>
      </w:r>
    </w:p>
    <w:p>
      <w:pPr>
        <w:ind w:left="0" w:right="0" w:firstLine="560"/>
        <w:spacing w:before="450" w:after="450" w:line="312" w:lineRule="auto"/>
      </w:pPr>
      <w:r>
        <w:rPr>
          <w:rFonts w:ascii="宋体" w:hAnsi="宋体" w:eastAsia="宋体" w:cs="宋体"/>
          <w:color w:val="000"/>
          <w:sz w:val="28"/>
          <w:szCs w:val="28"/>
        </w:rPr>
        <w:t xml:space="preserve">10．中华民族精神源远流长、历久弥新。下列诗句没有体现中华民族精神的核心的有()①祖国如有难，汝应作先锋 ②勇于义而果于德，不以贫富贵贱死生动其心 ③锦绣河山收拾好，万民尽做主人翁 ④富贵不能淫，贫贱不能移，威武不能屈  A．②③ B．②④  c．③④ D．①③</w:t>
      </w:r>
    </w:p>
    <w:p>
      <w:pPr>
        <w:ind w:left="0" w:right="0" w:firstLine="560"/>
        <w:spacing w:before="450" w:after="450" w:line="312" w:lineRule="auto"/>
      </w:pPr>
      <w:r>
        <w:rPr>
          <w:rFonts w:ascii="宋体" w:hAnsi="宋体" w:eastAsia="宋体" w:cs="宋体"/>
          <w:color w:val="000"/>
          <w:sz w:val="28"/>
          <w:szCs w:val="28"/>
        </w:rPr>
        <w:t xml:space="preserve">11．“甜粽子、咸粽子哪个更正宗?”成了2024年端午期间网友的热议话题。总的来说，南方人偏爱咸粽子，北方人则青睐甜粽子。这从一个侧面反映出中华文化具有()A．独特性 B．区域性 c．整体性 D．民族性</w:t>
      </w:r>
    </w:p>
    <w:p>
      <w:pPr>
        <w:ind w:left="0" w:right="0" w:firstLine="560"/>
        <w:spacing w:before="450" w:after="450" w:line="312" w:lineRule="auto"/>
      </w:pPr>
      <w:r>
        <w:rPr>
          <w:rFonts w:ascii="宋体" w:hAnsi="宋体" w:eastAsia="宋体" w:cs="宋体"/>
          <w:color w:val="000"/>
          <w:sz w:val="28"/>
          <w:szCs w:val="28"/>
        </w:rPr>
        <w:t xml:space="preserve">12．央视全新节目《中国汉字听写大会》于2024年暑期在中央电视台科学教育频道周末黄金时间播出。该活动的主宣传语：书写的文明传递，民族的未雨绸缪。中央电视台科教频道相关负责人介绍，“这不是一个秀场，呈现出来的状态可能非常单纯、简朴，但却可以吸引观众在电视机前伺步参与，在游戏中学习知识、领略汉字之美。”这启示我们要</w:t>
      </w:r>
    </w:p>
    <w:p>
      <w:pPr>
        <w:ind w:left="0" w:right="0" w:firstLine="560"/>
        <w:spacing w:before="450" w:after="450" w:line="312" w:lineRule="auto"/>
      </w:pPr>
      <w:r>
        <w:rPr>
          <w:rFonts w:ascii="宋体" w:hAnsi="宋体" w:eastAsia="宋体" w:cs="宋体"/>
          <w:color w:val="000"/>
          <w:sz w:val="28"/>
          <w:szCs w:val="28"/>
        </w:rPr>
        <w:t xml:space="preserve">①发展传媒事业，传播中华文化 ②仅用本国文字，传承中华文化 ③开展特色活动，传递中华文明④全民参与听写，书写中华文明</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13．钓鱼岛事件引发国人的“反日”行为。部分民众缺乏理性，涉“日”必反，有些地方出现打砸抢等行为。为此，专家呼吁爱国要理性。爱国要理性是因为()①理性是新时期爱国主义的主题 ②理性爱国才能真正体现新时期爱国主义的主题 ③爱国主义是全人类共有的高贵品格 ④只有理性爱国，爱国才会更有深度  A．①③ B．③④、c．②④ D．①②</w:t>
      </w:r>
    </w:p>
    <w:p>
      <w:pPr>
        <w:ind w:left="0" w:right="0" w:firstLine="560"/>
        <w:spacing w:before="450" w:after="450" w:line="312" w:lineRule="auto"/>
      </w:pPr>
      <w:r>
        <w:rPr>
          <w:rFonts w:ascii="宋体" w:hAnsi="宋体" w:eastAsia="宋体" w:cs="宋体"/>
          <w:color w:val="000"/>
          <w:sz w:val="28"/>
          <w:szCs w:val="28"/>
        </w:rPr>
        <w:t xml:space="preserve">14．山东素有“齐鲁之邦、礼仪之乡”之称。鲁中平原以农耕文化为特色，散发着浓郁的泥土气息；胶东沿海渔家风情浓郁，粗犷奔放；鲁西地区是孔孟之乡，传统厚重。这表明()①一方水土，一方文化 ②中华文化源远流长 ③民族文化具有多样性 ④中华文化博大精深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15．俗语说：“沧海不遗点滴，始能成其大；泰岱不弃拳石，始能成其高。”中华文化绵延不绝，主要是因为中华文化具有()A．超前性 B．包容性 C．长远性 D．灵活性</w:t>
      </w:r>
    </w:p>
    <w:p>
      <w:pPr>
        <w:ind w:left="0" w:right="0" w:firstLine="560"/>
        <w:spacing w:before="450" w:after="450" w:line="312" w:lineRule="auto"/>
      </w:pPr>
      <w:r>
        <w:rPr>
          <w:rFonts w:ascii="宋体" w:hAnsi="宋体" w:eastAsia="宋体" w:cs="宋体"/>
          <w:color w:val="000"/>
          <w:sz w:val="28"/>
          <w:szCs w:val="28"/>
        </w:rPr>
        <w:t xml:space="preserve">16．2024年10月30日，陕西省古籍保护成果展在陕西省图书馆开展。这是自中华古籍保护计划实施以来，首次向全社会展示古籍保护取得的阶段性成果，也是新中国成立以来陕西省规模最大、覆盖面最广的一次珍贵古籍展出。保护我国古籍是()①因为中国古籍在世界上独树一帜 ②中华文化由衰落走向辉煌的根本途径 ③保护文化载体，使中华文明薪火相传的方式 ④保护前人留下的精神财富和历史见证</w:t>
      </w:r>
    </w:p>
    <w:p>
      <w:pPr>
        <w:ind w:left="0" w:right="0" w:firstLine="560"/>
        <w:spacing w:before="450" w:after="450" w:line="312" w:lineRule="auto"/>
      </w:pPr>
      <w:r>
        <w:rPr>
          <w:rFonts w:ascii="宋体" w:hAnsi="宋体" w:eastAsia="宋体" w:cs="宋体"/>
          <w:color w:val="000"/>
          <w:sz w:val="28"/>
          <w:szCs w:val="28"/>
        </w:rPr>
        <w:t xml:space="preserve">A．③④ B．①② c．①③ D．②④</w:t>
      </w:r>
    </w:p>
    <w:p>
      <w:pPr>
        <w:ind w:left="0" w:right="0" w:firstLine="560"/>
        <w:spacing w:before="450" w:after="450" w:line="312" w:lineRule="auto"/>
      </w:pPr>
      <w:r>
        <w:rPr>
          <w:rFonts w:ascii="宋体" w:hAnsi="宋体" w:eastAsia="宋体" w:cs="宋体"/>
          <w:color w:val="000"/>
          <w:sz w:val="28"/>
          <w:szCs w:val="28"/>
        </w:rPr>
        <w:t xml:space="preserve">17．梅州是中原文化和南方土著文化的重要交汇点，以其独树一帜的客家文化名扬四海。梅州的客家民居堪称世界建筑一绝，土楼、围龙屋、走马楼、五凤楼、四点金、多杠楼及中西混合式等多种建筑风格，形成了客家独特的人文景观。这表明()①不同区域文化相互借鉴，又保持各自的特色 ②客家人为中华民族的灿烂文化作出了贡献 ③中 华文化呈现着多民族文化的丰富色彩 ④中华文化源远流长，薪火相传</w:t>
      </w:r>
    </w:p>
    <w:p>
      <w:pPr>
        <w:ind w:left="0" w:right="0" w:firstLine="560"/>
        <w:spacing w:before="450" w:after="450" w:line="312" w:lineRule="auto"/>
      </w:pPr>
      <w:r>
        <w:rPr>
          <w:rFonts w:ascii="宋体" w:hAnsi="宋体" w:eastAsia="宋体" w:cs="宋体"/>
          <w:color w:val="000"/>
          <w:sz w:val="28"/>
          <w:szCs w:val="28"/>
        </w:rPr>
        <w:t xml:space="preserve">A．①③④ B．①②④ c．②③④ D．①②③</w:t>
      </w:r>
    </w:p>
    <w:p>
      <w:pPr>
        <w:ind w:left="0" w:right="0" w:firstLine="560"/>
        <w:spacing w:before="450" w:after="450" w:line="312" w:lineRule="auto"/>
      </w:pPr>
      <w:r>
        <w:rPr>
          <w:rFonts w:ascii="宋体" w:hAnsi="宋体" w:eastAsia="宋体" w:cs="宋体"/>
          <w:color w:val="000"/>
          <w:sz w:val="28"/>
          <w:szCs w:val="28"/>
        </w:rPr>
        <w:t xml:space="preserve">18．2024年11月1日，中华汉民族服饰展演暨汉服文化周活动在浙江嘉兴开幕，海内外370人着汉服参加传统“乡饮酒礼”仪式。创下了世界最多人着汉服参加乡饮酒礼的世界纪录。这表明</w:t>
      </w:r>
    </w:p>
    <w:p>
      <w:pPr>
        <w:ind w:left="0" w:right="0" w:firstLine="560"/>
        <w:spacing w:before="450" w:after="450" w:line="312" w:lineRule="auto"/>
      </w:pPr>
      <w:r>
        <w:rPr>
          <w:rFonts w:ascii="宋体" w:hAnsi="宋体" w:eastAsia="宋体" w:cs="宋体"/>
          <w:color w:val="000"/>
          <w:sz w:val="28"/>
          <w:szCs w:val="28"/>
        </w:rPr>
        <w:t xml:space="preserve">①传统文化具有强大的民族凝聚力，决定中华民族复兴道路 ②文化交流是实现国家统一与中华文化振兴的根本保证 ③中华儿女对共同拥有的中华文化具有强烈的认同感和归属感 ④中华文化的力量深深地熔铸于中华民族的凝聚力之中</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19．少数民族文化的发展历来受到党和政府的高度重视。新中国成立以来，党和政府建立了一整套的制度和政策措施，保障少数民族群众的文化权利，保护少数民族文化资源，提高少数民族人口的文化素质，提升民族地区科技发展水平，全面推动少数民族文化的发展繁荣。党和政府重视少数民族文化发展，是因为()①繁荣少数民族文化是振兴中华文化的题中之义②少数民族文化是中华文化之瑰宝，民族之骄傲③推动少数民族文化繁荣能增强中华文化软实力 ④汉族文化与少数民族文化相互交融，共同发展  A．③④ B．①② c．①③ D．②④</w:t>
      </w:r>
    </w:p>
    <w:p>
      <w:pPr>
        <w:ind w:left="0" w:right="0" w:firstLine="560"/>
        <w:spacing w:before="450" w:after="450" w:line="312" w:lineRule="auto"/>
      </w:pPr>
      <w:r>
        <w:rPr>
          <w:rFonts w:ascii="宋体" w:hAnsi="宋体" w:eastAsia="宋体" w:cs="宋体"/>
          <w:color w:val="000"/>
          <w:sz w:val="28"/>
          <w:szCs w:val="28"/>
        </w:rPr>
        <w:t xml:space="preserve">20．自2024年9月22日至10月12日，由中央文明办、教育部等部门共同组织的“向国旗敬礼、做有道德的人”网上签名寄语活动，吸引了1．8亿余人次参与，发送网上留言寄语800万余条。开展这类活动有助于()①弘扬和培育以爱国主义为核心的民族精神 ②引导未成年人奠定坚不可摧的立业根基 ③增强未成年人辨别和抵制异质文化的能力 ④未成年人道德水平的提高与健全人格的塑造  A.①② B．①④ c．②③ D．③④</w:t>
      </w:r>
    </w:p>
    <w:p>
      <w:pPr>
        <w:ind w:left="0" w:right="0" w:firstLine="560"/>
        <w:spacing w:before="450" w:after="450" w:line="312" w:lineRule="auto"/>
      </w:pPr>
      <w:r>
        <w:rPr>
          <w:rFonts w:ascii="宋体" w:hAnsi="宋体" w:eastAsia="宋体" w:cs="宋体"/>
          <w:color w:val="000"/>
          <w:sz w:val="28"/>
          <w:szCs w:val="28"/>
        </w:rPr>
        <w:t xml:space="preserve">21．第四届全国道德模范是一群普通的群众，他们助人为乐、充满爱心，见义勇为、舍生忘死，诚实守信、坚守正道，敬业奉献、虔诚勤勉，孝老爱亲、血脉情深，温暖了人心，感动了社会。道德楷模的崇高精神()①能够极大地增强人们的精神力量 ②是对中华民族精神的丰富和发展 ③是弘扬和培育民族精神的“主心骨”④决定中国特色社会主义发展方向  A．①③ B．②③ c．②④ D．①②</w:t>
      </w:r>
    </w:p>
    <w:p>
      <w:pPr>
        <w:ind w:left="0" w:right="0" w:firstLine="560"/>
        <w:spacing w:before="450" w:after="450" w:line="312" w:lineRule="auto"/>
      </w:pPr>
      <w:r>
        <w:rPr>
          <w:rFonts w:ascii="宋体" w:hAnsi="宋体" w:eastAsia="宋体" w:cs="宋体"/>
          <w:color w:val="000"/>
          <w:sz w:val="28"/>
          <w:szCs w:val="28"/>
        </w:rPr>
        <w:t xml:space="preserve">22．目前，开展以“我的中国梦·最美中国”为主题的全国大学生摄影及微电影创作大赛活动已经成为我国高校对大学生实施思想教育的一种常态化活动。在创作活动中，通过学生的独特视角和全新创意，对充满激情、充满艰辛、充满希望的中国梦进行形式多样的演绎，能够进一步丰富中国梦的时代内涵．进一步展现中国梦的强大凝聚力、感召力，进一步提升学生群体的文化追求，发展健康向上的网络文化，唱响网上思想文化的主旋律。</w:t>
      </w:r>
    </w:p>
    <w:p>
      <w:pPr>
        <w:ind w:left="0" w:right="0" w:firstLine="560"/>
        <w:spacing w:before="450" w:after="450" w:line="312" w:lineRule="auto"/>
      </w:pPr>
      <w:r>
        <w:rPr>
          <w:rFonts w:ascii="宋体" w:hAnsi="宋体" w:eastAsia="宋体" w:cs="宋体"/>
          <w:color w:val="000"/>
          <w:sz w:val="28"/>
          <w:szCs w:val="28"/>
        </w:rPr>
        <w:t xml:space="preserve">运用文化生活知识，分析开展“我的中国梦·最美中国”主题创作大赛对弘扬中华民族精神的积极影响。（12分）23．河北省开展了“学习雷锋善行河北”网络主题活动，引导网民特别是青年网民广泛参与到创建文明网站活动中来。河北好人网先后组织“学雷锋——寻找身边好人”“从自己做起争做文明网民”等网络征集活动，传递诚实守信、助人为乐、敬业奉献、孝老爱亲的善行精神，倡导网络新风尚。河北新闻网开通“善行河北”官方微博，通过微博传递“善行”力量，鼓励网民广泛参与献爱心活动。河北省的其他新闻网站、政府门户网站、商业网站，也结合“学习雷锋善行河北”主题道德实践活动，并根据自身实际开展了各类文明办网、文明上网的活动。</w:t>
      </w:r>
    </w:p>
    <w:p>
      <w:pPr>
        <w:ind w:left="0" w:right="0" w:firstLine="560"/>
        <w:spacing w:before="450" w:after="450" w:line="312" w:lineRule="auto"/>
      </w:pPr>
      <w:r>
        <w:rPr>
          <w:rFonts w:ascii="宋体" w:hAnsi="宋体" w:eastAsia="宋体" w:cs="宋体"/>
          <w:color w:val="000"/>
          <w:sz w:val="28"/>
          <w:szCs w:val="28"/>
        </w:rPr>
        <w:t xml:space="preserve">(1)有人认为，2l世纪的今天，中国早已走向社会主义市场经济，雷锋精神已经过时。请运用中华文化的相关知识对此观点作出评析。（9分）</w:t>
      </w:r>
    </w:p>
    <w:p>
      <w:pPr>
        <w:ind w:left="0" w:right="0" w:firstLine="560"/>
        <w:spacing w:before="450" w:after="450" w:line="312" w:lineRule="auto"/>
      </w:pPr>
      <w:r>
        <w:rPr>
          <w:rFonts w:ascii="宋体" w:hAnsi="宋体" w:eastAsia="宋体" w:cs="宋体"/>
          <w:color w:val="000"/>
          <w:sz w:val="28"/>
          <w:szCs w:val="28"/>
        </w:rPr>
        <w:t xml:space="preserve">(2)请从弘扬和培育中华民族精神的角度，谈谈“学习雷锋善行河北”活动的意义。（13分）</w:t>
      </w:r>
    </w:p>
    <w:p>
      <w:pPr>
        <w:ind w:left="0" w:right="0" w:firstLine="560"/>
        <w:spacing w:before="450" w:after="450" w:line="312" w:lineRule="auto"/>
      </w:pPr>
      <w:r>
        <w:rPr>
          <w:rFonts w:ascii="宋体" w:hAnsi="宋体" w:eastAsia="宋体" w:cs="宋体"/>
          <w:color w:val="000"/>
          <w:sz w:val="28"/>
          <w:szCs w:val="28"/>
        </w:rPr>
        <w:t xml:space="preserve">第四单元训练</w:t>
      </w:r>
    </w:p>
    <w:p>
      <w:pPr>
        <w:ind w:left="0" w:right="0" w:firstLine="560"/>
        <w:spacing w:before="450" w:after="450" w:line="312" w:lineRule="auto"/>
      </w:pPr>
      <w:r>
        <w:rPr>
          <w:rFonts w:ascii="宋体" w:hAnsi="宋体" w:eastAsia="宋体" w:cs="宋体"/>
          <w:color w:val="000"/>
          <w:sz w:val="28"/>
          <w:szCs w:val="28"/>
        </w:rPr>
        <w:t xml:space="preserve">（二）一、选择题（每题3分，共66分）</w:t>
      </w:r>
    </w:p>
    <w:p>
      <w:pPr>
        <w:ind w:left="0" w:right="0" w:firstLine="560"/>
        <w:spacing w:before="450" w:after="450" w:line="312" w:lineRule="auto"/>
      </w:pPr>
      <w:r>
        <w:rPr>
          <w:rFonts w:ascii="宋体" w:hAnsi="宋体" w:eastAsia="宋体" w:cs="宋体"/>
          <w:color w:val="000"/>
          <w:sz w:val="28"/>
          <w:szCs w:val="28"/>
        </w:rPr>
        <w:t xml:space="preserve">1．(2024浙江省五校联考)以“身边人讲身边事，身边人讲自己事，身边事教身边人”为主要形式的“道德讲堂”，包含7大类别，涵盖社区居民、农民、公务员、学生、企业家、企业职工、新居民等各类群体，道德宣讲活动让市民在自己的生活中感受道德的潜在力量，进一步扩大道德模范先进事迹的影响力，让更多的市民知好人、学好人、做好人。道德宣讲活动的做法启示我们()①弘扬主旋律是文化建设的根本目标②文化建设应为人民大众所喜闻乐见③文化建设应倡导风格和形式的多样化④文化建设要坚持保障人们基本文化权益  A．①③ B．②④ c．②③ D．①④ 2．(2024山西省第二次四校联考)走中国特色社会主义文化发展道路，是建设社会主义文化强国的必由之路，走这一道路关键在于()①丰富人民的精神文化生活 ②树立高度的文化自觉和文化自信③增强全民族文化创造活力 ④更好地保障人民的基本文化权益</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3．(2024安徽寿县一中第二次月考)“正能量”原为物理术语，经过网络、报纸等媒体的传播，现在已成为社会上的流行语，被广泛使用。这一现象表明()①大众传媒是文化创新的源泉和动力 ②网络在文化传播中的作用越来越突出③文化市场具有自发性，需要加强管理和引导④科技进步是推动文化发展的重要因素  A．①② B．②④ c．①③ D．③④</w:t>
      </w:r>
    </w:p>
    <w:p>
      <w:pPr>
        <w:ind w:left="0" w:right="0" w:firstLine="560"/>
        <w:spacing w:before="450" w:after="450" w:line="312" w:lineRule="auto"/>
      </w:pPr>
      <w:r>
        <w:rPr>
          <w:rFonts w:ascii="宋体" w:hAnsi="宋体" w:eastAsia="宋体" w:cs="宋体"/>
          <w:color w:val="000"/>
          <w:sz w:val="28"/>
          <w:szCs w:val="28"/>
        </w:rPr>
        <w:t xml:space="preserve">4．(2024嘉兴市9月学科基础测试)随着社会进步，越来越多普通人和民间组织参与到公益事业中，这种平民公益被称为“微公益”。“微公益”行动虽小，但倡导的扶危济困、助人为乐的美德却释放出无穷大的“正能量”。这一活动有利于()①杜绝落后文化对人的侵蚀②促进群众性精神文明建设 ③提高人们的科学文化修养④传承中华民族的传统美德</w:t>
      </w:r>
    </w:p>
    <w:p>
      <w:pPr>
        <w:ind w:left="0" w:right="0" w:firstLine="560"/>
        <w:spacing w:before="450" w:after="450" w:line="312" w:lineRule="auto"/>
      </w:pPr>
      <w:r>
        <w:rPr>
          <w:rFonts w:ascii="宋体" w:hAnsi="宋体" w:eastAsia="宋体" w:cs="宋体"/>
          <w:color w:val="000"/>
          <w:sz w:val="28"/>
          <w:szCs w:val="28"/>
        </w:rPr>
        <w:t xml:space="preserve">A．①③ B．②④ c．①④ D．②③ 5．(2024安徽六校高三调研)全国十佳道德模范孟佩杰照顾瘫痪的养母十载，她的养母说“我照顾了她3年，她却要照顾我 一辈子”，这启示我们()①社会主义思想道德建设要以家庭美德、个人品德教育等为重点②社会主义思想道德与中华民族传统美德相协调，应当践行社会主义荣辱观③追求更高的思想道德目标要脚踏实地，不尚空谈，重在行动④要加强思想道德修养，使自己成为“四有”公民  A．①② B．①④ c．③④ D．②③</w:t>
      </w:r>
    </w:p>
    <w:p>
      <w:pPr>
        <w:ind w:left="0" w:right="0" w:firstLine="560"/>
        <w:spacing w:before="450" w:after="450" w:line="312" w:lineRule="auto"/>
      </w:pPr>
      <w:r>
        <w:rPr>
          <w:rFonts w:ascii="宋体" w:hAnsi="宋体" w:eastAsia="宋体" w:cs="宋体"/>
          <w:color w:val="000"/>
          <w:sz w:val="28"/>
          <w:szCs w:val="28"/>
        </w:rPr>
        <w:t xml:space="preserve">6．(2024潍坊模拟)山东省积极开展“学雷锋，做山东好人”等活动，以推动本省的思想道德建设。为响应这一活动，我们应该()①认真践行社会主义荣辱观②追求更高的思想道德目标</w:t>
      </w:r>
    </w:p>
    <w:p>
      <w:pPr>
        <w:ind w:left="0" w:right="0" w:firstLine="560"/>
        <w:spacing w:before="450" w:after="450" w:line="312" w:lineRule="auto"/>
      </w:pPr>
      <w:r>
        <w:rPr>
          <w:rFonts w:ascii="宋体" w:hAnsi="宋体" w:eastAsia="宋体" w:cs="宋体"/>
          <w:color w:val="000"/>
          <w:sz w:val="28"/>
          <w:szCs w:val="28"/>
        </w:rPr>
        <w:t xml:space="preserve">③优先提高自身的科学文化修养④积极参加社会公益活动 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7．(2024皖北四市联考)人的思想道德修养和科学文化修养是相辅相成的。下列古语中，强调科学文化修养的重要性的是()A．世事洞明皆学问 B．仓廪实而知礼节  c．养心莫善于寡欲 D．腹有诗书气自华</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邯郸市教学质量检测)《赵武灵王胡服骑射》记载，赵武灵王与肥义谋胡服骑射以教百姓，El：“吾国东有齐、中山，北有燕、东胡，西有楼烦、秦、韩之边。今无骑射之备，则何以守之哉?故寡人变服骑射，欲以备四境之难，报中山之怨。”于是始出胡服令，而招骑射焉。近代梁启超盛赞赵武灵 王为“黄帝之后第一伟人”。从文化生活角度看，这个故事给我们的启示是()①学习外来文化要坚持以我为主，为我所用②弘扬传统文化应保持鲜明的民族特色③思想运动往往催生社会变革，促进文化发展④文化多样性是文化创新的源泉和重要基础  A．①② B．②④ c．①③ D．②③</w:t>
      </w:r>
    </w:p>
    <w:p>
      <w:pPr>
        <w:ind w:left="0" w:right="0" w:firstLine="560"/>
        <w:spacing w:before="450" w:after="450" w:line="312" w:lineRule="auto"/>
      </w:pPr>
      <w:r>
        <w:rPr>
          <w:rFonts w:ascii="宋体" w:hAnsi="宋体" w:eastAsia="宋体" w:cs="宋体"/>
          <w:color w:val="000"/>
          <w:sz w:val="28"/>
          <w:szCs w:val="28"/>
        </w:rPr>
        <w:t xml:space="preserve">2．(2024淮安市高三第一次调研)2024年10月4日，全球第一份《孝行天下——上海宣言》诞生。该宣言以通俗易懂、深入浅出的五字句形式，向世人阐述了“孝”字蕴含着的强大的“正能量”。之所以要弘扬孝道，是因为()①弘扬孝道是传承中华文明的重要途径 ②弘扬孝道是推动社会和谐发展的催化剂 ③践行孝道是提升个人道德素养的重要内容④传统孝文化是财富，我们应全盘继承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(2024安徽六校高三调研)推动社会主义文化大发展大繁荣，必须大力建设社会主义核心价值体系。建设社会主义核l心价值体系就必须()①巩固马克思主义的指导地位②用马克思主义中国化最新成果凝聚力量③用中国特色社会主义共同理想武装全党④用社会主义荣辱观引领风尚  A．①② B．②③ c．①④ D．③④l</w:t>
      </w:r>
    </w:p>
    <w:p>
      <w:pPr>
        <w:ind w:left="0" w:right="0" w:firstLine="560"/>
        <w:spacing w:before="450" w:after="450" w:line="312" w:lineRule="auto"/>
      </w:pPr>
      <w:r>
        <w:rPr>
          <w:rFonts w:ascii="宋体" w:hAnsi="宋体" w:eastAsia="宋体" w:cs="宋体"/>
          <w:color w:val="000"/>
          <w:sz w:val="28"/>
          <w:szCs w:val="28"/>
        </w:rPr>
        <w:t xml:space="preserve">4．(2024安徽寿县一中第二次月考)2024年“感动中国”十大人物中有一生奉献给核事业的科学家；也有用行动注解孝德的好儿子；还有守礁二十年的南海卫士；等等。在这些道德人物身上，我们感受到()A．爱国主义不是具体的，而是抽象的  B．民族精神是各种文化的“主心骨”</w:t>
      </w:r>
    </w:p>
    <w:p>
      <w:pPr>
        <w:ind w:left="0" w:right="0" w:firstLine="560"/>
        <w:spacing w:before="450" w:after="450" w:line="312" w:lineRule="auto"/>
      </w:pPr>
      <w:r>
        <w:rPr>
          <w:rFonts w:ascii="宋体" w:hAnsi="宋体" w:eastAsia="宋体" w:cs="宋体"/>
          <w:color w:val="000"/>
          <w:sz w:val="28"/>
          <w:szCs w:val="28"/>
        </w:rPr>
        <w:t xml:space="preserve">c．应坚持思想道德修养和科学文化修养的统一  D．传统文化有鲜明的民族性、继承性和先进性</w:t>
      </w:r>
    </w:p>
    <w:p>
      <w:pPr>
        <w:ind w:left="0" w:right="0" w:firstLine="560"/>
        <w:spacing w:before="450" w:after="450" w:line="312" w:lineRule="auto"/>
      </w:pPr>
      <w:r>
        <w:rPr>
          <w:rFonts w:ascii="宋体" w:hAnsi="宋体" w:eastAsia="宋体" w:cs="宋体"/>
          <w:color w:val="000"/>
          <w:sz w:val="28"/>
          <w:szCs w:val="28"/>
        </w:rPr>
        <w:t xml:space="preserve">5．(2024淮南市示范高中第一次质检)论坛的开放、博客的普及、微博的运用、互联网技术的革新使世界进入到“人人都有麦克风”的时代。但人人都有“麦克风”，绝不等于人人都可以“乱放风”。创建一个洁净、文明的网络环境，丰富精神生活，这不仅是职能部门的事，所有网民都应积极参与，人人都要做“谣言粉碎机”。“网络谣言”的出现，折射出()①文化市场的自发性和传媒的商业性 ②大众传媒导致了公众盲从心理③要满足人民群众多元化的精神文化需求④要在全社会倡导社会主义荣辱观  A．①② B．②③ c．③④ D．①④</w:t>
      </w:r>
    </w:p>
    <w:p>
      <w:pPr>
        <w:ind w:left="0" w:right="0" w:firstLine="560"/>
        <w:spacing w:before="450" w:after="450" w:line="312" w:lineRule="auto"/>
      </w:pPr>
      <w:r>
        <w:rPr>
          <w:rFonts w:ascii="宋体" w:hAnsi="宋体" w:eastAsia="宋体" w:cs="宋体"/>
          <w:color w:val="000"/>
          <w:sz w:val="28"/>
          <w:szCs w:val="28"/>
        </w:rPr>
        <w:t xml:space="preserve">6．(2024安徽省皖北十二校联考)和谐文化融思想观念、思维方式、行为规范、社会风尚于一体，反映着人们关于和谐社会的总体认识、基本理念和理想追求，是全体人民团结进步的重要精神支撑。建设和谐文化应当()A．优先提高公民的科学文化修养  B．倡导和践行传统文化的价值观  c．开展群众性精神文明创建活动  D．改造腐朽文化并取缔落后文化</w:t>
      </w:r>
    </w:p>
    <w:p>
      <w:pPr>
        <w:ind w:left="0" w:right="0" w:firstLine="560"/>
        <w:spacing w:before="450" w:after="450" w:line="312" w:lineRule="auto"/>
      </w:pPr>
      <w:r>
        <w:rPr>
          <w:rFonts w:ascii="宋体" w:hAnsi="宋体" w:eastAsia="宋体" w:cs="宋体"/>
          <w:color w:val="000"/>
          <w:sz w:val="28"/>
          <w:szCs w:val="28"/>
        </w:rPr>
        <w:t xml:space="preserve">7．(2024银川质检)中央电视台“感动中国”人物评选活动举办10年来，全国范围内共评选出了100多位各行各业的杰出人物，在人民群众中产生了强烈反响。这说明在推动社会主义先进文化发展中()①大众传媒发挥了载体作用，成为重要推动力②要弘扬主旋律，确立社会主义文化的主导地位③要发挥模范人物的感召作用，重视为社会树楷模这一文化建设的中心环节④人民群众是文化建设的主体，要开展群众性文化活动</w:t>
      </w:r>
    </w:p>
    <w:p>
      <w:pPr>
        <w:ind w:left="0" w:right="0" w:firstLine="560"/>
        <w:spacing w:before="450" w:after="450" w:line="312" w:lineRule="auto"/>
      </w:pPr>
      <w:r>
        <w:rPr>
          <w:rFonts w:ascii="宋体" w:hAnsi="宋体" w:eastAsia="宋体" w:cs="宋体"/>
          <w:color w:val="000"/>
          <w:sz w:val="28"/>
          <w:szCs w:val="28"/>
        </w:rPr>
        <w:t xml:space="preserve">A．①④ B．③④ c．①② D．②④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8．(2024湛江市高三10月调研}材料一 “中国梦”也是文化强国之梦。习近平强调，要讲好中国故事，传播好中国声音。要扎实推进文化建设，为人民提供广阔文化舞台，让一切文化创造源泉充分涌 流，开创全民族文化创造活力持续进发、社会文化生活更加丰富多彩、人民基本文化权益得到更好保障、人民思想道德素质和科学文化素质全面提高、中华文化国际影响力不断增强的新局面。(1)结合材料一，运用《文化生活》的相关知识，请你为实现“文化强国之梦”提出建议。</w:t>
      </w:r>
    </w:p>
    <w:p>
      <w:pPr>
        <w:ind w:left="0" w:right="0" w:firstLine="560"/>
        <w:spacing w:before="450" w:after="450" w:line="312" w:lineRule="auto"/>
      </w:pPr>
      <w:r>
        <w:rPr>
          <w:rFonts w:ascii="宋体" w:hAnsi="宋体" w:eastAsia="宋体" w:cs="宋体"/>
          <w:color w:val="000"/>
          <w:sz w:val="28"/>
          <w:szCs w:val="28"/>
        </w:rPr>
        <w:t xml:space="preserve">材料二 实现中华民族伟大复兴，是近代以来中华民族最伟大的梦想。实现“中国梦”，文化复兴是标志。实现中华民族伟大复兴，更需要让中华文化在世界舞台上再次闪耀光芒。(2)从文化生活角度，简述中华文化复兴的意义。</w:t>
      </w:r>
    </w:p>
    <w:p>
      <w:pPr>
        <w:ind w:left="0" w:right="0" w:firstLine="560"/>
        <w:spacing w:before="450" w:after="450" w:line="312" w:lineRule="auto"/>
      </w:pPr>
      <w:r>
        <w:rPr>
          <w:rFonts w:ascii="宋体" w:hAnsi="宋体" w:eastAsia="宋体" w:cs="宋体"/>
          <w:color w:val="000"/>
          <w:sz w:val="28"/>
          <w:szCs w:val="28"/>
        </w:rPr>
        <w:t xml:space="preserve">高考新题预测</w:t>
      </w:r>
    </w:p>
    <w:p>
      <w:pPr>
        <w:ind w:left="0" w:right="0" w:firstLine="560"/>
        <w:spacing w:before="450" w:after="450" w:line="312" w:lineRule="auto"/>
      </w:pPr>
      <w:r>
        <w:rPr>
          <w:rFonts w:ascii="宋体" w:hAnsi="宋体" w:eastAsia="宋体" w:cs="宋体"/>
          <w:color w:val="000"/>
          <w:sz w:val="28"/>
          <w:szCs w:val="28"/>
        </w:rPr>
        <w:t xml:space="preserve">1．湖南卫视综艺节目《爸爸去哪儿》自开播以来就引起人们的广泛关注，不仅创造了超高的收视率，也引起了爸爸们和专家们对孩子教育问题的思考。这表明()①优秀的大众文化应当是娱乐性与思想性的统一②发展健康有益的文化能启迪人的智慧③电视传媒能通过有吸引力的方式传播文化知识④大众传媒的发展丰富了人们的文化生活 A．①④ B．③④ c．①② D．②④</w:t>
      </w:r>
    </w:p>
    <w:p>
      <w:pPr>
        <w:ind w:left="0" w:right="0" w:firstLine="560"/>
        <w:spacing w:before="450" w:after="450" w:line="312" w:lineRule="auto"/>
      </w:pPr>
      <w:r>
        <w:rPr>
          <w:rFonts w:ascii="宋体" w:hAnsi="宋体" w:eastAsia="宋体" w:cs="宋体"/>
          <w:color w:val="000"/>
          <w:sz w:val="28"/>
          <w:szCs w:val="28"/>
        </w:rPr>
        <w:t xml:space="preserve">2．改革开放以来，国际国内形势复杂多变，各种社会思潮竞相登场，既有主张自由化、私有化、市场化的新自由主义，也有主张改良、倡导民主与自由的民主社会主义，更有借歪曲、诋毁党的历史和领袖人物虚化中国共产党历史的历史虚无主义。对此，国家应当坚持()①坚决杜绝引进外国文化产品以消除社会思潮的影响</w:t>
      </w:r>
    </w:p>
    <w:p>
      <w:pPr>
        <w:ind w:left="0" w:right="0" w:firstLine="560"/>
        <w:spacing w:before="450" w:after="450" w:line="312" w:lineRule="auto"/>
      </w:pPr>
      <w:r>
        <w:rPr>
          <w:rFonts w:ascii="宋体" w:hAnsi="宋体" w:eastAsia="宋体" w:cs="宋体"/>
          <w:color w:val="000"/>
          <w:sz w:val="28"/>
          <w:szCs w:val="28"/>
        </w:rPr>
        <w:t xml:space="preserve">②既包容多样，尊重差异，又坚决抵制各种错误思想③依靠先进文化与正确舆论教育来引导人们作出正确选择④尊重文化的多样性，对各种社会思潮兼收并蓄 A．①② B．②③ c．①③ D．③④</w:t>
      </w:r>
    </w:p>
    <w:p>
      <w:pPr>
        <w:ind w:left="0" w:right="0" w:firstLine="560"/>
        <w:spacing w:before="450" w:after="450" w:line="312" w:lineRule="auto"/>
      </w:pPr>
      <w:r>
        <w:rPr>
          <w:rFonts w:ascii="宋体" w:hAnsi="宋体" w:eastAsia="宋体" w:cs="宋体"/>
          <w:color w:val="000"/>
          <w:sz w:val="28"/>
          <w:szCs w:val="28"/>
        </w:rPr>
        <w:t xml:space="preserve">3．网络谣言已成公害。2024年8月20 El，公安部启动了集中打击网络有组织制造谣言的专项行动。你认为整治网络谣言应当坚持()①加强管理与注重引导相结合②打击网络犯罪活动 ③限制人民群众创新网络文化④法治与德治相结合 A．①② B．③④ c．①④ D．②③</w:t>
      </w:r>
    </w:p>
    <w:p>
      <w:pPr>
        <w:ind w:left="0" w:right="0" w:firstLine="560"/>
        <w:spacing w:before="450" w:after="450" w:line="312" w:lineRule="auto"/>
      </w:pPr>
      <w:r>
        <w:rPr>
          <w:rFonts w:ascii="宋体" w:hAnsi="宋体" w:eastAsia="宋体" w:cs="宋体"/>
          <w:color w:val="000"/>
          <w:sz w:val="28"/>
          <w:szCs w:val="28"/>
        </w:rPr>
        <w:t xml:space="preserve">4．“但行好事，莫问前程„‘积善之家，必有余庆，积不善之家，必有余殃”。如今流动“道德讲堂”在全国各地蓬勃开展，他们走进基层、深入群众，以“身边人讲身边事、身边人讲自己事、身边事教身边人”的形式，传播凡人善举，成为群众易于参与、乐于参与道德建设的平台和载体。材料的文化生活启示是，增强社会主义道德建设成效要()①采取人民群众喜闻乐见的形式 ②贴近人民群众的生活③提高人们直面道德冲突的能力 ④提升人们的文化自觉</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D．①②③④</w:t>
      </w:r>
    </w:p>
    <w:p>
      <w:pPr>
        <w:ind w:left="0" w:right="0" w:firstLine="560"/>
        <w:spacing w:before="450" w:after="450" w:line="312" w:lineRule="auto"/>
      </w:pPr>
      <w:r>
        <w:rPr>
          <w:rFonts w:ascii="宋体" w:hAnsi="宋体" w:eastAsia="宋体" w:cs="宋体"/>
          <w:color w:val="000"/>
          <w:sz w:val="28"/>
          <w:szCs w:val="28"/>
        </w:rPr>
        <w:t xml:space="preserve">5．党的十八届三中全会强调，不走封闭僵化的老路，不走改旗易帜的邪路，坚定走中国特色社会主义道路，始终确保改革正确方向。这要求社会主义文化建设必须()①加强思想道德建设，培育“四有”公民②唱响主旋律，用先进文化凝聚人们的共识③巩固马克思主义指导地位，抵制文化多样性 ④繁荣文化产业，提高文化产品的国际影响力  A．①② B．②③ c．③④ D．②④</w:t>
      </w:r>
    </w:p>
    <w:p>
      <w:pPr>
        <w:ind w:left="0" w:right="0" w:firstLine="560"/>
        <w:spacing w:before="450" w:after="450" w:line="312" w:lineRule="auto"/>
      </w:pPr>
      <w:r>
        <w:rPr>
          <w:rFonts w:ascii="宋体" w:hAnsi="宋体" w:eastAsia="宋体" w:cs="宋体"/>
          <w:color w:val="000"/>
          <w:sz w:val="28"/>
          <w:szCs w:val="28"/>
        </w:rPr>
        <w:t xml:space="preserve">6．有人指出：德若水之源，才若水之波；德若木之根，才若木之枝。下列古语与之蕴含的道理一致的有()①德不称其任，其祸必酷；能不称其位，其殃必大②为之，则难者亦易也；不为，则易者亦难也③才者，德之资也；德者，才之帅也④见贤思齐焉，见不贤而内自省也  A．①② B．②③ c．①③ D．②④</w:t>
      </w:r>
    </w:p>
    <w:p>
      <w:pPr>
        <w:ind w:left="0" w:right="0" w:firstLine="560"/>
        <w:spacing w:before="450" w:after="450" w:line="312" w:lineRule="auto"/>
      </w:pPr>
      <w:r>
        <w:rPr>
          <w:rFonts w:ascii="宋体" w:hAnsi="宋体" w:eastAsia="宋体" w:cs="宋体"/>
          <w:color w:val="000"/>
          <w:sz w:val="28"/>
          <w:szCs w:val="28"/>
        </w:rPr>
        <w:t xml:space="preserve">7．为加快建设文化强省，某省制定和实施了促进文化产业发展的规划与战略，加大财政支持力度与融资力度，通过转企改制将国有文化企业推向市场，形成大型国有控股公司，鼓励民营资本和外来资本投资文化产业，大力发展新兴文化产业，文化改革发展取得了重大突破。结合材料，运用文化生活的相关知识，分析该省是怎样建设文化强省的。</w:t>
      </w:r>
    </w:p>
    <w:p>
      <w:pPr>
        <w:ind w:left="0" w:right="0" w:firstLine="560"/>
        <w:spacing w:before="450" w:after="450" w:line="312" w:lineRule="auto"/>
      </w:pPr>
      <w:r>
        <w:rPr>
          <w:rFonts w:ascii="宋体" w:hAnsi="宋体" w:eastAsia="宋体" w:cs="宋体"/>
          <w:color w:val="000"/>
          <w:sz w:val="28"/>
          <w:szCs w:val="28"/>
        </w:rPr>
        <w:t xml:space="preserve">8．(2024福建四校联考)某中学开展丰富的文化活动：组建马克思主义中国化学习研究兴趣小组，采用走出去、请进来和自学、讨论、交流等多种形式开展学习、实践活动；精选我国的红色经典歌曲和红色经典文献，在全校范围内开展唱红歌、读红色经典活动；以改革开放的成就为主题，开展研究性学习和社会调查活动。</w:t>
      </w:r>
    </w:p>
    <w:p>
      <w:pPr>
        <w:ind w:left="0" w:right="0" w:firstLine="560"/>
        <w:spacing w:before="450" w:after="450" w:line="312" w:lineRule="auto"/>
      </w:pPr>
      <w:r>
        <w:rPr>
          <w:rFonts w:ascii="宋体" w:hAnsi="宋体" w:eastAsia="宋体" w:cs="宋体"/>
          <w:color w:val="000"/>
          <w:sz w:val="28"/>
          <w:szCs w:val="28"/>
        </w:rPr>
        <w:t xml:space="preserve">结合材料，从“建设社会主义核心价值体系”的角度，说明该校开展的活动对青年学生健康成长的意义。</w:t>
      </w:r>
    </w:p>
    <w:p>
      <w:pPr>
        <w:ind w:left="0" w:right="0" w:firstLine="560"/>
        <w:spacing w:before="450" w:after="450" w:line="312" w:lineRule="auto"/>
      </w:pPr>
      <w:r>
        <w:rPr>
          <w:rFonts w:ascii="宋体" w:hAnsi="宋体" w:eastAsia="宋体" w:cs="宋体"/>
          <w:color w:val="000"/>
          <w:sz w:val="28"/>
          <w:szCs w:val="28"/>
        </w:rPr>
        <w:t xml:space="preserve">A组基础题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1．c歌曲并不是现代的艺术形式，故①不选；爱国主义的内涵并不一定为世人所普遍认同，且“特殊的音乐形式”在材料中看不出来，故④不选；②③均符合题意，故选c。</w:t>
      </w:r>
    </w:p>
    <w:p>
      <w:pPr>
        <w:ind w:left="0" w:right="0" w:firstLine="560"/>
        <w:spacing w:before="450" w:after="450" w:line="312" w:lineRule="auto"/>
      </w:pPr>
      <w:r>
        <w:rPr>
          <w:rFonts w:ascii="宋体" w:hAnsi="宋体" w:eastAsia="宋体" w:cs="宋体"/>
          <w:color w:val="000"/>
          <w:sz w:val="28"/>
          <w:szCs w:val="28"/>
        </w:rPr>
        <w:t xml:space="preserve">2．D“那生命至上的国家理念，那万众一心的民族情怀，那百折不挠的坚韧品格，定格为无数震撼心灵的画面，砥砺我们奋力前行”体现了民族精神的作用，它是中华民族共同的价值追求，是中华民族生存发展的精神支柱，③④符合题意。①②说法正确但在材料中没有体现。</w:t>
      </w:r>
    </w:p>
    <w:p>
      <w:pPr>
        <w:ind w:left="0" w:right="0" w:firstLine="560"/>
        <w:spacing w:before="450" w:after="450" w:line="312" w:lineRule="auto"/>
      </w:pPr>
      <w:r>
        <w:rPr>
          <w:rFonts w:ascii="宋体" w:hAnsi="宋体" w:eastAsia="宋体" w:cs="宋体"/>
          <w:color w:val="000"/>
          <w:sz w:val="28"/>
          <w:szCs w:val="28"/>
        </w:rPr>
        <w:t xml:space="preserve">3．B在澳门，不同宗教的和睦相处，建筑、婚礼、饮食等方面的中西借鉴、交流和融合的文化现象，一方面可以说明文化是多种多样的，①正确；另一方面文化相互借鉴和融合，说明其具有包容性和开放性，④正确。文化的特点受地理环境的影响，但文化的性质不是由地理环境决定的，中西文化都是世界文化的重要组成部分，没有主次之分，②③错误。本题选B。</w:t>
      </w:r>
    </w:p>
    <w:p>
      <w:pPr>
        <w:ind w:left="0" w:right="0" w:firstLine="560"/>
        <w:spacing w:before="450" w:after="450" w:line="312" w:lineRule="auto"/>
      </w:pPr>
      <w:r>
        <w:rPr>
          <w:rFonts w:ascii="宋体" w:hAnsi="宋体" w:eastAsia="宋体" w:cs="宋体"/>
          <w:color w:val="000"/>
          <w:sz w:val="28"/>
          <w:szCs w:val="28"/>
        </w:rPr>
        <w:t xml:space="preserve">4．C妈祖文化有悠久的历史，举办妈祖文化旅游节，有利于展现中华文化源远流长、博大精深的特点，①正确。弘扬妈祖同根文化，反映中华各民族对共同拥有的中华文化强烈的认同感和归属感，③正确。②说法错误，④与题意不符。本题选c。</w:t>
      </w:r>
    </w:p>
    <w:p>
      <w:pPr>
        <w:ind w:left="0" w:right="0" w:firstLine="560"/>
        <w:spacing w:before="450" w:after="450" w:line="312" w:lineRule="auto"/>
      </w:pPr>
      <w:r>
        <w:rPr>
          <w:rFonts w:ascii="宋体" w:hAnsi="宋体" w:eastAsia="宋体" w:cs="宋体"/>
          <w:color w:val="000"/>
          <w:sz w:val="28"/>
          <w:szCs w:val="28"/>
        </w:rPr>
        <w:t xml:space="preserve">5．C绘画艺术的发展要继承优秀的传统遗产，强调的是在文化传承中要继承传统，薪火相传；绘画艺术的发展还要体现时代精神，符合时代发展的要求，这就要求绘画艺术要进行创新，做到推陈出新，故c正确。A强调的是只注重本民族文化。B强调的是吸收其他民族文化和外来文化的精华。D强调的是尊重文化的多样性。</w:t>
      </w:r>
    </w:p>
    <w:p>
      <w:pPr>
        <w:ind w:left="0" w:right="0" w:firstLine="560"/>
        <w:spacing w:before="450" w:after="450" w:line="312" w:lineRule="auto"/>
      </w:pPr>
      <w:r>
        <w:rPr>
          <w:rFonts w:ascii="宋体" w:hAnsi="宋体" w:eastAsia="宋体" w:cs="宋体"/>
          <w:color w:val="000"/>
          <w:sz w:val="28"/>
          <w:szCs w:val="28"/>
        </w:rPr>
        <w:t xml:space="preserve">6．A本题考查文化对人的塑造作用。材料强调了营造文化氛围、提高文化品位对人才成长的作用，体现了文化对提高人的素质、增强人的精神力量的作用，选A。文化作为一种精神力量，转化为生产力需要借助一定的实践形式，B不选。c不符合题意。D说法不科学。</w:t>
      </w:r>
    </w:p>
    <w:p>
      <w:pPr>
        <w:ind w:left="0" w:right="0" w:firstLine="560"/>
        <w:spacing w:before="450" w:after="450" w:line="312" w:lineRule="auto"/>
      </w:pPr>
      <w:r>
        <w:rPr>
          <w:rFonts w:ascii="宋体" w:hAnsi="宋体" w:eastAsia="宋体" w:cs="宋体"/>
          <w:color w:val="000"/>
          <w:sz w:val="28"/>
          <w:szCs w:val="28"/>
        </w:rPr>
        <w:t xml:space="preserve">7．B本题考查文化的产生、文字的作用等知识。东巴文字是纳西族人社会实践的产物，是纳西族文化的见证，①③符合题意，选B。文字的发明，标志着人类进入文明时代，②表述错误。文字属于文化中非意识形态的部分，④错误。</w:t>
      </w:r>
    </w:p>
    <w:p>
      <w:pPr>
        <w:ind w:left="0" w:right="0" w:firstLine="560"/>
        <w:spacing w:before="450" w:after="450" w:line="312" w:lineRule="auto"/>
      </w:pPr>
      <w:r>
        <w:rPr>
          <w:rFonts w:ascii="宋体" w:hAnsi="宋体" w:eastAsia="宋体" w:cs="宋体"/>
          <w:color w:val="000"/>
          <w:sz w:val="28"/>
          <w:szCs w:val="28"/>
        </w:rPr>
        <w:t xml:space="preserve">8．A本题主要考查中华文化的特点。材料说明浙江文化历经数千年，内容不断丰富，影响不断扩大，还不断接受外来文化的影响，故①③符合题意。文化渗透，是文化霸权主义的表现，故②不选。在文化交流过程中，应该保持文化的民族特色，故④说法有误。B组提升题</w:t>
      </w:r>
    </w:p>
    <w:p>
      <w:pPr>
        <w:ind w:left="0" w:right="0" w:firstLine="560"/>
        <w:spacing w:before="450" w:after="450" w:line="312" w:lineRule="auto"/>
      </w:pPr>
      <w:r>
        <w:rPr>
          <w:rFonts w:ascii="宋体" w:hAnsi="宋体" w:eastAsia="宋体" w:cs="宋体"/>
          <w:color w:val="000"/>
          <w:sz w:val="28"/>
          <w:szCs w:val="28"/>
        </w:rPr>
        <w:t xml:space="preserve">1．C漫画显示追求思想道德品质的完美，“永远也装不满的瓶子”，说明要加强自身修养，不断追求更高的思想道德目标，c符合题意；A、B、D均不符合题意。</w:t>
      </w:r>
    </w:p>
    <w:p>
      <w:pPr>
        <w:ind w:left="0" w:right="0" w:firstLine="560"/>
        <w:spacing w:before="450" w:after="450" w:line="312" w:lineRule="auto"/>
      </w:pPr>
      <w:r>
        <w:rPr>
          <w:rFonts w:ascii="宋体" w:hAnsi="宋体" w:eastAsia="宋体" w:cs="宋体"/>
          <w:color w:val="000"/>
          <w:sz w:val="28"/>
          <w:szCs w:val="28"/>
        </w:rPr>
        <w:t xml:space="preserve">2．B中华民族精神的核心是爱国主义，为挽救国家而做先锋，故①体现爱国主义，排除。做祖国的主人翁，体现爱国主义，故排除③。②④体现的是自强不息的民族精神，而不是爱国主义，入选。3．B中华文化博大精深，不同地区的文化各具特色。各地区文化的差别是由各地区不同的自然环境、经济方式、社会状况等造成的。材料强调了南方人和北方人对粽子口味喜好的不同，体现了中华文化 的区域性特征，选B。其余三项均不符合题意。</w:t>
      </w:r>
    </w:p>
    <w:p>
      <w:pPr>
        <w:ind w:left="0" w:right="0" w:firstLine="560"/>
        <w:spacing w:before="450" w:after="450" w:line="312" w:lineRule="auto"/>
      </w:pPr>
      <w:r>
        <w:rPr>
          <w:rFonts w:ascii="宋体" w:hAnsi="宋体" w:eastAsia="宋体" w:cs="宋体"/>
          <w:color w:val="000"/>
          <w:sz w:val="28"/>
          <w:szCs w:val="28"/>
        </w:rPr>
        <w:t xml:space="preserve">4．c材料反映的是通过电视传媒开展特色活动，吸引了众多人参与汉字听写活动，从而传播汉字文化，故①③当选。提高中华文化的国际影响力，需要发挥各国文字的作用，②错误。由“吸引观众在电视机前同步参与”可以判断④不符合题意。</w:t>
      </w:r>
    </w:p>
    <w:p>
      <w:pPr>
        <w:ind w:left="0" w:right="0" w:firstLine="560"/>
        <w:spacing w:before="450" w:after="450" w:line="312" w:lineRule="auto"/>
      </w:pPr>
      <w:r>
        <w:rPr>
          <w:rFonts w:ascii="宋体" w:hAnsi="宋体" w:eastAsia="宋体" w:cs="宋体"/>
          <w:color w:val="000"/>
          <w:sz w:val="28"/>
          <w:szCs w:val="28"/>
        </w:rPr>
        <w:t xml:space="preserve">5．C本题考查爱国主义的有关知识。发展中国特色社会主义，拥护祖国统一，是新时期爱国主义的主题，①不选，③表述不正确。②④正确且符合题意。</w:t>
      </w:r>
    </w:p>
    <w:p>
      <w:pPr>
        <w:ind w:left="0" w:right="0" w:firstLine="560"/>
        <w:spacing w:before="450" w:after="450" w:line="312" w:lineRule="auto"/>
      </w:pPr>
      <w:r>
        <w:rPr>
          <w:rFonts w:ascii="宋体" w:hAnsi="宋体" w:eastAsia="宋体" w:cs="宋体"/>
          <w:color w:val="000"/>
          <w:sz w:val="28"/>
          <w:szCs w:val="28"/>
        </w:rPr>
        <w:t xml:space="preserve">6．c本题考查中华文化的有关知识。材料展现了山东文化的特色，体现了中华文化的源远流长、博大精深，①②④应选；③不符合题意。</w:t>
      </w:r>
    </w:p>
    <w:p>
      <w:pPr>
        <w:ind w:left="0" w:right="0" w:firstLine="560"/>
        <w:spacing w:before="450" w:after="450" w:line="312" w:lineRule="auto"/>
      </w:pPr>
      <w:r>
        <w:rPr>
          <w:rFonts w:ascii="宋体" w:hAnsi="宋体" w:eastAsia="宋体" w:cs="宋体"/>
          <w:color w:val="000"/>
          <w:sz w:val="28"/>
          <w:szCs w:val="28"/>
        </w:rPr>
        <w:t xml:space="preserve">7．B材料旨在说明中华文化具有海纳百川的包容性，这样才能使中华文化在不断吸收、借鉴其他民族文化的优秀成分的基础上，铸就中华文化源远流长、博大精深的本色，故选B。</w:t>
      </w:r>
    </w:p>
    <w:p>
      <w:pPr>
        <w:ind w:left="0" w:right="0" w:firstLine="560"/>
        <w:spacing w:before="450" w:after="450" w:line="312" w:lineRule="auto"/>
      </w:pPr>
      <w:r>
        <w:rPr>
          <w:rFonts w:ascii="宋体" w:hAnsi="宋体" w:eastAsia="宋体" w:cs="宋体"/>
          <w:color w:val="000"/>
          <w:sz w:val="28"/>
          <w:szCs w:val="28"/>
        </w:rPr>
        <w:t xml:space="preserve">高考新题预测</w:t>
      </w:r>
    </w:p>
    <w:p>
      <w:pPr>
        <w:ind w:left="0" w:right="0" w:firstLine="560"/>
        <w:spacing w:before="450" w:after="450" w:line="312" w:lineRule="auto"/>
      </w:pPr>
      <w:r>
        <w:rPr>
          <w:rFonts w:ascii="宋体" w:hAnsi="宋体" w:eastAsia="宋体" w:cs="宋体"/>
          <w:color w:val="000"/>
          <w:sz w:val="28"/>
          <w:szCs w:val="28"/>
        </w:rPr>
        <w:t xml:space="preserve">1．A①观点正确，但与题设不构成因果关系；②夸大了古籍的作用。③④是对保护古籍意义的正确认识，故选A。</w:t>
      </w:r>
    </w:p>
    <w:p>
      <w:pPr>
        <w:ind w:left="0" w:right="0" w:firstLine="560"/>
        <w:spacing w:before="450" w:after="450" w:line="312" w:lineRule="auto"/>
      </w:pPr>
      <w:r>
        <w:rPr>
          <w:rFonts w:ascii="宋体" w:hAnsi="宋体" w:eastAsia="宋体" w:cs="宋体"/>
          <w:color w:val="000"/>
          <w:sz w:val="28"/>
          <w:szCs w:val="28"/>
        </w:rPr>
        <w:t xml:space="preserve">2.D由“多种建筑风格”和“独特的人文景观”可以判断①③正确。客家文化是中华文化的重要组成部分，再结合“客家文化名扬四海”可以判断②正确。④观点正确，但不符合题意。</w:t>
      </w:r>
    </w:p>
    <w:p>
      <w:pPr>
        <w:ind w:left="0" w:right="0" w:firstLine="560"/>
        <w:spacing w:before="450" w:after="450" w:line="312" w:lineRule="auto"/>
      </w:pPr>
      <w:r>
        <w:rPr>
          <w:rFonts w:ascii="宋体" w:hAnsi="宋体" w:eastAsia="宋体" w:cs="宋体"/>
          <w:color w:val="000"/>
          <w:sz w:val="28"/>
          <w:szCs w:val="28"/>
        </w:rPr>
        <w:t xml:space="preserve">3．B①夸大了传统文化的作用，观点错误。②夸大了文化交流的作用。③④正确地说明了传统文化的作用，本题选B。</w:t>
      </w:r>
    </w:p>
    <w:p>
      <w:pPr>
        <w:ind w:left="0" w:right="0" w:firstLine="560"/>
        <w:spacing w:before="450" w:after="450" w:line="312" w:lineRule="auto"/>
      </w:pPr>
      <w:r>
        <w:rPr>
          <w:rFonts w:ascii="宋体" w:hAnsi="宋体" w:eastAsia="宋体" w:cs="宋体"/>
          <w:color w:val="000"/>
          <w:sz w:val="28"/>
          <w:szCs w:val="28"/>
        </w:rPr>
        <w:t xml:space="preserve">4．C少数民族文化是中华文化的重要组成部分，振兴中华文化理应繁荣少数民族文化，①正确。②④观点正确，但与题设不构成因果关系。文化是影响综合国力的重要因素，③正确。</w:t>
      </w:r>
    </w:p>
    <w:p>
      <w:pPr>
        <w:ind w:left="0" w:right="0" w:firstLine="560"/>
        <w:spacing w:before="450" w:after="450" w:line="312" w:lineRule="auto"/>
      </w:pPr>
      <w:r>
        <w:rPr>
          <w:rFonts w:ascii="宋体" w:hAnsi="宋体" w:eastAsia="宋体" w:cs="宋体"/>
          <w:color w:val="000"/>
          <w:sz w:val="28"/>
          <w:szCs w:val="28"/>
        </w:rPr>
        <w:t xml:space="preserve">5．B开展国旗教育的做法有利于弘扬爱国主义精神，①正确。勤俭节约是未成年人的立业根基，材料中的做法与②无关。异质文化中也有优秀文化，一味抵制是盲目排外的体现，③观点错误。参加健康有益的文化活动有利于未成年人健全人格的塑造，④正确。</w:t>
      </w:r>
    </w:p>
    <w:p>
      <w:pPr>
        <w:ind w:left="0" w:right="0" w:firstLine="560"/>
        <w:spacing w:before="450" w:after="450" w:line="312" w:lineRule="auto"/>
      </w:pPr>
      <w:r>
        <w:rPr>
          <w:rFonts w:ascii="宋体" w:hAnsi="宋体" w:eastAsia="宋体" w:cs="宋体"/>
          <w:color w:val="000"/>
          <w:sz w:val="28"/>
          <w:szCs w:val="28"/>
        </w:rPr>
        <w:t xml:space="preserve">6．D道德楷模的崇高精神是对中华民族精神的丰富和发展，能够极大地增强人们的精神力量，故①②正确。中国特色社会主义理论体系是弘扬和培育民族精神的“主心骨”，社会主义核心价值体系决定着中国特色社会主义发展方向，③④均错误。故答案选D。第四单元训练 分级模拟演练</w:t>
      </w:r>
    </w:p>
    <w:p>
      <w:pPr>
        <w:ind w:left="0" w:right="0" w:firstLine="560"/>
        <w:spacing w:before="450" w:after="450" w:line="312" w:lineRule="auto"/>
      </w:pPr>
      <w:r>
        <w:rPr>
          <w:rFonts w:ascii="宋体" w:hAnsi="宋体" w:eastAsia="宋体" w:cs="宋体"/>
          <w:color w:val="000"/>
          <w:sz w:val="28"/>
          <w:szCs w:val="28"/>
        </w:rPr>
        <w:t xml:space="preserve">A组基础题</w:t>
      </w:r>
    </w:p>
    <w:p>
      <w:pPr>
        <w:ind w:left="0" w:right="0" w:firstLine="560"/>
        <w:spacing w:before="450" w:after="450" w:line="312" w:lineRule="auto"/>
      </w:pPr>
      <w:r>
        <w:rPr>
          <w:rFonts w:ascii="宋体" w:hAnsi="宋体" w:eastAsia="宋体" w:cs="宋体"/>
          <w:color w:val="000"/>
          <w:sz w:val="28"/>
          <w:szCs w:val="28"/>
        </w:rPr>
        <w:t xml:space="preserve">1．c“道德讲堂”的主要形式和“道德讲堂”包含7大类别、涵盖各类群体体现了②③；①错误，文化建设的根本目标是培育“四有”公民；④在材料中没有体现。</w:t>
      </w:r>
    </w:p>
    <w:p>
      <w:pPr>
        <w:ind w:left="0" w:right="0" w:firstLine="560"/>
        <w:spacing w:before="450" w:after="450" w:line="312" w:lineRule="auto"/>
      </w:pPr>
      <w:r>
        <w:rPr>
          <w:rFonts w:ascii="宋体" w:hAnsi="宋体" w:eastAsia="宋体" w:cs="宋体"/>
          <w:color w:val="000"/>
          <w:sz w:val="28"/>
          <w:szCs w:val="28"/>
        </w:rPr>
        <w:t xml:space="preserve">2．B走中国特色社会主义文化发展道路，建设社会主义文化强国，关键是增强全民族文化创造活力，为此，需要树立高度的文化自觉和文化自信，②③符合题意。</w:t>
      </w:r>
    </w:p>
    <w:p>
      <w:pPr>
        <w:ind w:left="0" w:right="0" w:firstLine="560"/>
        <w:spacing w:before="450" w:after="450" w:line="312" w:lineRule="auto"/>
      </w:pPr>
      <w:r>
        <w:rPr>
          <w:rFonts w:ascii="宋体" w:hAnsi="宋体" w:eastAsia="宋体" w:cs="宋体"/>
          <w:color w:val="000"/>
          <w:sz w:val="28"/>
          <w:szCs w:val="28"/>
        </w:rPr>
        <w:t xml:space="preserve">3，B社会实践是文化创新的源泉和动力，①本身说法错误，排除。“正能量”被广泛使用，是借助了网络、报纸等媒体的传播，说明网络在文化传播中的作用越来越突出，网络、报纸等新媒体、大众传媒的出现是科学技术进步的结晶，体现了科技进步在推动文化发展中的重要作用，②④正确。材料体现的是文化市场可喜的变化，③与题意不符。该题选B。</w:t>
      </w:r>
    </w:p>
    <w:p>
      <w:pPr>
        <w:ind w:left="0" w:right="0" w:firstLine="560"/>
        <w:spacing w:before="450" w:after="450" w:line="312" w:lineRule="auto"/>
      </w:pPr>
      <w:r>
        <w:rPr>
          <w:rFonts w:ascii="宋体" w:hAnsi="宋体" w:eastAsia="宋体" w:cs="宋体"/>
          <w:color w:val="000"/>
          <w:sz w:val="28"/>
          <w:szCs w:val="28"/>
        </w:rPr>
        <w:t xml:space="preserve">4．B平民百姓参与到公益事业中，倡导和传承传统美德，传递“正能量”，有利于促进群众性精神文明建设，传承中华民族的传统美德，②④正确。①中“杜绝”的说法过于绝对，排除。参与公益活动，提高的是人们的思想道德修养，不是科学文化修养，③与题意不符。本题选B。</w:t>
      </w:r>
    </w:p>
    <w:p>
      <w:pPr>
        <w:ind w:left="0" w:right="0" w:firstLine="560"/>
        <w:spacing w:before="450" w:after="450" w:line="312" w:lineRule="auto"/>
      </w:pPr>
      <w:r>
        <w:rPr>
          <w:rFonts w:ascii="宋体" w:hAnsi="宋体" w:eastAsia="宋体" w:cs="宋体"/>
          <w:color w:val="000"/>
          <w:sz w:val="28"/>
          <w:szCs w:val="28"/>
        </w:rPr>
        <w:t xml:space="preserve">5．c①观点错误，社会主义思想道德建设以增强诚信意识为重点，故排除。②观点错误，社会主义思想道德体系与社会主义市场经济相适应、与社会主义法律规范相协调、与中华传统美德相承接，故排除。全国道德模范孟佩杰照顾母亲的行为，说明她能够从实际做起，有着较高的思想道德修养，故③④入选。</w:t>
      </w:r>
    </w:p>
    <w:p>
      <w:pPr>
        <w:ind w:left="0" w:right="0" w:firstLine="560"/>
        <w:spacing w:before="450" w:after="450" w:line="312" w:lineRule="auto"/>
      </w:pPr>
      <w:r>
        <w:rPr>
          <w:rFonts w:ascii="宋体" w:hAnsi="宋体" w:eastAsia="宋体" w:cs="宋体"/>
          <w:color w:val="000"/>
          <w:sz w:val="28"/>
          <w:szCs w:val="28"/>
        </w:rPr>
        <w:t xml:space="preserve">6．B本题考查加强思想道德建设的有关知识。①②④符合加强思想道德建设的要求，入选。公民的思想道德修养与科学文化修养相互促进，不分主次与先后，③说法错误。7．D题干要求选出强调“科学文化修养的重要性”的一项，只有D项强调了科学文化修养的重要性，与题干要求一致，当选。8．【答案】①组建马克思主义中国化学习研究兴趣小组，开展多种形式的学习、实践活动，有利于学生进一步理解马克思主义和中国特色社会主义理论。②开展唱红歌等活动，有利于学生感受和继承以爱国主义为核心的民族精神。③开展以改革开放的成就为主题的相关活动，有利于学生理解并发扬以改革创新为核心的时代精神，坚定中国特色社会主义共同理想。④这些活动的开展，有利于学生明辨“什么是光荣的、什么是可耻的”，从而树立社会主义荣辱观。</w:t>
      </w:r>
    </w:p>
    <w:p>
      <w:pPr>
        <w:ind w:left="0" w:right="0" w:firstLine="560"/>
        <w:spacing w:before="450" w:after="450" w:line="312" w:lineRule="auto"/>
      </w:pPr>
      <w:r>
        <w:rPr>
          <w:rFonts w:ascii="宋体" w:hAnsi="宋体" w:eastAsia="宋体" w:cs="宋体"/>
          <w:color w:val="000"/>
          <w:sz w:val="28"/>
          <w:szCs w:val="28"/>
        </w:rPr>
        <w:t xml:space="preserve">【解析】 本题考查考生对社会主义核心价值体系的理解，要求说明此类实践活动对青年学生健康成长的意义。根据教材4~iY,，结合材料所列活动，一一对照分析即可。B组提升题</w:t>
      </w:r>
    </w:p>
    <w:p>
      <w:pPr>
        <w:ind w:left="0" w:right="0" w:firstLine="560"/>
        <w:spacing w:before="450" w:after="450" w:line="312" w:lineRule="auto"/>
      </w:pPr>
      <w:r>
        <w:rPr>
          <w:rFonts w:ascii="宋体" w:hAnsi="宋体" w:eastAsia="宋体" w:cs="宋体"/>
          <w:color w:val="000"/>
          <w:sz w:val="28"/>
          <w:szCs w:val="28"/>
        </w:rPr>
        <w:t xml:space="preserve">1．c赵武灵王带头穿胡服，习骑马，练射箭，为的是让本国力量强大，①符合题意；赵武灵王胡服骑射以教百姓，这种思想运动催生社会变革，增强了赵国实力，也促进了文化发展，③入选；②与题意不符，排除；文化多样性是文化创新的重要基础，社会实践才是文化创新的源泉，④错误。</w:t>
      </w:r>
    </w:p>
    <w:p>
      <w:pPr>
        <w:ind w:left="0" w:right="0" w:firstLine="560"/>
        <w:spacing w:before="450" w:after="450" w:line="312" w:lineRule="auto"/>
      </w:pPr>
      <w:r>
        <w:rPr>
          <w:rFonts w:ascii="宋体" w:hAnsi="宋体" w:eastAsia="宋体" w:cs="宋体"/>
          <w:color w:val="000"/>
          <w:sz w:val="28"/>
          <w:szCs w:val="28"/>
        </w:rPr>
        <w:t xml:space="preserve">2．A孝道是中华传统文化的重要组成部分，①正确。②③分别说明了弘扬孝道对个人与社会的作用，观点正确，符合题意，当选。传统孝文化中精华与糟粕并存，弘扬孝文化应去其糟粕，④观点错误，排除。</w:t>
      </w:r>
    </w:p>
    <w:p>
      <w:pPr>
        <w:ind w:left="0" w:right="0" w:firstLine="560"/>
        <w:spacing w:before="450" w:after="450" w:line="312" w:lineRule="auto"/>
      </w:pPr>
      <w:r>
        <w:rPr>
          <w:rFonts w:ascii="宋体" w:hAnsi="宋体" w:eastAsia="宋体" w:cs="宋体"/>
          <w:color w:val="000"/>
          <w:sz w:val="28"/>
          <w:szCs w:val="28"/>
        </w:rPr>
        <w:t xml:space="preserve">3．c建设社会主义核心价值体系要求我们必须巩固马克思主义指导地位，坚持不懈地用马克思主义中国化的最新理论成果武装全党、教育人民，用中国特色社会主义共同理想凝聚力量，用以爱国主义为核心的民族精神和以改革创新为核心的时代精神鼓舞斗志，用社会主义荣辱观引领风尚，巩固全党全国各族人民团结奋斗的共同思想基础。②③观点错误，故排除。①④观点正确，入选。</w:t>
      </w:r>
    </w:p>
    <w:p>
      <w:pPr>
        <w:ind w:left="0" w:right="0" w:firstLine="560"/>
        <w:spacing w:before="450" w:after="450" w:line="312" w:lineRule="auto"/>
      </w:pPr>
      <w:r>
        <w:rPr>
          <w:rFonts w:ascii="宋体" w:hAnsi="宋体" w:eastAsia="宋体" w:cs="宋体"/>
          <w:color w:val="000"/>
          <w:sz w:val="28"/>
          <w:szCs w:val="28"/>
        </w:rPr>
        <w:t xml:space="preserve">4．c爱国主义不是抽象的，而是具体的，A本身说法错误。中国特色社会主义理论体系是应对世界各种文化相互激荡的“主心骨”，B本身说法错误。传统文化具有继承性、相对稳定性、鲜明的民族性，先进性不是其特点，对传统文化要辩证地认识，D本身说法错误。“感动中国”人物身上充分展现了思想道德修养和科学文化修养的统，c正确。5．I)文化市场的自发性和传媒的商业性，是“网络谣言”产生的一个重要原因，①正确。“网络谣言”的出现和传播，和公民的思想道德素养不高有关，需要在全社会倡导社会主义荣辱观，④正确。公众的盲从心理不是由大众传媒导致的，②错误。材料强调的是要加强对“网络谣言”的监管，③与题意不符。选D。</w:t>
      </w:r>
    </w:p>
    <w:p>
      <w:pPr>
        <w:ind w:left="0" w:right="0" w:firstLine="560"/>
        <w:spacing w:before="450" w:after="450" w:line="312" w:lineRule="auto"/>
      </w:pPr>
      <w:r>
        <w:rPr>
          <w:rFonts w:ascii="宋体" w:hAnsi="宋体" w:eastAsia="宋体" w:cs="宋体"/>
          <w:color w:val="000"/>
          <w:sz w:val="28"/>
          <w:szCs w:val="28"/>
        </w:rPr>
        <w:t xml:space="preserve">6．c本题考查建设社会主义文化的要求。公民的科学文化修养与思想道德修养的提高应该是同步的，A说法错误，排除。B不符合我国发展中国特色社会主义文化的要求，不选。和谐文化是全体人民团结进步的重要精神支撑，建设和谐文化，要开展群众性精神文明创建活动，培育文明风尚，c当选。D说法不准确，应该是改造落后文化，取缔腐朽文化。</w:t>
      </w:r>
    </w:p>
    <w:p>
      <w:pPr>
        <w:ind w:left="0" w:right="0" w:firstLine="560"/>
        <w:spacing w:before="450" w:after="450" w:line="312" w:lineRule="auto"/>
      </w:pPr>
      <w:r>
        <w:rPr>
          <w:rFonts w:ascii="宋体" w:hAnsi="宋体" w:eastAsia="宋体" w:cs="宋体"/>
          <w:color w:val="000"/>
          <w:sz w:val="28"/>
          <w:szCs w:val="28"/>
        </w:rPr>
        <w:t xml:space="preserve">7．A本题考查发展社会主义先进文化的相关知识。在我国，社会主义文化已经处于主导地位，②不选。③错误，思想道德建设是文化建设的中心环节。①④正确且符合题意。8．【答案】(1)①要把文化建设作为社会主义现代化建设的重要战略任务，推动文化事业全面繁荣和文化产业快速发展。②发挥全体人民的积极性，立足于社会主义现代化建设的实践，继承中华优秀传统文化，学习、借鉴其他民族优秀文化成果，增强全民族文化创造活力。③推动中华文化走向世界，增强中华文化的国际影响力。④加强对文化市场的管理和引导，发展先进文化，改造落后文化，抵制腐朽文化。</w:t>
      </w:r>
    </w:p>
    <w:p>
      <w:pPr>
        <w:ind w:left="0" w:right="0" w:firstLine="560"/>
        <w:spacing w:before="450" w:after="450" w:line="312" w:lineRule="auto"/>
      </w:pPr>
      <w:r>
        <w:rPr>
          <w:rFonts w:ascii="宋体" w:hAnsi="宋体" w:eastAsia="宋体" w:cs="宋体"/>
          <w:color w:val="000"/>
          <w:sz w:val="28"/>
          <w:szCs w:val="28"/>
        </w:rPr>
        <w:t xml:space="preserve">(2)文化是一个民族的精神和灵魂，中华文化复兴有助于增强民族凝聚力，增强中华文化的国际传播力和影响力；有助于让世界更好地了解中华文化、中华文明；由于文化在综合国力竞争中的地位和作用更加凸显，实现中华文化复兴有助于提升我国的国家形象；世界文化的发展，需要从中华文明中汲取营养。</w:t>
      </w:r>
    </w:p>
    <w:p>
      <w:pPr>
        <w:ind w:left="0" w:right="0" w:firstLine="560"/>
        <w:spacing w:before="450" w:after="450" w:line="312" w:lineRule="auto"/>
      </w:pPr>
      <w:r>
        <w:rPr>
          <w:rFonts w:ascii="宋体" w:hAnsi="宋体" w:eastAsia="宋体" w:cs="宋体"/>
          <w:color w:val="000"/>
          <w:sz w:val="28"/>
          <w:szCs w:val="28"/>
        </w:rPr>
        <w:t xml:space="preserve">【解析】 第(1)问，以实现“文化强国之梦”为主题，提出建议即回答措施，可以根据材料中对“文化强国之梦”的描述提出合理的措施。“传播好中国声音”注重中华文化的交流与传播、创新；“扎实推进文化建设”注重文化产业和文化事业的发展；“文化创造活力持续进发”要发挥人民群众作为 文化创新的主体作用；“社会文化生活更加丰富多彩”需要加强对文化市场的监管；“人民思想道德素质和科学文化素质全面提高”要加强思想道德建设。对材料中的关键字眼深入解读，运用所学的文化生活知识加以分析阐释即可。第(2)问要求考生从文化生活角度简述中华文化复兴的意义。考生可以从文化与综合国力的关系、中华文化自身的发展、世界文化的发展、中华文化对中华民族的作用等角度进行回答。高考新题预测</w:t>
      </w:r>
    </w:p>
    <w:p>
      <w:pPr>
        <w:ind w:left="0" w:right="0" w:firstLine="560"/>
        <w:spacing w:before="450" w:after="450" w:line="312" w:lineRule="auto"/>
      </w:pPr>
      <w:r>
        <w:rPr>
          <w:rFonts w:ascii="宋体" w:hAnsi="宋体" w:eastAsia="宋体" w:cs="宋体"/>
          <w:color w:val="000"/>
          <w:sz w:val="28"/>
          <w:szCs w:val="28"/>
        </w:rPr>
        <w:t xml:space="preserve">1．c根据广泛关注和超高收视率可以判断该节目具有娱乐性，引起人们对孩子教育问题的思考，体现了其具有思想性，说明健康有益的文化能启迪人的智慧，①②正确。③④观点正确，但不符合题意。2．B拒绝引进外国文化产品的做法是错误的，①排除。②③观点正确，符合题意。对各种社会思潮兼收并蓄的做法是肯定一切的做法。④观点错误。</w:t>
      </w:r>
    </w:p>
    <w:p>
      <w:pPr>
        <w:ind w:left="0" w:right="0" w:firstLine="560"/>
        <w:spacing w:before="450" w:after="450" w:line="312" w:lineRule="auto"/>
      </w:pPr>
      <w:r>
        <w:rPr>
          <w:rFonts w:ascii="宋体" w:hAnsi="宋体" w:eastAsia="宋体" w:cs="宋体"/>
          <w:color w:val="000"/>
          <w:sz w:val="28"/>
          <w:szCs w:val="28"/>
        </w:rPr>
        <w:t xml:space="preserve">3．C整治网络谣言，既要依法整治传播网络谣言的行为，又要加强道德教育，引导人们文明上网，不信谣，不传谣，①④正确。打击网络犯罪的做法并不一定是针对传播网络谣言的，故不一定能起到整治网络谣言的作用，②排除。人民群众是文化创新的主体，网络文化的发展需要发挥人民群众的主体作用，③错误。</w:t>
      </w:r>
    </w:p>
    <w:p>
      <w:pPr>
        <w:ind w:left="0" w:right="0" w:firstLine="560"/>
        <w:spacing w:before="450" w:after="450" w:line="312" w:lineRule="auto"/>
      </w:pPr>
      <w:r>
        <w:rPr>
          <w:rFonts w:ascii="宋体" w:hAnsi="宋体" w:eastAsia="宋体" w:cs="宋体"/>
          <w:color w:val="000"/>
          <w:sz w:val="28"/>
          <w:szCs w:val="28"/>
        </w:rPr>
        <w:t xml:space="preserve">4．A人民群众乐于参与体现了①④。身边人讲身边事体现了②。提高人们直面道德冲突的能力是道德建设的结果(即成效)而非措施，③排除。</w:t>
      </w:r>
    </w:p>
    <w:p>
      <w:pPr>
        <w:ind w:left="0" w:right="0" w:firstLine="560"/>
        <w:spacing w:before="450" w:after="450" w:line="312" w:lineRule="auto"/>
      </w:pPr>
      <w:r>
        <w:rPr>
          <w:rFonts w:ascii="宋体" w:hAnsi="宋体" w:eastAsia="宋体" w:cs="宋体"/>
          <w:color w:val="000"/>
          <w:sz w:val="28"/>
          <w:szCs w:val="28"/>
        </w:rPr>
        <w:t xml:space="preserve">5．A思想道德建设是发展中国特色社会主义文化的中心环节，①正确。②强调要用社会主义先进文化武装人们的头脑，当选。文化多样性是人类社会的基本特征，是人类文明进步的重要动力，③错误。④的做法有利于满足人们多样化的文化消费需求，但与题意不符，排除。</w:t>
      </w:r>
    </w:p>
    <w:p>
      <w:pPr>
        <w:ind w:left="0" w:right="0" w:firstLine="560"/>
        <w:spacing w:before="450" w:after="450" w:line="312" w:lineRule="auto"/>
      </w:pPr>
      <w:r>
        <w:rPr>
          <w:rFonts w:ascii="宋体" w:hAnsi="宋体" w:eastAsia="宋体" w:cs="宋体"/>
          <w:color w:val="000"/>
          <w:sz w:val="28"/>
          <w:szCs w:val="28"/>
        </w:rPr>
        <w:t xml:space="preserve">6．c材料强调的是德与才的关系，即思想道德修养与科学文化修养的关系，①③符合题意。②讲的是矛盾的同一性，④体现的是公民应主动提高思想道德修养，均不符合题意。7．【答案】①深刻把握文化发展规律，通过加大财政支持与融资力度，通过转企改制将国有文化企业推向市场。②建设文化强省，关键是增强文化创新活力。该省鼓励民营资本和外来资本投资文化产业，加剧了文化企业的竞争，有利于增强文化创新与发展活力。</w:t>
      </w:r>
    </w:p>
    <w:p>
      <w:pPr>
        <w:ind w:left="0" w:right="0" w:firstLine="560"/>
        <w:spacing w:before="450" w:after="450" w:line="312" w:lineRule="auto"/>
      </w:pPr>
      <w:r>
        <w:rPr>
          <w:rFonts w:ascii="宋体" w:hAnsi="宋体" w:eastAsia="宋体" w:cs="宋体"/>
          <w:color w:val="000"/>
          <w:sz w:val="28"/>
          <w:szCs w:val="28"/>
        </w:rPr>
        <w:t xml:space="preserve">③坚持走改革创新、科学发展与以人为本的道路，通过转企改制、大力发展新兴文化产业等系列措施，促进了文化产业的发展，满足了人民群众的文化消费需求。④该省在文化建设的过程中，主动制定文化产业发展政策，这是对发展中国特色社会主义文化的一种责任担当，反映了该省以高度的文化自觉与文化自信，向着建设文化强省的目标前进。</w:t>
      </w:r>
    </w:p>
    <w:p>
      <w:pPr>
        <w:ind w:left="0" w:right="0" w:firstLine="560"/>
        <w:spacing w:before="450" w:after="450" w:line="312" w:lineRule="auto"/>
      </w:pPr>
      <w:r>
        <w:rPr>
          <w:rFonts w:ascii="宋体" w:hAnsi="宋体" w:eastAsia="宋体" w:cs="宋体"/>
          <w:color w:val="000"/>
          <w:sz w:val="28"/>
          <w:szCs w:val="28"/>
        </w:rPr>
        <w:t xml:space="preserve">【解析】 解答本题首先要记住教材中的相关知识点，然后把这些具体知识点作为论点，再在材料中分别找出支持这些论点的论据即可。</w:t>
      </w:r>
    </w:p>
    <w:p>
      <w:pPr>
        <w:ind w:left="0" w:right="0" w:firstLine="560"/>
        <w:spacing w:before="450" w:after="450" w:line="312" w:lineRule="auto"/>
      </w:pPr>
      <w:r>
        <w:rPr>
          <w:rFonts w:ascii="黑体" w:hAnsi="黑体" w:eastAsia="黑体" w:cs="黑体"/>
          <w:color w:val="000000"/>
          <w:sz w:val="36"/>
          <w:szCs w:val="36"/>
          <w:b w:val="1"/>
          <w:bCs w:val="1"/>
        </w:rPr>
        <w:t xml:space="preserve">第三篇：必修2第三单元训练</w:t>
      </w:r>
    </w:p>
    <w:p>
      <w:pPr>
        <w:ind w:left="0" w:right="0" w:firstLine="560"/>
        <w:spacing w:before="450" w:after="450" w:line="312" w:lineRule="auto"/>
      </w:pPr>
      <w:r>
        <w:rPr>
          <w:rFonts w:ascii="宋体" w:hAnsi="宋体" w:eastAsia="宋体" w:cs="宋体"/>
          <w:color w:val="000"/>
          <w:sz w:val="28"/>
          <w:szCs w:val="28"/>
        </w:rPr>
        <w:t xml:space="preserve">友好三中 高一政治导学案 编制人：王洪敏 审核人： 王洪敏</w:t>
      </w:r>
    </w:p>
    <w:p>
      <w:pPr>
        <w:ind w:left="0" w:right="0" w:firstLine="560"/>
        <w:spacing w:before="450" w:after="450" w:line="312" w:lineRule="auto"/>
      </w:pPr>
      <w:r>
        <w:rPr>
          <w:rFonts w:ascii="宋体" w:hAnsi="宋体" w:eastAsia="宋体" w:cs="宋体"/>
          <w:color w:val="000"/>
          <w:sz w:val="28"/>
          <w:szCs w:val="28"/>
        </w:rPr>
        <w:t xml:space="preserve">姓名： 班级： 编号: 第 周 号</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第三单元训练(文+理)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（一）知识与能力:识记本单元基础知识点，培养分析、理解、综合判断能力及理论联系实际的能力。</w:t>
      </w:r>
    </w:p>
    <w:p>
      <w:pPr>
        <w:ind w:left="0" w:right="0" w:firstLine="560"/>
        <w:spacing w:before="450" w:after="450" w:line="312" w:lineRule="auto"/>
      </w:pPr>
      <w:r>
        <w:rPr>
          <w:rFonts w:ascii="宋体" w:hAnsi="宋体" w:eastAsia="宋体" w:cs="宋体"/>
          <w:color w:val="000"/>
          <w:sz w:val="28"/>
          <w:szCs w:val="28"/>
        </w:rPr>
        <w:t xml:space="preserve">（二）过程与方法：先梳理基础知识点，再理解的基础之上做以下习题</w:t>
      </w:r>
    </w:p>
    <w:p>
      <w:pPr>
        <w:ind w:left="0" w:right="0" w:firstLine="560"/>
        <w:spacing w:before="450" w:after="450" w:line="312" w:lineRule="auto"/>
      </w:pPr>
      <w:r>
        <w:rPr>
          <w:rFonts w:ascii="宋体" w:hAnsi="宋体" w:eastAsia="宋体" w:cs="宋体"/>
          <w:color w:val="000"/>
          <w:sz w:val="28"/>
          <w:szCs w:val="28"/>
        </w:rPr>
        <w:t xml:space="preserve">（三）情感、态度与价值观: 培养民主政治意识和积极参与政治生活的情感。（B级）【单项选择题】（认真阅读材料，找出关键点，利用排除法）</w:t>
      </w:r>
    </w:p>
    <w:p>
      <w:pPr>
        <w:ind w:left="0" w:right="0" w:firstLine="560"/>
        <w:spacing w:before="450" w:after="450" w:line="312" w:lineRule="auto"/>
      </w:pPr>
      <w:r>
        <w:rPr>
          <w:rFonts w:ascii="宋体" w:hAnsi="宋体" w:eastAsia="宋体" w:cs="宋体"/>
          <w:color w:val="000"/>
          <w:sz w:val="28"/>
          <w:szCs w:val="28"/>
        </w:rPr>
        <w:t xml:space="preserve">2024年3月5日，十一届全国人大五次会议在北京召开，会议听取和审议了温家宝总理作的《政府工作报告》；审查和批准去年国民经济和社会发展计划执行情况的报告与2024年国民经济和社会发展计划等。回答1～3题。1．上述材料表明（）A．全国人大是最高权力机关B．我国人民行使国家权力的机关是全国人大 C．人民代表大会是我国的根本政治制度D．全国人大和其他国家机关相互监督 2．会议听取和审议了温家宝总理政府工作报告等活动说明了全国人大行使（）①立法权</w:t>
      </w:r>
    </w:p>
    <w:p>
      <w:pPr>
        <w:ind w:left="0" w:right="0" w:firstLine="560"/>
        <w:spacing w:before="450" w:after="450" w:line="312" w:lineRule="auto"/>
      </w:pPr>
      <w:r>
        <w:rPr>
          <w:rFonts w:ascii="宋体" w:hAnsi="宋体" w:eastAsia="宋体" w:cs="宋体"/>
          <w:color w:val="000"/>
          <w:sz w:val="28"/>
          <w:szCs w:val="28"/>
        </w:rPr>
        <w:t xml:space="preserve">②决定权</w:t>
      </w:r>
    </w:p>
    <w:p>
      <w:pPr>
        <w:ind w:left="0" w:right="0" w:firstLine="560"/>
        <w:spacing w:before="450" w:after="450" w:line="312" w:lineRule="auto"/>
      </w:pPr>
      <w:r>
        <w:rPr>
          <w:rFonts w:ascii="宋体" w:hAnsi="宋体" w:eastAsia="宋体" w:cs="宋体"/>
          <w:color w:val="000"/>
          <w:sz w:val="28"/>
          <w:szCs w:val="28"/>
        </w:rPr>
        <w:t xml:space="preserve">③监督权</w:t>
      </w:r>
    </w:p>
    <w:p>
      <w:pPr>
        <w:ind w:left="0" w:right="0" w:firstLine="560"/>
        <w:spacing w:before="450" w:after="450" w:line="312" w:lineRule="auto"/>
      </w:pPr>
      <w:r>
        <w:rPr>
          <w:rFonts w:ascii="宋体" w:hAnsi="宋体" w:eastAsia="宋体" w:cs="宋体"/>
          <w:color w:val="000"/>
          <w:sz w:val="28"/>
          <w:szCs w:val="28"/>
        </w:rPr>
        <w:t xml:space="preserve">④任免权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3．全国人大代表认真审议，分别对政府工作报告及其他报告提出了修改意见。这说明（）A．人大代表来自人民，受人民监督B．人大代表代表人民行使国家权力 C．人大代表享有质询权D．人大代表享有特殊的待遇和权利</w:t>
      </w:r>
    </w:p>
    <w:p>
      <w:pPr>
        <w:ind w:left="0" w:right="0" w:firstLine="560"/>
        <w:spacing w:before="450" w:after="450" w:line="312" w:lineRule="auto"/>
      </w:pPr>
      <w:r>
        <w:rPr>
          <w:rFonts w:ascii="宋体" w:hAnsi="宋体" w:eastAsia="宋体" w:cs="宋体"/>
          <w:color w:val="000"/>
          <w:sz w:val="28"/>
          <w:szCs w:val="28"/>
        </w:rPr>
        <w:t xml:space="preserve">4．2024年6月，某县人大组织县、乡两级人大代表向原选区选民述职，并由选民对代表开展评议。自2024年以来，这一活动已持续10年。该县人大常委会的这一做法（）①体现了人大代表由选民产生，要对选民负责②保障了广大选民对人大代表行使监督权和质询权 ③方便选民监督人大代表，确立人民当家作主的地位④有利于人大代表密切联系群众，提高履职能力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5．中国古代的政治智慧是我国传统文化的重要组成部分，对今天仍然有着深刻启示。下列选项寓意与我们党和政府的宗旨不相吻合的是（）A．治大国，若烹小鲜(老子《道德经》)B．治国有常，利民为本(《淮南子·泛论训》)C．大道之行也，天下为公(《礼记·礼运》)D．政者，正也，子帅以正，孰敢不正(《论语·颜渊》)6．“吏不畏吾严，而畏吾廉；民不服吾能，而服吾公；公则民不敢慢，廉则吏不敢欺。公生明，廉生威。”这告诫我们党和政府的各级领导干部应该做到（）①自觉接受人民监督</w:t>
      </w:r>
    </w:p>
    <w:p>
      <w:pPr>
        <w:ind w:left="0" w:right="0" w:firstLine="560"/>
        <w:spacing w:before="450" w:after="450" w:line="312" w:lineRule="auto"/>
      </w:pPr>
      <w:r>
        <w:rPr>
          <w:rFonts w:ascii="宋体" w:hAnsi="宋体" w:eastAsia="宋体" w:cs="宋体"/>
          <w:color w:val="000"/>
          <w:sz w:val="28"/>
          <w:szCs w:val="28"/>
        </w:rPr>
        <w:t xml:space="preserve">②始终保持清正廉洁 ③正确履行管理职能</w:t>
      </w:r>
    </w:p>
    <w:p>
      <w:pPr>
        <w:ind w:left="0" w:right="0" w:firstLine="560"/>
        <w:spacing w:before="450" w:after="450" w:line="312" w:lineRule="auto"/>
      </w:pPr>
      <w:r>
        <w:rPr>
          <w:rFonts w:ascii="宋体" w:hAnsi="宋体" w:eastAsia="宋体" w:cs="宋体"/>
          <w:color w:val="000"/>
          <w:sz w:val="28"/>
          <w:szCs w:val="28"/>
        </w:rPr>
        <w:t xml:space="preserve">④依法行使手中权力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2024年3月14日，十一届全国人大五次会议表决通过了《中华人民共和国刑事诉讼法修正案》。据此回答7～9题。</w:t>
      </w:r>
    </w:p>
    <w:p>
      <w:pPr>
        <w:ind w:left="0" w:right="0" w:firstLine="560"/>
        <w:spacing w:before="450" w:after="450" w:line="312" w:lineRule="auto"/>
      </w:pPr>
      <w:r>
        <w:rPr>
          <w:rFonts w:ascii="宋体" w:hAnsi="宋体" w:eastAsia="宋体" w:cs="宋体"/>
          <w:color w:val="000"/>
          <w:sz w:val="28"/>
          <w:szCs w:val="28"/>
        </w:rPr>
        <w:t xml:space="preserve">7．2024年8月30日，全国人大常委会将初次审议的《中华人民共和国刑事诉讼法修正案(草案)》及草案说明在中国人大网公布，向社会公开征集意见。材料表明（）A．全国人大常委会是我国最高立法机关B．公民通过社会听证制度参与民主决策 C．人大审慎行使行政权力，科学民主决策D．人民代表大会实行民主集中制的原则 8．全国人大常委会实施上述举措的根本原因是（）A．我国是人民当家作主的国家B．群众路线是我们党的根本领导方法 C．宪法规定公民享有监督权D．政府建立了信息公开制度 9．《刑事诉讼法修正案》首次写入了“尊重和保障人权”这一重要宪法原则，强调要保障无罪的人不受刑事追究，保护公民的诉讼权利和其他合法权利。这表明（）①人民民主的主体更具有广泛性②人民民主具有真实性 ③我国公民是国家和社会的主人④公民在法律面前一律平等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10．2024年1月27日，中共中央召开民主协商会，就增选全国政协领导成员的人选，向各民主党派中央、全国工商联领导人和无党派人士通报情况，听取意见，进行协商。上述材料说明（）A．中国共产党坚持群众路线的工作方法B．民主执政是中国共产党执政的基本方式 C．人民政协是发扬社会主义民主的重要形式D．中国共产党与各民主党派联合执掌政权 11．关于中国共产党、各民主党派、人民代表大会、人民政协之间关系的正确表述是（）A．后两者是国家机关，应该接受前两者的领导</w:t>
      </w:r>
    </w:p>
    <w:p>
      <w:pPr>
        <w:ind w:left="0" w:right="0" w:firstLine="560"/>
        <w:spacing w:before="450" w:after="450" w:line="312" w:lineRule="auto"/>
      </w:pPr>
      <w:r>
        <w:rPr>
          <w:rFonts w:ascii="宋体" w:hAnsi="宋体" w:eastAsia="宋体" w:cs="宋体"/>
          <w:color w:val="000"/>
          <w:sz w:val="28"/>
          <w:szCs w:val="28"/>
        </w:rPr>
        <w:t xml:space="preserve">B．中国共产党、各民主党派是人民政协的组成部分，各级人大中均有他们的代表 C．人民政协和各级人大为多党合作、参政议政提供了渠道，都是爱国统一战线组织</w:t>
      </w:r>
    </w:p>
    <w:p>
      <w:pPr>
        <w:ind w:left="0" w:right="0" w:firstLine="560"/>
        <w:spacing w:before="450" w:after="450" w:line="312" w:lineRule="auto"/>
      </w:pPr>
      <w:r>
        <w:rPr>
          <w:rFonts w:ascii="宋体" w:hAnsi="宋体" w:eastAsia="宋体" w:cs="宋体"/>
          <w:color w:val="000"/>
          <w:sz w:val="28"/>
          <w:szCs w:val="28"/>
        </w:rPr>
        <w:t xml:space="preserve">D．各民主党派和人民代表大会接受党的政治领导，人民政协对党和国家大政方针发挥政治协商作用 12．2024年某县政协与县电视台联合开办《政协委员民意直通车》电视专栏，让有关部门负责人面对面答复政协委员的咨询。此举有利于（）①增强政协委员参政议政的能力②推进决策的民主化和科学化 ③拓宽社情民意的反映渠道④加强对党政部门工作的监督 A．①②③④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13．在我国，人民检察院依照法律规定独立行使检察权，不受任何________、社会团体和个人的干涉 A．权力机关</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D．党的机关</w:t>
      </w:r>
    </w:p>
    <w:p>
      <w:pPr>
        <w:ind w:left="0" w:right="0" w:firstLine="560"/>
        <w:spacing w:before="450" w:after="450" w:line="312" w:lineRule="auto"/>
      </w:pPr>
      <w:r>
        <w:rPr>
          <w:rFonts w:ascii="宋体" w:hAnsi="宋体" w:eastAsia="宋体" w:cs="宋体"/>
          <w:color w:val="000"/>
          <w:sz w:val="28"/>
          <w:szCs w:val="28"/>
        </w:rPr>
        <w:t xml:space="preserve">2024年3月，十一届全国人大第五次会议全国政协十一届五次会议在北京联袂召开，回答14～15题。14．从本质上看，“两会”的共同之处在于（）A．都是由中国共产党领导的国家机关B．成员都是由人民民主选举产生的 C．都是社会主义民主的重要实现形式D．都代表人民行使当家作主的国家权力</w:t>
      </w:r>
    </w:p>
    <w:p>
      <w:pPr>
        <w:ind w:left="0" w:right="0" w:firstLine="560"/>
        <w:spacing w:before="450" w:after="450" w:line="312" w:lineRule="auto"/>
      </w:pPr>
      <w:r>
        <w:rPr>
          <w:rFonts w:ascii="宋体" w:hAnsi="宋体" w:eastAsia="宋体" w:cs="宋体"/>
          <w:color w:val="000"/>
          <w:sz w:val="28"/>
          <w:szCs w:val="28"/>
        </w:rPr>
        <w:t xml:space="preserve">15．实践表明，我国________的国体和________的政体，是中国人民奋斗的成果和历史的选择，是适合我国国情的好制度（）A．人民民主专政，中国共产党的领导B．人民民主专政，人民代表大会制度 C．中国共产党的领导，人民代表大会制度D．人民代表大会制度，人民民主专政</w:t>
      </w:r>
    </w:p>
    <w:p>
      <w:pPr>
        <w:ind w:left="0" w:right="0" w:firstLine="560"/>
        <w:spacing w:before="450" w:after="450" w:line="312" w:lineRule="auto"/>
      </w:pPr>
      <w:r>
        <w:rPr>
          <w:rFonts w:ascii="宋体" w:hAnsi="宋体" w:eastAsia="宋体" w:cs="宋体"/>
          <w:color w:val="000"/>
          <w:sz w:val="28"/>
          <w:szCs w:val="28"/>
        </w:rPr>
        <w:t xml:space="preserve">16．2024年2月3日，“感动中国”2024颁奖典礼在北京举行，杨善洲榜上有名。云南保山原地委书记杨善洲，从事革命工作近40年，两袖清风，忘我工作，一心为民。1988年退休后，他扎根大亮山，带领大家植树造林5.6万亩。去世前，他把当地颁发的20万元特别贡献奖全部捐出，价值3亿元的林场也无偿上缴给国家。杨善洲的事迹表明（）①中国共产党是中国人民和中华民族的先锋队②中国共产党坚持靠人民执政、为人民执政</w:t>
      </w:r>
    </w:p>
    <w:p>
      <w:pPr>
        <w:ind w:left="0" w:right="0" w:firstLine="560"/>
        <w:spacing w:before="450" w:after="450" w:line="312" w:lineRule="auto"/>
      </w:pPr>
      <w:r>
        <w:rPr>
          <w:rFonts w:ascii="宋体" w:hAnsi="宋体" w:eastAsia="宋体" w:cs="宋体"/>
          <w:color w:val="000"/>
          <w:sz w:val="28"/>
          <w:szCs w:val="28"/>
        </w:rPr>
        <w:t xml:space="preserve">③广大党员在社会主义建设中发挥着先锋模范作用④所有党员都在践行全心全意为人民服务的宗旨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在2024年的海南省“两会”上，海南楼市日益加剧的高空置率成为代表委员热议的话题。部分政协委员建议，海南省应率先开征空置税，解决海南商品房空置率过高问题。政协委员根据调查结果提出了开征空置税的建议，表明（）①中国共产党坚持民主执政②各民主党派参与国家事务的管理，参与方针政策的制定 ③政协建议是民主监督的重要方面④政协建议是参政议政的重要形式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18．2024年3月14日，温家宝在会见中外记者时说：“虽然西藏这些年经济社会有了很大的发展，但是毋庸讳言，西藏同内地相比较还是落后的。”可见（）A．西藏与内地没有平等与团结的物质保证B．要逐步形成平等团结互助和谐的社会主义民族关系 C．民族间发展不平衡的状况依然存在</w:t>
      </w:r>
    </w:p>
    <w:p>
      <w:pPr>
        <w:ind w:left="0" w:right="0" w:firstLine="560"/>
        <w:spacing w:before="450" w:after="450" w:line="312" w:lineRule="auto"/>
      </w:pPr>
      <w:r>
        <w:rPr>
          <w:rFonts w:ascii="宋体" w:hAnsi="宋体" w:eastAsia="宋体" w:cs="宋体"/>
          <w:color w:val="000"/>
          <w:sz w:val="28"/>
          <w:szCs w:val="28"/>
        </w:rPr>
        <w:t xml:space="preserve">D．在民族平等、民族团结的政治基础上，要实现西藏与内地共同发展、共同富裕、共同繁荣 19．西方学者马克斯·韦伯认为，政治的合法性不仅表现为宪法和法律规定的法律意义上的合法性，更表现为人民群众拥护支持的道义上的合法性。所以，中国共产党要保证长期执政，就必须（）①把民主执政作为基本执政方式②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③始终坚持立党为公、执政为民④通过直接立法维护广大人民群众的利益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不教之教，无言之诏。”教，不见得都是刻意而为。有一种教，不表现在言上，而表现在行上；不表现在专项活动中，而表现在日常生活中。从巩固党的执政地位角度看，这段话启示党应该（）①领导立法，依法约束社会各方行为②以发展党内民主来带动人民民主 ③坚持科学执政，以科学思想教育人民群众④带头守法，保证执法 A．①④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21．材料一 作为一个有着崇高追求的执政党，中国共产党必须承担起推动文化繁荣发展的责任。既要自觉地立于文化的潮头，用先进文化引领社会思潮，促进社会进步；又要用民族优秀文化滋养民族生命力，建设好中华民族的共有精神家园；还要满足人民精神生活需求，着力提高全社会的文化生活质量；还需树立强烈的忧患意识，维护国家文化安全，在激烈的国际竞争中不断增强中国文化的整体实力和扩大中华文化的国际影响力。</w:t>
      </w:r>
    </w:p>
    <w:p>
      <w:pPr>
        <w:ind w:left="0" w:right="0" w:firstLine="560"/>
        <w:spacing w:before="450" w:after="450" w:line="312" w:lineRule="auto"/>
      </w:pPr>
      <w:r>
        <w:rPr>
          <w:rFonts w:ascii="宋体" w:hAnsi="宋体" w:eastAsia="宋体" w:cs="宋体"/>
          <w:color w:val="000"/>
          <w:sz w:val="28"/>
          <w:szCs w:val="28"/>
        </w:rPr>
        <w:t xml:space="preserve">材料二 《中共中央关于深化文化体制改革、推动社会主义文化大发展大繁荣若干重大问题的决定》起草工作是在中央政治局常委会直接领导下进行的。中央要求，《决定》起草要充分发扬民主，注意吸收各方面意见，做到科学决策、民主决策。文件起草组组成8个调研组，分赴12个省市和部队开展调研。文件起草组在充分吸收和采纳各方面意见的基础上形成文件框架提纲和《决定》初稿。中央政治局和中央政治局常委会多次审议，提出重要修改意见。经反复修改，形成《决定》征求意见稿。这期间，胡锦涛同志主持召开座谈会听取了各民主党派中央、全国工商联负责人和无党派人士意见。（C级）(1)结合材料一，运用《政治生活》知识，分析中国共产党大力发展先进文化的原因。</w:t>
      </w:r>
    </w:p>
    <w:p>
      <w:pPr>
        <w:ind w:left="0" w:right="0" w:firstLine="560"/>
        <w:spacing w:before="450" w:after="450" w:line="312" w:lineRule="auto"/>
      </w:pPr>
      <w:r>
        <w:rPr>
          <w:rFonts w:ascii="宋体" w:hAnsi="宋体" w:eastAsia="宋体" w:cs="宋体"/>
          <w:color w:val="000"/>
          <w:sz w:val="28"/>
          <w:szCs w:val="28"/>
        </w:rPr>
        <w:t xml:space="preserve">（D级）(2)结合材料二，说明《决定》的起草过程蕴含了哪些政治生活道理？22．2024年3月全国两会联袂进行，这是全国人民政治生活中的一件大事。某班同学对两会也很关注，收看收听有关新闻，及时了解国家大事。</w:t>
      </w:r>
    </w:p>
    <w:p>
      <w:pPr>
        <w:ind w:left="0" w:right="0" w:firstLine="560"/>
        <w:spacing w:before="450" w:after="450" w:line="312" w:lineRule="auto"/>
      </w:pPr>
      <w:r>
        <w:rPr>
          <w:rFonts w:ascii="宋体" w:hAnsi="宋体" w:eastAsia="宋体" w:cs="宋体"/>
          <w:color w:val="000"/>
          <w:sz w:val="28"/>
          <w:szCs w:val="28"/>
        </w:rPr>
        <w:t xml:space="preserve">在收看收听两会新闻过程中，很多同学都发现人大代表能够关注民生，“为老百姓说话”。例如，80后农民女毕红珍当选全国人大代表4年以来，提了200多条与农村和农民有关的议案和建议，有的还被重点督办，家乡农民因此受益。“多跑一跑，了解老百姓的想法，把基层的困难呼吁出来”。她出门随身带着一个本子，乡亲们在田间地头的唠嗑、发的牢骚，她怕自己忘记，都会一一记在本子上，这次来京，她带来了五个写满的笔记本。</w:t>
      </w:r>
    </w:p>
    <w:p>
      <w:pPr>
        <w:ind w:left="0" w:right="0" w:firstLine="560"/>
        <w:spacing w:before="450" w:after="450" w:line="312" w:lineRule="auto"/>
      </w:pPr>
      <w:r>
        <w:rPr>
          <w:rFonts w:ascii="宋体" w:hAnsi="宋体" w:eastAsia="宋体" w:cs="宋体"/>
          <w:color w:val="000"/>
          <w:sz w:val="28"/>
          <w:szCs w:val="28"/>
        </w:rPr>
        <w:t xml:space="preserve">此班同学在探究我国的根本政治制度时，遇到一些问题，请你代为回答：(1)我国人民代表大会制度的含义是什么？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(2)人民代表大会制度组织和活动的原则是什么？</w:t>
      </w:r>
    </w:p>
    <w:p>
      <w:pPr>
        <w:ind w:left="0" w:right="0" w:firstLine="560"/>
        <w:spacing w:before="450" w:after="450" w:line="312" w:lineRule="auto"/>
      </w:pPr>
      <w:r>
        <w:rPr>
          <w:rFonts w:ascii="宋体" w:hAnsi="宋体" w:eastAsia="宋体" w:cs="宋体"/>
          <w:color w:val="000"/>
          <w:sz w:val="28"/>
          <w:szCs w:val="28"/>
        </w:rPr>
        <w:t xml:space="preserve">(3)具体表现在哪些方面？</w:t>
      </w:r>
    </w:p>
    <w:p>
      <w:pPr>
        <w:ind w:left="0" w:right="0" w:firstLine="560"/>
        <w:spacing w:before="450" w:after="450" w:line="312" w:lineRule="auto"/>
      </w:pPr>
      <w:r>
        <w:rPr>
          <w:rFonts w:ascii="宋体" w:hAnsi="宋体" w:eastAsia="宋体" w:cs="宋体"/>
          <w:color w:val="000"/>
          <w:sz w:val="28"/>
          <w:szCs w:val="28"/>
        </w:rPr>
        <w:t xml:space="preserve">学后反思： 1答案：A 解析：我国人民行使国家权力的机关是人民代表大会，B错误；人民代表大会制度是我国的根本政治制度，C错误；全国人大和其他国家机关是监督与被监督的关系，D错误；本题只有A项正确。2答案：B 解析：全国人大听取审议“一府两院”的工作报告，总的说是属于行使监督权，但对报告中的经济社会发展计划部分的批准则属于行使决定权，②③正确，入选。①④材料不体现。3答案：B 解析：A、C与材料不符，D说法本身错误，B说法正确且符合题意。4答案：C 解析：人大代表由人民选取产生，要与人民群众保持密切联系，听取和反映人民群众的意见和要求，努力为人民服务，对人民负责，并接受人民监督。人大代表向原选区选民述职体现了人大代表由选民产生，要对选民负责，所以①入选；质询权是指人大代表有权依照法律规定的程序，对政府等机关的工作提出质问并要求答复，选民没有质询权，所以②不选；人民民主专政的社会主义国家的建立，确立了人民当家作主的地位，所以③不正确，不选；④观点正确入选。5答案：A 解析：本题为反向式选择题。“治大国，若烹小鲜”字面的意思是“治理大国就像烹调美味的小菜一样”，通行的解释是：治大国就好像煎(煮)小鱼(不要经常翻动)。与党和政府的宗旨为人民服务很明显不相吻合。</w:t>
      </w:r>
    </w:p>
    <w:p>
      <w:pPr>
        <w:ind w:left="0" w:right="0" w:firstLine="560"/>
        <w:spacing w:before="450" w:after="450" w:line="312" w:lineRule="auto"/>
      </w:pPr>
      <w:r>
        <w:rPr>
          <w:rFonts w:ascii="宋体" w:hAnsi="宋体" w:eastAsia="宋体" w:cs="宋体"/>
          <w:color w:val="000"/>
          <w:sz w:val="28"/>
          <w:szCs w:val="28"/>
        </w:rPr>
        <w:t xml:space="preserve">6答案：B 解析：“吏不畏吾严，而畏吾廉；民不服吾能，而服吾公；公则民不敢慢，廉则吏不敢欺。公生明，廉生威”的意思是衙吏不畏惧我严厉，却畏惧我清廉；人民不服气我的才能，却服气我的公正；公正，那么人民不敢怠慢，清廉，那么衙吏不敢欺侮．公正产生严明，清廉产生威信．①材料不体现，③说法错误。②④符合材料表达的意思。7答案：D 解析：我国的最高立法机关是全国人大，A错误；C指的是政府，不是人大，排除；材料表明公民通过重大事项社会公示制度参与民主决策，B排除；D符合题意。8答案：A 解析：题干的主体是全国人大常委会，B、C、D三项的主体都与材料不对应，全部排除。全国人大常委会实施上述举措的根本原因是由我国的国家性质决定的，A正确。9答案：D 解析：强调要保障无罪的人不受刑事追究，保护公民的诉讼权利和其他合法权利体现了②④。①材料不体现；人民是国家的主人，③说法错误。10答案：A 解析：中共中央召开民主协商会，听取各民主党派中央、全国工商联领导人和无党派人士的意见和建议，说明中国共产党坚持从群众中来到群众中去的工作方法，A正确。B、D两项说法本身错误，C说法正确但与在材料中不体现。11答案：D 解析：A、B、C三项表述都不正确，只有D项表述正确，准确回答了中国共产党、各民主党派、人民代表大会、人民政协这四者之间的关系。12答案：A 解析：①②③④均合题意。13答案：B 解析：根据我国宪法和法律规定，人民法院、人民检察院分别依法独立行使审判权和检察权，不受行政机关、社会团体和个人的干涉，故选B。14答案：C 解析：人民政协是爱国统一战线组织，不是国家机关，排除A、D。政协委员的产生方式是推荐、协商，不是由人民民主选举产生，B也不选，C项正确。15答案：B 解析：本题考查基础知识。我国的国体是人民民主专政的社会主义国家，政体是人民代表大会制度，故只有B项正确。16答案：C 解析：本题以2024年“感动中国”十大人物之一杨善洲的事迹设置情境，考查党的性质、宗旨等知识。①③符合题意；杨善洲的事迹不涉及党的执政方式，②不符合题意；④说法过于绝对，排除。17答案：D 解析：题干指的是“政协委员”，因此①不选；政协委员不一定就是民主党派成员，②不选；政协提建议是参政议政的体现，选④排除③。18答案：C 解析：各民族共同繁荣特别是经济发展，是民族平等、民族团结的物质保证。因此，需要强化西藏与内地平等、团结的物质保证，但“西藏与内地没有平等与团结的物质保证”的说法显然是错误的，A不选。新中国成立后，我国铲除了民族压迫和民族歧视的阶级根源，已逐步形成了平等团结互助和谐的社会主义民族关系，B错误。C正确且切题。民族平等是民族团结的政治基础，民族平等和民族团结是各民族共同繁荣的前提条件，D说法有误。19答案：C 解析：材料从侧面强调了执政者必须维护人民群众的利益，故②③符合题意。依法执政是中国共产党执政的基本方式，故①不选。在我国，人民代表大会及其常务委员会拥有立法权，故④说法错误。20答案：B 解析：本题考查党的相关知识。材料强调的是日常生活中的行为对人们的教化作用，②④都强调了“行”的重要性，当选。</w:t>
      </w:r>
    </w:p>
    <w:p>
      <w:pPr>
        <w:ind w:left="0" w:right="0" w:firstLine="560"/>
        <w:spacing w:before="450" w:after="450" w:line="312" w:lineRule="auto"/>
      </w:pPr>
      <w:r>
        <w:rPr>
          <w:rFonts w:ascii="宋体" w:hAnsi="宋体" w:eastAsia="宋体" w:cs="宋体"/>
          <w:color w:val="000"/>
          <w:sz w:val="28"/>
          <w:szCs w:val="28"/>
        </w:rPr>
        <w:t xml:space="preserve">21.答案：(1)①中国共产党是执政党，是中国特色社会主义事业的领导核心。中国共产党要担负起发展先进文化的责任。②中国共产党是中国工人阶级先锋队，是中国人民和中华民族先锋队，党的宗旨是全心全意为人民服务。中国共产党要从国家、民族和人民的利益出发，引领先进文化的建设方向。③中国共产党坚持科学执政。党遵循经济建设规律、社会发展规律的要求，大力发展先进文化，促进社会进步。④党坚持以人为本。党大力发展先进文化，满足人民对提高国家文化水平的期望。</w:t>
      </w:r>
    </w:p>
    <w:p>
      <w:pPr>
        <w:ind w:left="0" w:right="0" w:firstLine="560"/>
        <w:spacing w:before="450" w:after="450" w:line="312" w:lineRule="auto"/>
      </w:pPr>
      <w:r>
        <w:rPr>
          <w:rFonts w:ascii="宋体" w:hAnsi="宋体" w:eastAsia="宋体" w:cs="宋体"/>
          <w:color w:val="000"/>
          <w:sz w:val="28"/>
          <w:szCs w:val="28"/>
        </w:rPr>
        <w:t xml:space="preserve">(2)①《决定》起草工作是在中央政治局常委会直接领导下进行的体现了中国共产党是中国特色社会主义事业的领导核心，是我国的执政党。②中共中央广泛听取意见建议，做到科学决策、民主决策，体现了中国共产党坚持科学执政、民主执政。③召开座谈会听取了各民主党派中央、全国工商联负责人和无党派人士意见体现了我国实行中国共产党领导的多党合作和政治协商制度。④体现了中国共产党和民主党派是通力合作、共同致力于社会主义事业的亲密友党，各民主党派是参政党。</w:t>
      </w:r>
    </w:p>
    <w:p>
      <w:pPr>
        <w:ind w:left="0" w:right="0" w:firstLine="560"/>
        <w:spacing w:before="450" w:after="450" w:line="312" w:lineRule="auto"/>
      </w:pPr>
      <w:r>
        <w:rPr>
          <w:rFonts w:ascii="宋体" w:hAnsi="宋体" w:eastAsia="宋体" w:cs="宋体"/>
          <w:color w:val="000"/>
          <w:sz w:val="28"/>
          <w:szCs w:val="28"/>
        </w:rPr>
        <w:t xml:space="preserve">22答案：(1)人民代表大会制度是按照民主集中制原则，由人民选举代表组成人民代表大会作为国家权力机关，统一管理国家社会事务的政治制度。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(2)人民代表大会制度组织和活动的原则是民主集中制。</w:t>
      </w:r>
    </w:p>
    <w:p>
      <w:pPr>
        <w:ind w:left="0" w:right="0" w:firstLine="560"/>
        <w:spacing w:before="450" w:after="450" w:line="312" w:lineRule="auto"/>
      </w:pPr>
      <w:r>
        <w:rPr>
          <w:rFonts w:ascii="宋体" w:hAnsi="宋体" w:eastAsia="宋体" w:cs="宋体"/>
          <w:color w:val="000"/>
          <w:sz w:val="28"/>
          <w:szCs w:val="28"/>
        </w:rPr>
        <w:t xml:space="preserve">(3)具体表现：①在人民代表大会与人民关系上，人大代表民主选举产生，对人民负责，受人民监督。②在人民代表大会和其他国家机关关系上，国家行政、司法机关由它产生，对它负责，受它监督。③在中央和地方国家机构关系上，在中央的统一领导下，合理划分中央和地方国家机构的职权，充分发挥中央和地方两个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第四篇：四年级上语(上册第三单元)课课练</w:t>
      </w:r>
    </w:p>
    <w:p>
      <w:pPr>
        <w:ind w:left="0" w:right="0" w:firstLine="560"/>
        <w:spacing w:before="450" w:after="450" w:line="312" w:lineRule="auto"/>
      </w:pPr>
      <w:r>
        <w:rPr>
          <w:rFonts w:ascii="宋体" w:hAnsi="宋体" w:eastAsia="宋体" w:cs="宋体"/>
          <w:color w:val="000"/>
          <w:sz w:val="28"/>
          <w:szCs w:val="28"/>
        </w:rPr>
        <w:t xml:space="preserve">5诗四首</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1.读拼音，写汉字。</w:t>
      </w:r>
    </w:p>
    <w:p>
      <w:pPr>
        <w:ind w:left="0" w:right="0" w:firstLine="560"/>
        <w:spacing w:before="450" w:after="450" w:line="312" w:lineRule="auto"/>
      </w:pPr>
      <w:r>
        <w:rPr>
          <w:rFonts w:ascii="宋体" w:hAnsi="宋体" w:eastAsia="宋体" w:cs="宋体"/>
          <w:color w:val="000"/>
          <w:sz w:val="28"/>
          <w:szCs w:val="28"/>
        </w:rPr>
        <w:t xml:space="preserve">chéng qiáng yáo yuǎn wéi rào zhú lí()()()()2.查字典填空。</w:t>
      </w:r>
    </w:p>
    <w:p>
      <w:pPr>
        <w:ind w:left="0" w:right="0" w:firstLine="560"/>
        <w:spacing w:before="450" w:after="450" w:line="312" w:lineRule="auto"/>
      </w:pPr>
      <w:r>
        <w:rPr>
          <w:rFonts w:ascii="宋体" w:hAnsi="宋体" w:eastAsia="宋体" w:cs="宋体"/>
          <w:color w:val="000"/>
          <w:sz w:val="28"/>
          <w:szCs w:val="28"/>
        </w:rPr>
        <w:t xml:space="preserve">“偏”字用部首查字法应先査()部,再査()画。在字典中,“偏主要有以下几种解释:a.不正,倾斜;b.仅注重一方面或对人对事不公c.辅助的,不占主要地位的。在“偏爱”一词中,“偏”应选()项。3.组词</w:t>
      </w:r>
    </w:p>
    <w:p>
      <w:pPr>
        <w:ind w:left="0" w:right="0" w:firstLine="560"/>
        <w:spacing w:before="450" w:after="450" w:line="312" w:lineRule="auto"/>
      </w:pPr>
      <w:r>
        <w:rPr>
          <w:rFonts w:ascii="宋体" w:hAnsi="宋体" w:eastAsia="宋体" w:cs="宋体"/>
          <w:color w:val="000"/>
          <w:sz w:val="28"/>
          <w:szCs w:val="28"/>
        </w:rPr>
        <w:t xml:space="preserve">陶（）凌（）磨（）淘（）陵（）摩（）</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4.填空。</w:t>
      </w:r>
    </w:p>
    <w:p>
      <w:pPr>
        <w:ind w:left="0" w:right="0" w:firstLine="560"/>
        <w:spacing w:before="450" w:after="450" w:line="312" w:lineRule="auto"/>
      </w:pPr>
      <w:r>
        <w:rPr>
          <w:rFonts w:ascii="宋体" w:hAnsi="宋体" w:eastAsia="宋体" w:cs="宋体"/>
          <w:color w:val="000"/>
          <w:sz w:val="28"/>
          <w:szCs w:val="28"/>
        </w:rPr>
        <w:t xml:space="preserve">(1)“花中四君子”指的是、、、。(2)《梅花》中赞美梅花香气清淡的诗句是:。(3)《幽兰》中表明兰花以其独有的馨香而得到人们喜爱的句子是:。(4)《菊花》中表明作者喜爱菊花的原因的句子是:。5.默写本课古诗中你最喜欢的一首。</w:t>
      </w:r>
    </w:p>
    <w:p>
      <w:pPr>
        <w:ind w:left="0" w:right="0" w:firstLine="560"/>
        <w:spacing w:before="450" w:after="450" w:line="312" w:lineRule="auto"/>
      </w:pPr>
      <w:r>
        <w:rPr>
          <w:rFonts w:ascii="宋体" w:hAnsi="宋体" w:eastAsia="宋体" w:cs="宋体"/>
          <w:color w:val="000"/>
          <w:sz w:val="28"/>
          <w:szCs w:val="28"/>
        </w:rPr>
        <w:t xml:space="preserve">。。小草</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duàn liàn kuáng fēng xī shuǐ()()()yì chóng gān hàn máo tǎn()()()2.用横线画出下列句中的错别字,并把正确的写在句后的括号里。(1)它们在那里汪盛地生存、繁衍着。()(2)野火、狂风、干汗,都不能摧毁它那坚定的生活信念。()(3)在暴风雨中,在烈日下,小草越练越坚强。()3.在括号里填上恰当的词语。</w:t>
      </w:r>
    </w:p>
    <w:p>
      <w:pPr>
        <w:ind w:left="0" w:right="0" w:firstLine="560"/>
        <w:spacing w:before="450" w:after="450" w:line="312" w:lineRule="auto"/>
      </w:pPr>
      <w:r>
        <w:rPr>
          <w:rFonts w:ascii="宋体" w:hAnsi="宋体" w:eastAsia="宋体" w:cs="宋体"/>
          <w:color w:val="000"/>
          <w:sz w:val="28"/>
          <w:szCs w:val="28"/>
        </w:rPr>
        <w:t xml:space="preserve">()的生命力()的信念()的北国()的沙漠 4.读读句子，并说明这些句子分别把什么比作了什么。</w:t>
      </w:r>
    </w:p>
    <w:p>
      <w:pPr>
        <w:ind w:left="0" w:right="0" w:firstLine="560"/>
        <w:spacing w:before="450" w:after="450" w:line="312" w:lineRule="auto"/>
      </w:pPr>
      <w:r>
        <w:rPr>
          <w:rFonts w:ascii="宋体" w:hAnsi="宋体" w:eastAsia="宋体" w:cs="宋体"/>
          <w:color w:val="000"/>
          <w:sz w:val="28"/>
          <w:szCs w:val="28"/>
        </w:rPr>
        <w:t xml:space="preserve">（1）你看，那一丛丛的小草，连成一片，宛如一张碧绿的毯子铺在地面。</w:t>
      </w:r>
    </w:p>
    <w:p>
      <w:pPr>
        <w:ind w:left="0" w:right="0" w:firstLine="560"/>
        <w:spacing w:before="450" w:after="450" w:line="312" w:lineRule="auto"/>
      </w:pPr>
      <w:r>
        <w:rPr>
          <w:rFonts w:ascii="宋体" w:hAnsi="宋体" w:eastAsia="宋体" w:cs="宋体"/>
          <w:color w:val="000"/>
          <w:sz w:val="28"/>
          <w:szCs w:val="28"/>
        </w:rPr>
        <w:t xml:space="preserve">把 比作。（2）小草长在路边，给道路镶上绿色的花边。</w:t>
      </w:r>
    </w:p>
    <w:p>
      <w:pPr>
        <w:ind w:left="0" w:right="0" w:firstLine="560"/>
        <w:spacing w:before="450" w:after="450" w:line="312" w:lineRule="auto"/>
      </w:pPr>
      <w:r>
        <w:rPr>
          <w:rFonts w:ascii="宋体" w:hAnsi="宋体" w:eastAsia="宋体" w:cs="宋体"/>
          <w:color w:val="000"/>
          <w:sz w:val="28"/>
          <w:szCs w:val="28"/>
        </w:rPr>
        <w:t xml:space="preserve">把 比作。</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5.诗与小草。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“离离原上草，一岁一枯荣。野火烧不尽，春风吹又生。”这首诗赞美了小草。</w:t>
      </w:r>
    </w:p>
    <w:p>
      <w:pPr>
        <w:ind w:left="0" w:right="0" w:firstLine="560"/>
        <w:spacing w:before="450" w:after="450" w:line="312" w:lineRule="auto"/>
      </w:pPr>
      <w:r>
        <w:rPr>
          <w:rFonts w:ascii="宋体" w:hAnsi="宋体" w:eastAsia="宋体" w:cs="宋体"/>
          <w:color w:val="000"/>
          <w:sz w:val="28"/>
          <w:szCs w:val="28"/>
        </w:rPr>
        <w:t xml:space="preserve">“天涯何处无芳草？”赞美了小草。</w:t>
      </w:r>
    </w:p>
    <w:p>
      <w:pPr>
        <w:ind w:left="0" w:right="0" w:firstLine="560"/>
        <w:spacing w:before="450" w:after="450" w:line="312" w:lineRule="auto"/>
      </w:pPr>
      <w:r>
        <w:rPr>
          <w:rFonts w:ascii="宋体" w:hAnsi="宋体" w:eastAsia="宋体" w:cs="宋体"/>
          <w:color w:val="000"/>
          <w:sz w:val="28"/>
          <w:szCs w:val="28"/>
        </w:rPr>
        <w:t xml:space="preserve">“茅檐低小，溪上青青草。”赞美了小草。</w:t>
      </w:r>
    </w:p>
    <w:p>
      <w:pPr>
        <w:ind w:left="0" w:right="0" w:firstLine="560"/>
        <w:spacing w:before="450" w:after="450" w:line="312" w:lineRule="auto"/>
      </w:pPr>
      <w:r>
        <w:rPr>
          <w:rFonts w:ascii="宋体" w:hAnsi="宋体" w:eastAsia="宋体" w:cs="宋体"/>
          <w:color w:val="000"/>
          <w:sz w:val="28"/>
          <w:szCs w:val="28"/>
        </w:rPr>
        <w:t xml:space="preserve">黄山松</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1.正确读出下列词语。</w:t>
      </w:r>
    </w:p>
    <w:p>
      <w:pPr>
        <w:ind w:left="0" w:right="0" w:firstLine="560"/>
        <w:spacing w:before="450" w:after="450" w:line="312" w:lineRule="auto"/>
      </w:pPr>
      <w:r>
        <w:rPr>
          <w:rFonts w:ascii="宋体" w:hAnsi="宋体" w:eastAsia="宋体" w:cs="宋体"/>
          <w:color w:val="000"/>
          <w:sz w:val="28"/>
          <w:szCs w:val="28"/>
        </w:rPr>
        <w:t xml:space="preserve">浩瀚 宏大 斑驳 稠密 矗立 谄媚 2.抄写你喜欢的描写松树的四字词语。、、、、3.按要求改写句子。</w:t>
      </w:r>
    </w:p>
    <w:p>
      <w:pPr>
        <w:ind w:left="0" w:right="0" w:firstLine="560"/>
        <w:spacing w:before="450" w:after="450" w:line="312" w:lineRule="auto"/>
      </w:pPr>
      <w:r>
        <w:rPr>
          <w:rFonts w:ascii="宋体" w:hAnsi="宋体" w:eastAsia="宋体" w:cs="宋体"/>
          <w:color w:val="000"/>
          <w:sz w:val="28"/>
          <w:szCs w:val="28"/>
        </w:rPr>
        <w:t xml:space="preserve">（1）迎客松伸开手臂。（扩写）</w:t>
      </w:r>
    </w:p>
    <w:p>
      <w:pPr>
        <w:ind w:left="0" w:right="0" w:firstLine="560"/>
        <w:spacing w:before="450" w:after="450" w:line="312" w:lineRule="auto"/>
      </w:pPr>
      <w:r>
        <w:rPr>
          <w:rFonts w:ascii="宋体" w:hAnsi="宋体" w:eastAsia="宋体" w:cs="宋体"/>
          <w:color w:val="000"/>
          <w:sz w:val="28"/>
          <w:szCs w:val="28"/>
        </w:rPr>
        <w:t xml:space="preserve">。（2）黄山松那生命的活力，又有什么地方的松树能与之相比呢？（换种说法，不改变句意）</w:t>
      </w:r>
    </w:p>
    <w:p>
      <w:pPr>
        <w:ind w:left="0" w:right="0" w:firstLine="560"/>
        <w:spacing w:before="450" w:after="450" w:line="312" w:lineRule="auto"/>
      </w:pPr>
      <w:r>
        <w:rPr>
          <w:rFonts w:ascii="宋体" w:hAnsi="宋体" w:eastAsia="宋体" w:cs="宋体"/>
          <w:color w:val="000"/>
          <w:sz w:val="28"/>
          <w:szCs w:val="28"/>
        </w:rPr>
        <w:t xml:space="preserve">。（3）妈妈热腾腾地端来两杯绿茶。（修改病句）。</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4.课文加油站。</w:t>
      </w:r>
    </w:p>
    <w:p>
      <w:pPr>
        <w:ind w:left="0" w:right="0" w:firstLine="560"/>
        <w:spacing w:before="450" w:after="450" w:line="312" w:lineRule="auto"/>
      </w:pPr>
      <w:r>
        <w:rPr>
          <w:rFonts w:ascii="宋体" w:hAnsi="宋体" w:eastAsia="宋体" w:cs="宋体"/>
          <w:color w:val="000"/>
          <w:sz w:val="28"/>
          <w:szCs w:val="28"/>
        </w:rPr>
        <w:t xml:space="preserve">（1）课文详细介绍了黄山十大名松中的、、、，概括介绍了另外几种松树：、、。</w:t>
      </w:r>
    </w:p>
    <w:p>
      <w:pPr>
        <w:ind w:left="0" w:right="0" w:firstLine="560"/>
        <w:spacing w:before="450" w:after="450" w:line="312" w:lineRule="auto"/>
      </w:pPr>
      <w:r>
        <w:rPr>
          <w:rFonts w:ascii="宋体" w:hAnsi="宋体" w:eastAsia="宋体" w:cs="宋体"/>
          <w:color w:val="000"/>
          <w:sz w:val="28"/>
          <w:szCs w:val="28"/>
        </w:rPr>
        <w:t xml:space="preserve">（2）“黄山归来不看松”这句话的含义是</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——花卉描写片段集锦</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（）（）（）（）集 锦 炫 耀 光 润 花 梗 ．．．．（）（）（）（）污 浊 衬 托 点 缀 瓷 器 ．．．．2.在括号里正确的拼音或汉字下面画横线。</w:t>
      </w:r>
    </w:p>
    <w:p>
      <w:pPr>
        <w:ind w:left="0" w:right="0" w:firstLine="560"/>
        <w:spacing w:before="450" w:after="450" w:line="312" w:lineRule="auto"/>
      </w:pPr>
      <w:r>
        <w:rPr>
          <w:rFonts w:ascii="宋体" w:hAnsi="宋体" w:eastAsia="宋体" w:cs="宋体"/>
          <w:color w:val="000"/>
          <w:sz w:val="28"/>
          <w:szCs w:val="28"/>
        </w:rPr>
        <w:t xml:space="preserve">别的花都要种在污浊(zhuó chóng)的泥里,才能生活,它却可以种在清洁的水里,(村 衬)着晶莹的白石,盛在精致的瓷(cí zī)盆里,那竟是脱尽凡胎俗骨的,无怪古人要以“凌波仙子”来比它了。3.把能搭配的词语用直线连接起来。青翠光润的 花瓣 疏落有致的 香气 冰肌玉骨的 叶片 芬芳清幽的 花序</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4.把课文中你喜欢的比喻句、拟人句摘抄下来。再试着自己写一写。比喻句： 拟人句：</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第五篇：《政治生活》第三单元选择题专项训练</w:t>
      </w:r>
    </w:p>
    <w:p>
      <w:pPr>
        <w:ind w:left="0" w:right="0" w:firstLine="560"/>
        <w:spacing w:before="450" w:after="450" w:line="312" w:lineRule="auto"/>
      </w:pPr>
      <w:r>
        <w:rPr>
          <w:rFonts w:ascii="宋体" w:hAnsi="宋体" w:eastAsia="宋体" w:cs="宋体"/>
          <w:color w:val="000"/>
          <w:sz w:val="28"/>
          <w:szCs w:val="28"/>
        </w:rPr>
        <w:t xml:space="preserve">《政治生活》第三单元选择题专项训练</w:t>
      </w:r>
    </w:p>
    <w:p>
      <w:pPr>
        <w:ind w:left="0" w:right="0" w:firstLine="560"/>
        <w:spacing w:before="450" w:after="450" w:line="312" w:lineRule="auto"/>
      </w:pPr>
      <w:r>
        <w:rPr>
          <w:rFonts w:ascii="宋体" w:hAnsi="宋体" w:eastAsia="宋体" w:cs="宋体"/>
          <w:color w:val="000"/>
          <w:sz w:val="28"/>
          <w:szCs w:val="28"/>
        </w:rPr>
        <w:t xml:space="preserve">1．（2024·福建）2024年2月，中共中央举办省部级主要领导干部社会管理及其创新专题研讨班。胡锦涛总书记在开班式上强调，加强和创新社会管理，是构建社会主义和谐社会的必然要求。材料表明了中国共产党„„„„„„„„„„„„„„„„„„„„„„„„„„..„..（）A．依靠依法执政来保证科学执政B．提高社会管理和依法行政水平</w:t>
      </w:r>
    </w:p>
    <w:p>
      <w:pPr>
        <w:ind w:left="0" w:right="0" w:firstLine="560"/>
        <w:spacing w:before="450" w:after="450" w:line="312" w:lineRule="auto"/>
      </w:pPr>
      <w:r>
        <w:rPr>
          <w:rFonts w:ascii="宋体" w:hAnsi="宋体" w:eastAsia="宋体" w:cs="宋体"/>
          <w:color w:val="000"/>
          <w:sz w:val="28"/>
          <w:szCs w:val="28"/>
        </w:rPr>
        <w:t xml:space="preserve">C．创新社会管理，提供社会公共服务职能 D．努力提高执政能力．不断完善执政方式</w:t>
      </w:r>
    </w:p>
    <w:p>
      <w:pPr>
        <w:ind w:left="0" w:right="0" w:firstLine="560"/>
        <w:spacing w:before="450" w:after="450" w:line="312" w:lineRule="auto"/>
      </w:pPr>
      <w:r>
        <w:rPr>
          <w:rFonts w:ascii="宋体" w:hAnsi="宋体" w:eastAsia="宋体" w:cs="宋体"/>
          <w:color w:val="000"/>
          <w:sz w:val="28"/>
          <w:szCs w:val="28"/>
        </w:rPr>
        <w:t xml:space="preserve">2.（2024·江苏）云南省原保山地委书记杨善州，在位时，他始终廉洁奉公，公而忘私；退休后，他尽心竭力为老百姓办实事；辞世前，他把自己20多年辛勤营造的数万亩森林无偿交给国家。杨善州的行为„„„„„„„„„„„„„„„„„„„„„„„„„„„„„„.„..（）①践行了中国共产党的宗旨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③反映了公民的权利和义务是统一的 ④表明了只有在劳动和奉献中才能实现人生价值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3．（2024·海南）2024年全国政协十一届四次会议期间，政协委员、政协各参加单位和专门委员会，紧紧围绕“十二五”时期发展的主题、主线、目标任务和重大举措，通过提案建言献 策。会议共收到提案5762件，其中，委员提案4 965件，八个民主党派中央和全国工商联提案285件。政协委员、政协参加单位提交提案„„„„„„„„„„„„„„„„..„.„„„..（）①是人民政协履行职能的重要方式②是人民政协实现工作方式转变的重要举措 ⑨是人民政协行使社会管理职能的重要载体</w:t>
      </w:r>
    </w:p>
    <w:p>
      <w:pPr>
        <w:ind w:left="0" w:right="0" w:firstLine="560"/>
        <w:spacing w:before="450" w:after="450" w:line="312" w:lineRule="auto"/>
      </w:pPr>
      <w:r>
        <w:rPr>
          <w:rFonts w:ascii="宋体" w:hAnsi="宋体" w:eastAsia="宋体" w:cs="宋体"/>
          <w:color w:val="000"/>
          <w:sz w:val="28"/>
          <w:szCs w:val="28"/>
        </w:rPr>
        <w:t xml:space="preserve">④是协助党和国家机关实现决策民主化、科学化的重要渠道 A．①②B．①④C．②⑨D．③④ 4．（2024·全国旧课标）党的十七届四中全会在《中共中央关于加强和改进新形势下党的建设若干重大问题的决定》中首次提出，“要建立党委新闻发言人的制度”。许多中央部门和地方党委的新闻发言人先后亮相，引起社会广泛关注。党委新闻发言人制度的建立„„„„„„„„..（）①是全面坚持群众路线的具体体现②是全面推进依法行政的制度措施 ③有助于扩大人民群众的监督权力④有助于完善党的领导方式和执政方式 A．①②B．①④C．②③D．③④</w:t>
      </w:r>
    </w:p>
    <w:p>
      <w:pPr>
        <w:ind w:left="0" w:right="0" w:firstLine="560"/>
        <w:spacing w:before="450" w:after="450" w:line="312" w:lineRule="auto"/>
      </w:pPr>
      <w:r>
        <w:rPr>
          <w:rFonts w:ascii="宋体" w:hAnsi="宋体" w:eastAsia="宋体" w:cs="宋体"/>
          <w:color w:val="000"/>
          <w:sz w:val="28"/>
          <w:szCs w:val="28"/>
        </w:rPr>
        <w:t xml:space="preserve">5．（2024·重庆）《中共中央关于制定国民经济和社会发展第十二个五年规划的建议》是在中共中央领导下制定的。《建议》形成过程中，中共中央征求了各民主党派的意见，各民主党派也积极建言献策。《建议》的形成表明，中国共产党„„„„„„„„„„„„„„„„..（）A．对民主党派实行组织领导B．对国家政治生活实行组织领导</w:t>
      </w:r>
    </w:p>
    <w:p>
      <w:pPr>
        <w:ind w:left="0" w:right="0" w:firstLine="560"/>
        <w:spacing w:before="450" w:after="450" w:line="312" w:lineRule="auto"/>
      </w:pPr>
      <w:r>
        <w:rPr>
          <w:rFonts w:ascii="宋体" w:hAnsi="宋体" w:eastAsia="宋体" w:cs="宋体"/>
          <w:color w:val="000"/>
          <w:sz w:val="28"/>
          <w:szCs w:val="28"/>
        </w:rPr>
        <w:t xml:space="preserve">C．与民主党派拥有共同的使命D．与民主党派共同决定国家大政方针 6．（2024·四川）当前，中国共产党的基层组织和党员积极投身创先争优活动，努力推动科学发展、促进社会和谐、服务人民群众，以优异成绩迎接建党90周年。广泛开展创先争优活动„.（）①是人民群众直接行使国家权力的需要②是中国共产党永葆先锋队性质的需要 ③是不断加强党的基层组织建设的需要④是以优良的党风促政风带民风的需要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7．（2024·全国新课标）2024全国人民代表大会开会期间，全体会议公开举行，绝大多数人大代表团分组会议也对外开放，许多代表团还在讨论结束后留出时间接受中外媒体集体采访。人大会议</w:t>
      </w:r>
    </w:p>
    <w:p>
      <w:pPr>
        <w:ind w:left="0" w:right="0" w:firstLine="560"/>
        <w:spacing w:before="450" w:after="450" w:line="312" w:lineRule="auto"/>
      </w:pPr>
      <w:r>
        <w:rPr>
          <w:rFonts w:ascii="宋体" w:hAnsi="宋体" w:eastAsia="宋体" w:cs="宋体"/>
          <w:color w:val="000"/>
          <w:sz w:val="28"/>
          <w:szCs w:val="28"/>
        </w:rPr>
        <w:t xml:space="preserve">对外开放是„„„„„„„„„„„„„„„„„„„„„„„„„„„..„„„..（）①国家权力机关对人民负责的体现②依法行政建设法治国家的需要 ③国家自信和政治民主发展的表现④公民直接参与公共决策的要求 A．①②B．①③C．②④D．③④</w:t>
      </w:r>
    </w:p>
    <w:p>
      <w:pPr>
        <w:ind w:left="0" w:right="0" w:firstLine="560"/>
        <w:spacing w:before="450" w:after="450" w:line="312" w:lineRule="auto"/>
      </w:pPr>
      <w:r>
        <w:rPr>
          <w:rFonts w:ascii="宋体" w:hAnsi="宋体" w:eastAsia="宋体" w:cs="宋体"/>
          <w:color w:val="000"/>
          <w:sz w:val="28"/>
          <w:szCs w:val="28"/>
        </w:rPr>
        <w:t xml:space="preserve">8.（2024·北京）近年来，在党中央领导下，北京奥运会、上海世博会接连成功举办，实现了中华民族的百年梦想，得到国内外高度赞誉，成功举办这两次盛会的重要原因是我国政治制度能够.（）① 维护国际和平与安全② 发挥中央和地方的积极性 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9.（2024·广东）十一届全国人大常委会第20次会议决定，将个人所得税法律修正案草案向社会全文公布征求意见，进一步修改完善后，再审议表决。根据材料，以下认识正确的是„..（）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10．（2024·安徽）2024年3月，全国人大常委会委员长吴邦国在十一届全国人大会议上宣布，中国特色社会主义法律体系已经形成，这是我国社会主义民主法制建设史上的重要里程碑。下列对其重要重大意义的表述，正确的有„„„„„„„„„„„„„„„„„„„..„„..（）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2024·山东）在广泛听取群众意见的基础上，2024年2月25日，十一届全国人大常委会表决通过刑法修正案(八)，该修正案首次将飙车、醉驾、拒不支付劳动报酬等严重危害群众利益的行为规定为犯罪。材料表明，我国„„„„„„„„„„„„„„„„„„„„.„„..（）①公民的民主权利逐渐扩大②立法工作坚持与时俱进 ③全国人大常委会行使决定权④人民群众能够参加国家管理 A.①②B.②③C.①④D.②④</w:t>
      </w:r>
    </w:p>
    <w:p>
      <w:pPr>
        <w:ind w:left="0" w:right="0" w:firstLine="560"/>
        <w:spacing w:before="450" w:after="450" w:line="312" w:lineRule="auto"/>
      </w:pPr>
      <w:r>
        <w:rPr>
          <w:rFonts w:ascii="宋体" w:hAnsi="宋体" w:eastAsia="宋体" w:cs="宋体"/>
          <w:color w:val="000"/>
          <w:sz w:val="28"/>
          <w:szCs w:val="28"/>
        </w:rPr>
        <w:t xml:space="preserve">12．（2024·海南）到2024年底，我国已制定现行有效法律236件、行政法规690多件、地方性法规8 600多件，并全面完成了对现行法律和行政法规、地方性法规的集中清理工作，形成了中国特色社会主义法律体系。从政府依法行政的角度看，法制的完善意味着„„„„„..（）①权力行使范围受到限定②权力运行过程受到监督 ③减轻了政府的行政责任④提供了决策的科学依据 A．①②B．②③C．②④D．③④</w:t>
      </w:r>
    </w:p>
    <w:p>
      <w:pPr>
        <w:ind w:left="0" w:right="0" w:firstLine="560"/>
        <w:spacing w:before="450" w:after="450" w:line="312" w:lineRule="auto"/>
      </w:pPr>
      <w:r>
        <w:rPr>
          <w:rFonts w:ascii="宋体" w:hAnsi="宋体" w:eastAsia="宋体" w:cs="宋体"/>
          <w:color w:val="000"/>
          <w:sz w:val="28"/>
          <w:szCs w:val="28"/>
        </w:rPr>
        <w:t xml:space="preserve">13．（2024·海南）20l0年4月，某县一选区6 444名选民，投票罢免了一名县人大</w:t>
      </w:r>
    </w:p>
    <w:p>
      <w:pPr>
        <w:ind w:left="0" w:right="0" w:firstLine="560"/>
        <w:spacing w:before="450" w:after="450" w:line="312" w:lineRule="auto"/>
      </w:pPr>
      <w:r>
        <w:rPr>
          <w:rFonts w:ascii="宋体" w:hAnsi="宋体" w:eastAsia="宋体" w:cs="宋体"/>
          <w:color w:val="000"/>
          <w:sz w:val="28"/>
          <w:szCs w:val="28"/>
        </w:rPr>
        <w:t xml:space="preserve">代表。从这一案例可以看出„„„„„„„„„„„„„„„„„„„„.„„„„..（）①人大代表参加行使的国家权力来源于人民②人大代表必须满足和实现选民的利益诉求</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③县级人大代表由选民直接选举产生④选民可以对本选区人大代表提出控告 A．①②B．①③C．②③D．②④</w:t>
      </w:r>
    </w:p>
    <w:p>
      <w:pPr>
        <w:ind w:left="0" w:right="0" w:firstLine="560"/>
        <w:spacing w:before="450" w:after="450" w:line="312" w:lineRule="auto"/>
      </w:pPr>
      <w:r>
        <w:rPr>
          <w:rFonts w:ascii="宋体" w:hAnsi="宋体" w:eastAsia="宋体" w:cs="宋体"/>
          <w:color w:val="000"/>
          <w:sz w:val="28"/>
          <w:szCs w:val="28"/>
        </w:rPr>
        <w:t xml:space="preserve">14．（2024·重庆）十一届全国人大四次会议在充分讨论的基础上，表决通过了关于最高人民法院工作报告的决议、决定批准关于2024年中央和地方预算执行情况与2024年中央和地方预算草案的报告。这表明，全国人民代表大会„„„„„„„„„„„„„„„„„„„„„..（）①集体行使职权②是我国唯一的权力机关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15.（2024·四川）一位从事基层民政工作的全国人大代表，十几年来坚持走访当地居民家庭，记了70多本“民情日记”和“民心日记”，一次次地在人民代表大会上提出议案，帮助群众排忧解难。这表明，该人大代表„„„„„„„„„„„„„„„„„„„„„„„„„„„..（）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16．（2024·安徽）为加快民族教育事业，内地省市根据国家要求认真落实对民族地区的教育对口支援工作。落实教育对口支援工作„„„„„„„„„„„„„„„„„„„„„..（）①是增进民主平等和民族 团结的政治保证 ②是贯彻我国处理民族关系原则的具体表现 ③保障了少数民族地区学生受教育的权利</w:t>
      </w:r>
    </w:p>
    <w:p>
      <w:pPr>
        <w:ind w:left="0" w:right="0" w:firstLine="560"/>
        <w:spacing w:before="450" w:after="450" w:line="312" w:lineRule="auto"/>
      </w:pPr>
      <w:r>
        <w:rPr>
          <w:rFonts w:ascii="宋体" w:hAnsi="宋体" w:eastAsia="宋体" w:cs="宋体"/>
          <w:color w:val="000"/>
          <w:sz w:val="28"/>
          <w:szCs w:val="28"/>
        </w:rPr>
        <w:t xml:space="preserve">④体现了平等团结互助和谐的社会主义民族关系 A．①②B．②④C．①③D．③④ 17.（2024·江苏）2024年8月，江苏举行“七彩假日——民族团结‘手拉手、一家亲、一世情’”夏令营活动是贯彻落实《学校民族团结教育指导纲要》的实际行动。在中小学开展民族团结教育活动„„„„„„„„„„„„„„„„„„„„„„„„„„„„„„„„„„„..（）① 是实现民族平等的文化基础②有利于增强青少年的民族团结意识 ③有利于促进各民族和谐共处④是实现各民族共同繁荣的重要途径 A.①②B.①③C.②③D.③④</w:t>
      </w:r>
    </w:p>
    <w:p>
      <w:pPr>
        <w:ind w:left="0" w:right="0" w:firstLine="560"/>
        <w:spacing w:before="450" w:after="450" w:line="312" w:lineRule="auto"/>
      </w:pPr>
      <w:r>
        <w:rPr>
          <w:rFonts w:ascii="宋体" w:hAnsi="宋体" w:eastAsia="宋体" w:cs="宋体"/>
          <w:color w:val="000"/>
          <w:sz w:val="28"/>
          <w:szCs w:val="28"/>
        </w:rPr>
        <w:t xml:space="preserve">18．（2024·重庆）2024年，中央决定大幅度减免新疆困难地区企业所得税，免除新疆困难地区公益性项目的配套资金，同时，全国19个省市对口援助新疆资金将超过100亿元。这些举措体现了„„„„„„„„„„„„„„„„„„„„„„„„„„„„„„„„„„.„..（）①我国坚持各民族共同繁荣的原则②国家富强是实现各民族共同繁荣的前提 ③民族地区的发展是民族团结的政治基础 ④国家方针政策和民族地区具体特点的结合 A．①②B．①④C．②③D．③④</w:t>
      </w:r>
    </w:p>
    <w:p>
      <w:pPr>
        <w:ind w:left="0" w:right="0" w:firstLine="560"/>
        <w:spacing w:before="450" w:after="450" w:line="312" w:lineRule="auto"/>
      </w:pPr>
      <w:r>
        <w:rPr>
          <w:rFonts w:ascii="宋体" w:hAnsi="宋体" w:eastAsia="宋体" w:cs="宋体"/>
          <w:color w:val="000"/>
          <w:sz w:val="28"/>
          <w:szCs w:val="28"/>
        </w:rPr>
        <w:t xml:space="preserve">19．（2024·海南）中国伊斯兰教协会2024年成立中国伊斯兰教教务指导委员会，正 式开展“解经”工作。10年来相继出版的4辑《新编卧尔兹演讲集》，从教义和教规角度对伊斯兰教经典作出了既符合伊斯兰教信仰精神、又符合时代发展要求的解释。中国伊斯兰教协会进行的“解经”工作„„„„„„„„„„„„„„„„„„„„„„„„„„„„„„„„..（）①保障了伊斯兰教教职人员的权利②消除了信教群众在教义理解上的差异</w:t>
      </w:r>
    </w:p>
    <w:p>
      <w:pPr>
        <w:ind w:left="0" w:right="0" w:firstLine="560"/>
        <w:spacing w:before="450" w:after="450" w:line="312" w:lineRule="auto"/>
      </w:pPr>
      <w:r>
        <w:rPr>
          <w:rFonts w:ascii="宋体" w:hAnsi="宋体" w:eastAsia="宋体" w:cs="宋体"/>
          <w:color w:val="000"/>
          <w:sz w:val="28"/>
          <w:szCs w:val="28"/>
        </w:rPr>
        <w:t xml:space="preserve">③有助于丰富伊斯兰教文化内涵④有利于引导伊斯兰教与社会主义社会相适应</w:t>
      </w:r>
    </w:p>
    <w:p>
      <w:pPr>
        <w:ind w:left="0" w:right="0" w:firstLine="560"/>
        <w:spacing w:before="450" w:after="450" w:line="312" w:lineRule="auto"/>
      </w:pPr>
      <w:r>
        <w:rPr>
          <w:rFonts w:ascii="宋体" w:hAnsi="宋体" w:eastAsia="宋体" w:cs="宋体"/>
          <w:color w:val="000"/>
          <w:sz w:val="28"/>
          <w:szCs w:val="28"/>
        </w:rPr>
        <w:t xml:space="preserve">[来源:学*科*网Z*X*X*K][来源:学科网ZXXK]</w:t>
      </w:r>
    </w:p>
    <w:p>
      <w:pPr>
        <w:ind w:left="0" w:right="0" w:firstLine="560"/>
        <w:spacing w:before="450" w:after="450" w:line="312" w:lineRule="auto"/>
      </w:pPr>
      <w:r>
        <w:rPr>
          <w:rFonts w:ascii="宋体" w:hAnsi="宋体" w:eastAsia="宋体" w:cs="宋体"/>
          <w:color w:val="000"/>
          <w:sz w:val="28"/>
          <w:szCs w:val="28"/>
        </w:rPr>
        <w:t xml:space="preserve">A．①②B．①③C．②④D．③④ 20．（2024年高考·北京卷30）依法执政是中国共产党执政的基本方式。下列选项能够体现中国共产党依法执政的是„„„„„„„„„„„„„„„„„„„„..„„„„„„„..（）A.坚持民主集中制，发展党内民主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C.在平等的基本上，开展与国外政党的交流D.向全国人大常委会提出修改宪法部分内容的建议 21．（2024年高考·北京卷31）某市人大常委会出台意见，规定了市政府的哪些重大事项需要报人大常委会备案或提请人大常委会审议，并制定了相关程度。该市这一举措„„„„„..（）A.缩小了政府的法定权力B.扩大了人大常委会的法定权力 C.规定了人大和政府的关系D.推进了决策的科学化和民主化 22．（2024年高考·天津卷3）随着 “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B.立党为公、执政为民C.在不断地加强自身执政能力建设D.科学执政、依法执政 23．（2024高考·福建卷29）新中国成立以来，各族人民同心同德、齐心协力，少数民族地区经济社会发生了历史性变化，经济总量由1952年的57．9亿元增加到2024年的30626．2亿元；少数民族的人均寿命从新中国成立前的40岁以下提高到如今的70岁左右。以上成就的取得主要归因于 A．少数民族地区享有更多的经济自治权„„„„„„„„„„„„„„„..（）B．党和国家制定和实施符合中国国情的民族政策 C．我国充分尊重少数民族的历史文化及风俗习惯D．少数民族地区独特的地理环境和丰富的自然资源 24.（2024年高考·天津卷6）藏传佛教在玉树州老百姓的生活中占有重要地位。2024年4月28日，在地震中受损严重的结古镇禅古寺的喇嘛们进行了灾后首场法事活动，为逝者超度，向救援者发达感恩，给全国人民及世博会祈福。材料表明在我国„„„„„„„„„„„„..（）A.正常的宗教活动可以为社会和谐做贡献B.形成了平等团结互助和谐的民族关系 C.少数民族有从事宗教活动的自由D.宗教坚持独立自主自办的原则</w:t>
      </w:r>
    </w:p>
    <w:p>
      <w:pPr>
        <w:ind w:left="0" w:right="0" w:firstLine="560"/>
        <w:spacing w:before="450" w:after="450" w:line="312" w:lineRule="auto"/>
      </w:pPr>
      <w:r>
        <w:rPr>
          <w:rFonts w:ascii="宋体" w:hAnsi="宋体" w:eastAsia="宋体" w:cs="宋体"/>
          <w:color w:val="000"/>
          <w:sz w:val="28"/>
          <w:szCs w:val="28"/>
        </w:rPr>
        <w:t xml:space="preserve">25.（2024高考·广东卷29）2024年发生在新疆乌鲁木齐的“7·5”严重犯罪事件，破坏了社会稳定和民族团结，不得人心。党和政府采取果断措施，迅速对其进行了处置和平息。这说明..（）①中国共产党的坚强领导是挫败民族分裂活动的根本保证 ②维护社会稳定和民族团结是各族人民的共同意志 ③民族团结进步事业的发展符合人民的根本利益 ④妨害我国民族团结的因素将不复存在A.①②③B.①②④C.①③④D.②③④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26．2024年高考·上海卷8）人民政协是中国共产党领导的最广泛的爱国统一战线组织．下列属于其职能的是„„„„„„„„„„„„„„„„„„„„„„„„„„„„„„.„..（）A．批准2024年中央预算B．建议更加关心新生代农民工</w:t>
      </w:r>
    </w:p>
    <w:p>
      <w:pPr>
        <w:ind w:left="0" w:right="0" w:firstLine="560"/>
        <w:spacing w:before="450" w:after="450" w:line="312" w:lineRule="auto"/>
      </w:pPr>
      <w:r>
        <w:rPr>
          <w:rFonts w:ascii="宋体" w:hAnsi="宋体" w:eastAsia="宋体" w:cs="宋体"/>
          <w:color w:val="000"/>
          <w:sz w:val="28"/>
          <w:szCs w:val="28"/>
        </w:rPr>
        <w:t xml:space="preserve">C．修改《保守国家秘密法》D．决定政协委员陈竺担任卫生部部长 Dbbbbcdbccbdabadbcbdddbbaab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2025-05-02T09:33:56+08:00</dcterms:created>
  <dcterms:modified xsi:type="dcterms:W3CDTF">2025-05-02T09:33:56+08:00</dcterms:modified>
</cp:coreProperties>
</file>

<file path=docProps/custom.xml><?xml version="1.0" encoding="utf-8"?>
<Properties xmlns="http://schemas.openxmlformats.org/officeDocument/2006/custom-properties" xmlns:vt="http://schemas.openxmlformats.org/officeDocument/2006/docPropsVTypes"/>
</file>