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当人大代表的几点体会</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当人大代表的几点体会当人大代表的几点体会作为一名代表如何发挥作用、行使权利，下面我就结合自己当代表几年来的工作谈几点体会：一、学习提高是保证作为一名人大代表，首先要对人民代表大会制度有一个清醒的认识，对人大代表的权利、义务、责任有...</w:t>
      </w:r>
    </w:p>
    <w:p>
      <w:pPr>
        <w:ind w:left="0" w:right="0" w:firstLine="560"/>
        <w:spacing w:before="450" w:after="450" w:line="312" w:lineRule="auto"/>
      </w:pPr>
      <w:r>
        <w:rPr>
          <w:rFonts w:ascii="黑体" w:hAnsi="黑体" w:eastAsia="黑体" w:cs="黑体"/>
          <w:color w:val="000000"/>
          <w:sz w:val="36"/>
          <w:szCs w:val="36"/>
          <w:b w:val="1"/>
          <w:bCs w:val="1"/>
        </w:rPr>
        <w:t xml:space="preserve">第一篇：当人大代表的几点体会</w:t>
      </w:r>
    </w:p>
    <w:p>
      <w:pPr>
        <w:ind w:left="0" w:right="0" w:firstLine="560"/>
        <w:spacing w:before="450" w:after="450" w:line="312" w:lineRule="auto"/>
      </w:pPr>
      <w:r>
        <w:rPr>
          <w:rFonts w:ascii="宋体" w:hAnsi="宋体" w:eastAsia="宋体" w:cs="宋体"/>
          <w:color w:val="000"/>
          <w:sz w:val="28"/>
          <w:szCs w:val="28"/>
        </w:rPr>
        <w:t xml:space="preserve">当人大代表的几点体会</w:t>
      </w:r>
    </w:p>
    <w:p>
      <w:pPr>
        <w:ind w:left="0" w:right="0" w:firstLine="560"/>
        <w:spacing w:before="450" w:after="450" w:line="312" w:lineRule="auto"/>
      </w:pPr>
      <w:r>
        <w:rPr>
          <w:rFonts w:ascii="宋体" w:hAnsi="宋体" w:eastAsia="宋体" w:cs="宋体"/>
          <w:color w:val="000"/>
          <w:sz w:val="28"/>
          <w:szCs w:val="28"/>
        </w:rPr>
        <w:t xml:space="preserve">作为一名代表如何发挥作用、行使权利，下面我就结合自己当代表几年来的工作谈几点体会：</w:t>
      </w:r>
    </w:p>
    <w:p>
      <w:pPr>
        <w:ind w:left="0" w:right="0" w:firstLine="560"/>
        <w:spacing w:before="450" w:after="450" w:line="312" w:lineRule="auto"/>
      </w:pPr>
      <w:r>
        <w:rPr>
          <w:rFonts w:ascii="宋体" w:hAnsi="宋体" w:eastAsia="宋体" w:cs="宋体"/>
          <w:color w:val="000"/>
          <w:sz w:val="28"/>
          <w:szCs w:val="28"/>
        </w:rPr>
        <w:t xml:space="preserve">一、学习提高是保证</w:t>
      </w:r>
    </w:p>
    <w:p>
      <w:pPr>
        <w:ind w:left="0" w:right="0" w:firstLine="560"/>
        <w:spacing w:before="450" w:after="450" w:line="312" w:lineRule="auto"/>
      </w:pPr>
      <w:r>
        <w:rPr>
          <w:rFonts w:ascii="宋体" w:hAnsi="宋体" w:eastAsia="宋体" w:cs="宋体"/>
          <w:color w:val="000"/>
          <w:sz w:val="28"/>
          <w:szCs w:val="28"/>
        </w:rPr>
        <w:t xml:space="preserve">作为一名人大代表，首先要对人民代表大会制度有一个清醒的认识，对人大代表的权利、义务、责任有一个全面的把握。这是行使权利、发挥作用、当好代表的重要保证。在实际工作中，我的体会很简单，就是不断地学习，不断地充电，全面提高自己。”三个代表”重要思想理论文章、《人大代表手册》、《人民代表大会制度讲话》是我必读的书目；认真学习《中国人大》、《北京人大》、《人大通讯》等刊物，特别是一些典型经验我都要剪贴或者摘抄笔记，一些好的做法我要在书上重点批注下来。俗话说：”他山之石，可以攻玉”。天长日久，我把学到的东西结合自己的实际加以改进和完善，使理论思想水平不断提高，经验也就丰富了。</w:t>
      </w:r>
    </w:p>
    <w:p>
      <w:pPr>
        <w:ind w:left="0" w:right="0" w:firstLine="560"/>
        <w:spacing w:before="450" w:after="450" w:line="312" w:lineRule="auto"/>
      </w:pPr>
      <w:r>
        <w:rPr>
          <w:rFonts w:ascii="宋体" w:hAnsi="宋体" w:eastAsia="宋体" w:cs="宋体"/>
          <w:color w:val="000"/>
          <w:sz w:val="28"/>
          <w:szCs w:val="28"/>
        </w:rPr>
        <w:t xml:space="preserve">其次，作为一名代表和人大常委会委员必须要依照宪法和法律来行使权利。因此，学习掌握相关法律尤为重要。为了使自己了解掌握法律法规，在审议相关法律执行情况前，我都要认真研读。每次参加审议、视察和检查都是有备而来，做到心中有法，依法审议。</w:t>
      </w:r>
    </w:p>
    <w:p>
      <w:pPr>
        <w:ind w:left="0" w:right="0" w:firstLine="560"/>
        <w:spacing w:before="450" w:after="450" w:line="312" w:lineRule="auto"/>
      </w:pPr>
      <w:r>
        <w:rPr>
          <w:rFonts w:ascii="宋体" w:hAnsi="宋体" w:eastAsia="宋体" w:cs="宋体"/>
          <w:color w:val="000"/>
          <w:sz w:val="28"/>
          <w:szCs w:val="28"/>
        </w:rPr>
        <w:t xml:space="preserve">第三，向周围人学习。每一个人都不是全才，对自己相关工作领域可能比较熟悉，对其他领域可能就很陌生，作为人大代表如何克服这方面的困难呢？孔子曰：”三人行，必有我师”。我发现每一次开会、视察检查时，都有许多专家或内行参加，他们的发言专业性很强，见解独到，对于我了解不熟悉的领域很有帮助。比如，在审议有关财政、计划方面的报告时我就很被动，对有些数字、专业用语我的理解就很模糊，会上我就认真听认真记，会后我还主动虚心请教。因此我觉得向别人学习，认真倾听，认真记录，认真思考并能作到学以致用也是提高代表参政议政水平的重要途径。</w:t>
      </w:r>
    </w:p>
    <w:p>
      <w:pPr>
        <w:ind w:left="0" w:right="0" w:firstLine="560"/>
        <w:spacing w:before="450" w:after="450" w:line="312" w:lineRule="auto"/>
      </w:pPr>
      <w:r>
        <w:rPr>
          <w:rFonts w:ascii="宋体" w:hAnsi="宋体" w:eastAsia="宋体" w:cs="宋体"/>
          <w:color w:val="000"/>
          <w:sz w:val="28"/>
          <w:szCs w:val="28"/>
        </w:rPr>
        <w:t xml:space="preserve">二、调查研究是前提</w:t>
      </w:r>
    </w:p>
    <w:p>
      <w:pPr>
        <w:ind w:left="0" w:right="0" w:firstLine="560"/>
        <w:spacing w:before="450" w:after="450" w:line="312" w:lineRule="auto"/>
      </w:pPr>
      <w:r>
        <w:rPr>
          <w:rFonts w:ascii="宋体" w:hAnsi="宋体" w:eastAsia="宋体" w:cs="宋体"/>
          <w:color w:val="000"/>
          <w:sz w:val="28"/>
          <w:szCs w:val="28"/>
        </w:rPr>
        <w:t xml:space="preserve">人大代表是人民选的，要代表人民行使权利，反映人民的心声。因此，作为一名人大代表应该自觉主动地走到百姓当中去，了解百姓的冷暖疾苦，帮助他们解决一些因为渠道不够畅通难于解决或者急于解决的问题。做到这些，必须要进行调查研究。调研是做代表的基本功。”没有调查就没有发言权。”调研不但使你发现问题，更能帮助你找到解决问题的方法，真正为职能部门献计献策。区直属小学班容量过大问题一直受到各界关注，我也在人代会上多次提出建议，但由于缺乏充分的调研，没有充分的数据来说明问题，一直没有得到重视。2024年，在区人大教科文卫委员会的牵头组织下，认真全面地走访了区直属四所小学及怀柔镇中心小学，并完成了数据详实的调查报告，提出了区直属小学班容量过大，急待改善办学条件的议案，受到了区政府的高度重视。这件事对我触动很大，我深深感到高质量的参政议政的重要前提就是必须要搞好调查研究，只有这样才能真正做到有的放矢。</w:t>
      </w:r>
    </w:p>
    <w:p>
      <w:pPr>
        <w:ind w:left="0" w:right="0" w:firstLine="560"/>
        <w:spacing w:before="450" w:after="450" w:line="312" w:lineRule="auto"/>
      </w:pPr>
      <w:r>
        <w:rPr>
          <w:rFonts w:ascii="宋体" w:hAnsi="宋体" w:eastAsia="宋体" w:cs="宋体"/>
          <w:color w:val="000"/>
          <w:sz w:val="28"/>
          <w:szCs w:val="28"/>
        </w:rPr>
        <w:t xml:space="preserve">三、直言献策是关键</w:t>
      </w:r>
    </w:p>
    <w:p>
      <w:pPr>
        <w:ind w:left="0" w:right="0" w:firstLine="560"/>
        <w:spacing w:before="450" w:after="450" w:line="312" w:lineRule="auto"/>
      </w:pPr>
      <w:r>
        <w:rPr>
          <w:rFonts w:ascii="宋体" w:hAnsi="宋体" w:eastAsia="宋体" w:cs="宋体"/>
          <w:color w:val="000"/>
          <w:sz w:val="28"/>
          <w:szCs w:val="28"/>
        </w:rPr>
        <w:t xml:space="preserve">作为一名人大代表，要充分利用会议发言反映社情民意，达到参政议政的目的。我刚当人大代表时，心虚、胆小、怕说错话，提意见怕有关部门领导不爱听，因此，头几次开会时我就像个闷葫芦。后来在领导的帮助下，在周围人的启发下，我慢慢敢张嘴了。渐渐地我感觉到敢说只是刚刚迈出的第一步，要做到说话有分量、有质量还要不断的学习摸索。我的体会是：第一，人大代表发言一（转载自新世纪范本网http://，请保留此标记，免费提供下载。）定是善意的，要情真意切不带有任何私心和偏见，真正做到”心底无私天地宽”；第二，看问题一定要全面客观，成绩要充分肯定，提出的问题一定要准确真实；第三，提建议、说问题一定要言之有据，言之</w:t>
      </w:r>
    </w:p>
    <w:p>
      <w:pPr>
        <w:ind w:left="0" w:right="0" w:firstLine="560"/>
        <w:spacing w:before="450" w:after="450" w:line="312" w:lineRule="auto"/>
      </w:pPr>
      <w:r>
        <w:rPr>
          <w:rFonts w:ascii="宋体" w:hAnsi="宋体" w:eastAsia="宋体" w:cs="宋体"/>
          <w:color w:val="000"/>
          <w:sz w:val="28"/>
          <w:szCs w:val="28"/>
        </w:rPr>
        <w:t xml:space="preserve">有理，实事求是，切忌假、大、空；第四，既要指出问题，又要献出良策。</w:t>
      </w:r>
    </w:p>
    <w:p>
      <w:pPr>
        <w:ind w:left="0" w:right="0" w:firstLine="560"/>
        <w:spacing w:before="450" w:after="450" w:line="312" w:lineRule="auto"/>
      </w:pPr>
      <w:r>
        <w:rPr>
          <w:rFonts w:ascii="宋体" w:hAnsi="宋体" w:eastAsia="宋体" w:cs="宋体"/>
          <w:color w:val="000"/>
          <w:sz w:val="28"/>
          <w:szCs w:val="28"/>
        </w:rPr>
        <w:t xml:space="preserve">每一个代表都是双重身份，既要完成自己的本职工作，又要完成人民赋予我们的这份社会责任。我的体会是，不管做什么，只要肯于学习，肯于付出，肯定就会有收获。今后我还要继续努力，提高参政议政的水平，争取做一名人民满意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第二篇：我当人大代表</w:t>
      </w:r>
    </w:p>
    <w:p>
      <w:pPr>
        <w:ind w:left="0" w:right="0" w:firstLine="560"/>
        <w:spacing w:before="450" w:after="450" w:line="312" w:lineRule="auto"/>
      </w:pPr>
      <w:r>
        <w:rPr>
          <w:rFonts w:ascii="宋体" w:hAnsi="宋体" w:eastAsia="宋体" w:cs="宋体"/>
          <w:color w:val="000"/>
          <w:sz w:val="28"/>
          <w:szCs w:val="28"/>
        </w:rPr>
        <w:t xml:space="preserve">我当人大副主席这一年</w:t>
      </w:r>
    </w:p>
    <w:p>
      <w:pPr>
        <w:ind w:left="0" w:right="0" w:firstLine="560"/>
        <w:spacing w:before="450" w:after="450" w:line="312" w:lineRule="auto"/>
      </w:pPr>
      <w:r>
        <w:rPr>
          <w:rFonts w:ascii="宋体" w:hAnsi="宋体" w:eastAsia="宋体" w:cs="宋体"/>
          <w:color w:val="000"/>
          <w:sz w:val="28"/>
          <w:szCs w:val="28"/>
        </w:rPr>
        <w:t xml:space="preserve">李堡人大副主席蔡来平</w:t>
      </w:r>
    </w:p>
    <w:p>
      <w:pPr>
        <w:ind w:left="0" w:right="0" w:firstLine="560"/>
        <w:spacing w:before="450" w:after="450" w:line="312" w:lineRule="auto"/>
      </w:pPr>
      <w:r>
        <w:rPr>
          <w:rFonts w:ascii="宋体" w:hAnsi="宋体" w:eastAsia="宋体" w:cs="宋体"/>
          <w:color w:val="000"/>
          <w:sz w:val="28"/>
          <w:szCs w:val="28"/>
        </w:rPr>
        <w:t xml:space="preserve">我是作为一名共产党员当选为人大代表的。在过去的一段工作历程中，即使工作再苦再累，生活琐事再繁琐，我都没有为之而烦恼，唯独“人大副主席”这一称号让我倍感肩上的分量，这份沉重来源于人民赋予的重托和我神圣的使命感。</w:t>
      </w:r>
    </w:p>
    <w:p>
      <w:pPr>
        <w:ind w:left="0" w:right="0" w:firstLine="560"/>
        <w:spacing w:before="450" w:after="450" w:line="312" w:lineRule="auto"/>
      </w:pPr>
      <w:r>
        <w:rPr>
          <w:rFonts w:ascii="宋体" w:hAnsi="宋体" w:eastAsia="宋体" w:cs="宋体"/>
          <w:color w:val="000"/>
          <w:sz w:val="28"/>
          <w:szCs w:val="28"/>
        </w:rPr>
        <w:t xml:space="preserve">一年多来，我坚持以邓小平理论和“三个代表”重要思想为指导，认真学习党相关方针政策，树立正确的世界观、人生观、价值观。生活上保持艰苦奋斗的优良作风，严格遵守一切规章制度，做到吃苦在前，享受在后；工作上时刻牢记党的全心全意为人民服务的宗旨，勤勤恳恳，任劳任怨，以高度的责任感和强烈的事业心竭尽全力做好各项工作；自觉加强党性锻炼与理论学习，严格要求自己，真正做到勤政廉政为民，当好一名人民的公仆。一年多来，我的工作学习都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一、加强学习和实践，提高自身素质</w:t>
      </w:r>
    </w:p>
    <w:p>
      <w:pPr>
        <w:ind w:left="0" w:right="0" w:firstLine="560"/>
        <w:spacing w:before="450" w:after="450" w:line="312" w:lineRule="auto"/>
      </w:pPr>
      <w:r>
        <w:rPr>
          <w:rFonts w:ascii="宋体" w:hAnsi="宋体" w:eastAsia="宋体" w:cs="宋体"/>
          <w:color w:val="000"/>
          <w:sz w:val="28"/>
          <w:szCs w:val="28"/>
        </w:rPr>
        <w:t xml:space="preserve">一年多来，我加强学习和实践，努力提高自身素质，坚持学习、实践邓小平理论、江泽民同志“三个代表”重要思想，增强公仆意识，为民意识，坚持党的基本理论、基本路线和基本纲领，坚定走建设有中国特色的社会主义道路，坚定不移地贯彻和执行党和国家的路线、方针、政策，在思想上、政治上与党中央保持一致。我积极参加理论学习，每年都按上级完成了理论学习任务。</w:t>
      </w:r>
    </w:p>
    <w:p>
      <w:pPr>
        <w:ind w:left="0" w:right="0" w:firstLine="560"/>
        <w:spacing w:before="450" w:after="450" w:line="312" w:lineRule="auto"/>
      </w:pPr>
      <w:r>
        <w:rPr>
          <w:rFonts w:ascii="宋体" w:hAnsi="宋体" w:eastAsia="宋体" w:cs="宋体"/>
          <w:color w:val="000"/>
          <w:sz w:val="28"/>
          <w:szCs w:val="28"/>
        </w:rPr>
        <w:t xml:space="preserve">其次我坚持真抓实干，坚持用良好的人格影响人，感召人，处处</w:t>
      </w:r>
    </w:p>
    <w:p>
      <w:pPr>
        <w:ind w:left="0" w:right="0" w:firstLine="560"/>
        <w:spacing w:before="450" w:after="450" w:line="312" w:lineRule="auto"/>
      </w:pPr>
      <w:r>
        <w:rPr>
          <w:rFonts w:ascii="宋体" w:hAnsi="宋体" w:eastAsia="宋体" w:cs="宋体"/>
          <w:color w:val="000"/>
          <w:sz w:val="28"/>
          <w:szCs w:val="28"/>
        </w:rPr>
        <w:t xml:space="preserve">以党员领导干部的标准严格要求自己，做到自重、自警、自励、胸怀坦白，公道正派，积极抓好各项工作，正确对待人民赋予的权力，使自己无愧于党和人民所赋予的重任。</w:t>
      </w:r>
    </w:p>
    <w:p>
      <w:pPr>
        <w:ind w:left="0" w:right="0" w:firstLine="560"/>
        <w:spacing w:before="450" w:after="450" w:line="312" w:lineRule="auto"/>
      </w:pPr>
      <w:r>
        <w:rPr>
          <w:rFonts w:ascii="宋体" w:hAnsi="宋体" w:eastAsia="宋体" w:cs="宋体"/>
          <w:color w:val="000"/>
          <w:sz w:val="28"/>
          <w:szCs w:val="28"/>
        </w:rPr>
        <w:t xml:space="preserve">二、切实转变工作作风，树立良好公仆形象</w:t>
      </w:r>
    </w:p>
    <w:p>
      <w:pPr>
        <w:ind w:left="0" w:right="0" w:firstLine="560"/>
        <w:spacing w:before="450" w:after="450" w:line="312" w:lineRule="auto"/>
      </w:pPr>
      <w:r>
        <w:rPr>
          <w:rFonts w:ascii="宋体" w:hAnsi="宋体" w:eastAsia="宋体" w:cs="宋体"/>
          <w:color w:val="000"/>
          <w:sz w:val="28"/>
          <w:szCs w:val="28"/>
        </w:rPr>
        <w:t xml:space="preserve">一年多来，我努力实践“三个代表”，坚持每个星期有三分之二时间深入各村，积极与群众打成一片，把学到的知识用于指导实践，在实践中练就过硬的本领，增强了政治敏锐性和政治鉴别力。作为一名领导干部，必须树立良好的公仆形象，从群众那里取得“合格证”，这样才有发言权，工作起来才真正有号召力、说服力。我常常给自己敲警钟，再忙再累，听群众的呼声不能少，和群众的浓厚感情不能淡，密切联系群众这根“弦”不能放松。我同时还十分关心弱势群体的生活、生产情况，深入到30多名五保户、特困户、残疾人家中，及时为他们发放救济款救灾物资，在生产上给予扶持。另外，我还注意关注我镇三峡移民的生活生产情况，及时为他们争取发展资金，解决他们在生产生活中所遇到的难题，帮助他们改善生产生活现状，让他们尽快适应新的生活。</w:t>
      </w:r>
    </w:p>
    <w:p>
      <w:pPr>
        <w:ind w:left="0" w:right="0" w:firstLine="560"/>
        <w:spacing w:before="450" w:after="450" w:line="312" w:lineRule="auto"/>
      </w:pPr>
      <w:r>
        <w:rPr>
          <w:rFonts w:ascii="宋体" w:hAnsi="宋体" w:eastAsia="宋体" w:cs="宋体"/>
          <w:color w:val="000"/>
          <w:sz w:val="28"/>
          <w:szCs w:val="28"/>
        </w:rPr>
        <w:t xml:space="preserve">三、抓好各项工作，以实干取信于民</w:t>
      </w:r>
    </w:p>
    <w:p>
      <w:pPr>
        <w:ind w:left="0" w:right="0" w:firstLine="560"/>
        <w:spacing w:before="450" w:after="450" w:line="312" w:lineRule="auto"/>
      </w:pPr>
      <w:r>
        <w:rPr>
          <w:rFonts w:ascii="宋体" w:hAnsi="宋体" w:eastAsia="宋体" w:cs="宋体"/>
          <w:color w:val="000"/>
          <w:sz w:val="28"/>
          <w:szCs w:val="28"/>
        </w:rPr>
        <w:t xml:space="preserve">在工作中，我时刻牢记全心全意为人民服务的宗旨，自觉把自己的工作让人民群众去评判，以人民满意不满意、高兴不高兴、拥护不拥护作为自己的工作原则，以实绩赢得干部群众拥护、支持。</w:t>
      </w:r>
    </w:p>
    <w:p>
      <w:pPr>
        <w:ind w:left="0" w:right="0" w:firstLine="560"/>
        <w:spacing w:before="450" w:after="450" w:line="312" w:lineRule="auto"/>
      </w:pPr>
      <w:r>
        <w:rPr>
          <w:rFonts w:ascii="宋体" w:hAnsi="宋体" w:eastAsia="宋体" w:cs="宋体"/>
          <w:color w:val="000"/>
          <w:sz w:val="28"/>
          <w:szCs w:val="28"/>
        </w:rPr>
        <w:t xml:space="preserve">1、一是围绕经济建设，积极开展工作。经济建设是全党的工作中心，也是人大的工作中心。一年多来，我始终立足于自身的职能，坚</w:t>
      </w:r>
    </w:p>
    <w:p>
      <w:pPr>
        <w:ind w:left="0" w:right="0" w:firstLine="560"/>
        <w:spacing w:before="450" w:after="450" w:line="312" w:lineRule="auto"/>
      </w:pPr>
      <w:r>
        <w:rPr>
          <w:rFonts w:ascii="宋体" w:hAnsi="宋体" w:eastAsia="宋体" w:cs="宋体"/>
          <w:color w:val="000"/>
          <w:sz w:val="28"/>
          <w:szCs w:val="28"/>
        </w:rPr>
        <w:t xml:space="preserve">持以“三个有利于”为标准，自觉地服从和服务于全镇改革开放和经济建设的大局。截止到目前，协助镇人大主席组织召开了主席团会议9次，人民代表大会4次，先后听取审议了镇人民政府工作报告和关于财政预决算执行情况的报告，并作出相应决议。此外，根据镇党委中心任务，我相应的调整工作安排，以配合镇党委经济工作的开展。同时，我还通过围绕农业生产结构调整、水利基础设施、乡村道路建设等方面的工作，进行调查、检查或视察，听取各方面意见和建议，并将意见、建议向有关部门反馈，要求相关部门在职权范围内组织落实；对超出本镇职权（财力）范围的，我将建议、意见形成材料向上级有关部门反映，争取上级支持。</w:t>
      </w:r>
    </w:p>
    <w:p>
      <w:pPr>
        <w:ind w:left="0" w:right="0" w:firstLine="560"/>
        <w:spacing w:before="450" w:after="450" w:line="312" w:lineRule="auto"/>
      </w:pPr>
      <w:r>
        <w:rPr>
          <w:rFonts w:ascii="宋体" w:hAnsi="宋体" w:eastAsia="宋体" w:cs="宋体"/>
          <w:color w:val="000"/>
          <w:sz w:val="28"/>
          <w:szCs w:val="28"/>
        </w:rPr>
        <w:t xml:space="preserve">2、立足本职，密切联系人民群众。近年来，有些同志认为人大工作，开开会，举举手就行了。但我始终觉得，受党培养多年，自己既不能忘记入党的誓言，更不能忘记党的全心全意为人民服务根本宗旨。特别是随着我国改革开放、经济建设和社会主义民主法制建设的进一步发展，人大代表在人民心目中的地位正逐步在提高，期望值也越来越大。因此，我经常提醒自己，作为镇人大主席团副主席更是一名人大代表，必须要牢记自己的职责，把人民的利益作为自己工作的出发点，以不辜负选民的信任。一年多来，我丝毫没有放松对自己的要求，而是更加严格要求自己，不图私利，把群众利益放在首位。经常地到各村走访，听取和收集代表和群众的意见、建议及要求，力所能及地为代表和群众解决一些实际问题。</w:t>
      </w:r>
    </w:p>
    <w:p>
      <w:pPr>
        <w:ind w:left="0" w:right="0" w:firstLine="560"/>
        <w:spacing w:before="450" w:after="450" w:line="312" w:lineRule="auto"/>
      </w:pPr>
      <w:r>
        <w:rPr>
          <w:rFonts w:ascii="宋体" w:hAnsi="宋体" w:eastAsia="宋体" w:cs="宋体"/>
          <w:color w:val="000"/>
          <w:sz w:val="28"/>
          <w:szCs w:val="28"/>
        </w:rPr>
        <w:t xml:space="preserve">3、努力做好我分管的农村环境综合整治工作。一多的时间，我积</w:t>
      </w:r>
    </w:p>
    <w:p>
      <w:pPr>
        <w:ind w:left="0" w:right="0" w:firstLine="560"/>
        <w:spacing w:before="450" w:after="450" w:line="312" w:lineRule="auto"/>
      </w:pPr>
      <w:r>
        <w:rPr>
          <w:rFonts w:ascii="宋体" w:hAnsi="宋体" w:eastAsia="宋体" w:cs="宋体"/>
          <w:color w:val="000"/>
          <w:sz w:val="28"/>
          <w:szCs w:val="28"/>
        </w:rPr>
        <w:t xml:space="preserve">极响应上级“民富、村美、风气好”的号召，努力抓好我镇农村环境综合整治工作。由于农村环境综合整治是一个系统工程，不是某一个部门的事，也不可能单凭一个部门努力就能够做好的。因此我努力协调各职能部门间共同工作，强调各部门之间互相协调、配合，形成齐抓共管的良好局面。同时，根据上级要求，我还指导我镇各村开展 “清洁文明户”评比工作和环境优美示范村、合格村的创建工作。着重建立健全我镇农村环境长效管理机制，把我镇农村环境长效管理措施落到实处，从而使我镇农村环境从根本上得到改变。</w:t>
      </w:r>
    </w:p>
    <w:p>
      <w:pPr>
        <w:ind w:left="0" w:right="0" w:firstLine="560"/>
        <w:spacing w:before="450" w:after="450" w:line="312" w:lineRule="auto"/>
      </w:pPr>
      <w:r>
        <w:rPr>
          <w:rFonts w:ascii="宋体" w:hAnsi="宋体" w:eastAsia="宋体" w:cs="宋体"/>
          <w:color w:val="000"/>
          <w:sz w:val="28"/>
          <w:szCs w:val="28"/>
        </w:rPr>
        <w:t xml:space="preserve">4、做好我镇重大建造项目的前期准备工作。一年多来，我切实抓好因公路，铁路，桥梁修建带来的征地拆迁工作。一开始，个别群众不理解，不配合，使征地拆迁工作陷于被动。我采取因势利导，逐个击破的办法，做到有理、有利、有节做深入细致的群众工作，在征地拆迁期间，基本做到放弃节假日，“日夜到农户，思想做到家，回建早落实”，从而保证各建造项目的无障碍施工。</w:t>
      </w:r>
    </w:p>
    <w:p>
      <w:pPr>
        <w:ind w:left="0" w:right="0" w:firstLine="560"/>
        <w:spacing w:before="450" w:after="450" w:line="312" w:lineRule="auto"/>
      </w:pPr>
      <w:r>
        <w:rPr>
          <w:rFonts w:ascii="宋体" w:hAnsi="宋体" w:eastAsia="宋体" w:cs="宋体"/>
          <w:color w:val="000"/>
          <w:sz w:val="28"/>
          <w:szCs w:val="28"/>
        </w:rPr>
        <w:t xml:space="preserve">5、加强和改进干部管理工作，强化对政府领导干部的监督。为把党管干部的原则与人大依法选举和监督结合起来，促进国家机关工作人员依法行政、公正司法，我认真组织开展述职评议工作。按照县人大常委会的部署要求，结合本镇实际，在人大例会召开前组织人大代表听取和评议镇政府正副职领导的述职报告，半年中又组织主席团及部分人大代表听取部分单位如财政所、卫生院等等单位负责人作本单位的工作汇报，并进行了评议和提出了建议。另外，我还组织了我镇人大代表对县环保局的述职评议工作。在实际工作中坚持程序化、规</w:t>
      </w:r>
    </w:p>
    <w:p>
      <w:pPr>
        <w:ind w:left="0" w:right="0" w:firstLine="560"/>
        <w:spacing w:before="450" w:after="450" w:line="312" w:lineRule="auto"/>
      </w:pPr>
      <w:r>
        <w:rPr>
          <w:rFonts w:ascii="宋体" w:hAnsi="宋体" w:eastAsia="宋体" w:cs="宋体"/>
          <w:color w:val="000"/>
          <w:sz w:val="28"/>
          <w:szCs w:val="28"/>
        </w:rPr>
        <w:t xml:space="preserve">范化和实事求是原则，使述职评议工作取得了较好的成效，也进一步促进了相关人员的政治、业务素质的提高。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年多来我虽然做了一些实实在在的工作，也取得了一定的成绩，我认为我的工作是称职的。但由于我的工作能力和业务水平有限，以及处理事情的方式方法不够灵活，与组织的要求对照起来，与先进的同志相比，还有一定距离。在今后的工作中，我将发扬优点，改正缺点，严格遵守镇党委、政府制定的各种规章制度，在镇党委、政府的正确领导下，处处以身作则，做到勤于学习，打牢理论根基；善于调查、掌握基层真实情况；精于思考，提高思想认识水平；勇于实践，在实际工作中增长才干；长于总结，不断积累工作经验。工作上争取积极主动，真正做好一名人民的公仆。</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第三篇：人大代表体会感言</w:t>
      </w:r>
    </w:p>
    <w:p>
      <w:pPr>
        <w:ind w:left="0" w:right="0" w:firstLine="560"/>
        <w:spacing w:before="450" w:after="450" w:line="312" w:lineRule="auto"/>
      </w:pPr>
      <w:r>
        <w:rPr>
          <w:rFonts w:ascii="宋体" w:hAnsi="宋体" w:eastAsia="宋体" w:cs="宋体"/>
          <w:color w:val="000"/>
          <w:sz w:val="28"/>
          <w:szCs w:val="28"/>
        </w:rPr>
        <w:t xml:space="preserve">文章标题：人大代表体会感言-光荣神圣的权利尽职履责的岗位</w:t>
      </w:r>
    </w:p>
    <w:p>
      <w:pPr>
        <w:ind w:left="0" w:right="0" w:firstLine="560"/>
        <w:spacing w:before="450" w:after="450" w:line="312" w:lineRule="auto"/>
      </w:pPr>
      <w:r>
        <w:rPr>
          <w:rFonts w:ascii="宋体" w:hAnsi="宋体" w:eastAsia="宋体" w:cs="宋体"/>
          <w:color w:val="000"/>
          <w:sz w:val="28"/>
          <w:szCs w:val="28"/>
        </w:rPr>
        <w:t xml:space="preserve">光荣神圣的权利尽职履责的岗位</w:t>
      </w:r>
    </w:p>
    <w:p>
      <w:pPr>
        <w:ind w:left="0" w:right="0" w:firstLine="560"/>
        <w:spacing w:before="450" w:after="450" w:line="312" w:lineRule="auto"/>
      </w:pPr>
      <w:r>
        <w:rPr>
          <w:rFonts w:ascii="宋体" w:hAnsi="宋体" w:eastAsia="宋体" w:cs="宋体"/>
          <w:color w:val="000"/>
          <w:sz w:val="28"/>
          <w:szCs w:val="28"/>
        </w:rPr>
        <w:t xml:space="preserve">1998年12月我当选为**区第十二届人大代表，当时的心情很难用文字来表达。第一次参加代表大会时，有些不知所措，除了高兴、激动，还有一些莫名的紧张。不知代表该怎么当，都该干什么?几年来在区人大组织的各种形式的学习中，在几</w:t>
      </w:r>
    </w:p>
    <w:p>
      <w:pPr>
        <w:ind w:left="0" w:right="0" w:firstLine="560"/>
        <w:spacing w:before="450" w:after="450" w:line="312" w:lineRule="auto"/>
      </w:pPr>
      <w:r>
        <w:rPr>
          <w:rFonts w:ascii="宋体" w:hAnsi="宋体" w:eastAsia="宋体" w:cs="宋体"/>
          <w:color w:val="000"/>
          <w:sz w:val="28"/>
          <w:szCs w:val="28"/>
        </w:rPr>
        <w:t xml:space="preserve">年代表工作的实践中，尤其在对《代表法》不断认真学习的过程中，使自己对人大代表的含义有了更深的理解和体会。</w:t>
      </w:r>
    </w:p>
    <w:p>
      <w:pPr>
        <w:ind w:left="0" w:right="0" w:firstLine="560"/>
        <w:spacing w:before="450" w:after="450" w:line="312" w:lineRule="auto"/>
      </w:pPr>
      <w:r>
        <w:rPr>
          <w:rFonts w:ascii="宋体" w:hAnsi="宋体" w:eastAsia="宋体" w:cs="宋体"/>
          <w:color w:val="000"/>
          <w:sz w:val="28"/>
          <w:szCs w:val="28"/>
        </w:rPr>
        <w:t xml:space="preserve">一、光荣而神圣的权利</w:t>
      </w:r>
    </w:p>
    <w:p>
      <w:pPr>
        <w:ind w:left="0" w:right="0" w:firstLine="560"/>
        <w:spacing w:before="450" w:after="450" w:line="312" w:lineRule="auto"/>
      </w:pPr>
      <w:r>
        <w:rPr>
          <w:rFonts w:ascii="宋体" w:hAnsi="宋体" w:eastAsia="宋体" w:cs="宋体"/>
          <w:color w:val="000"/>
          <w:sz w:val="28"/>
          <w:szCs w:val="28"/>
        </w:rPr>
        <w:t xml:space="preserve">人民代表大会是国家权力机关，是人民当家作主的最高体现。它由人民选举的代表组成，切实保障国家的一切权力属于人民。人民代表大会产生国家行政机关、审判机关、检察机关、选举、任命这些机关的工作人员，监督他们按照国家的宪法和法律行事。人民代表大会通过立法，把人民的意志变成法律，从而保证人民的意志在执法和管理活动中得到真正实现。人民的意志要通过代表去实现。人大代表是由人民选举产生，是受人民重托，参加行使管理国家权利的光荣使者。代表的权利、义务是由法律规定的，代表应该是执行法律的模范。人大代表应该广泛联系人民群众，通过代表自己的发言、提议案、建议和批评，反映人民的意见和要求，沟通政府与人民的联系，使政府更好的为人民办事。使国家大事按人民意志决定，国家权力依照法律行使，并受民意机关的监督，这就是人民当家作主，这就是国家权利属于人民，这也就是人大代表光荣而神圣的权利!</w:t>
      </w:r>
    </w:p>
    <w:p>
      <w:pPr>
        <w:ind w:left="0" w:right="0" w:firstLine="560"/>
        <w:spacing w:before="450" w:after="450" w:line="312" w:lineRule="auto"/>
      </w:pPr>
      <w:r>
        <w:rPr>
          <w:rFonts w:ascii="宋体" w:hAnsi="宋体" w:eastAsia="宋体" w:cs="宋体"/>
          <w:color w:val="000"/>
          <w:sz w:val="28"/>
          <w:szCs w:val="28"/>
        </w:rPr>
        <w:t xml:space="preserve">二、尽责履职的岗位</w:t>
      </w:r>
    </w:p>
    <w:p>
      <w:pPr>
        <w:ind w:left="0" w:right="0" w:firstLine="560"/>
        <w:spacing w:before="450" w:after="450" w:line="312" w:lineRule="auto"/>
      </w:pPr>
      <w:r>
        <w:rPr>
          <w:rFonts w:ascii="宋体" w:hAnsi="宋体" w:eastAsia="宋体" w:cs="宋体"/>
          <w:color w:val="000"/>
          <w:sz w:val="28"/>
          <w:szCs w:val="28"/>
        </w:rPr>
        <w:t xml:space="preserve">(一)、认真参加代表大会，加强代表意识，履行代表职责。</w:t>
      </w:r>
    </w:p>
    <w:p>
      <w:pPr>
        <w:ind w:left="0" w:right="0" w:firstLine="560"/>
        <w:spacing w:before="450" w:after="450" w:line="312" w:lineRule="auto"/>
      </w:pPr>
      <w:r>
        <w:rPr>
          <w:rFonts w:ascii="宋体" w:hAnsi="宋体" w:eastAsia="宋体" w:cs="宋体"/>
          <w:color w:val="000"/>
          <w:sz w:val="28"/>
          <w:szCs w:val="28"/>
        </w:rPr>
        <w:t xml:space="preserve">做为人大代表，只有切实履行好这一光荣而神圣的职责，才能做到真正代表人民群众的利益。从当选之日起，自己就感到肩头责任重大，认认真真参加每一次代表大会。从第一次参加会议的学习，了解大会程序；到第二次参加会议的整理选民意见，准备对报告的审议意见；第三次参加会议对各种报告发表自己的观点和意见；第四次参加会议提出议案并做大会发言。</w:t>
      </w:r>
    </w:p>
    <w:p>
      <w:pPr>
        <w:ind w:left="0" w:right="0" w:firstLine="560"/>
        <w:spacing w:before="450" w:after="450" w:line="312" w:lineRule="auto"/>
      </w:pPr>
      <w:r>
        <w:rPr>
          <w:rFonts w:ascii="宋体" w:hAnsi="宋体" w:eastAsia="宋体" w:cs="宋体"/>
          <w:color w:val="000"/>
          <w:sz w:val="28"/>
          <w:szCs w:val="28"/>
        </w:rPr>
        <w:t xml:space="preserve">每参加一次代表大会都是一次学习，都有一次提高。三年多来自己的参政议政能力、语言组织和表达能力、对问题的分析能力都有了很大的进步。从高科技、工业、农业等多方面，学习到了过去难以接触到的知识和实践经验。保证了在审议各种报告表决时人大代表神圣一票的质量。</w:t>
      </w:r>
    </w:p>
    <w:p>
      <w:pPr>
        <w:ind w:left="0" w:right="0" w:firstLine="560"/>
        <w:spacing w:before="450" w:after="450" w:line="312" w:lineRule="auto"/>
      </w:pPr>
      <w:r>
        <w:rPr>
          <w:rFonts w:ascii="宋体" w:hAnsi="宋体" w:eastAsia="宋体" w:cs="宋体"/>
          <w:color w:val="000"/>
          <w:sz w:val="28"/>
          <w:szCs w:val="28"/>
        </w:rPr>
        <w:t xml:space="preserve">(二)、“建议”符合客观实际，契而不舍解决问题。</w:t>
      </w:r>
    </w:p>
    <w:p>
      <w:pPr>
        <w:ind w:left="0" w:right="0" w:firstLine="560"/>
        <w:spacing w:before="450" w:after="450" w:line="312" w:lineRule="auto"/>
      </w:pPr>
      <w:r>
        <w:rPr>
          <w:rFonts w:ascii="宋体" w:hAnsi="宋体" w:eastAsia="宋体" w:cs="宋体"/>
          <w:color w:val="000"/>
          <w:sz w:val="28"/>
          <w:szCs w:val="28"/>
        </w:rPr>
        <w:t xml:space="preserve">如在第一次代表大会上对一个历史遗留问题的解决提出“建议”，我深知要解决这个问题难度很大，必须有一种认真的态度和契而不舍的精神。于是“建议”提出后，反复去找有关单位领导协商，同时行使代表的权利，约见区有关领导反映意见和建议。此后多方奔走找区人大代表，给分管的副区长写信，通过多种渠道，积极想办法解决各种矛盾和问题，在各级领导的重视下，终于解决了这个拖了近10年的问题。</w:t>
      </w:r>
    </w:p>
    <w:p>
      <w:pPr>
        <w:ind w:left="0" w:right="0" w:firstLine="560"/>
        <w:spacing w:before="450" w:after="450" w:line="312" w:lineRule="auto"/>
      </w:pPr>
      <w:r>
        <w:rPr>
          <w:rFonts w:ascii="宋体" w:hAnsi="宋体" w:eastAsia="宋体" w:cs="宋体"/>
          <w:color w:val="000"/>
          <w:sz w:val="28"/>
          <w:szCs w:val="28"/>
        </w:rPr>
        <w:t xml:space="preserve">通过这件“建议”的整个办理过程，更加坚定了自己履行好代表职务参政议政的信心。</w:t>
      </w:r>
    </w:p>
    <w:p>
      <w:pPr>
        <w:ind w:left="0" w:right="0" w:firstLine="560"/>
        <w:spacing w:before="450" w:after="450" w:line="312" w:lineRule="auto"/>
      </w:pPr>
      <w:r>
        <w:rPr>
          <w:rFonts w:ascii="宋体" w:hAnsi="宋体" w:eastAsia="宋体" w:cs="宋体"/>
          <w:color w:val="000"/>
          <w:sz w:val="28"/>
          <w:szCs w:val="28"/>
        </w:rPr>
        <w:t xml:space="preserve">(三)、发挥代表的桥梁、纽带作用。</w:t>
      </w:r>
    </w:p>
    <w:p>
      <w:pPr>
        <w:ind w:left="0" w:right="0" w:firstLine="560"/>
        <w:spacing w:before="450" w:after="450" w:line="312" w:lineRule="auto"/>
      </w:pPr>
      <w:r>
        <w:rPr>
          <w:rFonts w:ascii="宋体" w:hAnsi="宋体" w:eastAsia="宋体" w:cs="宋体"/>
          <w:color w:val="000"/>
          <w:sz w:val="28"/>
          <w:szCs w:val="28"/>
        </w:rPr>
        <w:t xml:space="preserve">我地区一石材厂因生产中产生的粉尘及夜间噪音，对环境造成严重污染，周围群众意见很大。为解决这一问题我进行实地查看，根据调查写出关于解决环境污染问题的“建议”，并组织选民与有关单位，环保局、工商局座谈，一方面让选民了解有关专业常识和国家规定，一方面督促环保局、工商局积极采取措施，清理整顿石材市场解决环境污染问题。</w:t>
      </w:r>
    </w:p>
    <w:p>
      <w:pPr>
        <w:ind w:left="0" w:right="0" w:firstLine="560"/>
        <w:spacing w:before="450" w:after="450" w:line="312" w:lineRule="auto"/>
      </w:pPr>
      <w:r>
        <w:rPr>
          <w:rFonts w:ascii="宋体" w:hAnsi="宋体" w:eastAsia="宋体" w:cs="宋体"/>
          <w:color w:val="000"/>
          <w:sz w:val="28"/>
          <w:szCs w:val="28"/>
        </w:rPr>
        <w:t xml:space="preserve">实践使我体会到，人大代表在督促“建议”办理的过程中，需要多次往返于选民和政府职能部门之间，做沟通和协调工作，这样既有利于问题的圆满解决，也发挥了人民代表的桥梁纽带作用，密切了人民群众与政府之间的联系。</w:t>
      </w:r>
    </w:p>
    <w:p>
      <w:pPr>
        <w:ind w:left="0" w:right="0" w:firstLine="560"/>
        <w:spacing w:before="450" w:after="450" w:line="312" w:lineRule="auto"/>
      </w:pPr>
      <w:r>
        <w:rPr>
          <w:rFonts w:ascii="宋体" w:hAnsi="宋体" w:eastAsia="宋体" w:cs="宋体"/>
          <w:color w:val="000"/>
          <w:sz w:val="28"/>
          <w:szCs w:val="28"/>
        </w:rPr>
        <w:t xml:space="preserve">《人大代表体会感言-光荣神圣的权利尽职履责的岗位》来源于feisuxs，欢迎阅读人大代表体会感言-光荣神圣的权利尽职履责的岗位。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第四篇：当导师体会</w:t>
      </w:r>
    </w:p>
    <w:p>
      <w:pPr>
        <w:ind w:left="0" w:right="0" w:firstLine="560"/>
        <w:spacing w:before="450" w:after="450" w:line="312" w:lineRule="auto"/>
      </w:pPr>
      <w:r>
        <w:rPr>
          <w:rFonts w:ascii="宋体" w:hAnsi="宋体" w:eastAsia="宋体" w:cs="宋体"/>
          <w:color w:val="000"/>
          <w:sz w:val="28"/>
          <w:szCs w:val="28"/>
        </w:rPr>
        <w:t xml:space="preserve">德育导师工作的心得体会</w:t>
      </w:r>
    </w:p>
    <w:p>
      <w:pPr>
        <w:ind w:left="0" w:right="0" w:firstLine="560"/>
        <w:spacing w:before="450" w:after="450" w:line="312" w:lineRule="auto"/>
      </w:pPr>
      <w:r>
        <w:rPr>
          <w:rFonts w:ascii="宋体" w:hAnsi="宋体" w:eastAsia="宋体" w:cs="宋体"/>
          <w:color w:val="000"/>
          <w:sz w:val="28"/>
          <w:szCs w:val="28"/>
        </w:rPr>
        <w:t xml:space="preserve">卢文杰</w:t>
      </w:r>
    </w:p>
    <w:p>
      <w:pPr>
        <w:ind w:left="0" w:right="0" w:firstLine="560"/>
        <w:spacing w:before="450" w:after="450" w:line="312" w:lineRule="auto"/>
      </w:pPr>
      <w:r>
        <w:rPr>
          <w:rFonts w:ascii="宋体" w:hAnsi="宋体" w:eastAsia="宋体" w:cs="宋体"/>
          <w:color w:val="000"/>
          <w:sz w:val="28"/>
          <w:szCs w:val="28"/>
        </w:rPr>
        <w:t xml:space="preserve">随着素质教育的不断推进，教师对学生的教育不能仅仅围绕着要求学生学习好和遵守学校纪律，而应该是立足于提高学生的思想道德素质，从思想道德和情感意志等方面对学生进行教育和培养，这就需要教师的关爱才能帮助学生树立正确的理想，培养浓厚的学风，下面就简单谈谈德育导师工作的一点浅见。</w:t>
      </w:r>
    </w:p>
    <w:p>
      <w:pPr>
        <w:ind w:left="0" w:right="0" w:firstLine="560"/>
        <w:spacing w:before="450" w:after="450" w:line="312" w:lineRule="auto"/>
      </w:pPr>
      <w:r>
        <w:rPr>
          <w:rFonts w:ascii="宋体" w:hAnsi="宋体" w:eastAsia="宋体" w:cs="宋体"/>
          <w:color w:val="000"/>
          <w:sz w:val="28"/>
          <w:szCs w:val="28"/>
        </w:rPr>
        <w:t xml:space="preserve">一、加强师生情感，用爱心培养学生</w:t>
      </w:r>
    </w:p>
    <w:p>
      <w:pPr>
        <w:ind w:left="0" w:right="0" w:firstLine="560"/>
        <w:spacing w:before="450" w:after="450" w:line="312" w:lineRule="auto"/>
      </w:pPr>
      <w:r>
        <w:rPr>
          <w:rFonts w:ascii="宋体" w:hAnsi="宋体" w:eastAsia="宋体" w:cs="宋体"/>
          <w:color w:val="000"/>
          <w:sz w:val="28"/>
          <w:szCs w:val="28"/>
        </w:rPr>
        <w:t xml:space="preserve">我在学习上，道德品质上严格要求学生，在生活上关心热爱心，做学生的良师益友，师爱是崇高的、神圣的，师爱也应该是有很强的原则性和责任感的，如果一个班主行没有责任感，就不会教育学生，更不会为学生着想，更不会有成功的教育。为此，我在第一节班会上，就向学生表示，我既是他们的老师，更愿意做他们的朋友，希望大家相互尊重，共同进步，通过这样的言谈，师生的距离就更近了，学生也感到新环境的温暖。在平时教育教学工作中如果发现学生学习成绩下滑或思想低落时，就及时找其谈心，帮助其分析成绩下滑或导致思想低落的原因，指导其学习方法，讲解做人的道理，使其认识到学习对以后工作、生活的重要性。</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教师的人格、行为是无声的教育和最有影响的榜样。特别是教师的道德、理想、人格的培养，他不仅能使教师的人格修养达到更高的师德境界，而且对学生具有熏陶、感染和潜移默化的示范作用，达到以德育人的目的。为人师表，坚持严以律己，增强自身的素质，始终保持良好、平和的心境，精神饱满地投入工作，要把自己看作既是个普通的人，又是个教育者。</w:t>
      </w:r>
    </w:p>
    <w:p>
      <w:pPr>
        <w:ind w:left="0" w:right="0" w:firstLine="560"/>
        <w:spacing w:before="450" w:after="450" w:line="312" w:lineRule="auto"/>
      </w:pPr>
      <w:r>
        <w:rPr>
          <w:rFonts w:ascii="宋体" w:hAnsi="宋体" w:eastAsia="宋体" w:cs="宋体"/>
          <w:color w:val="000"/>
          <w:sz w:val="28"/>
          <w:szCs w:val="28"/>
        </w:rPr>
        <w:t xml:space="preserve">教人怎样做人的人，首先自己要知道怎样做人。教师工作有强烈的典范性，为人师表是教师的美德。教师以身作则，才能起到人格感召的作用，培养出言行一致的人。俄国著名教育家乌伸斯基说：“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四、更新观念、努力创新</w:t>
      </w:r>
    </w:p>
    <w:p>
      <w:pPr>
        <w:ind w:left="0" w:right="0" w:firstLine="560"/>
        <w:spacing w:before="450" w:after="450" w:line="312" w:lineRule="auto"/>
      </w:pPr>
      <w:r>
        <w:rPr>
          <w:rFonts w:ascii="宋体" w:hAnsi="宋体" w:eastAsia="宋体" w:cs="宋体"/>
          <w:color w:val="000"/>
          <w:sz w:val="28"/>
          <w:szCs w:val="28"/>
        </w:rPr>
        <w:t xml:space="preserve">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尽。要让学生从分数的奴隶变为学习的主人。要从以“教”为出发点转变为以学生的“学”为出发点，教为学服务，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五、不断学习、不断进取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研究表明，一个科技人员应用车知识的总量，大约只有20％是在传统的学校学习中获得的，其余80％是在工作和生活中为适应需要而获得的。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育是万古长青的事业，教师的任务无尚光荣，因此，我决不辜负新世纪赋予我们的重任，不辜负各级领导和组织对我寄予的愿望，将不断提高自身素质，不断开拓进取，作为一种责任，一种理念，持久的将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第五篇：当教师体会</w:t>
      </w:r>
    </w:p>
    <w:p>
      <w:pPr>
        <w:ind w:left="0" w:right="0" w:firstLine="560"/>
        <w:spacing w:before="450" w:after="450" w:line="312" w:lineRule="auto"/>
      </w:pPr>
      <w:r>
        <w:rPr>
          <w:rFonts w:ascii="宋体" w:hAnsi="宋体" w:eastAsia="宋体" w:cs="宋体"/>
          <w:color w:val="000"/>
          <w:sz w:val="28"/>
          <w:szCs w:val="28"/>
        </w:rPr>
        <w:t xml:space="preserve">爱与感恩</w:t>
      </w:r>
    </w:p>
    <w:p>
      <w:pPr>
        <w:ind w:left="0" w:right="0" w:firstLine="560"/>
        <w:spacing w:before="450" w:after="450" w:line="312" w:lineRule="auto"/>
      </w:pPr>
      <w:r>
        <w:rPr>
          <w:rFonts w:ascii="宋体" w:hAnsi="宋体" w:eastAsia="宋体" w:cs="宋体"/>
          <w:color w:val="000"/>
          <w:sz w:val="28"/>
          <w:szCs w:val="28"/>
        </w:rPr>
        <w:t xml:space="preserve">一班3号光谷一小潘慧娇</w:t>
      </w:r>
    </w:p>
    <w:p>
      <w:pPr>
        <w:ind w:left="0" w:right="0" w:firstLine="560"/>
        <w:spacing w:before="450" w:after="450" w:line="312" w:lineRule="auto"/>
      </w:pPr>
      <w:r>
        <w:rPr>
          <w:rFonts w:ascii="宋体" w:hAnsi="宋体" w:eastAsia="宋体" w:cs="宋体"/>
          <w:color w:val="000"/>
          <w:sz w:val="28"/>
          <w:szCs w:val="28"/>
        </w:rPr>
        <w:t xml:space="preserve">今天是培训的第二天，一切都是新鲜的，昨天屈小青老师的绘本分享仍在脑海中回味，今天又迎来了李莉老师精彩的绘本展示，这相似的共同点引起了我极大的兴趣，更何况是低学段的孩子们呢？如何让课堂充满吸引力，让孩子爱上课堂，用李莉老师的“功在课前、活在课中、用在课后”来诠释一点儿都不为过。当然，最重要的还是要爱孩子，会爱孩子，让孩子感受到爱，这就是最成功的教育。正所谓“师父领进门，修行在个人”，我很感谢在我教师生涯开启之初的每一位师父，想起一小的吴锦云老师、李虹老师，在我带领307班中遇到问题，最无助的时候，伸出双手帮助我。此时此刻，又遇到了亲切又有个性的桂贤娣老师，心中满满的敬佩和感恩，敬佩的是桂老师对待教育的爱心和热情，感恩的是给我上了如此精彩的一课——《新园丁该准备什么》，除了办公室的三字箴言“闭上嘴、少说话、多做事”，还要贴心为孩子们准备小游戏、小银行以及工具箱，我深感自己要学习的不仅仅是业务技能，而是要有一颗为孩子们服务的心，只有做到真心、细心和耐心，才能称得上是真正的教师。每一个孩子都是一份缘分，做普通人，怀平常心，我期待7月4日与307班的孩子再次相遇，交一份满意的答卷，画一个微笑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