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宜宾市中考满分作文-岁月里的温馨</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宜宾市中考满分作文-岁月里的温馨2024宜宾中考作文要求：文体不限，可叙写自己的经历，可书法内心的情感，也可表达自己的感想。2024年宜宾中考满分作文：流淌在逝去岁月里的温馨岁月如水，于无声无息间流过。当第一场春雨悄然而至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第一篇：宜宾市中考满分作文-岁月里的温馨</w:t>
      </w:r>
    </w:p>
    <w:p>
      <w:pPr>
        <w:ind w:left="0" w:right="0" w:firstLine="560"/>
        <w:spacing w:before="450" w:after="450" w:line="312" w:lineRule="auto"/>
      </w:pPr>
      <w:r>
        <w:rPr>
          <w:rFonts w:ascii="宋体" w:hAnsi="宋体" w:eastAsia="宋体" w:cs="宋体"/>
          <w:color w:val="000"/>
          <w:sz w:val="28"/>
          <w:szCs w:val="28"/>
        </w:rPr>
        <w:t xml:space="preserve">2024宜宾中考作文要求：</w:t>
      </w:r>
    </w:p>
    <w:p>
      <w:pPr>
        <w:ind w:left="0" w:right="0" w:firstLine="560"/>
        <w:spacing w:before="450" w:after="450" w:line="312" w:lineRule="auto"/>
      </w:pPr>
      <w:r>
        <w:rPr>
          <w:rFonts w:ascii="宋体" w:hAnsi="宋体" w:eastAsia="宋体" w:cs="宋体"/>
          <w:color w:val="000"/>
          <w:sz w:val="28"/>
          <w:szCs w:val="28"/>
        </w:rPr>
        <w:t xml:space="preserve">文体不限，可叙写自己的经历，可书法内心的情感，也可表达自己的感想。</w:t>
      </w:r>
    </w:p>
    <w:p>
      <w:pPr>
        <w:ind w:left="0" w:right="0" w:firstLine="560"/>
        <w:spacing w:before="450" w:after="450" w:line="312" w:lineRule="auto"/>
      </w:pPr>
      <w:r>
        <w:rPr>
          <w:rFonts w:ascii="宋体" w:hAnsi="宋体" w:eastAsia="宋体" w:cs="宋体"/>
          <w:color w:val="000"/>
          <w:sz w:val="28"/>
          <w:szCs w:val="28"/>
        </w:rPr>
        <w:t xml:space="preserve">2024年宜宾中考满分作文：流淌在逝去岁月里的温馨</w:t>
      </w:r>
    </w:p>
    <w:p>
      <w:pPr>
        <w:ind w:left="0" w:right="0" w:firstLine="560"/>
        <w:spacing w:before="450" w:after="450" w:line="312" w:lineRule="auto"/>
      </w:pPr>
      <w:r>
        <w:rPr>
          <w:rFonts w:ascii="宋体" w:hAnsi="宋体" w:eastAsia="宋体" w:cs="宋体"/>
          <w:color w:val="000"/>
          <w:sz w:val="28"/>
          <w:szCs w:val="28"/>
        </w:rPr>
        <w:t xml:space="preserve">岁月如水，于无声无息间流过。当第一场春雨悄然而至的时候，我突然意识到：新的一个季节又开始了！未来的日子值得期待，逝去的时光更让人留恋！散落在时间长河中的那些悠悠往事，有的已顺流而逝，有的却渐渐沉淤成或凝重或美丽或隽永的记忆，任岁月侵蚀，世事变迁，依然散发着淡淡的幽香！</w:t>
      </w:r>
    </w:p>
    <w:p>
      <w:pPr>
        <w:ind w:left="0" w:right="0" w:firstLine="560"/>
        <w:spacing w:before="450" w:after="450" w:line="312" w:lineRule="auto"/>
      </w:pPr>
      <w:r>
        <w:rPr>
          <w:rFonts w:ascii="宋体" w:hAnsi="宋体" w:eastAsia="宋体" w:cs="宋体"/>
          <w:color w:val="000"/>
          <w:sz w:val="28"/>
          <w:szCs w:val="28"/>
        </w:rPr>
        <w:t xml:space="preserve">在夜里，轻轻地将思绪抚平，在“Windows-XP”悠扬的启动声中打开写字板，任记忆如潮水般冲击着心岸„„人的一生究竟是由多少个岁月片段串织而成的？这是一个无法说清的问题。但那些在我们生命中虽然一纵即逝却湿润了我们眼眸的丝丝感念，纵然久远，亦不能忘却！</w:t>
      </w:r>
    </w:p>
    <w:p>
      <w:pPr>
        <w:ind w:left="0" w:right="0" w:firstLine="560"/>
        <w:spacing w:before="450" w:after="450" w:line="312" w:lineRule="auto"/>
      </w:pPr>
      <w:r>
        <w:rPr>
          <w:rFonts w:ascii="宋体" w:hAnsi="宋体" w:eastAsia="宋体" w:cs="宋体"/>
          <w:color w:val="000"/>
          <w:sz w:val="28"/>
          <w:szCs w:val="28"/>
        </w:rPr>
        <w:t xml:space="preserve">在一个春寒料峭、雾霭弥漫的清晨，我穿着崭新的军装离开家。母亲深一脚浅一步地把我送到火车站，眼睛里泛着点点晶莹。火车启动了，母亲的身影渐渐在视线里消失，但那关爱、牵挂的眼神却永远留在我的心里，悄然生根、发芽。17年军旅岁月中，殷殷母爱在心中亦悄然长成大树，如今已是叶茂枝繁„„</w:t>
      </w:r>
    </w:p>
    <w:p>
      <w:pPr>
        <w:ind w:left="0" w:right="0" w:firstLine="560"/>
        <w:spacing w:before="450" w:after="450" w:line="312" w:lineRule="auto"/>
      </w:pPr>
      <w:r>
        <w:rPr>
          <w:rFonts w:ascii="宋体" w:hAnsi="宋体" w:eastAsia="宋体" w:cs="宋体"/>
          <w:color w:val="000"/>
          <w:sz w:val="28"/>
          <w:szCs w:val="28"/>
        </w:rPr>
        <w:t xml:space="preserve">虽然我们不断感叹时光的流逝，但岁月依旧如水般不停地冲刷着我们的人生。回望过去，更多的是为了审视自己、反思人生，真诚地去面对未来。</w:t>
      </w:r>
    </w:p>
    <w:p>
      <w:pPr>
        <w:ind w:left="0" w:right="0" w:firstLine="560"/>
        <w:spacing w:before="450" w:after="450" w:line="312" w:lineRule="auto"/>
      </w:pPr>
      <w:r>
        <w:rPr>
          <w:rFonts w:ascii="宋体" w:hAnsi="宋体" w:eastAsia="宋体" w:cs="宋体"/>
          <w:color w:val="000"/>
          <w:sz w:val="28"/>
          <w:szCs w:val="28"/>
        </w:rPr>
        <w:t xml:space="preserve">难忘，那个洪水肆虐的夏天我接受了赴湖北参加长江抗洪抢险的命令后，已怀孕七月有余的妻子帮我整好行李在大雨滂沱中送我出门。从她的眼神中我读到了难舍、牵挂，还有坚强！难忘，接到父亲从老家来治病的电话赶到医院，父亲竟已来月余是将要出院，只因实在想我才打了电话。一时间紧握父亲的手，我哽咽无语;难忘，“非典”时期因公进京回来后被“隔离”的那些日子。与其说难忘，不如说怀念！彼此没了纷纷扰扰的相争和计较，心中多了一份宁静和纯净。领导的问候，亲人的牵挂，朋友的祝福，于平静中而显波澜，于平凡中而显伟大，于平淡中而显绚丽，亲情、友情、爱情在那个“漫长的春天”里弥漫着怡人悠长的清香，使人感叹：是一种怎样的情缘，让人类如此临危共渡、不离不弃、甘苦相依！让人顿悟：人间有一种大爱，那就是对亲人、对朋友至真、至纯、至善的感情„„</w:t>
      </w:r>
    </w:p>
    <w:p>
      <w:pPr>
        <w:ind w:left="0" w:right="0" w:firstLine="560"/>
        <w:spacing w:before="450" w:after="450" w:line="312" w:lineRule="auto"/>
      </w:pPr>
      <w:r>
        <w:rPr>
          <w:rFonts w:ascii="宋体" w:hAnsi="宋体" w:eastAsia="宋体" w:cs="宋体"/>
          <w:color w:val="000"/>
          <w:sz w:val="28"/>
          <w:szCs w:val="28"/>
        </w:rPr>
        <w:t xml:space="preserve">窗外，车驶过的声音提醒我，在寒冷的深夜依然有人在辛苦劳作着。于我，长夜凝坐或读或写，捕捉彻悟的亮点，找寻深邃的清静，已是一种习惯！曾经豪情满怀，誓要读万卷书，行万里路。笃信读书虽不能延伸人生之长度，但可拓展人生之高度;虽不能改变人生之起点，但可定位人生之方向！机缘巧合，入伍后遇到诸多良师。在他们的引领下我学着写新闻，虽苦虽累却觉得有滋有味。由战士报道员提干后，任过排长、指导员，在各级机关先后干过组织、干部和文化工作，一路风景映照着的是“衣带渐宽终不悔，为伊消得人憔悴”的执著，始终不改的是对“爬格子”的痴迷！</w:t>
      </w:r>
    </w:p>
    <w:p>
      <w:pPr>
        <w:ind w:left="0" w:right="0" w:firstLine="560"/>
        <w:spacing w:before="450" w:after="450" w:line="312" w:lineRule="auto"/>
      </w:pPr>
      <w:r>
        <w:rPr>
          <w:rFonts w:ascii="宋体" w:hAnsi="宋体" w:eastAsia="宋体" w:cs="宋体"/>
          <w:color w:val="000"/>
          <w:sz w:val="28"/>
          <w:szCs w:val="28"/>
        </w:rPr>
        <w:t xml:space="preserve">曾经踌躇满志，觉风清月朗;曾历经不顺，心中充满迷惘。四次提干最终“峰回路转”的经历，使我懂得了坚持是人生的一种特殊力量;一路走来，一位位甘为人梯、乐为良师的老领导的无私扶持，让我感受到了真情的温暖！光阴虽逝去，岁月却留痕！在我心里，永远充盈着一种感激---为那些关爱我的老领导，为那些真心相对的朋友，为给我信心、让我坚强的亲人。是他们让我的人生如此丰富精彩，是他们让我领悟了人生的真谛：人间最重是真情，弥足珍贵是真诚！</w:t>
      </w:r>
    </w:p>
    <w:p>
      <w:pPr>
        <w:ind w:left="0" w:right="0" w:firstLine="560"/>
        <w:spacing w:before="450" w:after="450" w:line="312" w:lineRule="auto"/>
      </w:pPr>
      <w:r>
        <w:rPr>
          <w:rFonts w:ascii="宋体" w:hAnsi="宋体" w:eastAsia="宋体" w:cs="宋体"/>
          <w:color w:val="000"/>
          <w:sz w:val="28"/>
          <w:szCs w:val="28"/>
        </w:rPr>
        <w:t xml:space="preserve">时光流转，情怀依然。一路风景，岁月留香！</w:t>
      </w:r>
    </w:p>
    <w:p>
      <w:pPr>
        <w:ind w:left="0" w:right="0" w:firstLine="560"/>
        <w:spacing w:before="450" w:after="450" w:line="312" w:lineRule="auto"/>
      </w:pPr>
      <w:r>
        <w:rPr>
          <w:rFonts w:ascii="黑体" w:hAnsi="黑体" w:eastAsia="黑体" w:cs="黑体"/>
          <w:color w:val="000000"/>
          <w:sz w:val="36"/>
          <w:szCs w:val="36"/>
          <w:b w:val="1"/>
          <w:bCs w:val="1"/>
        </w:rPr>
        <w:t xml:space="preserve">第二篇：宜宾市中考满分作文-流淌在逝去岁月里的温馨</w:t>
      </w:r>
    </w:p>
    <w:p>
      <w:pPr>
        <w:ind w:left="0" w:right="0" w:firstLine="560"/>
        <w:spacing w:before="450" w:after="450" w:line="312" w:lineRule="auto"/>
      </w:pPr>
      <w:r>
        <w:rPr>
          <w:rFonts w:ascii="宋体" w:hAnsi="宋体" w:eastAsia="宋体" w:cs="宋体"/>
          <w:color w:val="000"/>
          <w:sz w:val="28"/>
          <w:szCs w:val="28"/>
        </w:rPr>
        <w:t xml:space="preserve">2024四川宜宾中考满分作文</w:t>
      </w:r>
    </w:p>
    <w:p>
      <w:pPr>
        <w:ind w:left="0" w:right="0" w:firstLine="560"/>
        <w:spacing w:before="450" w:after="450" w:line="312" w:lineRule="auto"/>
      </w:pPr>
      <w:r>
        <w:rPr>
          <w:rFonts w:ascii="宋体" w:hAnsi="宋体" w:eastAsia="宋体" w:cs="宋体"/>
          <w:color w:val="000"/>
          <w:sz w:val="28"/>
          <w:szCs w:val="28"/>
        </w:rPr>
        <w:t xml:space="preserve">1、题目：流淌在逝去岁月里的温馨要求：文体不限，可叙写自己的经历，可书法内心的情感，也可表达自己的感想。</w:t>
      </w:r>
    </w:p>
    <w:p>
      <w:pPr>
        <w:ind w:left="0" w:right="0" w:firstLine="560"/>
        <w:spacing w:before="450" w:after="450" w:line="312" w:lineRule="auto"/>
      </w:pPr>
      <w:r>
        <w:rPr>
          <w:rFonts w:ascii="宋体" w:hAnsi="宋体" w:eastAsia="宋体" w:cs="宋体"/>
          <w:color w:val="000"/>
          <w:sz w:val="28"/>
          <w:szCs w:val="28"/>
        </w:rPr>
        <w:t xml:space="preserve">2、阅读下面的材料，按要求作文2024年4月7日，长春市政府为冬奥会冠军18岁的周洋举行庆功会。当市长问周洋“还有什么困难”时，周洋回答为：“我父母还没有工作！”市长当即表态：“相关部门的领导都在这里，可以解决一下。”周洋这次的“真情流露”竟惹出了**，质疑批评声纷纷。如有人说，这让支持她的网民心凉，还有网名直接批评周洋是“邀功”，是“一人得道，鸡犬升天”，更有人指出，荣誉并不能成为走后门的工具。但也有人支持周洋，认为面对“还有什么困难”之类的问题，诚实回答并没有错。她们认为，这是一种不加掩饰的天真而诚实的回答，而揣测领导的意用，或是礼节性地打着“官腔”说“没有困难，感谢领导”之类的话，则是虚假。（注：周洋父母均为下岗职工。）请结合以上材料，自选角度写一篇作文，题目自拟，立意自定，文体自选。</w:t>
      </w:r>
    </w:p>
    <w:p>
      <w:pPr>
        <w:ind w:left="0" w:right="0" w:firstLine="560"/>
        <w:spacing w:before="450" w:after="450" w:line="312" w:lineRule="auto"/>
      </w:pPr>
      <w:r>
        <w:rPr>
          <w:rFonts w:ascii="宋体" w:hAnsi="宋体" w:eastAsia="宋体" w:cs="宋体"/>
          <w:color w:val="000"/>
          <w:sz w:val="28"/>
          <w:szCs w:val="28"/>
        </w:rPr>
        <w:t xml:space="preserve">流淌在逝去岁月里的温馨</w:t>
      </w:r>
    </w:p>
    <w:p>
      <w:pPr>
        <w:ind w:left="0" w:right="0" w:firstLine="560"/>
        <w:spacing w:before="450" w:after="450" w:line="312" w:lineRule="auto"/>
      </w:pPr>
      <w:r>
        <w:rPr>
          <w:rFonts w:ascii="宋体" w:hAnsi="宋体" w:eastAsia="宋体" w:cs="宋体"/>
          <w:color w:val="000"/>
          <w:sz w:val="28"/>
          <w:szCs w:val="28"/>
        </w:rPr>
        <w:t xml:space="preserve">岁月如水，于无声无息间流过。当第一场春雨悄然而至的时候，我突然意识到：新的一个季节又开始了!未来的日子值得期待，逝去的时光更让人留恋!散落在时间长河中的那些悠悠往事，有的已顺流而逝，有的却渐渐沉淤成或凝重或美丽或隽永的记忆，任岁月侵蚀，世事变迁，依然散发着淡淡的幽香!</w:t>
      </w:r>
    </w:p>
    <w:p>
      <w:pPr>
        <w:ind w:left="0" w:right="0" w:firstLine="560"/>
        <w:spacing w:before="450" w:after="450" w:line="312" w:lineRule="auto"/>
      </w:pPr>
      <w:r>
        <w:rPr>
          <w:rFonts w:ascii="宋体" w:hAnsi="宋体" w:eastAsia="宋体" w:cs="宋体"/>
          <w:color w:val="000"/>
          <w:sz w:val="28"/>
          <w:szCs w:val="28"/>
        </w:rPr>
        <w:t xml:space="preserve">在夜里，轻轻地将思绪抚平，在“Windows-XP”悠扬的启动声中打开写字板，任记忆如潮水般冲击着心岸„„人的一生究竟是由多少个岁月片段串织而成的?这是一个无法说清的问题。但那些在我们生命中虽然一纵即逝却湿润了我们眼眸的丝丝感念，纵然久远，亦不能忘却!</w:t>
      </w:r>
    </w:p>
    <w:p>
      <w:pPr>
        <w:ind w:left="0" w:right="0" w:firstLine="560"/>
        <w:spacing w:before="450" w:after="450" w:line="312" w:lineRule="auto"/>
      </w:pPr>
      <w:r>
        <w:rPr>
          <w:rFonts w:ascii="宋体" w:hAnsi="宋体" w:eastAsia="宋体" w:cs="宋体"/>
          <w:color w:val="000"/>
          <w:sz w:val="28"/>
          <w:szCs w:val="28"/>
        </w:rPr>
        <w:t xml:space="preserve">在一个春寒料峭、雾霭弥漫的清晨，我穿着崭新的军装离开家。母亲深一脚浅一步地把我送到火车站，眼睛里泛着点点晶莹。火车启动了，母亲的身影渐渐在视线里消失，但那关爱、牵挂的眼神却永远留在我的心里，悄然生根、发芽。17年军旅岁月中，殷殷母爱在心中亦悄然长成大树，如今已是叶茂枝繁„„</w:t>
      </w:r>
    </w:p>
    <w:p>
      <w:pPr>
        <w:ind w:left="0" w:right="0" w:firstLine="560"/>
        <w:spacing w:before="450" w:after="450" w:line="312" w:lineRule="auto"/>
      </w:pPr>
      <w:r>
        <w:rPr>
          <w:rFonts w:ascii="宋体" w:hAnsi="宋体" w:eastAsia="宋体" w:cs="宋体"/>
          <w:color w:val="000"/>
          <w:sz w:val="28"/>
          <w:szCs w:val="28"/>
        </w:rPr>
        <w:t xml:space="preserve">虽然我们不断感叹时光的流逝，但岁月依旧如水般不停地冲刷着我们的人生。回望过去，更多的是为了审视自己、反思人生，真诚地去面对未来。</w:t>
      </w:r>
    </w:p>
    <w:p>
      <w:pPr>
        <w:ind w:left="0" w:right="0" w:firstLine="560"/>
        <w:spacing w:before="450" w:after="450" w:line="312" w:lineRule="auto"/>
      </w:pPr>
      <w:r>
        <w:rPr>
          <w:rFonts w:ascii="宋体" w:hAnsi="宋体" w:eastAsia="宋体" w:cs="宋体"/>
          <w:color w:val="000"/>
          <w:sz w:val="28"/>
          <w:szCs w:val="28"/>
        </w:rPr>
        <w:t xml:space="preserve">难忘，那个洪水肆虐的夏天我接受了赴湖北参加长江抗洪抢险的命令后，已怀孕七月有余的妻子帮我整好行李在大雨滂沱中送我出门。从她的眼神中我读到了难舍、牵挂，还有坚强!难忘，接到父亲从老家来治病的电话赶到医院，父亲竟已来月余是将要出院，只因实在想我才打了电话。一时间紧握父亲的手，我哽咽无语;难忘，“非典”时期因公进京回来后被“隔离”的那些日子。与其说难忘，不如说怀念!彼此没了纷纷扰扰的相争和计较，心中多了一份宁静和纯净。领导的问候，亲人的牵挂，朋友的祝福，于平静中而显波澜，于平凡中而显伟大，于平淡中而显绚丽，亲情、友情、爱情在那个“漫长的春天”里弥漫着怡人悠长的清香，使人感叹：是一种怎样的情缘，让人类如此临危共渡、不离不弃、甘苦相依!让人顿悟：人间有一种大爱，那就是对亲人、对朋友至真、至纯、至善的感情„„</w:t>
      </w:r>
    </w:p>
    <w:p>
      <w:pPr>
        <w:ind w:left="0" w:right="0" w:firstLine="560"/>
        <w:spacing w:before="450" w:after="450" w:line="312" w:lineRule="auto"/>
      </w:pPr>
      <w:r>
        <w:rPr>
          <w:rFonts w:ascii="宋体" w:hAnsi="宋体" w:eastAsia="宋体" w:cs="宋体"/>
          <w:color w:val="000"/>
          <w:sz w:val="28"/>
          <w:szCs w:val="28"/>
        </w:rPr>
        <w:t xml:space="preserve">窗外，车驶过的声音提醒我，在寒冷的深夜依然有人在辛苦劳作着。于我，长夜凝坐或读或写，捕捉彻悟的亮点，找寻深邃的清静，已是一种习惯!曾经豪情满怀，誓要读万卷书，行万里路。笃信读书虽不能延伸人生之长度，但可拓展人生之高度;虽不能改变人生之起点，但可定位人生之方向!机缘巧合，入伍后遇到诸多良师。在他们的引领下我学着写新闻，虽苦虽累却觉得有滋有味。由战士报道员提干后，任过排长、指导员，在各级机关先后干过组织、干部和文化工作，一路风景映照着的是“衣带渐宽终不悔，为伊消得人憔悴”的执著，始终不改的是对“爬格子”的痴迷!</w:t>
      </w:r>
    </w:p>
    <w:p>
      <w:pPr>
        <w:ind w:left="0" w:right="0" w:firstLine="560"/>
        <w:spacing w:before="450" w:after="450" w:line="312" w:lineRule="auto"/>
      </w:pPr>
      <w:r>
        <w:rPr>
          <w:rFonts w:ascii="宋体" w:hAnsi="宋体" w:eastAsia="宋体" w:cs="宋体"/>
          <w:color w:val="000"/>
          <w:sz w:val="28"/>
          <w:szCs w:val="28"/>
        </w:rPr>
        <w:t xml:space="preserve">曾经踌躇满志，觉风清月朗;曾历经不顺，心中充满迷惘。四次提干最终“峰回路转”的经历，使我懂得了坚持是人生的一种特殊力量;一路走来，一位位甘为人梯、乐为良师的老领导的无私扶持，让我感受到了真情的温暖!光阴虽逝去，岁月却留痕!在我心里，永远充盈着一种感激---为那些关爱我的老领导，为那些真心相对的朋友，为给我信心、让我坚强的亲人。是他们让我的人生如此丰富精彩，是他们让我领悟了人生的真谛：人间最重是真情，弥足珍贵是真诚!</w:t>
      </w:r>
    </w:p>
    <w:p>
      <w:pPr>
        <w:ind w:left="0" w:right="0" w:firstLine="560"/>
        <w:spacing w:before="450" w:after="450" w:line="312" w:lineRule="auto"/>
      </w:pPr>
      <w:r>
        <w:rPr>
          <w:rFonts w:ascii="宋体" w:hAnsi="宋体" w:eastAsia="宋体" w:cs="宋体"/>
          <w:color w:val="000"/>
          <w:sz w:val="28"/>
          <w:szCs w:val="28"/>
        </w:rPr>
        <w:t xml:space="preserve">时光流转，情怀依然。一路风景，岁月留香!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第三篇：2024年宜宾中考满分作文：流淌在逝去岁月里的温馨</w:t>
      </w:r>
    </w:p>
    <w:p>
      <w:pPr>
        <w:ind w:left="0" w:right="0" w:firstLine="560"/>
        <w:spacing w:before="450" w:after="450" w:line="312" w:lineRule="auto"/>
      </w:pPr>
      <w:r>
        <w:rPr>
          <w:rFonts w:ascii="宋体" w:hAnsi="宋体" w:eastAsia="宋体" w:cs="宋体"/>
          <w:color w:val="000"/>
          <w:sz w:val="28"/>
          <w:szCs w:val="28"/>
        </w:rPr>
        <w:t xml:space="preserve">2024年宜宾中考满分作文：流淌在逝去岁月里的温馨</w:t>
      </w:r>
    </w:p>
    <w:p>
      <w:pPr>
        <w:ind w:left="0" w:right="0" w:firstLine="560"/>
        <w:spacing w:before="450" w:after="450" w:line="312" w:lineRule="auto"/>
      </w:pPr>
      <w:r>
        <w:rPr>
          <w:rFonts w:ascii="宋体" w:hAnsi="宋体" w:eastAsia="宋体" w:cs="宋体"/>
          <w:color w:val="000"/>
          <w:sz w:val="28"/>
          <w:szCs w:val="28"/>
        </w:rPr>
        <w:t xml:space="preserve">岁月如水，于无声无息间流过。当第一场春雨悄然而至的时候，我突然意识到：新的一个季节又开始了！未来的日子值得期待，逝去的时光更让人留恋！散落在时间长河中的那些悠悠往事，有的已顺流而逝，有的却渐渐沉淤成或凝重或美丽或隽永的记忆，任岁月侵蚀，世事变迁，依然散发着淡淡的幽香！</w:t>
      </w:r>
    </w:p>
    <w:p>
      <w:pPr>
        <w:ind w:left="0" w:right="0" w:firstLine="560"/>
        <w:spacing w:before="450" w:after="450" w:line="312" w:lineRule="auto"/>
      </w:pPr>
      <w:r>
        <w:rPr>
          <w:rFonts w:ascii="宋体" w:hAnsi="宋体" w:eastAsia="宋体" w:cs="宋体"/>
          <w:color w:val="000"/>
          <w:sz w:val="28"/>
          <w:szCs w:val="28"/>
        </w:rPr>
        <w:t xml:space="preserve">在夜里，轻轻地将思绪抚平，在“Windows-XP”悠扬的启动声中打开写字板，任记忆如潮水般冲击着心岸……人的一生究竟是由多少个岁月片段串织而成的？这是一个无法说清的问题。但那些在我们生命中虽然一纵即逝却湿润了我们眼眸的丝丝感念，纵然久远，亦不能忘却！</w:t>
      </w:r>
    </w:p>
    <w:p>
      <w:pPr>
        <w:ind w:left="0" w:right="0" w:firstLine="560"/>
        <w:spacing w:before="450" w:after="450" w:line="312" w:lineRule="auto"/>
      </w:pPr>
      <w:r>
        <w:rPr>
          <w:rFonts w:ascii="宋体" w:hAnsi="宋体" w:eastAsia="宋体" w:cs="宋体"/>
          <w:color w:val="000"/>
          <w:sz w:val="28"/>
          <w:szCs w:val="28"/>
        </w:rPr>
        <w:t xml:space="preserve">在一个春寒料峭、雾霭弥漫的清晨，我穿着崭新的军装离开家。母亲深一脚浅一步地把我送到火车站，眼睛里泛着点点晶莹。火车启动了，母亲的身影渐渐在视线里消失，但那关爱、牵挂的眼神却永远留在我的心里，悄然生根、发芽。17年军旅岁月中，殷殷母爱在心中亦悄然长成大树，如今已是叶茂枝繁……</w:t>
      </w:r>
    </w:p>
    <w:p>
      <w:pPr>
        <w:ind w:left="0" w:right="0" w:firstLine="560"/>
        <w:spacing w:before="450" w:after="450" w:line="312" w:lineRule="auto"/>
      </w:pPr>
      <w:r>
        <w:rPr>
          <w:rFonts w:ascii="宋体" w:hAnsi="宋体" w:eastAsia="宋体" w:cs="宋体"/>
          <w:color w:val="000"/>
          <w:sz w:val="28"/>
          <w:szCs w:val="28"/>
        </w:rPr>
        <w:t xml:space="preserve">虽然我们不断感叹时光的流逝，但岁月依旧如水般不停地冲刷着我们的人生。回望过去，更多的是为了审视自己、反思人生，真诚地去面对未来。</w:t>
      </w:r>
    </w:p>
    <w:p>
      <w:pPr>
        <w:ind w:left="0" w:right="0" w:firstLine="560"/>
        <w:spacing w:before="450" w:after="450" w:line="312" w:lineRule="auto"/>
      </w:pPr>
      <w:r>
        <w:rPr>
          <w:rFonts w:ascii="宋体" w:hAnsi="宋体" w:eastAsia="宋体" w:cs="宋体"/>
          <w:color w:val="000"/>
          <w:sz w:val="28"/>
          <w:szCs w:val="28"/>
        </w:rPr>
        <w:t xml:space="preserve">难忘，那个洪水肆虐的夏天我接受了赴湖北参加长江抗洪抢险的命令后，已怀孕七月有余的妻子帮我整好行李在大雨滂沱中送我出门。从她的眼神中我读到了难舍、牵挂，还有坚强！难忘，接到父亲从老家来治病的电话赶到医院，父亲竟已来月余是将要出院，只因实在想我才打了电话。一时间紧握父亲的手，我哽咽无语；难忘，“非典”时期因公进京回来后被“隔离”的那些日子。与其说难忘，不如说怀念！彼此没了纷纷扰扰的相争和计较，心中多了一份宁静和纯净。领导的问候，亲人的牵挂，朋友的祝福，于平静中而显波澜，于平凡中而显伟大，于平淡中而显绚丽，亲情、友情、爱情在那个“漫长的春天”里弥漫着怡人悠长的清香，使人感叹：是一种怎样的情缘，让人类如此临危共渡、不离不弃、甘苦相依！让人顿悟：人间有一种大爱，那就是对亲人、对朋友至真、至纯、至善的感情……</w:t>
      </w:r>
    </w:p>
    <w:p>
      <w:pPr>
        <w:ind w:left="0" w:right="0" w:firstLine="560"/>
        <w:spacing w:before="450" w:after="450" w:line="312" w:lineRule="auto"/>
      </w:pPr>
      <w:r>
        <w:rPr>
          <w:rFonts w:ascii="宋体" w:hAnsi="宋体" w:eastAsia="宋体" w:cs="宋体"/>
          <w:color w:val="000"/>
          <w:sz w:val="28"/>
          <w:szCs w:val="28"/>
        </w:rPr>
        <w:t xml:space="preserve">窗外，车驶过的声音提醒我，在寒冷的深夜依然有人在辛苦劳作着。于我，长夜凝坐或读或写，捕捉彻悟的亮点，找寻深邃的清静，已是一种习惯！曾经豪情满怀，誓要读万卷书，行万里路。笃信读书虽不能延伸人生之长度，但可拓展人生之高度;虽不能改变人生之起点，但可定位人生之方向！机缘巧合，入伍后遇到诸多良师。在他们的引领下我学着写新闻，虽苦虽累却觉得有滋有味。由战士报道员提干后，任过排长、指导员，在各级机关先后干过组织、干部和文化工作，一路风景映照着的是“衣带渐宽终不悔，为伊消得人憔悴”的执著，始终不改的是对“爬格子”的痴迷！</w:t>
      </w:r>
    </w:p>
    <w:p>
      <w:pPr>
        <w:ind w:left="0" w:right="0" w:firstLine="560"/>
        <w:spacing w:before="450" w:after="450" w:line="312" w:lineRule="auto"/>
      </w:pPr>
      <w:r>
        <w:rPr>
          <w:rFonts w:ascii="宋体" w:hAnsi="宋体" w:eastAsia="宋体" w:cs="宋体"/>
          <w:color w:val="000"/>
          <w:sz w:val="28"/>
          <w:szCs w:val="28"/>
        </w:rPr>
        <w:t xml:space="preserve">曾经踌躇满志，觉风清月朗；曾历经不顺，心中充满迷惘。四次提干最终“峰回路转”的经历，使我懂得了坚持是人生的一种特殊力量；一路走来，一位位甘为人梯、乐为良师的老领导的无私扶持，让我感受到了真情的温暖！光阴虽逝去，岁月却留痕！在我心里，永远充盈着一种感激---为那些关爱我的老领导，为那些真心相对的朋友，为给我信心、让我坚强的亲人。是他们让我的人生如此丰富精彩，是他们让我领悟了人生的真谛：人间最重是真情，弥足珍贵是真诚！</w:t>
      </w:r>
    </w:p>
    <w:p>
      <w:pPr>
        <w:ind w:left="0" w:right="0" w:firstLine="560"/>
        <w:spacing w:before="450" w:after="450" w:line="312" w:lineRule="auto"/>
      </w:pPr>
      <w:r>
        <w:rPr>
          <w:rFonts w:ascii="宋体" w:hAnsi="宋体" w:eastAsia="宋体" w:cs="宋体"/>
          <w:color w:val="000"/>
          <w:sz w:val="28"/>
          <w:szCs w:val="28"/>
        </w:rPr>
        <w:t xml:space="preserve">时光流转，情怀依然。一路风景，岁月留香！</w:t>
      </w:r>
    </w:p>
    <w:p>
      <w:pPr>
        <w:ind w:left="0" w:right="0" w:firstLine="560"/>
        <w:spacing w:before="450" w:after="450" w:line="312" w:lineRule="auto"/>
      </w:pPr>
      <w:r>
        <w:rPr>
          <w:rFonts w:ascii="黑体" w:hAnsi="黑体" w:eastAsia="黑体" w:cs="黑体"/>
          <w:color w:val="000000"/>
          <w:sz w:val="36"/>
          <w:szCs w:val="36"/>
          <w:b w:val="1"/>
          <w:bCs w:val="1"/>
        </w:rPr>
        <w:t xml:space="preserve">第四篇：宜宾市中考满分作文-旅游可持续发展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旅游活动的蓬勃开展和旅游资源的不断开发，传统旅游发展方式中的一些不足，如只顾眼前利益而忽视旅游资源的可持续利用，只注重经济利益而忽视旅游的社会、生态效益等，已经成为旅游业进一步发展的严重障碍。用可持续发展理论指导旅游业，实现旅游业的可持续发展，已经成为世界范围旅游业关注的焦点。在此背景下，作为集社会效益、经济效益、生态效益于一身的生态旅游备受关注。本文就生态旅游与旅游的可持续发展之间的关系作出相关的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旅游业；生态旅游；可持续发展；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一、旅游业可持续发展的内涵..........1</w:t>
      </w:r>
    </w:p>
    <w:p>
      <w:pPr>
        <w:ind w:left="0" w:right="0" w:firstLine="560"/>
        <w:spacing w:before="450" w:after="450" w:line="312" w:lineRule="auto"/>
      </w:pPr>
      <w:r>
        <w:rPr>
          <w:rFonts w:ascii="宋体" w:hAnsi="宋体" w:eastAsia="宋体" w:cs="宋体"/>
          <w:color w:val="000"/>
          <w:sz w:val="28"/>
          <w:szCs w:val="28"/>
        </w:rPr>
        <w:t xml:space="preserve">二、生态旅游符合旅游业可持续发展...........1</w:t>
      </w:r>
    </w:p>
    <w:p>
      <w:pPr>
        <w:ind w:left="0" w:right="0" w:firstLine="560"/>
        <w:spacing w:before="450" w:after="450" w:line="312" w:lineRule="auto"/>
      </w:pPr>
      <w:r>
        <w:rPr>
          <w:rFonts w:ascii="宋体" w:hAnsi="宋体" w:eastAsia="宋体" w:cs="宋体"/>
          <w:color w:val="000"/>
          <w:sz w:val="28"/>
          <w:szCs w:val="28"/>
        </w:rPr>
        <w:t xml:space="preserve">（一）我国生态旅游的现状...........1</w:t>
      </w:r>
    </w:p>
    <w:p>
      <w:pPr>
        <w:ind w:left="0" w:right="0" w:firstLine="560"/>
        <w:spacing w:before="450" w:after="450" w:line="312" w:lineRule="auto"/>
      </w:pPr>
      <w:r>
        <w:rPr>
          <w:rFonts w:ascii="宋体" w:hAnsi="宋体" w:eastAsia="宋体" w:cs="宋体"/>
          <w:color w:val="000"/>
          <w:sz w:val="28"/>
          <w:szCs w:val="28"/>
        </w:rPr>
        <w:t xml:space="preserve">（二）生态旅游是旅游业发展的趋势..........2</w:t>
      </w:r>
    </w:p>
    <w:p>
      <w:pPr>
        <w:ind w:left="0" w:right="0" w:firstLine="560"/>
        <w:spacing w:before="450" w:after="450" w:line="312" w:lineRule="auto"/>
      </w:pPr>
      <w:r>
        <w:rPr>
          <w:rFonts w:ascii="宋体" w:hAnsi="宋体" w:eastAsia="宋体" w:cs="宋体"/>
          <w:color w:val="000"/>
          <w:sz w:val="28"/>
          <w:szCs w:val="28"/>
        </w:rPr>
        <w:t xml:space="preserve">（三）发展生态旅游是旅游业可持续发展的基本保障..........2</w:t>
      </w:r>
    </w:p>
    <w:p>
      <w:pPr>
        <w:ind w:left="0" w:right="0" w:firstLine="560"/>
        <w:spacing w:before="450" w:after="450" w:line="312" w:lineRule="auto"/>
      </w:pPr>
      <w:r>
        <w:rPr>
          <w:rFonts w:ascii="宋体" w:hAnsi="宋体" w:eastAsia="宋体" w:cs="宋体"/>
          <w:color w:val="000"/>
          <w:sz w:val="28"/>
          <w:szCs w:val="28"/>
        </w:rPr>
        <w:t xml:space="preserve">（四）生态旅游成为指导旅游业发展的新观念.........2</w:t>
      </w:r>
    </w:p>
    <w:p>
      <w:pPr>
        <w:ind w:left="0" w:right="0" w:firstLine="560"/>
        <w:spacing w:before="450" w:after="450" w:line="312" w:lineRule="auto"/>
      </w:pPr>
      <w:r>
        <w:rPr>
          <w:rFonts w:ascii="宋体" w:hAnsi="宋体" w:eastAsia="宋体" w:cs="宋体"/>
          <w:color w:val="000"/>
          <w:sz w:val="28"/>
          <w:szCs w:val="28"/>
        </w:rPr>
        <w:t xml:space="preserve">三、生态旅游发展中的社区参与是旅游业可持续发展的保障.....2</w:t>
      </w:r>
    </w:p>
    <w:p>
      <w:pPr>
        <w:ind w:left="0" w:right="0" w:firstLine="560"/>
        <w:spacing w:before="450" w:after="450" w:line="312" w:lineRule="auto"/>
      </w:pPr>
      <w:r>
        <w:rPr>
          <w:rFonts w:ascii="宋体" w:hAnsi="宋体" w:eastAsia="宋体" w:cs="宋体"/>
          <w:color w:val="000"/>
          <w:sz w:val="28"/>
          <w:szCs w:val="28"/>
        </w:rPr>
        <w:t xml:space="preserve">（一）让居民（社区）参与生态旅游的规划与开发.....2</w:t>
      </w:r>
    </w:p>
    <w:p>
      <w:pPr>
        <w:ind w:left="0" w:right="0" w:firstLine="560"/>
        <w:spacing w:before="450" w:after="450" w:line="312" w:lineRule="auto"/>
      </w:pPr>
      <w:r>
        <w:rPr>
          <w:rFonts w:ascii="宋体" w:hAnsi="宋体" w:eastAsia="宋体" w:cs="宋体"/>
          <w:color w:val="000"/>
          <w:sz w:val="28"/>
          <w:szCs w:val="28"/>
        </w:rPr>
        <w:t xml:space="preserve">（二）让居民（社区）参与生态旅游的经营与管理.....3</w:t>
      </w:r>
    </w:p>
    <w:p>
      <w:pPr>
        <w:ind w:left="0" w:right="0" w:firstLine="560"/>
        <w:spacing w:before="450" w:after="450" w:line="312" w:lineRule="auto"/>
      </w:pPr>
      <w:r>
        <w:rPr>
          <w:rFonts w:ascii="宋体" w:hAnsi="宋体" w:eastAsia="宋体" w:cs="宋体"/>
          <w:color w:val="000"/>
          <w:sz w:val="28"/>
          <w:szCs w:val="28"/>
        </w:rPr>
        <w:t xml:space="preserve">（三）让居民（社区）成为环境保护的主体...........3</w:t>
      </w:r>
    </w:p>
    <w:p>
      <w:pPr>
        <w:ind w:left="0" w:right="0" w:firstLine="560"/>
        <w:spacing w:before="450" w:after="450" w:line="312" w:lineRule="auto"/>
      </w:pPr>
      <w:r>
        <w:rPr>
          <w:rFonts w:ascii="宋体" w:hAnsi="宋体" w:eastAsia="宋体" w:cs="宋体"/>
          <w:color w:val="000"/>
          <w:sz w:val="28"/>
          <w:szCs w:val="28"/>
        </w:rPr>
        <w:t xml:space="preserve">（四）对保护区居民的管理必须遵循利益优先原则.....3</w:t>
      </w:r>
    </w:p>
    <w:p>
      <w:pPr>
        <w:ind w:left="0" w:right="0" w:firstLine="560"/>
        <w:spacing w:before="450" w:after="450" w:line="312" w:lineRule="auto"/>
      </w:pPr>
      <w:r>
        <w:rPr>
          <w:rFonts w:ascii="宋体" w:hAnsi="宋体" w:eastAsia="宋体" w:cs="宋体"/>
          <w:color w:val="000"/>
          <w:sz w:val="28"/>
          <w:szCs w:val="28"/>
        </w:rPr>
        <w:t xml:space="preserve">总结...........3</w:t>
      </w:r>
    </w:p>
    <w:p>
      <w:pPr>
        <w:ind w:left="0" w:right="0" w:firstLine="560"/>
        <w:spacing w:before="450" w:after="450" w:line="312" w:lineRule="auto"/>
      </w:pPr>
      <w:r>
        <w:rPr>
          <w:rFonts w:ascii="宋体" w:hAnsi="宋体" w:eastAsia="宋体" w:cs="宋体"/>
          <w:color w:val="000"/>
          <w:sz w:val="28"/>
          <w:szCs w:val="28"/>
        </w:rPr>
        <w:t xml:space="preserve">参考文献..............4引言:</w:t>
      </w:r>
    </w:p>
    <w:p>
      <w:pPr>
        <w:ind w:left="0" w:right="0" w:firstLine="560"/>
        <w:spacing w:before="450" w:after="450" w:line="312" w:lineRule="auto"/>
      </w:pPr>
      <w:r>
        <w:rPr>
          <w:rFonts w:ascii="宋体" w:hAnsi="宋体" w:eastAsia="宋体" w:cs="宋体"/>
          <w:color w:val="000"/>
          <w:sz w:val="28"/>
          <w:szCs w:val="28"/>
        </w:rPr>
        <w:t xml:space="preserve">生态旅游是一门新兴的学科，它的发展成熟需要无数有识之士的艰辛努力。在传统旅游之路不通的情况下，只有生态旅游才能实现旅游资源的可持续发展。</w:t>
      </w:r>
    </w:p>
    <w:p>
      <w:pPr>
        <w:ind w:left="0" w:right="0" w:firstLine="560"/>
        <w:spacing w:before="450" w:after="450" w:line="312" w:lineRule="auto"/>
      </w:pPr>
      <w:r>
        <w:rPr>
          <w:rFonts w:ascii="宋体" w:hAnsi="宋体" w:eastAsia="宋体" w:cs="宋体"/>
          <w:color w:val="000"/>
          <w:sz w:val="28"/>
          <w:szCs w:val="28"/>
        </w:rPr>
        <w:t xml:space="preserve">一、旅游业可持续发展的内涵</w:t>
      </w:r>
    </w:p>
    <w:p>
      <w:pPr>
        <w:ind w:left="0" w:right="0" w:firstLine="560"/>
        <w:spacing w:before="450" w:after="450" w:line="312" w:lineRule="auto"/>
      </w:pPr>
      <w:r>
        <w:rPr>
          <w:rFonts w:ascii="宋体" w:hAnsi="宋体" w:eastAsia="宋体" w:cs="宋体"/>
          <w:color w:val="000"/>
          <w:sz w:val="28"/>
          <w:szCs w:val="28"/>
        </w:rPr>
        <w:t xml:space="preserve">伴随着旅游业的迅速发展，各地因过度开发而导致的消耗效应也开始出现并显示出其潜在的威胁。一方面，旅游促进社会经济和文化的发展；另一方面，对旅游资源的掠夺性开发、对旅游景区的粗放式管理，对旅游环境的污染、对旅游氛围的破坏比比皆是，结果导致旅游的社会经济和文化作用在减弱，旅游的消极影响日益显现，并迅速损害旅游业赖以存在的环境质量，威胁旅游业的可持续发展。</w:t>
      </w:r>
    </w:p>
    <w:p>
      <w:pPr>
        <w:ind w:left="0" w:right="0" w:firstLine="560"/>
        <w:spacing w:before="450" w:after="450" w:line="312" w:lineRule="auto"/>
      </w:pPr>
      <w:r>
        <w:rPr>
          <w:rFonts w:ascii="宋体" w:hAnsi="宋体" w:eastAsia="宋体" w:cs="宋体"/>
          <w:color w:val="000"/>
          <w:sz w:val="28"/>
          <w:szCs w:val="28"/>
        </w:rPr>
        <w:t xml:space="preserve">旅游业对环境的消极影响已经越来越引起世界各国的关注。20世纪90年代，旅游业可持续发展问题受到国际旅游组织和旅游研究领域的广泛重视。世界旅游组织的《旅游业可持续发展——地方规划指南》，把旅游可持续发展界定为“指在维持文化完整、保护生态环境的同时，满足人们对经济、社会和审美的要求。它能为今天的主人和客人们提供生计，又能保护和增进后代人的利益并为其提供同样的机会”。其基本内涵包括以下内容：一是旅游业发展要以不破坏其赖以生存利用的自然资源、文化资源及其他资源为前提，并能对生态环境保护给予资金支持，使其得到可持续利用；二是旅游资源应能承载日益增长的旅游者数量，动态满足旅游者日益增加的多样化需求，并能保持对未来旅游者的吸引力；三是旅游业必须能满足当地居民长期发展经济、提高生活水平的需要。</w:t>
      </w:r>
    </w:p>
    <w:p>
      <w:pPr>
        <w:ind w:left="0" w:right="0" w:firstLine="560"/>
        <w:spacing w:before="450" w:after="450" w:line="312" w:lineRule="auto"/>
      </w:pPr>
      <w:r>
        <w:rPr>
          <w:rFonts w:ascii="宋体" w:hAnsi="宋体" w:eastAsia="宋体" w:cs="宋体"/>
          <w:color w:val="000"/>
          <w:sz w:val="28"/>
          <w:szCs w:val="28"/>
        </w:rPr>
        <w:t xml:space="preserve">二、生态旅游符合旅游业可持续发展</w:t>
      </w:r>
    </w:p>
    <w:p>
      <w:pPr>
        <w:ind w:left="0" w:right="0" w:firstLine="560"/>
        <w:spacing w:before="450" w:after="450" w:line="312" w:lineRule="auto"/>
      </w:pPr>
      <w:r>
        <w:rPr>
          <w:rFonts w:ascii="宋体" w:hAnsi="宋体" w:eastAsia="宋体" w:cs="宋体"/>
          <w:color w:val="000"/>
          <w:sz w:val="28"/>
          <w:szCs w:val="28"/>
        </w:rPr>
        <w:t xml:space="preserve">（一）我国生态旅游的现状</w:t>
      </w:r>
    </w:p>
    <w:p>
      <w:pPr>
        <w:ind w:left="0" w:right="0" w:firstLine="560"/>
        <w:spacing w:before="450" w:after="450" w:line="312" w:lineRule="auto"/>
      </w:pPr>
      <w:r>
        <w:rPr>
          <w:rFonts w:ascii="宋体" w:hAnsi="宋体" w:eastAsia="宋体" w:cs="宋体"/>
          <w:color w:val="000"/>
          <w:sz w:val="28"/>
          <w:szCs w:val="28"/>
        </w:rPr>
        <w:t xml:space="preserve">生态旅游的开展，不仅提高了人们走进自然，欣赏自然的兴致，也提高了自然旅游在旅游业中的地位和赚取外汇的份额。据前不久召开的世界生态旅游大会介绍，生态旅游给全球带来了至少200亿美元的年产值，生态旅游已成为当今世界旅游发展的潮流。</w:t>
      </w:r>
    </w:p>
    <w:p>
      <w:pPr>
        <w:ind w:left="0" w:right="0" w:firstLine="560"/>
        <w:spacing w:before="450" w:after="450" w:line="312" w:lineRule="auto"/>
      </w:pPr>
      <w:r>
        <w:rPr>
          <w:rFonts w:ascii="宋体" w:hAnsi="宋体" w:eastAsia="宋体" w:cs="宋体"/>
          <w:color w:val="000"/>
          <w:sz w:val="28"/>
          <w:szCs w:val="28"/>
        </w:rPr>
        <w:t xml:space="preserve">我国具有发展生态旅游的良好条件：一是拥有巨大的客源市场，且随着人们生态意识的觉醒，对生态旅游的需求将不断增长；二是拥有丰富的生态旅游资源。截至1997年底，我国已建立起各类自然保护区932个（列为国家级的124个），被正式批准加入世界生物圈保护区的有14个。这些保护区集中了我国自然生态系统和自然景观中最精华的区域，是生态旅游的理想处所。中国人与生物圈国家委员会对全国100个省级以上自然保护区调查结果表明：其中已有82个保护区正式开办旅游，年旅游人次在10万人以上的保护区已达到12个。目前国内自然保护区的生态旅游方兴未艾，年总旅游人次近2500万，年旅游总收入近5.2亿元。一些自然保护区已经成为带动当地旅游业发展的“龙头”。</w:t>
      </w:r>
    </w:p>
    <w:p>
      <w:pPr>
        <w:ind w:left="0" w:right="0" w:firstLine="560"/>
        <w:spacing w:before="450" w:after="450" w:line="312" w:lineRule="auto"/>
      </w:pPr>
      <w:r>
        <w:rPr>
          <w:rFonts w:ascii="宋体" w:hAnsi="宋体" w:eastAsia="宋体" w:cs="宋体"/>
          <w:color w:val="000"/>
          <w:sz w:val="28"/>
          <w:szCs w:val="28"/>
        </w:rPr>
        <w:t xml:space="preserve">但由于我国的旅游业开发史较短，目前尚为发展中国家旅游开发模式。人们对旅游与环境之间的关系，尚缺乏科学理解，那种“旅游业是无烟工业”的观念还较流行，生态旅游的发展大多还停留在初级阶段，强调到大自然中旅游，强调</w:t>
      </w:r>
    </w:p>
    <w:p>
      <w:pPr>
        <w:ind w:left="0" w:right="0" w:firstLine="560"/>
        <w:spacing w:before="450" w:after="450" w:line="312" w:lineRule="auto"/>
      </w:pPr>
      <w:r>
        <w:rPr>
          <w:rFonts w:ascii="宋体" w:hAnsi="宋体" w:eastAsia="宋体" w:cs="宋体"/>
          <w:color w:val="000"/>
          <w:sz w:val="28"/>
          <w:szCs w:val="28"/>
        </w:rPr>
        <w:t xml:space="preserve">对旅游资源的开发而忽视了旅游本身对环境的影响和资源的破坏。</w:t>
      </w:r>
    </w:p>
    <w:p>
      <w:pPr>
        <w:ind w:left="0" w:right="0" w:firstLine="560"/>
        <w:spacing w:before="450" w:after="450" w:line="312" w:lineRule="auto"/>
      </w:pPr>
      <w:r>
        <w:rPr>
          <w:rFonts w:ascii="宋体" w:hAnsi="宋体" w:eastAsia="宋体" w:cs="宋体"/>
          <w:color w:val="000"/>
          <w:sz w:val="28"/>
          <w:szCs w:val="28"/>
        </w:rPr>
        <w:t xml:space="preserve">（二）生态旅游是旅游业发展的趋势</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操的高雅社会经济活动。生态旅游是最值得开展的旅游方式，它比较传统旅游活动的重要意义在于游览地区的生态环境和当地的民族风俗和传统文化得以完整地保存，不至于因为旅游的开发导致当地人文、地理环境的破坏。对于游客而言，参与生态旅游活动可以在领略世界各地的原始风光和原汁原味的民族风俗和民族文化的同时，又使当地的经济得以发展，而其原有的一切景色和文化不受丝毫破坏。生态旅游的提倡，使旅游者开始关心那些生活在边远地区的民族的生活环境和生活质量以及他们世代相传的特殊文化。</w:t>
      </w:r>
    </w:p>
    <w:p>
      <w:pPr>
        <w:ind w:left="0" w:right="0" w:firstLine="560"/>
        <w:spacing w:before="450" w:after="450" w:line="312" w:lineRule="auto"/>
      </w:pPr>
      <w:r>
        <w:rPr>
          <w:rFonts w:ascii="宋体" w:hAnsi="宋体" w:eastAsia="宋体" w:cs="宋体"/>
          <w:color w:val="000"/>
          <w:sz w:val="28"/>
          <w:szCs w:val="28"/>
        </w:rPr>
        <w:t xml:space="preserve">（三）发展生态旅游是旅游业可持续发展的基本保障</w:t>
      </w:r>
    </w:p>
    <w:p>
      <w:pPr>
        <w:ind w:left="0" w:right="0" w:firstLine="560"/>
        <w:spacing w:before="450" w:after="450" w:line="312" w:lineRule="auto"/>
      </w:pPr>
      <w:r>
        <w:rPr>
          <w:rFonts w:ascii="宋体" w:hAnsi="宋体" w:eastAsia="宋体" w:cs="宋体"/>
          <w:color w:val="000"/>
          <w:sz w:val="28"/>
          <w:szCs w:val="28"/>
        </w:rPr>
        <w:t xml:space="preserve">从生态旅游的内涵以及效益分析的角度考虑，生态旅游符合旅游业可持续发展思想。生态旅游强调“旅游的对象不应受到损害”，生态旅游作为一种新兴的旅游活动，与传统大众旅游相比，其最大的特点就是强调对旅游对象的保护。生态旅游强调采取一系列措施保护旅游业赖以生存和发展的资源和环境，只有把生态旅游的保护思想融入旅游开发和管理，旅游业的发展才能避免昙花一现的结局，使旅游可持续发展成为可能。实际上生态旅游本来就是应旅游业和旅游目的地可持续发展的需要而产生的，具有保护自然环境和维系当地人民生活双重责任，着力解决传统旅游无法解决的旅游目的地和旅游业发展中存在的生态环境、社会文化、经济效益等的衰退问题。生态旅游的实质就是追求三者之间的平衡协调发展，实现在旅游发展中生态、经济、社会三方面效益的统一和综合效益最大化。所以说发展生态旅游是旅游可持续发展的理想选择，是旅游业可持续发展的基本保障。</w:t>
      </w:r>
    </w:p>
    <w:p>
      <w:pPr>
        <w:ind w:left="0" w:right="0" w:firstLine="560"/>
        <w:spacing w:before="450" w:after="450" w:line="312" w:lineRule="auto"/>
      </w:pPr>
      <w:r>
        <w:rPr>
          <w:rFonts w:ascii="宋体" w:hAnsi="宋体" w:eastAsia="宋体" w:cs="宋体"/>
          <w:color w:val="000"/>
          <w:sz w:val="28"/>
          <w:szCs w:val="28"/>
        </w:rPr>
        <w:t xml:space="preserve">（四）生态旅游成为指导旅游业发展的新观念</w:t>
      </w:r>
    </w:p>
    <w:p>
      <w:pPr>
        <w:ind w:left="0" w:right="0" w:firstLine="560"/>
        <w:spacing w:before="450" w:after="450" w:line="312" w:lineRule="auto"/>
      </w:pPr>
      <w:r>
        <w:rPr>
          <w:rFonts w:ascii="宋体" w:hAnsi="宋体" w:eastAsia="宋体" w:cs="宋体"/>
          <w:color w:val="000"/>
          <w:sz w:val="28"/>
          <w:szCs w:val="28"/>
        </w:rPr>
        <w:t xml:space="preserve">生态旅游不仅是新的旅游形态，更是一种先进的旅游开发管理思想，从而成为指导旅游业发展的一种新观念。它具有如下一些基本特征：旅游活动的质朴性，生态旅游游客追求的是对天然的生态环境和古朴的民情民风的感受和品味。旅游管理的生态化，生态旅游项目的营造要以生态学思想作为设计、建设和管理的指导思想，也要求游客的行为符合生态规范。旅游内涵的科学性，对生态旅游规划、开发经营和导游提出了更高的要求，要求他们能对环境保护以及生态旅游者的学习和探索起引导作用。资源利用的永续性，生态旅游的发展以生态旅游资源的保护为前提，生态旅游不仅要求旅游业从业人员和游客善待生态资源，还要提供帮助，促使旅游地居民以可持续的方式利用资源。生态旅游的发展不仅要满足当代人的旅游需求，也要为子孙后代保留足够的旅游空间和良好的生态环境，使之永续利用。</w:t>
      </w:r>
    </w:p>
    <w:p>
      <w:pPr>
        <w:ind w:left="0" w:right="0" w:firstLine="560"/>
        <w:spacing w:before="450" w:after="450" w:line="312" w:lineRule="auto"/>
      </w:pPr>
      <w:r>
        <w:rPr>
          <w:rFonts w:ascii="宋体" w:hAnsi="宋体" w:eastAsia="宋体" w:cs="宋体"/>
          <w:color w:val="000"/>
          <w:sz w:val="28"/>
          <w:szCs w:val="28"/>
        </w:rPr>
        <w:t xml:space="preserve">三、生态旅游发展中的社区参与是旅游业可持续发展的保障</w:t>
      </w:r>
    </w:p>
    <w:p>
      <w:pPr>
        <w:ind w:left="0" w:right="0" w:firstLine="560"/>
        <w:spacing w:before="450" w:after="450" w:line="312" w:lineRule="auto"/>
      </w:pPr>
      <w:r>
        <w:rPr>
          <w:rFonts w:ascii="宋体" w:hAnsi="宋体" w:eastAsia="宋体" w:cs="宋体"/>
          <w:color w:val="000"/>
          <w:sz w:val="28"/>
          <w:szCs w:val="28"/>
        </w:rPr>
        <w:t xml:space="preserve">生态旅游的社区参与就是让社区居民参与到生态旅游业中来，让生态旅游区与社区共同促进、共同繁荣、持续发展。因此，生态旅游的可持续发展必须走社区参与型的发展道路。</w:t>
      </w:r>
    </w:p>
    <w:p>
      <w:pPr>
        <w:ind w:left="0" w:right="0" w:firstLine="560"/>
        <w:spacing w:before="450" w:after="450" w:line="312" w:lineRule="auto"/>
      </w:pPr>
      <w:r>
        <w:rPr>
          <w:rFonts w:ascii="宋体" w:hAnsi="宋体" w:eastAsia="宋体" w:cs="宋体"/>
          <w:color w:val="000"/>
          <w:sz w:val="28"/>
          <w:szCs w:val="28"/>
        </w:rPr>
        <w:t xml:space="preserve">（一）让居民（社区）参与生态旅游的规划与开发</w:t>
      </w:r>
    </w:p>
    <w:p>
      <w:pPr>
        <w:ind w:left="0" w:right="0" w:firstLine="560"/>
        <w:spacing w:before="450" w:after="450" w:line="312" w:lineRule="auto"/>
      </w:pPr>
      <w:r>
        <w:rPr>
          <w:rFonts w:ascii="宋体" w:hAnsi="宋体" w:eastAsia="宋体" w:cs="宋体"/>
          <w:color w:val="000"/>
          <w:sz w:val="28"/>
          <w:szCs w:val="28"/>
        </w:rPr>
        <w:t xml:space="preserve">在生态旅游规划和管理过程中要充分考虑当地居民的利益，以谋求旅游可持续发展。为此，开发旅游业必须立足本地，让民众参与决定他们要做什么，以及他们想要什么样的开发。只有在规划过程中更多地深入社区，规划才能被民众所接受。要想使居民有能力参与生态旅游的规划与管理，就有必要提高他们的生态意识和生态保护知识。为此，必须对居民进行宣传教育，使他们明白生态旅游的价值以及会给他们带来的利益。</w:t>
      </w:r>
    </w:p>
    <w:p>
      <w:pPr>
        <w:ind w:left="0" w:right="0" w:firstLine="560"/>
        <w:spacing w:before="450" w:after="450" w:line="312" w:lineRule="auto"/>
      </w:pPr>
      <w:r>
        <w:rPr>
          <w:rFonts w:ascii="宋体" w:hAnsi="宋体" w:eastAsia="宋体" w:cs="宋体"/>
          <w:color w:val="000"/>
          <w:sz w:val="28"/>
          <w:szCs w:val="28"/>
        </w:rPr>
        <w:t xml:space="preserve">（二）让居民（社区）参与生态旅游的经营与管理</w:t>
      </w:r>
    </w:p>
    <w:p>
      <w:pPr>
        <w:ind w:left="0" w:right="0" w:firstLine="560"/>
        <w:spacing w:before="450" w:after="450" w:line="312" w:lineRule="auto"/>
      </w:pPr>
      <w:r>
        <w:rPr>
          <w:rFonts w:ascii="宋体" w:hAnsi="宋体" w:eastAsia="宋体" w:cs="宋体"/>
          <w:color w:val="000"/>
          <w:sz w:val="28"/>
          <w:szCs w:val="28"/>
        </w:rPr>
        <w:t xml:space="preserve">发展以社区为基础的生态旅游，目的之一就是让社区居民充分地参与生态旅游，并从中获益，以此提高当地居民的收入水平和生活质量，带动当地经济发展。因此，应鼓励当地居民直接地而非间接地参与旅游业的经营与管理，应从立法方面尊重和保护民众权益，应明确规定当地民众参与旅游业应达到的比率，以此缔造双赢，促进旅游业的可持续发展。</w:t>
      </w:r>
    </w:p>
    <w:p>
      <w:pPr>
        <w:ind w:left="0" w:right="0" w:firstLine="560"/>
        <w:spacing w:before="450" w:after="450" w:line="312" w:lineRule="auto"/>
      </w:pPr>
      <w:r>
        <w:rPr>
          <w:rFonts w:ascii="宋体" w:hAnsi="宋体" w:eastAsia="宋体" w:cs="宋体"/>
          <w:color w:val="000"/>
          <w:sz w:val="28"/>
          <w:szCs w:val="28"/>
        </w:rPr>
        <w:t xml:space="preserve">（三）让居民（社区）成为环境保护的主体</w:t>
      </w:r>
    </w:p>
    <w:p>
      <w:pPr>
        <w:ind w:left="0" w:right="0" w:firstLine="560"/>
        <w:spacing w:before="450" w:after="450" w:line="312" w:lineRule="auto"/>
      </w:pPr>
      <w:r>
        <w:rPr>
          <w:rFonts w:ascii="宋体" w:hAnsi="宋体" w:eastAsia="宋体" w:cs="宋体"/>
          <w:color w:val="000"/>
          <w:sz w:val="28"/>
          <w:szCs w:val="28"/>
        </w:rPr>
        <w:t xml:space="preserve">当地居民是与当地自然历史和文化资源关系最密切者，也是生态旅游业的核心成员。也就是说，他们真正掌握本地区历史文化的价值，是生态旅游业的促进者。生态环境要真正得到保护，单靠环保部门、旅游部门甚至旅游者都是难以奏效的。真正的环境保护主体应是当地居民或社区，应使他们成为当地环境的自觉保护者和管理者。为此，必须在生态旅游的开发过程中提供给当地居民优先参与的机会。</w:t>
      </w:r>
    </w:p>
    <w:p>
      <w:pPr>
        <w:ind w:left="0" w:right="0" w:firstLine="560"/>
        <w:spacing w:before="450" w:after="450" w:line="312" w:lineRule="auto"/>
      </w:pPr>
      <w:r>
        <w:rPr>
          <w:rFonts w:ascii="宋体" w:hAnsi="宋体" w:eastAsia="宋体" w:cs="宋体"/>
          <w:color w:val="000"/>
          <w:sz w:val="28"/>
          <w:szCs w:val="28"/>
        </w:rPr>
        <w:t xml:space="preserve">（四）对保护区居民的管理必须遵循利益优先原则</w:t>
      </w:r>
    </w:p>
    <w:p>
      <w:pPr>
        <w:ind w:left="0" w:right="0" w:firstLine="560"/>
        <w:spacing w:before="450" w:after="450" w:line="312" w:lineRule="auto"/>
      </w:pPr>
      <w:r>
        <w:rPr>
          <w:rFonts w:ascii="宋体" w:hAnsi="宋体" w:eastAsia="宋体" w:cs="宋体"/>
          <w:color w:val="000"/>
          <w:sz w:val="28"/>
          <w:szCs w:val="28"/>
        </w:rPr>
        <w:t xml:space="preserve">利益优先原则即在生态旅游的开发、建筑、经营、管理以及生态资源的保护等方面提供给当地居民优先参与的机会，让他们从生态旅游和实际发展中受益，并感到满足。如此才能说服他们放弃放牧、砍伐、农作等传统土地利用方式，以及彻底解决盗猎问题。否则，当地居民为谋生存，难免会对生态环境造成破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国在生态旅游的生态规划和生态教育方面都很薄弱，旅游业主要以盈利创收为目的，不少旅游区根本不进行环境影响评价就开始营业。在旅游景点，很少设立宣传生态意识的宣传栏，导游们的导游词中也很少触及生态道德教育的问题。而且，旅游业的干部及导游中大多数人也未接受过系统的生态教育和生态道德教育。因此，我们在倡导生态旅游时，必须树立生态保护第一的思想，加强宣传教育，转变全民观念。具体做法一是要通过立法，把对旅游区的环境影响评价及对策真正落实到每一个景点，并要求所有的旅游管理人员、导游都必须经过系统的生态教育，改变那种认为“旅游业是无烟工业”、“旅游资源可再生”的观念以及对旅游开发的环境效应评估认识不足的现象，切实把旅游环境当成旅游业的生命和形象。从可持续发展的战略眼光，把发展旅游业的目标与立足点建立在保证当代和几代、几十代人的旅游需要上，并以这种思想观念为指导，做好环境保护的各项具体工作。二是把生态教育和生态道德教育纳入国家教育计划，在小学、中学和大学国情教育中增设这方面的教育内容。使我们的子孙后代从小就开始重视自然资源的持续利用，爱护自然景观和人文景观，保护野生动物和植物，理解大自然、热爱大自然，使生态善恶观、生态良心、生态正义、生态义务成为青年的自觉行为和道德规范。三是充分利用旅游这一生动活泼的大学校，使生态旅游的全过程，成为生态教育和生态道德教育的全过程。使旅游者在大自然中唤起绿</w:t>
      </w:r>
    </w:p>
    <w:p>
      <w:pPr>
        <w:ind w:left="0" w:right="0" w:firstLine="560"/>
        <w:spacing w:before="450" w:after="450" w:line="312" w:lineRule="auto"/>
      </w:pPr>
      <w:r>
        <w:rPr>
          <w:rFonts w:ascii="宋体" w:hAnsi="宋体" w:eastAsia="宋体" w:cs="宋体"/>
          <w:color w:val="000"/>
          <w:sz w:val="28"/>
          <w:szCs w:val="28"/>
        </w:rPr>
        <w:t xml:space="preserve">色的激情，绿色的愉悦、绿色的思考，体验大自然的和谐、有序，体验“天人合一”的传统文化，达到热爱自然、师法自然，启迪人生的目的。在大自然中接受生态教育和生态道德教育，使每一个人旅游者从自己做起，从每一件保护自然的小事做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⑤ 龚雪辉：“生态旅游岂能破坏生态”，《光明日报》，1998年5月23日 彭希喜：“生态旅游可持续发展对策研究”，《国际市场》，1998年3月 徐军：“旅游环境保护是旅游业可持续发展的主要保证”《江淮论坛》1998郑北鹰：“破坏森林犯罪行为仍很严重”，《光明日报》，1999年1月15李丹：“风景名胜区警惕建设性破坏”，《光明日报》，1999年1月19日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第五篇：宜宾市中考满分作文-最好的奖赏</w:t>
      </w:r>
    </w:p>
    <w:p>
      <w:pPr>
        <w:ind w:left="0" w:right="0" w:firstLine="560"/>
        <w:spacing w:before="450" w:after="450" w:line="312" w:lineRule="auto"/>
      </w:pPr>
      <w:r>
        <w:rPr>
          <w:rFonts w:ascii="宋体" w:hAnsi="宋体" w:eastAsia="宋体" w:cs="宋体"/>
          <w:color w:val="000"/>
          <w:sz w:val="28"/>
          <w:szCs w:val="28"/>
        </w:rPr>
        <w:t xml:space="preserve">最好的奖赏</w:t>
      </w:r>
    </w:p>
    <w:p>
      <w:pPr>
        <w:ind w:left="0" w:right="0" w:firstLine="560"/>
        <w:spacing w:before="450" w:after="450" w:line="312" w:lineRule="auto"/>
      </w:pPr>
      <w:r>
        <w:rPr>
          <w:rFonts w:ascii="宋体" w:hAnsi="宋体" w:eastAsia="宋体" w:cs="宋体"/>
          <w:color w:val="000"/>
          <w:sz w:val="28"/>
          <w:szCs w:val="28"/>
        </w:rPr>
        <w:t xml:space="preserve">那个带有黑黑斑点的芒果，是我最好的奖赏，那是奶奶浓浓的爱。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芒果的芳香每每飘入我的鼻子，萦绕在我周围时，我便想起了那最好的奖赏。此时，奶奶的爱就如芒果的芳香，萦绕在我心中，充盈着我的心房„„</w:t>
      </w:r>
    </w:p>
    <w:p>
      <w:pPr>
        <w:ind w:left="0" w:right="0" w:firstLine="560"/>
        <w:spacing w:before="450" w:after="450" w:line="312" w:lineRule="auto"/>
      </w:pPr>
      <w:r>
        <w:rPr>
          <w:rFonts w:ascii="宋体" w:hAnsi="宋体" w:eastAsia="宋体" w:cs="宋体"/>
          <w:color w:val="000"/>
          <w:sz w:val="28"/>
          <w:szCs w:val="28"/>
        </w:rPr>
        <w:t xml:space="preserve">那年，我趁假日时间到奶奶家玩。在院里，我依偎在奶奶怀抱，指着树上那一个个尚未成熟的芒果叫道：“我要吃这个，我要吃这个！”芒果翠绿色的外皮虽带点青色，但已强烈地引发了我的馋嘴味觉。</w:t>
      </w:r>
    </w:p>
    <w:p>
      <w:pPr>
        <w:ind w:left="0" w:right="0" w:firstLine="560"/>
        <w:spacing w:before="450" w:after="450" w:line="312" w:lineRule="auto"/>
      </w:pPr>
      <w:r>
        <w:rPr>
          <w:rFonts w:ascii="宋体" w:hAnsi="宋体" w:eastAsia="宋体" w:cs="宋体"/>
          <w:color w:val="000"/>
          <w:sz w:val="28"/>
          <w:szCs w:val="28"/>
        </w:rPr>
        <w:t xml:space="preserve">“不，还没熟。”奶奶呵呵地笑了，“等你考个第一名回来，奶奶就把它奖励给你，好吗？”我拍着手大叫好，奶奶亲亲我的额头，脸上露出温馨的微笑„„</w:t>
      </w:r>
    </w:p>
    <w:p>
      <w:pPr>
        <w:ind w:left="0" w:right="0" w:firstLine="560"/>
        <w:spacing w:before="450" w:after="450" w:line="312" w:lineRule="auto"/>
      </w:pPr>
      <w:r>
        <w:rPr>
          <w:rFonts w:ascii="宋体" w:hAnsi="宋体" w:eastAsia="宋体" w:cs="宋体"/>
          <w:color w:val="000"/>
          <w:sz w:val="28"/>
          <w:szCs w:val="28"/>
        </w:rPr>
        <w:t xml:space="preserve">回到城里，我把这事忘得一干二净，直到那个刺痛我心的电话声响起：“奶奶不行了！”电话那头，姑姑已经泣不成声了。我呆住了，一滴泪水从我脸上划过，那懊悔的泪把我的心划得很痛。我真的拿到第一了，可是，我并没有向奶奶报喜，我竟把远方的奶奶给忘得一干二净了，我恨我自己！带着一脸泪水，我坐上了前往医院的汽车。</w:t>
      </w:r>
    </w:p>
    <w:p>
      <w:pPr>
        <w:ind w:left="0" w:right="0" w:firstLine="560"/>
        <w:spacing w:before="450" w:after="450" w:line="312" w:lineRule="auto"/>
      </w:pPr>
      <w:r>
        <w:rPr>
          <w:rFonts w:ascii="宋体" w:hAnsi="宋体" w:eastAsia="宋体" w:cs="宋体"/>
          <w:color w:val="000"/>
          <w:sz w:val="28"/>
          <w:szCs w:val="28"/>
        </w:rPr>
        <w:t xml:space="preserve">医院里的床单白得恐怖，到处飘散着浓浓的药味。奶奶静静地躺在病床上面，正当大家欣喜地望着终于醒过来的奶奶，医生却说这是回光返照，大家都沉默了。我强忍住泪水扑到奶奶身上，我惊讶地看到，奶奶长满老茧的手中握住一个长满黑点的芒果，她是那样用力地握着，浑浊的眼中充满了不舍。妈妈告诉我，是她把我得到第一名的消息告诉奶奶的，奶奶一直说要奖励我一个芒果，临上医院时还把这个芒果带来了，说要亲手奖给我。</w:t>
      </w:r>
    </w:p>
    <w:p>
      <w:pPr>
        <w:ind w:left="0" w:right="0" w:firstLine="560"/>
        <w:spacing w:before="450" w:after="450" w:line="312" w:lineRule="auto"/>
      </w:pPr>
      <w:r>
        <w:rPr>
          <w:rFonts w:ascii="宋体" w:hAnsi="宋体" w:eastAsia="宋体" w:cs="宋体"/>
          <w:color w:val="000"/>
          <w:sz w:val="28"/>
          <w:szCs w:val="28"/>
        </w:rPr>
        <w:t xml:space="preserve">我再也忍不住自己的感情：“奶奶，你会好起来的，你不要离开我！”我带着哭腔叫道，心里像被刀割了一样，泪水倾盆而下。</w:t>
      </w:r>
    </w:p>
    <w:p>
      <w:pPr>
        <w:ind w:left="0" w:right="0" w:firstLine="560"/>
        <w:spacing w:before="450" w:after="450" w:line="312" w:lineRule="auto"/>
      </w:pPr>
      <w:r>
        <w:rPr>
          <w:rFonts w:ascii="宋体" w:hAnsi="宋体" w:eastAsia="宋体" w:cs="宋体"/>
          <w:color w:val="000"/>
          <w:sz w:val="28"/>
          <w:szCs w:val="28"/>
        </w:rPr>
        <w:t xml:space="preserve">“奖励„„奖励„„芒果„„”奶奶喃喃道，无神的眼睛透出一种只有我才能读懂的慈爱，接着用尽全身的力气，颤颤巍巍地把芒果放到我手中，并紧紧握住我的手，“好„„好„„读书„„”奶奶沙哑的声音只有我才能听到。我一个劲儿点头，泪水在眼中翻滚着。</w:t>
      </w:r>
    </w:p>
    <w:p>
      <w:pPr>
        <w:ind w:left="0" w:right="0" w:firstLine="560"/>
        <w:spacing w:before="450" w:after="450" w:line="312" w:lineRule="auto"/>
      </w:pPr>
      <w:r>
        <w:rPr>
          <w:rFonts w:ascii="宋体" w:hAnsi="宋体" w:eastAsia="宋体" w:cs="宋体"/>
          <w:color w:val="000"/>
          <w:sz w:val="28"/>
          <w:szCs w:val="28"/>
        </w:rPr>
        <w:t xml:space="preserve">忽然，奶奶松开手，轻轻闭上了眼睛。此时，我的泪水拼命地涌出来，“嗒嗒”地打在手上，打在芒果上，这个斑斑点点的芒果，我感觉到它是那么的沉重，望着奶奶恬静的脸，我默念：“会的，我会好好读书！”</w:t>
      </w:r>
    </w:p>
    <w:p>
      <w:pPr>
        <w:ind w:left="0" w:right="0" w:firstLine="560"/>
        <w:spacing w:before="450" w:after="450" w:line="312" w:lineRule="auto"/>
      </w:pPr>
      <w:r>
        <w:rPr>
          <w:rFonts w:ascii="宋体" w:hAnsi="宋体" w:eastAsia="宋体" w:cs="宋体"/>
          <w:color w:val="000"/>
          <w:sz w:val="28"/>
          <w:szCs w:val="28"/>
        </w:rPr>
        <w:t xml:space="preserve">我永远忘不了那个芒果，那是一个最好的奖励！</w:t>
      </w:r>
    </w:p>
    <w:p>
      <w:pPr>
        <w:ind w:left="0" w:right="0" w:firstLine="560"/>
        <w:spacing w:before="450" w:after="450" w:line="312" w:lineRule="auto"/>
      </w:pPr>
      <w:r>
        <w:rPr>
          <w:rFonts w:ascii="宋体" w:hAnsi="宋体" w:eastAsia="宋体" w:cs="宋体"/>
          <w:color w:val="000"/>
          <w:sz w:val="28"/>
          <w:szCs w:val="28"/>
        </w:rPr>
        <w:t xml:space="preserve">又是一个夏季，芒果又熟了，那一个个金黄的芒果又唤起了我深深的思念。芒果的香味越来越浓，正如奶奶的爱，那是奶奶给我的最好奖赏。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