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学习周国知先进事迹的体会</w:t>
      </w:r>
      <w:bookmarkEnd w:id="1"/>
    </w:p>
    <w:p>
      <w:pPr>
        <w:jc w:val="center"/>
        <w:spacing w:before="0" w:after="450"/>
      </w:pPr>
      <w:r>
        <w:rPr>
          <w:rFonts w:ascii="Arial" w:hAnsi="Arial" w:eastAsia="Arial" w:cs="Arial"/>
          <w:color w:val="999999"/>
          <w:sz w:val="20"/>
          <w:szCs w:val="20"/>
        </w:rPr>
        <w:t xml:space="preserve">来源：网络  作者：雨后彩虹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第一篇：学习周国知先进事迹的体会文章标题：学习周国知先进事迹的体会周国知同志是宣恩县椿木营乡一名普通的基层干部，他始终把“万事民为先”作为自己的行为准则，始终保持人民公仆本色，真心实意地为人民谋利益，为老百姓办实事，以自己的崇高品德和模范...</w:t>
      </w:r>
    </w:p>
    <w:p>
      <w:pPr>
        <w:ind w:left="0" w:right="0" w:firstLine="560"/>
        <w:spacing w:before="450" w:after="450" w:line="312" w:lineRule="auto"/>
      </w:pPr>
      <w:r>
        <w:rPr>
          <w:rFonts w:ascii="黑体" w:hAnsi="黑体" w:eastAsia="黑体" w:cs="黑体"/>
          <w:color w:val="000000"/>
          <w:sz w:val="36"/>
          <w:szCs w:val="36"/>
          <w:b w:val="1"/>
          <w:bCs w:val="1"/>
        </w:rPr>
        <w:t xml:space="preserve">第一篇：学习周国知先进事迹的体会</w:t>
      </w:r>
    </w:p>
    <w:p>
      <w:pPr>
        <w:ind w:left="0" w:right="0" w:firstLine="560"/>
        <w:spacing w:before="450" w:after="450" w:line="312" w:lineRule="auto"/>
      </w:pPr>
      <w:r>
        <w:rPr>
          <w:rFonts w:ascii="宋体" w:hAnsi="宋体" w:eastAsia="宋体" w:cs="宋体"/>
          <w:color w:val="000"/>
          <w:sz w:val="28"/>
          <w:szCs w:val="28"/>
        </w:rPr>
        <w:t xml:space="preserve">文章标题：学习周国知先进事迹的体会</w:t>
      </w:r>
    </w:p>
    <w:p>
      <w:pPr>
        <w:ind w:left="0" w:right="0" w:firstLine="560"/>
        <w:spacing w:before="450" w:after="450" w:line="312" w:lineRule="auto"/>
      </w:pPr>
      <w:r>
        <w:rPr>
          <w:rFonts w:ascii="宋体" w:hAnsi="宋体" w:eastAsia="宋体" w:cs="宋体"/>
          <w:color w:val="000"/>
          <w:sz w:val="28"/>
          <w:szCs w:val="28"/>
        </w:rPr>
        <w:t xml:space="preserve">周国知同志是宣恩县椿木营乡一名普通的基层干部，他始终把“万事民为先”作为自己的行为准则，始终保持人民公仆本色，真心实意地为人民谋利益，为老百姓办实事，以自己的崇高品德和模范行为赢得了基层人民群众的衷心爱戴，用生命铸就了新时期基层党员干部的光辉形象。周国知同志的先进事迹集中体现了共产党人的精</w:t>
      </w:r>
    </w:p>
    <w:p>
      <w:pPr>
        <w:ind w:left="0" w:right="0" w:firstLine="560"/>
        <w:spacing w:before="450" w:after="450" w:line="312" w:lineRule="auto"/>
      </w:pPr>
      <w:r>
        <w:rPr>
          <w:rFonts w:ascii="宋体" w:hAnsi="宋体" w:eastAsia="宋体" w:cs="宋体"/>
          <w:color w:val="000"/>
          <w:sz w:val="28"/>
          <w:szCs w:val="28"/>
        </w:rPr>
        <w:t xml:space="preserve">神风范和时代精神，是新时期党员干部的优秀代表。</w:t>
      </w:r>
    </w:p>
    <w:p>
      <w:pPr>
        <w:ind w:left="0" w:right="0" w:firstLine="560"/>
        <w:spacing w:before="450" w:after="450" w:line="312" w:lineRule="auto"/>
      </w:pPr>
      <w:r>
        <w:rPr>
          <w:rFonts w:ascii="宋体" w:hAnsi="宋体" w:eastAsia="宋体" w:cs="宋体"/>
          <w:color w:val="000"/>
          <w:sz w:val="28"/>
          <w:szCs w:val="28"/>
        </w:rPr>
        <w:t xml:space="preserve">“万事民为先”就能够树立正确的权力观。周国知是一名普通的基层民政干部，手中的权力并不是很大，但他为什么为老百姓做了那么多的好事实事？因为他以“万事民为先”作为自己的行为准则，无论手中权力大小，都深知权力是老百姓给的，是党和政府赋予的一种责任，必须为人民群众掌好权，用好权，谋利益。学习周国知精神，就是要学习周国知同志的这种正确的权力观，解决好怎样正确看待和运用手中的权力，为谁掌权，为谁服务的问题。毛泽东同志曾说：“我们的权力是谁给的？是占人口百分之九十以上的广大劳动群众给的。我们代表了人民群众，人民就拥护我们。共产党基本的一条，就是要直接依靠广大人民群众”。我作为共产党的一名党员，人民群众的一名公仆，一定要象周国知同志那样，牢记权力是人民给的，一切权力来自人民。无论从事什么工作，担任何种职务，都要“万事民为先”，树立正确的权力观，为群众扎扎实实的谋利益。</w:t>
      </w:r>
    </w:p>
    <w:p>
      <w:pPr>
        <w:ind w:left="0" w:right="0" w:firstLine="560"/>
        <w:spacing w:before="450" w:after="450" w:line="312" w:lineRule="auto"/>
      </w:pPr>
      <w:r>
        <w:rPr>
          <w:rFonts w:ascii="宋体" w:hAnsi="宋体" w:eastAsia="宋体" w:cs="宋体"/>
          <w:color w:val="000"/>
          <w:sz w:val="28"/>
          <w:szCs w:val="28"/>
        </w:rPr>
        <w:t xml:space="preserve">“万事民为先”就能够树立正确的政绩观。周国知在平凡的基层工作岗位上一干就是几十年，尤其在他从事民政工作期间，尽职尽职，鞠躬尽瘁，为我们展示了一种群众利益无小事，群众满意是最大政绩的政绩观。学习周国知，我们就更能体会“万事民为先”，就能够树立正确的政绩观，出政策、谋思路、想办法，就能够实事求是，就能够脚踏实地，就能够顾全大局，就能够想群众之所想，急群众之所急，帮群众所需，是“德政工程”而不是“形象工程”，是“安民、富民、为民”，而不是“扰民、伤民、害民”。一句话：金杯银杯不如老百姓的口碑，金奖银奖不如老百姓的夸奖。真正的政绩，必须是人民群众需要的政绩，是人民群众满意的政绩，是人民群众支持的政绩。[本文出自feisuxshttp://www.feisuxs/]</w:t>
      </w:r>
    </w:p>
    <w:p>
      <w:pPr>
        <w:ind w:left="0" w:right="0" w:firstLine="560"/>
        <w:spacing w:before="450" w:after="450" w:line="312" w:lineRule="auto"/>
      </w:pPr>
      <w:r>
        <w:rPr>
          <w:rFonts w:ascii="宋体" w:hAnsi="宋体" w:eastAsia="宋体" w:cs="宋体"/>
          <w:color w:val="000"/>
          <w:sz w:val="28"/>
          <w:szCs w:val="28"/>
        </w:rPr>
        <w:t xml:space="preserve">“万事民为先”就能够树立科学的发展观。全心全意为人民服务是我们共产党员的宗旨，我们的工作目的是为了加快发展，实现好、发展好、维护好最广大人民群众的根本利益。一句话：让老百姓生活得更好一点。当前在党员干部中存在对发展观的一些错误的、片面的理解：以GDP为中心，片面强调经济发展和改革力度，不考虑社会可承受的程度；片面强调物质利益，忽略政治文明和精神文明。其实，发展不仅包括经济发展，而且包括社会事业发展；文明不仅包括物质文明，更包括精神文明和政治文明。随着社会的日益进步，人民群众更注意生活的质量，更注重自己的“人生价值”，更看重自己的权利和义务。这就要求我们树立科学的发展观，让人民群众尽快富起来，生活在一个和谐、文明的环境中，并为子孙后代留下一方净土。在谋发展的过程中，要为大多数人着想，谋利益；在考核一个单位、干部时，完成经济指标和打下良好基础同等重要。只有树立了这种以人为本，全面、协调、可持续的发展观，才能体现“万事民为先”的行为准则，人民群众就能真正得到实惠，经济、社会就能够健康、持续、快速发展。</w:t>
      </w:r>
    </w:p>
    <w:p>
      <w:pPr>
        <w:ind w:left="0" w:right="0" w:firstLine="560"/>
        <w:spacing w:before="450" w:after="450" w:line="312" w:lineRule="auto"/>
      </w:pPr>
      <w:r>
        <w:rPr>
          <w:rFonts w:ascii="宋体" w:hAnsi="宋体" w:eastAsia="宋体" w:cs="宋体"/>
          <w:color w:val="000"/>
          <w:sz w:val="28"/>
          <w:szCs w:val="28"/>
        </w:rPr>
        <w:t xml:space="preserve">《学习周国知先进事迹的体会》来源于feisuxs，欢迎阅读学习周国知先进事迹的体会。</w:t>
      </w:r>
    </w:p>
    <w:p>
      <w:pPr>
        <w:ind w:left="0" w:right="0" w:firstLine="560"/>
        <w:spacing w:before="450" w:after="450" w:line="312" w:lineRule="auto"/>
      </w:pPr>
      <w:r>
        <w:rPr>
          <w:rFonts w:ascii="黑体" w:hAnsi="黑体" w:eastAsia="黑体" w:cs="黑体"/>
          <w:color w:val="000000"/>
          <w:sz w:val="36"/>
          <w:szCs w:val="36"/>
          <w:b w:val="1"/>
          <w:bCs w:val="1"/>
        </w:rPr>
        <w:t xml:space="preserve">第二篇：学习周国知同志先进事迹的心得体会</w:t>
      </w:r>
    </w:p>
    <w:p>
      <w:pPr>
        <w:ind w:left="0" w:right="0" w:firstLine="560"/>
        <w:spacing w:before="450" w:after="450" w:line="312" w:lineRule="auto"/>
      </w:pPr>
      <w:r>
        <w:rPr>
          <w:rFonts w:ascii="宋体" w:hAnsi="宋体" w:eastAsia="宋体" w:cs="宋体"/>
          <w:color w:val="000"/>
          <w:sz w:val="28"/>
          <w:szCs w:val="28"/>
        </w:rPr>
        <w:t xml:space="preserve">文章标题：学习周国知同志先进事迹的心得体会</w:t>
      </w:r>
    </w:p>
    <w:p>
      <w:pPr>
        <w:ind w:left="0" w:right="0" w:firstLine="560"/>
        <w:spacing w:before="450" w:after="450" w:line="312" w:lineRule="auto"/>
      </w:pPr>
      <w:r>
        <w:rPr>
          <w:rFonts w:ascii="宋体" w:hAnsi="宋体" w:eastAsia="宋体" w:cs="宋体"/>
          <w:color w:val="000"/>
          <w:sz w:val="28"/>
          <w:szCs w:val="28"/>
        </w:rPr>
        <w:t xml:space="preserve">近几个月来，随着周国知同志先进事迹的挖掘和新闻媒体的不断报道，一场学习周国知同志先进事迹的活动在荆楚大地广泛深入地展开。中共湖北省委和民政部党组最近又分别作出了在全省和全国民政系统广泛开展向周国知同志学习活动的决定，把学习周国知同志先进事迹的活动推向了一个新的阶段。周国知精神正在转</w:t>
      </w:r>
    </w:p>
    <w:p>
      <w:pPr>
        <w:ind w:left="0" w:right="0" w:firstLine="560"/>
        <w:spacing w:before="450" w:after="450" w:line="312" w:lineRule="auto"/>
      </w:pPr>
      <w:r>
        <w:rPr>
          <w:rFonts w:ascii="宋体" w:hAnsi="宋体" w:eastAsia="宋体" w:cs="宋体"/>
          <w:color w:val="000"/>
          <w:sz w:val="28"/>
          <w:szCs w:val="28"/>
        </w:rPr>
        <w:t xml:space="preserve">化成为广大干部群众认真实践“三个代表”、全面建设小康社会的思想动力，是我们进一步树立正确的世界观、人生观、价值观，加速经济和社会发展的一笔宝贵的精神财富。高扬起国知精神的光辉旗帜，深入地探讨国知精神的实质、精髓和思想基础，才会自觉地充分运用这笔财富，激励和促进我们的各项工作，更好的为改革和发展的大局作出更多的贡献。</w:t>
      </w:r>
    </w:p>
    <w:p>
      <w:pPr>
        <w:ind w:left="0" w:right="0" w:firstLine="560"/>
        <w:spacing w:before="450" w:after="450" w:line="312" w:lineRule="auto"/>
      </w:pPr>
      <w:r>
        <w:rPr>
          <w:rFonts w:ascii="宋体" w:hAnsi="宋体" w:eastAsia="宋体" w:cs="宋体"/>
          <w:color w:val="000"/>
          <w:sz w:val="28"/>
          <w:szCs w:val="28"/>
        </w:rPr>
        <w:t xml:space="preserve">一、国知精神的实质和精髓</w:t>
      </w:r>
    </w:p>
    <w:p>
      <w:pPr>
        <w:ind w:left="0" w:right="0" w:firstLine="560"/>
        <w:spacing w:before="450" w:after="450" w:line="312" w:lineRule="auto"/>
      </w:pPr>
      <w:r>
        <w:rPr>
          <w:rFonts w:ascii="宋体" w:hAnsi="宋体" w:eastAsia="宋体" w:cs="宋体"/>
          <w:color w:val="000"/>
          <w:sz w:val="28"/>
          <w:szCs w:val="28"/>
        </w:rPr>
        <w:t xml:space="preserve">周国知同志在近三十年平凡的公务员岗位上，做出了数不清的不平凡的事迹，虽然所有的事迹都没有惊天动地，但处处体现了时代性和先进性，有很多的闪光点，但最耀眼的是以下几点：</w:t>
      </w:r>
    </w:p>
    <w:p>
      <w:pPr>
        <w:ind w:left="0" w:right="0" w:firstLine="560"/>
        <w:spacing w:before="450" w:after="450" w:line="312" w:lineRule="auto"/>
      </w:pPr>
      <w:r>
        <w:rPr>
          <w:rFonts w:ascii="宋体" w:hAnsi="宋体" w:eastAsia="宋体" w:cs="宋体"/>
          <w:color w:val="000"/>
          <w:sz w:val="28"/>
          <w:szCs w:val="28"/>
        </w:rPr>
        <w:t xml:space="preserve">1、始终保持共产党员的先进性。周国知同志参加工作25年，换了六次工作岗位，不论是基层领导干部还是机关一般办事员，他都能愉快地服从安排，毫无怨言，干一行爱一行，努力干好一行，从不挑肥拣瘦，拈轻怕重。任人武部长是全州优秀专武干部，全国著名扶贫状元黄子阶至今还念念不忘周国知当年的表现；任乡长时一心琢磨要为群众修桥铺路，为干部群众改善生活条件；任计生办主任，不仅不怕脏累，不怕“倒霉”，还被评为州、县的先进；两度任民政办主任，不仅没有淡漠为人民服务的思想，而且更加鞠躬尽瘁，忘我工作，直至倒在了“消茅”的岗位上。这充分展示了周国知同志牢记全心全意为人民服务的宗旨，始终坚持立党为公，执政为民的共产党员先进性形象。</w:t>
      </w:r>
    </w:p>
    <w:p>
      <w:pPr>
        <w:ind w:left="0" w:right="0" w:firstLine="560"/>
        <w:spacing w:before="450" w:after="450" w:line="312" w:lineRule="auto"/>
      </w:pPr>
      <w:r>
        <w:rPr>
          <w:rFonts w:ascii="宋体" w:hAnsi="宋体" w:eastAsia="宋体" w:cs="宋体"/>
          <w:color w:val="000"/>
          <w:sz w:val="28"/>
          <w:szCs w:val="28"/>
        </w:rPr>
        <w:t xml:space="preserve">2、默默奉献，不图名利。周国知同志在工作中脚踏实地，从不张扬，更没想过图名谋利。群众听不到他的豪言壮语，看不到他的颐指气使，所见所闻的只是他传达的政策、教授的科学种田方法和亲情的关怀，以及实打实地为老百姓排忧解难做的事情。周国知同志生前所做的工作、所受的艰苦，不仅没有见诸报端、媒体，而且他从不向乡里的同志们倾诉，在他身上，满脑子装的都是如何抓紧为乡亲们多做些事情，为困难群众多解决些困难。翻开周国知同志的笔记本，记的全是困难老百姓的姓名和一串串数据，丝毫不见自己工作成绩的记录。周国知一生只有三张照片，一张登记照，两张别人抓拍的模糊不清的工作照，在“消茅”过程中为茅棚户拍了几百张，也没为自己和亲人留下一张照片。周国知同志默默无闻的工作，是他不图名利的真实写照，但他为民、亲民、助民、爱民的每一件事情，都深深记在当地老百姓的心中。揹</w:t>
      </w:r>
    </w:p>
    <w:p>
      <w:pPr>
        <w:ind w:left="0" w:right="0" w:firstLine="560"/>
        <w:spacing w:before="450" w:after="450" w:line="312" w:lineRule="auto"/>
      </w:pPr>
      <w:r>
        <w:rPr>
          <w:rFonts w:ascii="宋体" w:hAnsi="宋体" w:eastAsia="宋体" w:cs="宋体"/>
          <w:color w:val="000"/>
          <w:sz w:val="28"/>
          <w:szCs w:val="28"/>
        </w:rPr>
        <w:t xml:space="preserve">3、舍小家为大家，舍自己为群众。这是中共中央政治局委员俞正声同志看了周国知事迹后给予的高度评价。周国知同志一生清正廉洁，的的确确做到了这一点。他经手上百万元资金，从不为家庭谋取一分钱私利，象儿子想照张相，女儿想用点单位的材料纸的事，他可以举手就得，但他把守住了。即使是父亲和亲兄弟本可以按政策享受的照顾他也更加严格地给予取消。走进周国知的家里，看到无遮挡的住房和不能再简单的陈设，不能不在心灵上受到震撼和感动。他对自己的要求达到了苛刻的程度。形成鲜明对照的是周国知同志把全部的精力都投入到了为大家、为群众的事情上。除了把党和政府的温暖尽快送到群众家里外，他把妻子背来的腊肉送给了无肉吃的群众，他把口袋里仅有的十元钱捐给了无鞋穿的老农妇，他把汗水和鲜血洒在了便民桥上，他把感情融入了福利院老人的心田，他把生命献给了一百二十七户住茅棚的乡亲。</w:t>
      </w:r>
    </w:p>
    <w:p>
      <w:pPr>
        <w:ind w:left="0" w:right="0" w:firstLine="560"/>
        <w:spacing w:before="450" w:after="450" w:line="312" w:lineRule="auto"/>
      </w:pPr>
      <w:r>
        <w:rPr>
          <w:rFonts w:ascii="宋体" w:hAnsi="宋体" w:eastAsia="宋体" w:cs="宋体"/>
          <w:color w:val="000"/>
          <w:sz w:val="28"/>
          <w:szCs w:val="28"/>
        </w:rPr>
        <w:t xml:space="preserve">4、不畏艰苦，带头实干。周国知同志在帮助群众的工作中始终做到凡事自己带头干，带着群众干，条件再艰苦也要千方百计创造条件把群众的事情办好，而且干得实，干得真，不叫苦，不喊难，一点一滴都充分体现了他求真务实和吃苦耐劳的工作作风。他在任后坝乡乡长期间，主持修建“幸福桥”时，带头从羊肠小道上背水泥，抬石头，带头跳进冰冷的河水中掏沙，一干就是10多天，既使是妻子病重也只是买药请人带回，没有离开工地，直到现在，与他当年一道修桥的群众谈及周国知就禁不住潸然泪下。为推广地膜苞谷、地膜烟，他走村串户，苦口婆心地做群众工作，让家里人、亲戚朋友带头种。在任民政办主任时，只要是发了灾，不管是什么时候，他都会及时赶到。就是在肝癌晚期，他仍是强忍剧痛，不怕昏倒，亲自带着村干部硬是核查完该乡最后一户茅棚户。在当地干部群众的心目中，周国知做的好事可以用背篓揹，可以用箩筐挑，但他从不</w:t>
      </w:r>
    </w:p>
    <w:p>
      <w:pPr>
        <w:ind w:left="0" w:right="0" w:firstLine="560"/>
        <w:spacing w:before="450" w:after="450" w:line="312" w:lineRule="auto"/>
      </w:pPr>
      <w:r>
        <w:rPr>
          <w:rFonts w:ascii="宋体" w:hAnsi="宋体" w:eastAsia="宋体" w:cs="宋体"/>
          <w:color w:val="000"/>
          <w:sz w:val="28"/>
          <w:szCs w:val="28"/>
        </w:rPr>
        <w:t xml:space="preserve">夸夸其谈，从不指手划脚，事事处处带头苦干实干，一生从不言苦，他是一个不知苦、不叫累的硬汉子公务员。</w:t>
      </w:r>
    </w:p>
    <w:p>
      <w:pPr>
        <w:ind w:left="0" w:right="0" w:firstLine="560"/>
        <w:spacing w:before="450" w:after="450" w:line="312" w:lineRule="auto"/>
      </w:pPr>
      <w:r>
        <w:rPr>
          <w:rFonts w:ascii="宋体" w:hAnsi="宋体" w:eastAsia="宋体" w:cs="宋体"/>
          <w:color w:val="000"/>
          <w:sz w:val="28"/>
          <w:szCs w:val="28"/>
        </w:rPr>
        <w:t xml:space="preserve">二、国知精神的思想和社会基础</w:t>
      </w:r>
    </w:p>
    <w:p>
      <w:pPr>
        <w:ind w:left="0" w:right="0" w:firstLine="560"/>
        <w:spacing w:before="450" w:after="450" w:line="312" w:lineRule="auto"/>
      </w:pPr>
      <w:r>
        <w:rPr>
          <w:rFonts w:ascii="宋体" w:hAnsi="宋体" w:eastAsia="宋体" w:cs="宋体"/>
          <w:color w:val="000"/>
          <w:sz w:val="28"/>
          <w:szCs w:val="28"/>
        </w:rPr>
        <w:t xml:space="preserve">周国知同志的先进事迹，集中体现在坚持立党为公、执政为民的政</w:t>
      </w:r>
    </w:p>
    <w:p>
      <w:pPr>
        <w:ind w:left="0" w:right="0" w:firstLine="560"/>
        <w:spacing w:before="450" w:after="450" w:line="312" w:lineRule="auto"/>
      </w:pPr>
      <w:r>
        <w:rPr>
          <w:rFonts w:ascii="宋体" w:hAnsi="宋体" w:eastAsia="宋体" w:cs="宋体"/>
          <w:color w:val="000"/>
          <w:sz w:val="28"/>
          <w:szCs w:val="28"/>
        </w:rPr>
        <w:t xml:space="preserve">治本色；坚持权为民所用、利为民所谋、情为民所系的公仆情怀；坚持求真务实、扎实肯干、艰苦奋斗的优良作风；坚持“舍小家为大家，舍自己为群众”的崇高品德上。周国知精神的产生，不是人为的喧染，也不是无根无据的拔高，而有其深厚的社会和思想基础。</w:t>
      </w:r>
    </w:p>
    <w:p>
      <w:pPr>
        <w:ind w:left="0" w:right="0" w:firstLine="560"/>
        <w:spacing w:before="450" w:after="450" w:line="312" w:lineRule="auto"/>
      </w:pPr>
      <w:r>
        <w:rPr>
          <w:rFonts w:ascii="宋体" w:hAnsi="宋体" w:eastAsia="宋体" w:cs="宋体"/>
          <w:color w:val="000"/>
          <w:sz w:val="28"/>
          <w:szCs w:val="28"/>
        </w:rPr>
        <w:t xml:space="preserve">——革命老苏区的薰陶。周国知同志的家乡大革命时期是苏维埃政权建立较早的地方，是共</w:t>
      </w:r>
    </w:p>
    <w:p>
      <w:pPr>
        <w:ind w:left="0" w:right="0" w:firstLine="560"/>
        <w:spacing w:before="450" w:after="450" w:line="312" w:lineRule="auto"/>
      </w:pPr>
      <w:r>
        <w:rPr>
          <w:rFonts w:ascii="宋体" w:hAnsi="宋体" w:eastAsia="宋体" w:cs="宋体"/>
          <w:color w:val="000"/>
          <w:sz w:val="28"/>
          <w:szCs w:val="28"/>
        </w:rPr>
        <w:t xml:space="preserve">产党较早发展的一块红土地，无数革命先烈的热血就洒在这块土地上，他们的革命事迹，对生长在这里的周国知产生了积极的影响，为周国知走向为民办事的道路起到了萌芽的作用。</w:t>
      </w:r>
    </w:p>
    <w:p>
      <w:pPr>
        <w:ind w:left="0" w:right="0" w:firstLine="560"/>
        <w:spacing w:before="450" w:after="450" w:line="312" w:lineRule="auto"/>
      </w:pPr>
      <w:r>
        <w:rPr>
          <w:rFonts w:ascii="宋体" w:hAnsi="宋体" w:eastAsia="宋体" w:cs="宋体"/>
          <w:color w:val="000"/>
          <w:sz w:val="28"/>
          <w:szCs w:val="28"/>
        </w:rPr>
        <w:t xml:space="preserve">——家庭良好风气的潜移默化。周国知的祖祖辈辈善良诚实，父亲抗美援朝回乡后对儿女有良好的教育，经常要求他们要心地善良，为人诚实，关爱乡邻，做每一件事都要对得起党组织，对得起老百姓。妻子善解人意，通情达理，在长期身患重病的情况下，不拉后腿，支持丈夫工作，并且和父亲一道经常告诫周国知，无论家庭多么困难，公家的东西一分都不能拿。这种家庭氛围，为周国知同志舍小家为大家创造了良好的条件。</w:t>
      </w:r>
    </w:p>
    <w:p>
      <w:pPr>
        <w:ind w:left="0" w:right="0" w:firstLine="560"/>
        <w:spacing w:before="450" w:after="450" w:line="312" w:lineRule="auto"/>
      </w:pPr>
      <w:r>
        <w:rPr>
          <w:rFonts w:ascii="宋体" w:hAnsi="宋体" w:eastAsia="宋体" w:cs="宋体"/>
          <w:color w:val="000"/>
          <w:sz w:val="28"/>
          <w:szCs w:val="28"/>
        </w:rPr>
        <w:t xml:space="preserve">——社会环境的感染。椿木营乡气候恶劣，自然环境艰苦，但民风淳朴，一旦遇到天灾人祸，乡亲邻里有自觉互相帮助、互相接济的良好习惯。椿木营乡有一个优秀的党政班子，有一批周国知式的基层干部，他们急群众所急，想群众所想，和群众打成一片，能够根据本地特点真抓实干，大力调整产业结构，为经济和社会发展、为群众生活改善作出了积极的贡献。他们与周国知同志并肩作战，工作互相支持，建立了良好的同志关系，在平时的工作中对周国知帮助不少。周国知精神的产生不是孤立的，是以周国知为杰出代表的一批优秀基层干部的集中体现，是椿木营这个大熔炉铸造了周国知形象和周国知精神。</w:t>
      </w:r>
    </w:p>
    <w:p>
      <w:pPr>
        <w:ind w:left="0" w:right="0" w:firstLine="560"/>
        <w:spacing w:before="450" w:after="450" w:line="312" w:lineRule="auto"/>
      </w:pPr>
      <w:r>
        <w:rPr>
          <w:rFonts w:ascii="宋体" w:hAnsi="宋体" w:eastAsia="宋体" w:cs="宋体"/>
          <w:color w:val="000"/>
          <w:sz w:val="28"/>
          <w:szCs w:val="28"/>
        </w:rPr>
        <w:t xml:space="preserve">——党组织的长期培养。周国知从读书识字起，就受到了党的各种教育，在学校是一名品学兼优的好学生，在部队时经过较长时间的考验后被吸取入党，并受到了部队这个大熔炉的锻炼，特别是回到椿木营乡后，各级党组织给予了他更多锻炼和培养的机会，特别是在领导职务和非领导职务的调整上，对周国知的考验非同小可，时任椿木营乡党委书记的李明山同志就曾语重心长地和周国知同志交心谈心，给予勉励，周国知同志经受了职务调整的考验，一心一意扑在为民办事的工作上，创造性地开展工作，因而受到党组织和人民群众的一致肯定。</w:t>
      </w:r>
    </w:p>
    <w:p>
      <w:pPr>
        <w:ind w:left="0" w:right="0" w:firstLine="560"/>
        <w:spacing w:before="450" w:after="450" w:line="312" w:lineRule="auto"/>
      </w:pPr>
      <w:r>
        <w:rPr>
          <w:rFonts w:ascii="宋体" w:hAnsi="宋体" w:eastAsia="宋体" w:cs="宋体"/>
          <w:color w:val="000"/>
          <w:sz w:val="28"/>
          <w:szCs w:val="28"/>
        </w:rPr>
        <w:t xml:space="preserve">——自我的不断修养。这是周国知精神形成的内因。周国知为什么能一生自觉坚持为民办事？核心因素是他长期坚持自我修养，把老百姓的安危冷暖时时刻刻放在心坎上，除了党的各种教育培养外，周国知同志注意经常反省自己，告诫自己要牢记全心全意为人民服务的宗旨，自觉地抵制社会上的市侩风气，始终牢记乡亲们才是自己的衣食父母，才是自己成长的土壤。他常常向妻子和儿女们讲起工作中看到老百姓困难境况时的心情，实际上也是在修炼自己。接触的困难群众越多，修炼自己灵魂的程度就越高，周国知占了这一得天独厚的条件，他在进行自我修养的过程中就有了良好的基础，他的思想境界就有了产生飞跃的可能，长期进行自我修养并在平凡中显出伟大的不平凡的周国知精神也就自然产生了。</w:t>
      </w:r>
    </w:p>
    <w:p>
      <w:pPr>
        <w:ind w:left="0" w:right="0" w:firstLine="560"/>
        <w:spacing w:before="450" w:after="450" w:line="312" w:lineRule="auto"/>
      </w:pPr>
      <w:r>
        <w:rPr>
          <w:rFonts w:ascii="宋体" w:hAnsi="宋体" w:eastAsia="宋体" w:cs="宋体"/>
          <w:color w:val="000"/>
          <w:sz w:val="28"/>
          <w:szCs w:val="28"/>
        </w:rPr>
        <w:t xml:space="preserve">三、周国知精神对我们的深刻启示</w:t>
      </w:r>
    </w:p>
    <w:p>
      <w:pPr>
        <w:ind w:left="0" w:right="0" w:firstLine="560"/>
        <w:spacing w:before="450" w:after="450" w:line="312" w:lineRule="auto"/>
      </w:pPr>
      <w:r>
        <w:rPr>
          <w:rFonts w:ascii="宋体" w:hAnsi="宋体" w:eastAsia="宋体" w:cs="宋体"/>
          <w:color w:val="000"/>
          <w:sz w:val="28"/>
          <w:szCs w:val="28"/>
        </w:rPr>
        <w:t xml:space="preserve">周国知同志的事迹非常感动人，周国知精神更加鼓舞人。学习周国知精神，从周国知的事迹中，能使我们明白很多道理，受到不少的启迪。</w:t>
      </w:r>
    </w:p>
    <w:p>
      <w:pPr>
        <w:ind w:left="0" w:right="0" w:firstLine="560"/>
        <w:spacing w:before="450" w:after="450" w:line="312" w:lineRule="auto"/>
      </w:pPr>
      <w:r>
        <w:rPr>
          <w:rFonts w:ascii="宋体" w:hAnsi="宋体" w:eastAsia="宋体" w:cs="宋体"/>
          <w:color w:val="000"/>
          <w:sz w:val="28"/>
          <w:szCs w:val="28"/>
        </w:rPr>
        <w:t xml:space="preserve">启示一：只要心里装着人民，人民心中就会装着你。周国知同志在二十多年的工作中，不论调整到什么岗位，心里都惦记着老百姓，他对困难群众从不搞虚情假意，也不做表面文章，而是实实在在为老百姓办事，为弱势群众排忧解难。他在生时从不张扬自己，也不曾想过当典型受表彰，他用一种朴素的感情对待每一位乡亲们。正是周国知同志长期的真诚、朴素和实在，使自己的形象铭刻在了椿木营人民的心里，因而在他去世后不仅受到群众广泛的追忆和怀念，而且期盼着有更多的周国知出现在他们的面前。在椿木营的每一个村落，只要谈起周国知，乡亲们都深情的念叨着他做的一件件好事。这种念叨和思念，是周国知一生为民办事、时刻心装人民的强烈反映。这使我们感到，要想不被人民遗忘，首先必须时刻不忘人民。</w:t>
      </w:r>
    </w:p>
    <w:p>
      <w:pPr>
        <w:ind w:left="0" w:right="0" w:firstLine="560"/>
        <w:spacing w:before="450" w:after="450" w:line="312" w:lineRule="auto"/>
      </w:pPr>
      <w:r>
        <w:rPr>
          <w:rFonts w:ascii="宋体" w:hAnsi="宋体" w:eastAsia="宋体" w:cs="宋体"/>
          <w:color w:val="000"/>
          <w:sz w:val="28"/>
          <w:szCs w:val="28"/>
        </w:rPr>
        <w:t xml:space="preserve">启示二：是金子，放在哪里都闪光。周国知同志长期工作在交通闭塞的边远高寒山区，而且几经上下，时而领导，时而普通工作人员。按一般人思维，周国知这种环境是不可能做出惊天动地的事情的。但周国知却能用平常的心态，长期扎根基层，而且能上能下，能官能民，鞠躬尽瘁为老百姓办事，他用自己的行动认真践行了“三个代表”，把群众利益当作天大的事情办，并且努力办好，办得让人民满意。周国知同志几十年中所做的每一件事情都是十分平凡的，但这些平凡的事迹中却处处显现着伟大的精神，闪耀着伟大的光芒。这使我们感悟到，只要用心去做人民需要的事情，小事也不小，甚至重若千金，只要能够得到人民的拥护，在什么地方、什么岗位都?</w:t>
      </w:r>
    </w:p>
    <w:p>
      <w:pPr>
        <w:ind w:left="0" w:right="0" w:firstLine="560"/>
        <w:spacing w:before="450" w:after="450" w:line="312" w:lineRule="auto"/>
      </w:pPr>
      <w:r>
        <w:rPr>
          <w:rFonts w:ascii="宋体" w:hAnsi="宋体" w:eastAsia="宋体" w:cs="宋体"/>
          <w:color w:val="000"/>
          <w:sz w:val="28"/>
          <w:szCs w:val="28"/>
        </w:rPr>
        <w:t xml:space="preserve">茏龀鑫按蟮某杉ɡ础?</w:t>
      </w:r>
    </w:p>
    <w:p>
      <w:pPr>
        <w:ind w:left="0" w:right="0" w:firstLine="560"/>
        <w:spacing w:before="450" w:after="450" w:line="312" w:lineRule="auto"/>
      </w:pPr>
      <w:r>
        <w:rPr>
          <w:rFonts w:ascii="宋体" w:hAnsi="宋体" w:eastAsia="宋体" w:cs="宋体"/>
          <w:color w:val="000"/>
          <w:sz w:val="28"/>
          <w:szCs w:val="28"/>
        </w:rPr>
        <w:t xml:space="preserve">启示三：过好了权力关，就能无私无畏。周国知的另一个伟大所在，就是正确对待权利，过好权力关。他担任的各种职务虽小，但在贫困山区的普通老百姓眼中却非常重大，关系着他们的安危冷暖和基本生存。周国知十分珍重党组织和人民交给自己的权利，一言一行、一举一动都体现着“权为民所用”，丝毫不让自己和亲属占一点公家的便宜。他自始至终坚持艰苦奋斗的作风，千方百计为老百姓努力节约每一分钱、每一两粮；他用自家的钱物不断地赠送给最困难的群众，却从不借机为家里拿回一块木板；他为了给乡亲们多做些事情，把生命置之度外！周国知同志用鲜活的事实告诉我们，丢掉私心杂念才能正确地用好权力；没有了私欲，死都不怕，还怕困难吗？</w:t>
      </w:r>
    </w:p>
    <w:p>
      <w:pPr>
        <w:ind w:left="0" w:right="0" w:firstLine="560"/>
        <w:spacing w:before="450" w:after="450" w:line="312" w:lineRule="auto"/>
      </w:pPr>
      <w:r>
        <w:rPr>
          <w:rFonts w:ascii="宋体" w:hAnsi="宋体" w:eastAsia="宋体" w:cs="宋体"/>
          <w:color w:val="000"/>
          <w:sz w:val="28"/>
          <w:szCs w:val="28"/>
        </w:rPr>
        <w:t xml:space="preserve">随着学习周国知活动的不断深入，我们必须系统地把握周国知精神的本质和基本特征，统一思想，十分的珍惜并充分发挥这笔精神财富在推进我们各项工作中的激励作用，认真对照国知精神找出我们工作和思想上的差距，让国知精神发扬光大，让国知精神深入人心，让国知精神的光辉旗帜高高的飘扬！</w:t>
      </w:r>
    </w:p>
    <w:p>
      <w:pPr>
        <w:ind w:left="0" w:right="0" w:firstLine="560"/>
        <w:spacing w:before="450" w:after="450" w:line="312" w:lineRule="auto"/>
      </w:pPr>
      <w:r>
        <w:rPr>
          <w:rFonts w:ascii="宋体" w:hAnsi="宋体" w:eastAsia="宋体" w:cs="宋体"/>
          <w:color w:val="000"/>
          <w:sz w:val="28"/>
          <w:szCs w:val="28"/>
        </w:rPr>
        <w:t xml:space="preserve">《学习周国知同志先进事迹的心得体会》来源于feisuxs，欢迎阅读学习周国知同志先进事迹的心得体会。</w:t>
      </w:r>
    </w:p>
    <w:p>
      <w:pPr>
        <w:ind w:left="0" w:right="0" w:firstLine="560"/>
        <w:spacing w:before="450" w:after="450" w:line="312" w:lineRule="auto"/>
      </w:pPr>
      <w:r>
        <w:rPr>
          <w:rFonts w:ascii="黑体" w:hAnsi="黑体" w:eastAsia="黑体" w:cs="黑体"/>
          <w:color w:val="000000"/>
          <w:sz w:val="36"/>
          <w:szCs w:val="36"/>
          <w:b w:val="1"/>
          <w:bCs w:val="1"/>
        </w:rPr>
        <w:t xml:space="preserve">第三篇：学习周国知同志先进事迹的心得体会</w:t>
      </w:r>
    </w:p>
    <w:p>
      <w:pPr>
        <w:ind w:left="0" w:right="0" w:firstLine="560"/>
        <w:spacing w:before="450" w:after="450" w:line="312" w:lineRule="auto"/>
      </w:pPr>
      <w:r>
        <w:rPr>
          <w:rFonts w:ascii="宋体" w:hAnsi="宋体" w:eastAsia="宋体" w:cs="宋体"/>
          <w:color w:val="000"/>
          <w:sz w:val="28"/>
          <w:szCs w:val="28"/>
        </w:rPr>
        <w:t xml:space="preserve">近几个月来，随着周国知同志先进事迹的挖掘和新闻媒体的不断报道，一场学习周国知同志先进事迹的活动在荆楚大地广泛深入地展开。中共湖北省委和民政部党组最近又分别作出了在全省和全国民政系统广泛开展向周国知同志学习活动的决定，把学习周国知同志先进事迹的活动推向了一个新的阶段。周国知精神正在转化成为 广大干部群众认真实践“三个代表”、全面建设小康社会的思想动力，是我们进一步树立正确的世界观、人生观、价值观，加速经济和社会发展的一笔宝贵的精神财富。高扬起国知精神的光辉旗帜，深入地探讨国知精神的实质、精髓和思想基础，才会自觉地充分运用这笔财富，激励和促进我们的各项工作，更好的为改革和发展的大局作出更多的贡献。</w:t>
      </w:r>
    </w:p>
    <w:p>
      <w:pPr>
        <w:ind w:left="0" w:right="0" w:firstLine="560"/>
        <w:spacing w:before="450" w:after="450" w:line="312" w:lineRule="auto"/>
      </w:pPr>
      <w:r>
        <w:rPr>
          <w:rFonts w:ascii="宋体" w:hAnsi="宋体" w:eastAsia="宋体" w:cs="宋体"/>
          <w:color w:val="000"/>
          <w:sz w:val="28"/>
          <w:szCs w:val="28"/>
        </w:rPr>
        <w:t xml:space="preserve">一、国知精神的实质和精髓</w:t>
      </w:r>
    </w:p>
    <w:p>
      <w:pPr>
        <w:ind w:left="0" w:right="0" w:firstLine="560"/>
        <w:spacing w:before="450" w:after="450" w:line="312" w:lineRule="auto"/>
      </w:pPr>
      <w:r>
        <w:rPr>
          <w:rFonts w:ascii="宋体" w:hAnsi="宋体" w:eastAsia="宋体" w:cs="宋体"/>
          <w:color w:val="000"/>
          <w:sz w:val="28"/>
          <w:szCs w:val="28"/>
        </w:rPr>
        <w:t xml:space="preserve">周国知同志在近三十年平凡的公务员岗位上，做出了数不清的不平凡的事迹，虽然所有的事迹都没有惊天动地，但处处体现了时代性和先进性，有很多的闪光点，但最耀眼的是以下几点：</w:t>
      </w:r>
    </w:p>
    <w:p>
      <w:pPr>
        <w:ind w:left="0" w:right="0" w:firstLine="560"/>
        <w:spacing w:before="450" w:after="450" w:line="312" w:lineRule="auto"/>
      </w:pPr>
      <w:r>
        <w:rPr>
          <w:rFonts w:ascii="宋体" w:hAnsi="宋体" w:eastAsia="宋体" w:cs="宋体"/>
          <w:color w:val="000"/>
          <w:sz w:val="28"/>
          <w:szCs w:val="28"/>
        </w:rPr>
        <w:t xml:space="preserve">1、始终保持共产党员的先进性。周国知同志参加工作25年，换了六次工作岗位，不论是基层领导干部还是机关一般办事员，他都能愉快地服从安排，毫无怨言，干一行爱一行，努力干好一行，从不挑肥拣瘦，拈轻怕重。任人武部长是全州优秀专武干部，全国著名扶贫状元黄子阶至今还念念不忘周国知当年的表现；任乡长时一心琢磨要为群众修桥铺路，为干部群众改善生活条件；任计生办主任，不仅不怕脏累，不怕“倒霉”，还被评为州、县的先进；两度任民政办主任，不仅没有淡漠为人民服务的思想，而且更加鞠躬尽瘁，忘我工作，直至倒在了“消茅”的岗位上。这充分展示了周国知同志牢记全心全意为人民服务的宗旨，始终坚持立党为公，执政为民的共产党员先进性形象。</w:t>
      </w:r>
    </w:p>
    <w:p>
      <w:pPr>
        <w:ind w:left="0" w:right="0" w:firstLine="560"/>
        <w:spacing w:before="450" w:after="450" w:line="312" w:lineRule="auto"/>
      </w:pPr>
      <w:r>
        <w:rPr>
          <w:rFonts w:ascii="宋体" w:hAnsi="宋体" w:eastAsia="宋体" w:cs="宋体"/>
          <w:color w:val="000"/>
          <w:sz w:val="28"/>
          <w:szCs w:val="28"/>
        </w:rPr>
        <w:t xml:space="preserve">2、默默奉献，不图名利。周国知同志在工作中脚踏实地，从不张扬，更没想过图名谋利。群众听不到他的豪言壮语，看不到他的颐指气使，所见所闻的只是他传达的政策、教授的科学种田方法和亲情的关怀，以及实打实地为老百姓排忧解难做的事情。周国知同志生前所做的工作、所受的艰苦，不仅没有见诸报端、媒体，而且他从不向乡里的同志们倾诉，在他身上，满脑子装的都是如何抓紧为乡亲们多做些事情，为困难群众多解决些困难。翻开周国知同志的笔记本，记的全是困难老百姓的姓名和一串串数据，丝毫不见自己工作成绩的记录。周国知一生只有三张照片，一张登记照，两张别人抓拍的模糊不清的工作照，在“消茅”过程中为茅棚户拍了几百张，也没为自己和亲人留下一张照片。周国知同志默默无闻的工作，是他不图名利的真实写照，但他为民、亲民、助民、爱民的每一件事情，都深深记在当地老百姓的心中。揹</w:t>
      </w:r>
    </w:p>
    <w:p>
      <w:pPr>
        <w:ind w:left="0" w:right="0" w:firstLine="560"/>
        <w:spacing w:before="450" w:after="450" w:line="312" w:lineRule="auto"/>
      </w:pPr>
      <w:r>
        <w:rPr>
          <w:rFonts w:ascii="宋体" w:hAnsi="宋体" w:eastAsia="宋体" w:cs="宋体"/>
          <w:color w:val="000"/>
          <w:sz w:val="28"/>
          <w:szCs w:val="28"/>
        </w:rPr>
        <w:t xml:space="preserve">3、舍小家为大家，舍自己为群众。这是中共中央政治局委员俞正声同志看了周国知事迹后给予的高度评价。周国知同志一生清正廉洁，的的确确做到了这一点。他经手上百万元资金，从不为家庭谋取一分钱私利，象儿子想照张相，女儿想用点单位的材料纸的事，他可以举手就得，但他把守住了。即使是父亲和亲兄弟本可以按政策享受的照顾他也更加严格地给予取消。走进周国知的家里，看到无遮挡的住房和不能再简单的陈设，不能不在心灵上受到震撼和感动。他对自己的要求达到了苛刻的程度。形成鲜明对照的是周国知同志把全部的精力都投入到了为大家、为群众的事情上。除了把党和政府的温暖尽快送到群众家里外，他把妻子背来的腊肉送给了无肉吃的群众，他把口袋里仅有的十元钱捐给了无鞋穿的老农妇，他把汗水和鲜血洒在了便民桥上，他把感情融入了福利院老人的心田，他把生命献给了一百二十七户住茅棚的乡亲。</w:t>
      </w:r>
    </w:p>
    <w:p>
      <w:pPr>
        <w:ind w:left="0" w:right="0" w:firstLine="560"/>
        <w:spacing w:before="450" w:after="450" w:line="312" w:lineRule="auto"/>
      </w:pPr>
      <w:r>
        <w:rPr>
          <w:rFonts w:ascii="宋体" w:hAnsi="宋体" w:eastAsia="宋体" w:cs="宋体"/>
          <w:color w:val="000"/>
          <w:sz w:val="28"/>
          <w:szCs w:val="28"/>
        </w:rPr>
        <w:t xml:space="preserve">4、不畏艰苦，带头实干。周国知同志在帮助群众的工作中始终做到凡事自己带头干，带着群众干，条件再艰苦也要千方百计创造条件把群众的事情办好，而且干得实，干得真，不叫苦，不喊难，一点一滴都充分体现了他求真务实和吃苦耐劳的工作作风。他在任后坝乡乡长期间，主持修建“幸福桥”时，带头从羊肠小道上背水泥，抬石头，带头跳进冰冷的河水中掏沙，一干就是10多天，既使是妻子病重也只是买药请人带回，没有离开工地，直到现在，与他当年一道修桥的群众谈及周国知就禁不住潸然泪下。为推广地膜苞谷、地膜烟，他走村串户，苦口婆心地做群众工作，让家里人、亲戚朋友带头种。在任民政办主任时，只要是发了灾，不管是什么时候，他都会及时赶到。就是在肝癌晚期，他仍是强忍剧痛，不怕昏倒，亲自带着村干部硬是核查完该乡最后一户茅棚户。在当地干部群众的心目中，周国知做的好事可以用背篓揹，可以用箩筐挑，但他从不</w:t>
      </w:r>
    </w:p>
    <w:p>
      <w:pPr>
        <w:ind w:left="0" w:right="0" w:firstLine="560"/>
        <w:spacing w:before="450" w:after="450" w:line="312" w:lineRule="auto"/>
      </w:pPr>
      <w:r>
        <w:rPr>
          <w:rFonts w:ascii="宋体" w:hAnsi="宋体" w:eastAsia="宋体" w:cs="宋体"/>
          <w:color w:val="000"/>
          <w:sz w:val="28"/>
          <w:szCs w:val="28"/>
        </w:rPr>
        <w:t xml:space="preserve">夸夸其谈，从不指手划脚，事事处处带头苦干实干，一生从不言苦，他是一个不知苦、不叫累的硬汉子公务员。</w:t>
      </w:r>
    </w:p>
    <w:p>
      <w:pPr>
        <w:ind w:left="0" w:right="0" w:firstLine="560"/>
        <w:spacing w:before="450" w:after="450" w:line="312" w:lineRule="auto"/>
      </w:pPr>
      <w:r>
        <w:rPr>
          <w:rFonts w:ascii="宋体" w:hAnsi="宋体" w:eastAsia="宋体" w:cs="宋体"/>
          <w:color w:val="000"/>
          <w:sz w:val="28"/>
          <w:szCs w:val="28"/>
        </w:rPr>
        <w:t xml:space="preserve">二、国知精神的思想和社会基础</w:t>
      </w:r>
    </w:p>
    <w:p>
      <w:pPr>
        <w:ind w:left="0" w:right="0" w:firstLine="560"/>
        <w:spacing w:before="450" w:after="450" w:line="312" w:lineRule="auto"/>
      </w:pPr>
      <w:r>
        <w:rPr>
          <w:rFonts w:ascii="宋体" w:hAnsi="宋体" w:eastAsia="宋体" w:cs="宋体"/>
          <w:color w:val="000"/>
          <w:sz w:val="28"/>
          <w:szCs w:val="28"/>
        </w:rPr>
        <w:t xml:space="preserve">周国知同志的先进事迹，集中体现在坚持立党为公、执政为民的政治本色；坚持权为民所用、利为民所谋、情为民所系的公仆情怀；坚持求真务实、扎实肯干、艰苦奋斗的优良作风；坚持“舍小家为大家，舍自己为群众”的崇高品德上。周国知精神的产生，不是人为的喧染，也不是无根无据的拔高，而有其深厚的社会和思想基础。</w:t>
      </w:r>
    </w:p>
    <w:p>
      <w:pPr>
        <w:ind w:left="0" w:right="0" w:firstLine="560"/>
        <w:spacing w:before="450" w:after="450" w:line="312" w:lineRule="auto"/>
      </w:pPr>
      <w:r>
        <w:rPr>
          <w:rFonts w:ascii="宋体" w:hAnsi="宋体" w:eastAsia="宋体" w:cs="宋体"/>
          <w:color w:val="000"/>
          <w:sz w:val="28"/>
          <w:szCs w:val="28"/>
        </w:rPr>
        <w:t xml:space="preserve">——革命老苏区的薰陶。周国知同志的家乡大革命时期是苏维埃政权建立较早的地方，是共产党较早发展的一块红土地，无数革命先烈的热血就洒在这块土地上，他们的革命事迹，对生长在这里的周国知产生了积极的影响，为周国知走向为民办事的道路起到了萌芽的作用。</w:t>
      </w:r>
    </w:p>
    <w:p>
      <w:pPr>
        <w:ind w:left="0" w:right="0" w:firstLine="560"/>
        <w:spacing w:before="450" w:after="450" w:line="312" w:lineRule="auto"/>
      </w:pPr>
      <w:r>
        <w:rPr>
          <w:rFonts w:ascii="宋体" w:hAnsi="宋体" w:eastAsia="宋体" w:cs="宋体"/>
          <w:color w:val="000"/>
          <w:sz w:val="28"/>
          <w:szCs w:val="28"/>
        </w:rPr>
        <w:t xml:space="preserve">——家庭良好风气的潜移默化。周国知的祖祖辈辈善良诚实，父亲抗美援朝回乡后对儿女有良好的教育，经常要求他们要心地善良，为人诚实，关爱乡邻，做每一件事都要对得起党组织，对得起老百姓。妻子善解人意，通情达理，在长期身患重病的情况下，不拉后腿，支持丈夫工作，并且和父亲一道经常告诫周国知，无论家庭多么困难，公家的东西一分都不能拿。这种家庭氛围，为周国知同志舍小家为大家创造了良好的条件。</w:t>
      </w:r>
    </w:p>
    <w:p>
      <w:pPr>
        <w:ind w:left="0" w:right="0" w:firstLine="560"/>
        <w:spacing w:before="450" w:after="450" w:line="312" w:lineRule="auto"/>
      </w:pPr>
      <w:r>
        <w:rPr>
          <w:rFonts w:ascii="宋体" w:hAnsi="宋体" w:eastAsia="宋体" w:cs="宋体"/>
          <w:color w:val="000"/>
          <w:sz w:val="28"/>
          <w:szCs w:val="28"/>
        </w:rPr>
        <w:t xml:space="preserve">——社会环境的感染。椿木营乡气候恶劣，自然环境艰苦，但民风淳朴，一旦遇到天灾人祸，乡亲邻里有自觉互相帮助、互相接济的良好习惯。椿木营乡有一个优秀的党政班子，有一批周国知式的基层干部，他们急群众所急，想群众所想，和群众打成一片，能够根据本地特点真抓实干，大力调整产业结构，为经济和社会发展、为群众生活改善作出了积极的贡献。他们与周国知同志并肩作战，工作互相支持，建立了良好的同志关系，在平时的工作中对周国知帮助不少。周国知精神的产生不是孤立的，是以周国知为杰出代表的一批优秀基层干部的集中体现，是椿木营这个大熔炉铸造了周国知形象和周国知精神。</w:t>
      </w:r>
    </w:p>
    <w:p>
      <w:pPr>
        <w:ind w:left="0" w:right="0" w:firstLine="560"/>
        <w:spacing w:before="450" w:after="450" w:line="312" w:lineRule="auto"/>
      </w:pPr>
      <w:r>
        <w:rPr>
          <w:rFonts w:ascii="宋体" w:hAnsi="宋体" w:eastAsia="宋体" w:cs="宋体"/>
          <w:color w:val="000"/>
          <w:sz w:val="28"/>
          <w:szCs w:val="28"/>
        </w:rPr>
        <w:t xml:space="preserve">——党组织的长期培养。周国知从读书识字起，就受到了党的各种教育，在学校是一名品学兼优的好学生，在部队时经过较长时间的考验后被吸取入党，并受到了部队这个大熔炉的锻炼，特别是回到椿木营乡后，各级党组织给予了他更多锻炼和培养的机会，特别是在领导职务和非领导职务的调整上，对周国知的考验非同小可，时任椿木营乡党委书记的李明山同志就曾语重心长地和周国知同志交心谈心，给予勉励，周国知同志经受了职务调整的考验，一心一意扑在为民办事的工作上，创造性地开展工作，因而受到党组织和人民群众的一致肯定。</w:t>
      </w:r>
    </w:p>
    <w:p>
      <w:pPr>
        <w:ind w:left="0" w:right="0" w:firstLine="560"/>
        <w:spacing w:before="450" w:after="450" w:line="312" w:lineRule="auto"/>
      </w:pPr>
      <w:r>
        <w:rPr>
          <w:rFonts w:ascii="宋体" w:hAnsi="宋体" w:eastAsia="宋体" w:cs="宋体"/>
          <w:color w:val="000"/>
          <w:sz w:val="28"/>
          <w:szCs w:val="28"/>
        </w:rPr>
        <w:t xml:space="preserve">——自我的不断修养。这是周国知精神形成的内因。周国知为什么能一生自觉坚持为民办事？核心因素是他长期坚持自我修养，把老百姓的安危冷暖时时刻刻放在心坎上，除了党的各种教育培养外，周国知同志注意经常反省自己，告诫自己要牢记全心全意为人民服务的宗旨，自觉地抵制社会上的市侩风气，始终牢记乡亲们才是自己的衣食父母，才是自己成长的土壤。他常常向妻子和儿女们讲起工作中看到老百姓困难境况时的心情，实际上也是在修炼自己。接触的困难群众越多，修炼自己灵魂的程度就越高，周国知占了这一得天独厚的条件，他在进行自我修养的过程中就有了良好的基础，他的思想境界就有了产生飞跃的可能，长期进行自我修养并在平凡中显出伟大的不平凡的周国知精神也就自然产生了。</w:t>
      </w:r>
    </w:p>
    <w:p>
      <w:pPr>
        <w:ind w:left="0" w:right="0" w:firstLine="560"/>
        <w:spacing w:before="450" w:after="450" w:line="312" w:lineRule="auto"/>
      </w:pPr>
      <w:r>
        <w:rPr>
          <w:rFonts w:ascii="宋体" w:hAnsi="宋体" w:eastAsia="宋体" w:cs="宋体"/>
          <w:color w:val="000"/>
          <w:sz w:val="28"/>
          <w:szCs w:val="28"/>
        </w:rPr>
        <w:t xml:space="preserve">三、周国知精神对我们的深刻启示</w:t>
      </w:r>
    </w:p>
    <w:p>
      <w:pPr>
        <w:ind w:left="0" w:right="0" w:firstLine="560"/>
        <w:spacing w:before="450" w:after="450" w:line="312" w:lineRule="auto"/>
      </w:pPr>
      <w:r>
        <w:rPr>
          <w:rFonts w:ascii="宋体" w:hAnsi="宋体" w:eastAsia="宋体" w:cs="宋体"/>
          <w:color w:val="000"/>
          <w:sz w:val="28"/>
          <w:szCs w:val="28"/>
        </w:rPr>
        <w:t xml:space="preserve">周国知同志的事迹非常感动人，周国知精神更加鼓舞人。学习周国知精神，从周国知的事迹中，能使我们明白很多道理，受到不少的启迪。</w:t>
      </w:r>
    </w:p>
    <w:p>
      <w:pPr>
        <w:ind w:left="0" w:right="0" w:firstLine="560"/>
        <w:spacing w:before="450" w:after="450" w:line="312" w:lineRule="auto"/>
      </w:pPr>
      <w:r>
        <w:rPr>
          <w:rFonts w:ascii="宋体" w:hAnsi="宋体" w:eastAsia="宋体" w:cs="宋体"/>
          <w:color w:val="000"/>
          <w:sz w:val="28"/>
          <w:szCs w:val="28"/>
        </w:rPr>
        <w:t xml:space="preserve">启示一：只要心里装着人民，人民心中就会装着你。周国知同志在二十多年的工作中，不论调整到什么岗位，心里都惦记着老百姓，他对困难群众从不搞虚情假意，也不做表面文章，而是实实在在为老百姓办事，为弱势群众排忧解难。他在生时从不张扬自己，也不曾想过当典型受表彰，他用一种朴素的感情对待每一位乡亲们。正是周国知同志长期的真诚、朴素和实在，使自己的形象铭刻在了椿木营人民的心里，因而在他去世后不仅受到群众广泛的追忆和怀念，而且期盼着有更多的周国知出现在他们的面前。在椿木营的每一个村落，只要谈起周国知，乡亲们都深情的念叨着他做的一件件好事。这种念叨和思念，是周国知一生为民办事、时刻心装人民的强烈反映。这使我们感到，要想不被人民遗忘，首先必须时刻不忘人民。</w:t>
      </w:r>
    </w:p>
    <w:p>
      <w:pPr>
        <w:ind w:left="0" w:right="0" w:firstLine="560"/>
        <w:spacing w:before="450" w:after="450" w:line="312" w:lineRule="auto"/>
      </w:pPr>
      <w:r>
        <w:rPr>
          <w:rFonts w:ascii="宋体" w:hAnsi="宋体" w:eastAsia="宋体" w:cs="宋体"/>
          <w:color w:val="000"/>
          <w:sz w:val="28"/>
          <w:szCs w:val="28"/>
        </w:rPr>
        <w:t xml:space="preserve">启示二：是金子，放在哪里都闪光。周国知同志长期工作在交通闭塞的边远高寒山区，而且几经上下，时而领导，时而普通工作人员。按一般人思维，周国知这种环境是不可能做出惊天动地的事情的。但周国知却能用平常的心态，长期扎根基层，而且能上能下，能官能民，鞠躬尽瘁为老百姓办事，他用自己的行动认真践行了“三个代表”，把群众利益当作天大的事情办，并且努力办好，办得让人民满意。周国知同志几十年中所做的每一件事情都是十分平凡的，但这些平凡的事迹中却处处显现着伟大的精神，闪耀着伟大的光芒。这使我们感悟到，只要用心去做人民需要的事情，小事也不小，甚至重若千金，只要能够得到人民的拥护，在什么地方、什么岗位都?</w:t>
      </w:r>
    </w:p>
    <w:p>
      <w:pPr>
        <w:ind w:left="0" w:right="0" w:firstLine="560"/>
        <w:spacing w:before="450" w:after="450" w:line="312" w:lineRule="auto"/>
      </w:pPr>
      <w:r>
        <w:rPr>
          <w:rFonts w:ascii="宋体" w:hAnsi="宋体" w:eastAsia="宋体" w:cs="宋体"/>
          <w:color w:val="000"/>
          <w:sz w:val="28"/>
          <w:szCs w:val="28"/>
        </w:rPr>
        <w:t xml:space="preserve">茏龀鑫按蟮某杉ɡ础?</w:t>
      </w:r>
    </w:p>
    <w:p>
      <w:pPr>
        <w:ind w:left="0" w:right="0" w:firstLine="560"/>
        <w:spacing w:before="450" w:after="450" w:line="312" w:lineRule="auto"/>
      </w:pPr>
      <w:r>
        <w:rPr>
          <w:rFonts w:ascii="宋体" w:hAnsi="宋体" w:eastAsia="宋体" w:cs="宋体"/>
          <w:color w:val="000"/>
          <w:sz w:val="28"/>
          <w:szCs w:val="28"/>
        </w:rPr>
        <w:t xml:space="preserve">启示三：过好了权力关，就能无私无畏。周国知的另一个伟大所在，就是正确对待权利，过好权力关。他担任的各种职务虽小，但在贫困山区的普通老百姓眼中却非常重大，关系着他们的安危冷暖和基本生存。周国知十分珍重党组织和人民交给自己的权利，一言一行、一举一动都体现着“权为民所用”，丝毫不让自己和亲属占一点公家的便宜。他自始至终坚持艰苦奋斗的作风，千方百计为老百姓努力节约每一分钱、每一两粮；他用自家的钱物不断地赠送给最困难的群众，却从不借机为家里拿回一块木板；他为了给乡亲们多做些事情，把生命置之度外！周国知同志用鲜活的事实告诉我们，丢掉私心杂念才能正确地用好权力；没有了私欲，死都不怕，还怕困难吗？</w:t>
      </w:r>
    </w:p>
    <w:p>
      <w:pPr>
        <w:ind w:left="0" w:right="0" w:firstLine="560"/>
        <w:spacing w:before="450" w:after="450" w:line="312" w:lineRule="auto"/>
      </w:pPr>
      <w:r>
        <w:rPr>
          <w:rFonts w:ascii="宋体" w:hAnsi="宋体" w:eastAsia="宋体" w:cs="宋体"/>
          <w:color w:val="000"/>
          <w:sz w:val="28"/>
          <w:szCs w:val="28"/>
        </w:rPr>
        <w:t xml:space="preserve">随着学习周国知活动的不断深入，我们必须系统地把握周国知精神的本质和基本特征，统一思想，十分的珍惜并充分发挥这笔精神财富在推进我们各项工作中的激励作用，认真对照国知精神找出我们工作和思想上的差距，让国知精神发扬光大，让国知精神深入人心，让国知精神的光辉旗帜高高的飘扬！</w:t>
      </w:r>
    </w:p>
    <w:p>
      <w:pPr>
        <w:ind w:left="0" w:right="0" w:firstLine="560"/>
        <w:spacing w:before="450" w:after="450" w:line="312" w:lineRule="auto"/>
      </w:pPr>
      <w:r>
        <w:rPr>
          <w:rFonts w:ascii="黑体" w:hAnsi="黑体" w:eastAsia="黑体" w:cs="黑体"/>
          <w:color w:val="000000"/>
          <w:sz w:val="36"/>
          <w:szCs w:val="36"/>
          <w:b w:val="1"/>
          <w:bCs w:val="1"/>
        </w:rPr>
        <w:t xml:space="preserve">第四篇：学习周国知同志先进事迹的心得体会</w:t>
      </w:r>
    </w:p>
    <w:p>
      <w:pPr>
        <w:ind w:left="0" w:right="0" w:firstLine="560"/>
        <w:spacing w:before="450" w:after="450" w:line="312" w:lineRule="auto"/>
      </w:pPr>
      <w:r>
        <w:rPr>
          <w:rFonts w:ascii="宋体" w:hAnsi="宋体" w:eastAsia="宋体" w:cs="宋体"/>
          <w:color w:val="000"/>
          <w:sz w:val="28"/>
          <w:szCs w:val="28"/>
        </w:rPr>
        <w:t xml:space="preserve">近几个月来，随着周国知同志先进事迹的挖掘和新闻媒体的不断报道，一场学习周国知同志先进事迹的活动在荆楚大地广泛深入地展开。中共湖北省委和民政部党组最近又分别作出了在全省和全国民政系统广泛开展向周国知同志学习活动的决定，把学习周国知同志先进事迹的活动推向了一个新的阶段。周国知精神正在转化成为 广大干部群众认真实践“三个代表”、全面建设小康社会的思想动力，是我们进一步树立正确的世界观、人生观、价值观，加速经济和社会发展的一笔宝贵的精神财富。高扬起国知精神的光辉旗帜，深入地探讨国知精神的实质、精髓和思想基础，才会自觉地充分运用这笔财富，激励和促进我们的各项工作，更好 的为改革和发展的大局作出更多的贡献。</w:t>
      </w:r>
    </w:p>
    <w:p>
      <w:pPr>
        <w:ind w:left="0" w:right="0" w:firstLine="560"/>
        <w:spacing w:before="450" w:after="450" w:line="312" w:lineRule="auto"/>
      </w:pPr>
      <w:r>
        <w:rPr>
          <w:rFonts w:ascii="宋体" w:hAnsi="宋体" w:eastAsia="宋体" w:cs="宋体"/>
          <w:color w:val="000"/>
          <w:sz w:val="28"/>
          <w:szCs w:val="28"/>
        </w:rPr>
        <w:t xml:space="preserve">一、国知精神的实质和精髓</w:t>
      </w:r>
    </w:p>
    <w:p>
      <w:pPr>
        <w:ind w:left="0" w:right="0" w:firstLine="560"/>
        <w:spacing w:before="450" w:after="450" w:line="312" w:lineRule="auto"/>
      </w:pPr>
      <w:r>
        <w:rPr>
          <w:rFonts w:ascii="宋体" w:hAnsi="宋体" w:eastAsia="宋体" w:cs="宋体"/>
          <w:color w:val="000"/>
          <w:sz w:val="28"/>
          <w:szCs w:val="28"/>
        </w:rPr>
        <w:t xml:space="preserve">周国知同志在近三十年平凡的公务员岗位上，做出了数不清的不平凡的事迹，虽然所有的事迹都没有惊天动地，但处处体现了时代性和先进性，有很多的闪光点，但最耀眼的是以下几点：</w:t>
      </w:r>
    </w:p>
    <w:p>
      <w:pPr>
        <w:ind w:left="0" w:right="0" w:firstLine="560"/>
        <w:spacing w:before="450" w:after="450" w:line="312" w:lineRule="auto"/>
      </w:pPr>
      <w:r>
        <w:rPr>
          <w:rFonts w:ascii="宋体" w:hAnsi="宋体" w:eastAsia="宋体" w:cs="宋体"/>
          <w:color w:val="000"/>
          <w:sz w:val="28"/>
          <w:szCs w:val="28"/>
        </w:rPr>
        <w:t xml:space="preserve">1、始终保持共产党员的先进性。周国知同志参加工作25年，换了六次工作岗位，不论是基层领导干部还是机关一般办事员，他都能愉快地服从安排，毫无怨言，干一行爱一行，努力干好一行，从不挑肥拣瘦，拈轻怕重。任人武部长是全州优秀专武干部，全国著名扶贫状元黄子阶至今还念念不忘周国知当年的表现；任乡长时一心琢磨要为群众修桥铺路，为干部群众改善生活条件；任计生办主任，不仅不怕脏累，不怕“倒霉”，还被评为州、县的先进；两度任民政办主任，不仅没有淡漠为人民服务的思想，而且更加鞠躬尽瘁，忘我工作，直至倒在了“消茅”的岗位上。这充分展示了周国知同志牢记全心全意为人民服务的宗旨，始终坚持立党为公，执政为民的共产党员先进性形象。</w:t>
      </w:r>
    </w:p>
    <w:p>
      <w:pPr>
        <w:ind w:left="0" w:right="0" w:firstLine="560"/>
        <w:spacing w:before="450" w:after="450" w:line="312" w:lineRule="auto"/>
      </w:pPr>
      <w:r>
        <w:rPr>
          <w:rFonts w:ascii="宋体" w:hAnsi="宋体" w:eastAsia="宋体" w:cs="宋体"/>
          <w:color w:val="000"/>
          <w:sz w:val="28"/>
          <w:szCs w:val="28"/>
        </w:rPr>
        <w:t xml:space="preserve">2、默默奉献，不图名利。周国知同志在工作中脚踏实地，从不张扬，更没想过图名谋利。群众听不到他的豪言壮语，看不到他的颐指气使，所见所闻的只是他传达的政策、教授的科学种田方法和亲情的关怀，以及实打实地为老百姓排忧解难做的事情。周国知同志生前所做的工作、所受的艰苦，不仅没有见诸报端、媒体，而且他从不向乡里的同志们倾诉，在他身上，满脑子装的都是如何抓紧为乡亲们多做些事情，为困难群众多解决些困难。翻开周国知同志的笔记本，记的全是困难老百姓的姓名和一串串数据，丝毫不见自己工作成绩的记录。周国知一生只有三张照片，一张登记照，两张别人抓拍的模糊不清的工作照，在“消茅”过程中为茅棚户拍了几百张，也没为自己和亲人留下一张照片。周国知同志默默无闻的工作，是他不图名利的真实写照，但他为民、亲民、助民、爱民的每一件事情，都深深记在当地老百姓的心中。揹</w:t>
      </w:r>
    </w:p>
    <w:p>
      <w:pPr>
        <w:ind w:left="0" w:right="0" w:firstLine="560"/>
        <w:spacing w:before="450" w:after="450" w:line="312" w:lineRule="auto"/>
      </w:pPr>
      <w:r>
        <w:rPr>
          <w:rFonts w:ascii="宋体" w:hAnsi="宋体" w:eastAsia="宋体" w:cs="宋体"/>
          <w:color w:val="000"/>
          <w:sz w:val="28"/>
          <w:szCs w:val="28"/>
        </w:rPr>
        <w:t xml:space="preserve">3、舍小家为大家，舍自己为群众。这是中共中央政治局委员俞正声同志看了周国知事迹后给予的高度评价。周国知同志一生清正廉洁，的的确确做到了这一点。他经手上百万元资金，从不为家庭谋取一分钱私利，象儿子想照张相，女儿想用点单位的材料纸的事，他可以举手就得，但他把守住了。即使是父亲和亲兄弟本可以按政策享受的照顾他也更加严格地给予取消。走进周国知的家里，看到无遮挡的住房和不能再简单的陈设，不能不在心灵上受到震撼和感动。他对自己的要求达到了苛刻的程度。形成鲜明对照的是周国知同志把全部的精力都投入到了为大家、为群众的事情上。除了把党和政府的温暖尽快送到群众家里外，他把妻子背来的腊肉送给了无肉吃的群众，他把口袋里仅有的十元钱捐给了无鞋穿的老农妇，他把汗水和鲜血洒在了便民桥上，他把感情融入了福利院老人的心田，他把生命献给了一百二十七户住茅棚的乡亲。</w:t>
      </w:r>
    </w:p>
    <w:p>
      <w:pPr>
        <w:ind w:left="0" w:right="0" w:firstLine="560"/>
        <w:spacing w:before="450" w:after="450" w:line="312" w:lineRule="auto"/>
      </w:pPr>
      <w:r>
        <w:rPr>
          <w:rFonts w:ascii="宋体" w:hAnsi="宋体" w:eastAsia="宋体" w:cs="宋体"/>
          <w:color w:val="000"/>
          <w:sz w:val="28"/>
          <w:szCs w:val="28"/>
        </w:rPr>
        <w:t xml:space="preserve">4、不畏艰苦，带头实干。周国知同志在帮助群众的工作中始终做到凡事自己带头干，带着群众干，条件再艰苦也要千方百计创造条件把群众的事情办好，而且干得实，干得真，不叫苦，不喊难，一点一滴都充分体现了他求真务实和吃苦耐劳的工作作风。他在任后坝乡乡长期间，主持修建“幸福桥”时，带头从羊肠小道上背水泥，抬石头，带头跳进冰冷的河水中掏沙，一干就是10多天，既使是妻子病重也只是买药请人带回，没有离开工地，直到现在，与他当年一道修桥的群众谈及周国知就禁不住潸然泪下。为推广地膜苞谷、地膜烟，他走村串户，苦口婆心地做群众工作，让家里人、亲戚朋友带头种。在任民政办主任时，只要是发了灾，不管是什么时候，他都会及时赶到。就是在肝癌晚期，他仍是强忍剧痛，不怕昏倒，亲自带着村干部硬是核查完该乡最后一户茅棚户。在当地干部群众的心目中，周国知做的好事可以用背篓揹，可以用箩筐挑，但他从不</w:t>
      </w:r>
    </w:p>
    <w:p>
      <w:pPr>
        <w:ind w:left="0" w:right="0" w:firstLine="560"/>
        <w:spacing w:before="450" w:after="450" w:line="312" w:lineRule="auto"/>
      </w:pPr>
      <w:r>
        <w:rPr>
          <w:rFonts w:ascii="宋体" w:hAnsi="宋体" w:eastAsia="宋体" w:cs="宋体"/>
          <w:color w:val="000"/>
          <w:sz w:val="28"/>
          <w:szCs w:val="28"/>
        </w:rPr>
        <w:t xml:space="preserve">夸夸其谈，从不指手划脚，事事处处带头苦干实干，一生从不言苦，他是一个不知苦、不叫累的硬汉子公务员。</w:t>
      </w:r>
    </w:p>
    <w:p>
      <w:pPr>
        <w:ind w:left="0" w:right="0" w:firstLine="560"/>
        <w:spacing w:before="450" w:after="450" w:line="312" w:lineRule="auto"/>
      </w:pPr>
      <w:r>
        <w:rPr>
          <w:rFonts w:ascii="宋体" w:hAnsi="宋体" w:eastAsia="宋体" w:cs="宋体"/>
          <w:color w:val="000"/>
          <w:sz w:val="28"/>
          <w:szCs w:val="28"/>
        </w:rPr>
        <w:t xml:space="preserve">二、国知精神的思想和社会基础</w:t>
      </w:r>
    </w:p>
    <w:p>
      <w:pPr>
        <w:ind w:left="0" w:right="0" w:firstLine="560"/>
        <w:spacing w:before="450" w:after="450" w:line="312" w:lineRule="auto"/>
      </w:pPr>
      <w:r>
        <w:rPr>
          <w:rFonts w:ascii="宋体" w:hAnsi="宋体" w:eastAsia="宋体" w:cs="宋体"/>
          <w:color w:val="000"/>
          <w:sz w:val="28"/>
          <w:szCs w:val="28"/>
        </w:rPr>
        <w:t xml:space="preserve">周国知同志的先进事迹，集中体现在坚持立党为公、执政为民的政治本色；坚持权为民所用、利为民所谋、情为民所系的公仆情怀；坚持求真务实、扎实肯干、艰苦奋斗的优良作风；坚持“舍小家为大家，舍自己为群众”的崇高品德上。周国知精神的产生，不是人为的喧染，也不是无根无据的拔高，而有其深厚的社会和思想基础。</w:t>
      </w:r>
    </w:p>
    <w:p>
      <w:pPr>
        <w:ind w:left="0" w:right="0" w:firstLine="560"/>
        <w:spacing w:before="450" w:after="450" w:line="312" w:lineRule="auto"/>
      </w:pPr>
      <w:r>
        <w:rPr>
          <w:rFonts w:ascii="宋体" w:hAnsi="宋体" w:eastAsia="宋体" w:cs="宋体"/>
          <w:color w:val="000"/>
          <w:sz w:val="28"/>
          <w:szCs w:val="28"/>
        </w:rPr>
        <w:t xml:space="preserve">——革命老苏区的薰陶。周国知同志的家乡大革命时期是苏维埃政权建立较早的地方，是共产党较早发展的一块红土地，无数革命先烈的热血就洒在这块土地上，他们的革命事迹，对生长在这里的周国知产生了积极的影响，为周国知走向为民办事的道路起到了萌芽的作用。</w:t>
      </w:r>
    </w:p>
    <w:p>
      <w:pPr>
        <w:ind w:left="0" w:right="0" w:firstLine="560"/>
        <w:spacing w:before="450" w:after="450" w:line="312" w:lineRule="auto"/>
      </w:pPr>
      <w:r>
        <w:rPr>
          <w:rFonts w:ascii="宋体" w:hAnsi="宋体" w:eastAsia="宋体" w:cs="宋体"/>
          <w:color w:val="000"/>
          <w:sz w:val="28"/>
          <w:szCs w:val="28"/>
        </w:rPr>
        <w:t xml:space="preserve">——家庭良好风气的潜移默化。周国知的祖祖辈辈善良诚实，父亲抗美援朝回乡后对儿女有良好的教育，经常要求他们要心地善良，为人诚实，关爱乡邻，做每一件事都要对得起党组织，对得起老百姓。妻子善解人意，通情达理，在长期身患重病的情况下，不拉后腿，支持丈夫工作，并且和父亲一道经常告诫周国知，无论家庭多么困难，公家的东西一分都不能拿。这种家庭氛围，为周国知同志舍小家为大家创造了良好的条件。</w:t>
      </w:r>
    </w:p>
    <w:p>
      <w:pPr>
        <w:ind w:left="0" w:right="0" w:firstLine="560"/>
        <w:spacing w:before="450" w:after="450" w:line="312" w:lineRule="auto"/>
      </w:pPr>
      <w:r>
        <w:rPr>
          <w:rFonts w:ascii="宋体" w:hAnsi="宋体" w:eastAsia="宋体" w:cs="宋体"/>
          <w:color w:val="000"/>
          <w:sz w:val="28"/>
          <w:szCs w:val="28"/>
        </w:rPr>
        <w:t xml:space="preserve">——社会环境的感染。椿木营乡气候恶劣，自然环境艰苦，但民风淳朴，一旦遇到天灾人祸，乡亲邻里有自觉互相帮助、互相接济的良好习惯。椿木营乡有一个优秀的党政班子，有一批周国知式的基层干部，他们急群众所急，想群众所想，和群众打成一片，能够根据本地特点真抓实干，大力调整产业结构，为经济和社会发展、为群众生活改善作出了积极的贡献。他们与周国知同志并肩作战，工作互相支持，建立了良好的同志关系，在平时的工作中对周国知帮助不少。周国知精神的产生不是孤立的，是以周国知为杰出代表的一批优秀基层干部的集中体现，是椿木营这个大熔炉铸造了周国知形象和周国知精神。</w:t>
      </w:r>
    </w:p>
    <w:p>
      <w:pPr>
        <w:ind w:left="0" w:right="0" w:firstLine="560"/>
        <w:spacing w:before="450" w:after="450" w:line="312" w:lineRule="auto"/>
      </w:pPr>
      <w:r>
        <w:rPr>
          <w:rFonts w:ascii="宋体" w:hAnsi="宋体" w:eastAsia="宋体" w:cs="宋体"/>
          <w:color w:val="000"/>
          <w:sz w:val="28"/>
          <w:szCs w:val="28"/>
        </w:rPr>
        <w:t xml:space="preserve">——党组织的长期培养。周国知从读书识字起，就受到了党的各种教育，在学校是一名品学兼优的好学生，在部队时经过较长时间的考验后被吸取入党，并受到了部队这个大熔炉的锻炼，特别是回到椿木营乡后，各级党组织给予了他更多锻炼和培养的机会，特别是在领导职务和非领导职务的调整上，对周国知的考验非同小可，时任椿木营乡党委书记的李明山同志就曾语重心长地和周国知同志交心谈心，给予勉励，周国知同志经受了职务调整的考验，一心一意扑在为民办事的工作上，创造性地开展工作，因而受到党组织和人民群众的一致肯定。</w:t>
      </w:r>
    </w:p>
    <w:p>
      <w:pPr>
        <w:ind w:left="0" w:right="0" w:firstLine="560"/>
        <w:spacing w:before="450" w:after="450" w:line="312" w:lineRule="auto"/>
      </w:pPr>
      <w:r>
        <w:rPr>
          <w:rFonts w:ascii="宋体" w:hAnsi="宋体" w:eastAsia="宋体" w:cs="宋体"/>
          <w:color w:val="000"/>
          <w:sz w:val="28"/>
          <w:szCs w:val="28"/>
        </w:rPr>
        <w:t xml:space="preserve">——自我的不断修养。这是周国知精神形成的内因。周国知为什么能一生自觉坚持为民办事？核心因素是他长期坚持自我修养，把老百姓的安危冷暖时时刻刻放在心坎上，除了党的各种教育培养外，周国知同志注意经常反省自己，告诫自己要牢记全心全意为人民服务的宗旨，自觉地抵制社会上的市侩风气，始终牢记乡亲们才是自己的衣食父母，才是自己成长的土壤。他常常向妻子和儿女们讲起工作中看到老百姓困难境况时的心情，实际上也是在修炼自己。接触的困难群众越多，修炼自己灵魂的程度就越高，周国知占了这一得天独厚的条件，他在进行自我修养的过程中就有了良好的基础，他的思想境界就有了产生飞跃的可能，长期进行自我修养并在平凡中显出伟大的不平凡的周国知精神也就自然产生了。</w:t>
      </w:r>
    </w:p>
    <w:p>
      <w:pPr>
        <w:ind w:left="0" w:right="0" w:firstLine="560"/>
        <w:spacing w:before="450" w:after="450" w:line="312" w:lineRule="auto"/>
      </w:pPr>
      <w:r>
        <w:rPr>
          <w:rFonts w:ascii="宋体" w:hAnsi="宋体" w:eastAsia="宋体" w:cs="宋体"/>
          <w:color w:val="000"/>
          <w:sz w:val="28"/>
          <w:szCs w:val="28"/>
        </w:rPr>
        <w:t xml:space="preserve">三、周国知精神对我们的深刻启示</w:t>
      </w:r>
    </w:p>
    <w:p>
      <w:pPr>
        <w:ind w:left="0" w:right="0" w:firstLine="560"/>
        <w:spacing w:before="450" w:after="450" w:line="312" w:lineRule="auto"/>
      </w:pPr>
      <w:r>
        <w:rPr>
          <w:rFonts w:ascii="宋体" w:hAnsi="宋体" w:eastAsia="宋体" w:cs="宋体"/>
          <w:color w:val="000"/>
          <w:sz w:val="28"/>
          <w:szCs w:val="28"/>
        </w:rPr>
        <w:t xml:space="preserve">周国知同志的事迹非常感动人，周国知精神更加鼓舞人。学习周国知精神，从周国知的事迹中，能使我们明白很多道理，受到不少的启迪。</w:t>
      </w:r>
    </w:p>
    <w:p>
      <w:pPr>
        <w:ind w:left="0" w:right="0" w:firstLine="560"/>
        <w:spacing w:before="450" w:after="450" w:line="312" w:lineRule="auto"/>
      </w:pPr>
      <w:r>
        <w:rPr>
          <w:rFonts w:ascii="宋体" w:hAnsi="宋体" w:eastAsia="宋体" w:cs="宋体"/>
          <w:color w:val="000"/>
          <w:sz w:val="28"/>
          <w:szCs w:val="28"/>
        </w:rPr>
        <w:t xml:space="preserve">启示一：只要心里装着人民，人民心中就会装着你。周国知同志在二十多年的工作中，不论调整到什么岗位，心里都惦记着老百姓，他对困难群众从不搞虚情假意，也不做表面文章，而是实实在在为老百姓办事，为弱势群众排忧解难。他在生时从不张扬自己，也不曾想过当典型受表彰，他用一种朴素的感情对待每一位乡亲们。正是周国知同志长期的真诚、朴素和实在，使自己的形象铭刻在了椿木营人民的心里，因而在他去世后不仅受到群众广泛的追忆和怀念，而且期盼着有更多的周国知出现在他们的面前。在椿木营的每一个村落，只要谈起周国知，乡亲们都深情的念叨着他做的一件件好事。这种念叨和思念，是周国知一生为民办事、时刻心装人民的强烈反映。这使我们感到，要想不被人民遗忘，首先必须时刻不忘人民。</w:t>
      </w:r>
    </w:p>
    <w:p>
      <w:pPr>
        <w:ind w:left="0" w:right="0" w:firstLine="560"/>
        <w:spacing w:before="450" w:after="450" w:line="312" w:lineRule="auto"/>
      </w:pPr>
      <w:r>
        <w:rPr>
          <w:rFonts w:ascii="宋体" w:hAnsi="宋体" w:eastAsia="宋体" w:cs="宋体"/>
          <w:color w:val="000"/>
          <w:sz w:val="28"/>
          <w:szCs w:val="28"/>
        </w:rPr>
        <w:t xml:space="preserve">启示二：是金子，放在哪里都闪光。周国知同志长期工作在交通闭塞的边远高寒山区，而且几经上下，时而领导，时而普通工作人员。按一般人思维，周国知这种环境是不可能做出惊天动地的事情的。但周国知却能用平常的心态，长期扎根基层，而且能上能下，能官能民，鞠躬尽瘁为老百姓办事，他用自己的行动认真践行了“三个代表”，把群众利益当作天大的事情办，并且努力办好，办得让人民满意。周国知同志几十年中所做的每一件事情都是十分平凡的，但这些平凡的事迹中却处处显现着伟大的精神，闪耀着伟大的光芒。这使我们感悟到，只要用心去做人民需要的事情，小事也不小，甚至重若千金，只要能够得到人民的拥护，在什么地方、什么岗位都? 茏龀鑫按蟮某杉ɡ础?  启示三：过好了权力关，就能无私无畏。周国知的另一个伟大所在，就是正确对待权利，过好权力关。他担任的各种职务虽小，但在贫困山区的普通老百姓眼中却非常重大，关系着他们的安危冷暖和基本生存。周国知十分珍重党组织和人民交给自己的权利，一言一行、一举一动都体现着“权为民所用”，丝毫不让自己和亲属占一点公家的便宜。</w:t>
      </w:r>
    </w:p>
    <w:p>
      <w:pPr>
        <w:ind w:left="0" w:right="0" w:firstLine="560"/>
        <w:spacing w:before="450" w:after="450" w:line="312" w:lineRule="auto"/>
      </w:pPr>
      <w:r>
        <w:rPr>
          <w:rFonts w:ascii="黑体" w:hAnsi="黑体" w:eastAsia="黑体" w:cs="黑体"/>
          <w:color w:val="000000"/>
          <w:sz w:val="36"/>
          <w:szCs w:val="36"/>
          <w:b w:val="1"/>
          <w:bCs w:val="1"/>
        </w:rPr>
        <w:t xml:space="preserve">第五篇：学习周国知精神心得体会范文</w:t>
      </w:r>
    </w:p>
    <w:p>
      <w:pPr>
        <w:ind w:left="0" w:right="0" w:firstLine="560"/>
        <w:spacing w:before="450" w:after="450" w:line="312" w:lineRule="auto"/>
      </w:pPr>
      <w:r>
        <w:rPr>
          <w:rFonts w:ascii="宋体" w:hAnsi="宋体" w:eastAsia="宋体" w:cs="宋体"/>
          <w:color w:val="000"/>
          <w:sz w:val="28"/>
          <w:szCs w:val="28"/>
        </w:rPr>
        <w:t xml:space="preserve">学习周国知精神心得体会</w:t>
      </w:r>
    </w:p>
    <w:p>
      <w:pPr>
        <w:ind w:left="0" w:right="0" w:firstLine="560"/>
        <w:spacing w:before="450" w:after="450" w:line="312" w:lineRule="auto"/>
      </w:pPr>
      <w:r>
        <w:rPr>
          <w:rFonts w:ascii="宋体" w:hAnsi="宋体" w:eastAsia="宋体" w:cs="宋体"/>
          <w:color w:val="000"/>
          <w:sz w:val="28"/>
          <w:szCs w:val="28"/>
        </w:rPr>
        <w:t xml:space="preserve">“为民模范”周国知同志，以他平凡而又伟大的一生，向我们展示了一个共产党人这样的公仆情怀：群众利益无小事，无论任何时候，必须坚持万事民为先，真心实意为老百姓办实事、做好事、解难事，真正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为群众谋利益，必须树立正确的权力观。周国知作为一名普通的基层民政干部，手</w:t>
      </w:r>
    </w:p>
    <w:p>
      <w:pPr>
        <w:ind w:left="0" w:right="0" w:firstLine="560"/>
        <w:spacing w:before="450" w:after="450" w:line="312" w:lineRule="auto"/>
      </w:pPr>
      <w:r>
        <w:rPr>
          <w:rFonts w:ascii="宋体" w:hAnsi="宋体" w:eastAsia="宋体" w:cs="宋体"/>
          <w:color w:val="000"/>
          <w:sz w:val="28"/>
          <w:szCs w:val="28"/>
        </w:rPr>
        <w:t xml:space="preserve">中的权力并不大，为什么能为老百姓做那么多的好事实事？因为他懂得这样一个道理：只要你有一颗真诚的心，怀着深厚的感情为群众办实事、谋利益，不在乎你的权大权小，都能够把党和政府的温暖送到群众的心窝里。周国知常说：我们手中的权力，是广大人民群众给的，是党和政府赋予的一种责任，我们必须树立正确的权力观，为人民群众掌好权、用好权。学习国知精神，很重要的一点，就是要学习他的这种权力观，认真解决好怎样正确看待为谁掌权、为谁服务的问题。作为人民的公仆，无论从事什么工作，担任何种职务，都要树立正确的权力观，正确对待和使用党和人民赋予的权力，摆正位置，认清责任，搞好服务。只有这样，才能为群众扎扎实实谋利益。</w:t>
      </w:r>
    </w:p>
    <w:p>
      <w:pPr>
        <w:ind w:left="0" w:right="0" w:firstLine="560"/>
        <w:spacing w:before="450" w:after="450" w:line="312" w:lineRule="auto"/>
      </w:pPr>
      <w:r>
        <w:rPr>
          <w:rFonts w:ascii="宋体" w:hAnsi="宋体" w:eastAsia="宋体" w:cs="宋体"/>
          <w:color w:val="000"/>
          <w:sz w:val="28"/>
          <w:szCs w:val="28"/>
        </w:rPr>
        <w:t xml:space="preserve">为群众谋利益，必须树立正确的政绩观。周国知同志在平凡的工作岗位上，一干就是几十年，尤其在他从事民政工作期间，更是默默无闻地做好自己的本职工作，日复一日，年复一年，奔走在老百姓中间，哪里有困难，哪里需要帮助，哪里就有他的身影。在一般人看来，周国知做的是一些“婆婆妈妈”、“鸡毛蒜皮”的“小事”，没有必要“认真”，更做不出惊天动地的“政绩”来。其实，政绩从来就是非常平实的，集腋成裘，纳百川归大海，方显自然本色。国知精神昭示人们：真正的政绩，是群众需要的、拥护的政绩，是人民群众满意的、高兴的政绩。学习国知精神，要求我们不搞脱实实际的规划，不喊哗众取宠的口号，不搞劳民伤财的政绩。“金杯银杯不如老百姓的口碑，金奖银奖不如老百姓的夸奖”。这样通俗易懂的两句话，各级领导干部应时刻牢记在心。</w:t>
      </w:r>
    </w:p>
    <w:p>
      <w:pPr>
        <w:ind w:left="0" w:right="0" w:firstLine="560"/>
        <w:spacing w:before="450" w:after="450" w:line="312" w:lineRule="auto"/>
      </w:pPr>
      <w:r>
        <w:rPr>
          <w:rFonts w:ascii="宋体" w:hAnsi="宋体" w:eastAsia="宋体" w:cs="宋体"/>
          <w:color w:val="000"/>
          <w:sz w:val="28"/>
          <w:szCs w:val="28"/>
        </w:rPr>
        <w:t xml:space="preserve">为群众谋利益，必须树立正确的群众观。在全面建设小康社会，加快推进社会主义现代化的进程中，只有牢固树立正确的群众观，坚持一切依靠群众，一切为了群众，才能赢得人民群众的信赖和拥护，才能经受住任何挑战和考验，才能团结带领广大人民群众不断从胜利走向新的胜利。周国知同志生在农村、长在农村，对农民群众有着深厚的感情。他常说，作为一个基层干部，不关心群众、帮助群众，就不能把党和政府的关怀落到实处。在国知同志遗留的笔记本上，密密麻麻记载的全是特困户、残疾人、受灾户、孤寡老人、优扶对象的姓名、住址、困难需求等，他的丝丝情、缕缕爱，都倾注在需要帮助的群众身上。学习国知精神，为群众谋利益，必须树立正确的群众观，毫不动摇地相信和依靠群众，真心实意地关心和帮助群众。各级领导干部要观民情、察民意，把群众呼声作为第一信号，把群众需要作为第一重点，把群众富裕作为第一目标，团结带领广大人民群众创造幸福美好的生活，使广大群众不断获得切实的经济、政治、文化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2025-05-02T09:40:52+08:00</dcterms:created>
  <dcterms:modified xsi:type="dcterms:W3CDTF">2025-05-02T09:40:52+08:00</dcterms:modified>
</cp:coreProperties>
</file>

<file path=docProps/custom.xml><?xml version="1.0" encoding="utf-8"?>
<Properties xmlns="http://schemas.openxmlformats.org/officeDocument/2006/custom-properties" xmlns:vt="http://schemas.openxmlformats.org/officeDocument/2006/docPropsVTypes"/>
</file>