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常务副县长的述职报告</w:t>
      </w:r>
      <w:bookmarkEnd w:id="1"/>
    </w:p>
    <w:p>
      <w:pPr>
        <w:jc w:val="center"/>
        <w:spacing w:before="0" w:after="450"/>
      </w:pPr>
      <w:r>
        <w:rPr>
          <w:rFonts w:ascii="Arial" w:hAnsi="Arial" w:eastAsia="Arial" w:cs="Arial"/>
          <w:color w:val="999999"/>
          <w:sz w:val="20"/>
          <w:szCs w:val="20"/>
        </w:rPr>
        <w:t xml:space="preserve">来源：网络  作者：静水流深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常务副县长的述职报告今年以来，按照县委提出的“一个目标、两个高于、三个重点、四个突破”的总体思路，牢固树立科学发展观和正确的政绩观，加强学习，解放思想，求真务实，勤奋工作，在学习、工作和思想上都有了新的进步。现报告如下：一、加强学...</w:t>
      </w:r>
    </w:p>
    <w:p>
      <w:pPr>
        <w:ind w:left="0" w:right="0" w:firstLine="560"/>
        <w:spacing w:before="450" w:after="450" w:line="312" w:lineRule="auto"/>
      </w:pPr>
      <w:r>
        <w:rPr>
          <w:rFonts w:ascii="黑体" w:hAnsi="黑体" w:eastAsia="黑体" w:cs="黑体"/>
          <w:color w:val="000000"/>
          <w:sz w:val="36"/>
          <w:szCs w:val="36"/>
          <w:b w:val="1"/>
          <w:bCs w:val="1"/>
        </w:rPr>
        <w:t xml:space="preserve">第一篇：常务副县长的述职报告</w:t>
      </w:r>
    </w:p>
    <w:p>
      <w:pPr>
        <w:ind w:left="0" w:right="0" w:firstLine="560"/>
        <w:spacing w:before="450" w:after="450" w:line="312" w:lineRule="auto"/>
      </w:pPr>
      <w:r>
        <w:rPr>
          <w:rFonts w:ascii="宋体" w:hAnsi="宋体" w:eastAsia="宋体" w:cs="宋体"/>
          <w:color w:val="000"/>
          <w:sz w:val="28"/>
          <w:szCs w:val="28"/>
        </w:rPr>
        <w:t xml:space="preserve">今年以来，按照县委提出的“一个目标、两个高于、三个重点、四个突破”的总体思路，牢固树立科学发展观和正确的政绩观，加强学习，解放思想，求真务实，勤奋工作，在学习、工作和思想上都有了新的进步。现报告如下：</w:t>
      </w:r>
    </w:p>
    <w:p>
      <w:pPr>
        <w:ind w:left="0" w:right="0" w:firstLine="560"/>
        <w:spacing w:before="450" w:after="450" w:line="312" w:lineRule="auto"/>
      </w:pPr>
      <w:r>
        <w:rPr>
          <w:rFonts w:ascii="宋体" w:hAnsi="宋体" w:eastAsia="宋体" w:cs="宋体"/>
          <w:color w:val="000"/>
          <w:sz w:val="28"/>
          <w:szCs w:val="28"/>
        </w:rPr>
        <w:t xml:space="preserve">一、加强学习，认真搞好自身建设</w:t>
      </w:r>
    </w:p>
    <w:p>
      <w:pPr>
        <w:ind w:left="0" w:right="0" w:firstLine="560"/>
        <w:spacing w:before="450" w:after="450" w:line="312" w:lineRule="auto"/>
      </w:pPr>
      <w:r>
        <w:rPr>
          <w:rFonts w:ascii="宋体" w:hAnsi="宋体" w:eastAsia="宋体" w:cs="宋体"/>
          <w:color w:val="000"/>
          <w:sz w:val="28"/>
          <w:szCs w:val="28"/>
        </w:rPr>
        <w:t xml:space="preserve">结合工作实际，积极学习“三个代表”重要思想、十六届四中全会精神和有关科学发展观的重要论述，不断提高政治觉悟和驾驭经济工作的能力。通过学习，充分认识到科学发展观对于推进小康社会进程的重要意义，强化了“以人为本”意识，增强了群众观念。此外，结合实际工作，坚持学习了县场经济知识和上级关于财税、审计、劳动和社会保障、城市建设与管理、现代金融、体制改革、安全生产、依法行政等方面的指示精神和政策法规，政策水平和综合协调能力得到了进一步提高。认真学习了各级党组织关于党风廉政建设的有关规定，发扬艰苦奋斗的优良传统，严格执行领导干部党风廉政建设责任制的各项规定，自觉抵制不正之风，抵制拜金主义和个人享乐主义思想的侵蚀。认真贯彻民主集中制原则，大事讲原则，小事讲风格，严以律已，宽以待人，维护班子的团结，虚心接受组织、班子成员和群众的监督。同时，对家属和身边工作人员严格要求，做到自身清、身边清，自觉维护党和政府的光辉形象。</w:t>
      </w:r>
    </w:p>
    <w:p>
      <w:pPr>
        <w:ind w:left="0" w:right="0" w:firstLine="560"/>
        <w:spacing w:before="450" w:after="450" w:line="312" w:lineRule="auto"/>
      </w:pPr>
      <w:r>
        <w:rPr>
          <w:rFonts w:ascii="宋体" w:hAnsi="宋体" w:eastAsia="宋体" w:cs="宋体"/>
          <w:color w:val="000"/>
          <w:sz w:val="28"/>
          <w:szCs w:val="28"/>
        </w:rPr>
        <w:t xml:space="preserve">二、发挥主动性、创造性，不断开创各项工作的新局面</w:t>
      </w:r>
    </w:p>
    <w:p>
      <w:pPr>
        <w:ind w:left="0" w:right="0" w:firstLine="560"/>
        <w:spacing w:before="450" w:after="450" w:line="312" w:lineRule="auto"/>
      </w:pPr>
      <w:r>
        <w:rPr>
          <w:rFonts w:ascii="宋体" w:hAnsi="宋体" w:eastAsia="宋体" w:cs="宋体"/>
          <w:color w:val="000"/>
          <w:sz w:val="28"/>
          <w:szCs w:val="28"/>
        </w:rPr>
        <w:t xml:space="preserve">今年以来，在协助县政府主要领导做好工作的同时，对自己分管的工作大胆负责，科学调度，突出重点，统筹兼顾，创新工作思路，强化工作措施，落实工作责任，各项工作都有了新的进展。</w:t>
      </w:r>
    </w:p>
    <w:p>
      <w:pPr>
        <w:ind w:left="0" w:right="0" w:firstLine="560"/>
        <w:spacing w:before="450" w:after="450" w:line="312" w:lineRule="auto"/>
      </w:pPr>
      <w:r>
        <w:rPr>
          <w:rFonts w:ascii="宋体" w:hAnsi="宋体" w:eastAsia="宋体" w:cs="宋体"/>
          <w:color w:val="000"/>
          <w:sz w:val="28"/>
          <w:szCs w:val="28"/>
        </w:rPr>
        <w:t xml:space="preserve">一是积极协助主要领导抓好财税和审计工作。今年以来，积极组织财政收入，加强税收征管，落实了社会综合治税、重点税源监控等措施，实现了财政收入快速增长，去年全县完成财政总收入10亿元，地方财政收入6.5亿元，同比分别增长30%和27%。坚持全方位融资，为经济发展提供强有力的资金支持。今年财政融资2.8亿元，支持了206国道开发区段道路等开发区基础设施建设工程、潍河治理、东部路桥等设施及西郊街、东关大街等城市基础设施建设，改善了城区交通条件，优化了投资环境。充分发挥审计部门职能，对县级财政预算执行及其他财政收支情况进行了审计，审计财政资金总额5.36亿元，圆满完成了预算执行审计工作任务。加强了对道路建设和城市维护建设项目的审计，完成道路审计414公里，审计资金1.51亿元；完成城市维护建设项目审计37个，审计工程资金1067万元，核减308万元，核减率28.9%，节约了财政资金，发挥了建设资金使用效益。</w:t>
      </w:r>
    </w:p>
    <w:p>
      <w:pPr>
        <w:ind w:left="0" w:right="0" w:firstLine="560"/>
        <w:spacing w:before="450" w:after="450" w:line="312" w:lineRule="auto"/>
      </w:pPr>
      <w:r>
        <w:rPr>
          <w:rFonts w:ascii="宋体" w:hAnsi="宋体" w:eastAsia="宋体" w:cs="宋体"/>
          <w:color w:val="000"/>
          <w:sz w:val="28"/>
          <w:szCs w:val="28"/>
        </w:rPr>
        <w:t xml:space="preserve">二是抓好开发区基础设施和项目建设。今年以来，投入资金1.35亿元，配套完善了开发区基础设施建设，完成了206国道开发区段拓宽改造、站前街及站前西街、横四东段、横五东段、横六东西两段、Ａ路北段等道路22公里，目前区内通车里程已达50多公里；今年配套各类地下管网70公里，地下管网总长度达210公里；对通车道路进行了美化、绿化和亮化，新增绿地面积60万平方米，开发区已经成为功能齐全、设施配套、环境优美的现代化新城区。1-11月开发区引进合同资金39.2亿元，到位资金22.6亿元，引进过千万元大项目35个，过亿元的11个。</w:t>
      </w:r>
    </w:p>
    <w:p>
      <w:pPr>
        <w:ind w:left="0" w:right="0" w:firstLine="560"/>
        <w:spacing w:before="450" w:after="450" w:line="312" w:lineRule="auto"/>
      </w:pPr>
      <w:r>
        <w:rPr>
          <w:rFonts w:ascii="宋体" w:hAnsi="宋体" w:eastAsia="宋体" w:cs="宋体"/>
          <w:color w:val="000"/>
          <w:sz w:val="28"/>
          <w:szCs w:val="28"/>
        </w:rPr>
        <w:t xml:space="preserve">三是以改革促发展，全力做好体改工作。通过积极培育，Ｂ公司已完成资产重组和审计工作，Ｃ已与证券商签订在新加坡上市的协议，三家企业可于明年实现上县。企业改制工作，对原县建公司、长运公司等12家企业进行了改制，组建了规范的有限公司。此外，生产经营类事业单位改革工作也全面展开，已收回国有资产599万元。</w:t>
      </w:r>
    </w:p>
    <w:p>
      <w:pPr>
        <w:ind w:left="0" w:right="0" w:firstLine="560"/>
        <w:spacing w:before="450" w:after="450" w:line="312" w:lineRule="auto"/>
      </w:pPr>
      <w:r>
        <w:rPr>
          <w:rFonts w:ascii="宋体" w:hAnsi="宋体" w:eastAsia="宋体" w:cs="宋体"/>
          <w:color w:val="000"/>
          <w:sz w:val="28"/>
          <w:szCs w:val="28"/>
        </w:rPr>
        <w:t xml:space="preserve">四是认真做好劳动和社会保障工作，促进就业再就业。通过完善就业目标责任体系、服务体系，加强职业教育培训，落实各项就业优惠政策，1-11月，新增就业8587人，安置失业人员再就业2867人，分别完成全年任务指标的136%和204%；征缴社会保险金2.9亿元，列（上级市）县各县县区首位。</w:t>
      </w:r>
    </w:p>
    <w:p>
      <w:pPr>
        <w:ind w:left="0" w:right="0" w:firstLine="560"/>
        <w:spacing w:before="450" w:after="450" w:line="312" w:lineRule="auto"/>
      </w:pPr>
      <w:r>
        <w:rPr>
          <w:rFonts w:ascii="宋体" w:hAnsi="宋体" w:eastAsia="宋体" w:cs="宋体"/>
          <w:color w:val="000"/>
          <w:sz w:val="28"/>
          <w:szCs w:val="28"/>
        </w:rPr>
        <w:t xml:space="preserve">五是认真抓好安全生产工作，确保安全生产形势不断好转。根据县政府各副县长的分工和部门职权范围，进一步明确了安委会成员的职责，县里与乡镇（街道）和各职能部门、主管部门，各乡镇（街道）和村（居委会），主管部门和企业都层层签订了目标责任书，进一步明确了目标，落实了责任。加强了安全管理机构和队伍建设，创新安监体系建设，建立健全了“局、队、所”三位一体的监管体系，形成了无缝隙安全生产管理网络，这一做法受到了省政府的肯定，并在全省总结推广。此外，在全县开展了危险化学品、消防安全、建设行业安全、危爆物品等专项检查整治和“百日安全集中整治”活动，对安全生产隐患进行全面排查整改。去年，安全生产事故起数、死亡人数、受伤人数、经济损失四项指标全面下降，其中死亡 人，比去年同期少死 人，下降 %，是全省死亡人数下降幅度最大的县县，充分体现了县委、县政府以人为本的观念。</w:t>
      </w:r>
    </w:p>
    <w:p>
      <w:pPr>
        <w:ind w:left="0" w:right="0" w:firstLine="560"/>
        <w:spacing w:before="450" w:after="450" w:line="312" w:lineRule="auto"/>
      </w:pPr>
      <w:r>
        <w:rPr>
          <w:rFonts w:ascii="宋体" w:hAnsi="宋体" w:eastAsia="宋体" w:cs="宋体"/>
          <w:color w:val="000"/>
          <w:sz w:val="28"/>
          <w:szCs w:val="28"/>
        </w:rPr>
        <w:t xml:space="preserve">六是抓好城市建设，积极推进城镇化进程。今年以来，在老城区投资6620万元，建设了21项县政工程。其中，新建、改造了西郊街南段、西郊街中段、和平街北段、繁荣路东段、东关大街等道路9.5公里。铺设了管道共计22000多米。还建设了中心广场、和平街潍河大桥。此外，加强了旧城改造工作，出台了《关于鼓励旧城改造的若干规定（试行）》，制定了舜华园小区、金海港小区等开发项目的优惠政策,旧城改造工作有了新进展。</w:t>
      </w:r>
    </w:p>
    <w:p>
      <w:pPr>
        <w:ind w:left="0" w:right="0" w:firstLine="560"/>
        <w:spacing w:before="450" w:after="450" w:line="312" w:lineRule="auto"/>
      </w:pPr>
      <w:r>
        <w:rPr>
          <w:rFonts w:ascii="宋体" w:hAnsi="宋体" w:eastAsia="宋体" w:cs="宋体"/>
          <w:color w:val="000"/>
          <w:sz w:val="28"/>
          <w:szCs w:val="28"/>
        </w:rPr>
        <w:t xml:space="preserve">七是加强城区环境综合整治，城市面貌有了较大改善。积极发动各街道、社区、城管等部门和城区各单位，相互配合，齐抓共管，深入开展了城市环境综合整治活动。今年，共清理立柱广告、灯箱广告及门头广告等1.2万个，清理其它各类违章小广告包括门窗广告5.9万处，清理乱搭乱建3102处、约29万平方米。以争创省级园林城市为目标，加快绿化步伐，扩大了绿化总量。县区新栽植乔木81万棵，灌木近823万棵，新增绿化面积117万平方米。</w:t>
      </w:r>
    </w:p>
    <w:p>
      <w:pPr>
        <w:ind w:left="0" w:right="0" w:firstLine="560"/>
        <w:spacing w:before="450" w:after="450" w:line="312" w:lineRule="auto"/>
      </w:pPr>
      <w:r>
        <w:rPr>
          <w:rFonts w:ascii="宋体" w:hAnsi="宋体" w:eastAsia="宋体" w:cs="宋体"/>
          <w:color w:val="000"/>
          <w:sz w:val="28"/>
          <w:szCs w:val="28"/>
        </w:rPr>
        <w:t xml:space="preserve">八是积极做好规划、国土和矿产资源管理工作，保障经济健康快速发展。聘请清华大学对城市总体规划进行了调整修编，修编方案已通过了省建设厅组织的评审，并按法定程序上报省政府审批。根据总体规划的要求和城市建设的需要，对老城区和开发区进行了详细规划编制，邀请了国内外知名的设计单位来我县召开了详细规划方案征集招标洽谈会，目前各设计单位正在准备招标方案。土地收益实现了新的突破，去年，全县完成土地净收益 万元，储备土地 亩。大力推进土地集约利用，保障了用地需求。加强矿产资源管理，县场秩序有了明显改善。加大了矿产资源经营力度，去年拍卖采矿权 宗，实现收益 万元。</w:t>
      </w:r>
    </w:p>
    <w:p>
      <w:pPr>
        <w:ind w:left="0" w:right="0" w:firstLine="560"/>
        <w:spacing w:before="450" w:after="450" w:line="312" w:lineRule="auto"/>
      </w:pPr>
      <w:r>
        <w:rPr>
          <w:rFonts w:ascii="宋体" w:hAnsi="宋体" w:eastAsia="宋体" w:cs="宋体"/>
          <w:color w:val="000"/>
          <w:sz w:val="28"/>
          <w:szCs w:val="28"/>
        </w:rPr>
        <w:t xml:space="preserve">九是加大环境污染治理力度，积极争创全国环保模范城市。在城区实行集中供热，取消采暖锅炉216台。对5条河流周围的污染企业进行了重点治理，加大排污设施投入。＊＊＊等重点排污企业的排污设施改造都已完成。抓好重点污染企业的治理，对治理难度大的企业，采取限产、转产、搬迁等措施。隆泰水泥公司、第二水泥厂年底实行停产停炉，明年完成搬迁。对城区内11家污染企业实行退城搬迁，三年内全部完成搬迁任务。严格执行环评制度，对新建、改建、扩建项目全部执行环境影响评价制度，严把建设项目审批关。</w:t>
      </w:r>
    </w:p>
    <w:p>
      <w:pPr>
        <w:ind w:left="0" w:right="0" w:firstLine="560"/>
        <w:spacing w:before="450" w:after="450" w:line="312" w:lineRule="auto"/>
      </w:pPr>
      <w:r>
        <w:rPr>
          <w:rFonts w:ascii="宋体" w:hAnsi="宋体" w:eastAsia="宋体" w:cs="宋体"/>
          <w:color w:val="000"/>
          <w:sz w:val="28"/>
          <w:szCs w:val="28"/>
        </w:rPr>
        <w:t xml:space="preserve">十是抓好依法行政和软环境建设，优化经济发展环境。加强了《行政许可法》的宣传和贯彻实施，组织有关部门对许可事项、收费事项进行了清理。充分发挥软环境投诉中心、行政效能投诉监察中心、行政审批服务中心在软环境建设中的作用，审批服务中心通过不断提高服务质量、完善运行机制、加强日常管理考核，充分发挥了政府超县的功能和软环境建设的载体作用，按期办结率和群众满意率均保持100%。</w:t>
      </w:r>
    </w:p>
    <w:p>
      <w:pPr>
        <w:ind w:left="0" w:right="0" w:firstLine="560"/>
        <w:spacing w:before="450" w:after="450" w:line="312" w:lineRule="auto"/>
      </w:pPr>
      <w:r>
        <w:rPr>
          <w:rFonts w:ascii="宋体" w:hAnsi="宋体" w:eastAsia="宋体" w:cs="宋体"/>
          <w:color w:val="000"/>
          <w:sz w:val="28"/>
          <w:szCs w:val="28"/>
        </w:rPr>
        <w:t xml:space="preserve">三、不断改进工作作风，实现工作机制的创新</w:t>
      </w:r>
    </w:p>
    <w:p>
      <w:pPr>
        <w:ind w:left="0" w:right="0" w:firstLine="560"/>
        <w:spacing w:before="450" w:after="450" w:line="312" w:lineRule="auto"/>
      </w:pPr>
      <w:r>
        <w:rPr>
          <w:rFonts w:ascii="宋体" w:hAnsi="宋体" w:eastAsia="宋体" w:cs="宋体"/>
          <w:color w:val="000"/>
          <w:sz w:val="28"/>
          <w:szCs w:val="28"/>
        </w:rPr>
        <w:t xml:space="preserve">在工作中，不断改进领导方式和工作作风，力戒官僚主义、形式主义，保持谦虚谨慎、不骄不躁的作风，做到紧紧围绕县委、县政府的决策和经济建设这个中心，深入实际，调查研究，对每项工作有部署、有检查、有落实，增强了工作的实效性和针对性。为确保每项工作部署符合实际情况并得到落实，坚持深入基层、深入实际，而不满足于听汇报、看文件。在安全生产工作方面，针对全县安全生产工作面广量大的实际，根据不同时期的安全生产特点，深入厂矿企业进行调研，经常召集有关部门到化工企业、建筑企业、燃气企业和烟花爆竹生产经营单位一线，对安全生产工作进行了现场调研，及时发现存在的问题，迅速采取针对性的措施。在组织财政收入、206国道开发区段建设、开发区基础设施建设、污水管道建设、西郊街工程、东关大街改造工程等工作中，加强协调调度，深入现场检查指导，严格实行招投标管理，严把工程质量和进度关，确保了按期保质完成各项工作任务。</w:t>
      </w:r>
    </w:p>
    <w:p>
      <w:pPr>
        <w:ind w:left="0" w:right="0" w:firstLine="560"/>
        <w:spacing w:before="450" w:after="450" w:line="312" w:lineRule="auto"/>
      </w:pPr>
      <w:r>
        <w:rPr>
          <w:rFonts w:ascii="宋体" w:hAnsi="宋体" w:eastAsia="宋体" w:cs="宋体"/>
          <w:color w:val="000"/>
          <w:sz w:val="28"/>
          <w:szCs w:val="28"/>
        </w:rPr>
        <w:t xml:space="preserve">在调查研究发现问题的基础上，注重从制度和运行机制上解决问题，做到标本兼治。今年制定出台了《关于进一步加强安全生产的决定》，制定完善了安全生产季通报、道路交通事故月通报、财政收入月通报制度，制定了《乡镇街道预算外资金管理办法》、《城市县容和环境卫生管理办法》、《城市县容和环境卫生收费管理办法》、《城市出入口管理办法》、《城市管理工作考核办法》、《户外广告和牌匾标识管理规定》、《关于进一步加强村镇规划建设管理的意见》等一系列政策规定，各项工作逐步走向规范化、制度化的轨道。</w:t>
      </w:r>
    </w:p>
    <w:p>
      <w:pPr>
        <w:ind w:left="0" w:right="0" w:firstLine="560"/>
        <w:spacing w:before="450" w:after="450" w:line="312" w:lineRule="auto"/>
      </w:pPr>
      <w:r>
        <w:rPr>
          <w:rFonts w:ascii="黑体" w:hAnsi="黑体" w:eastAsia="黑体" w:cs="黑体"/>
          <w:color w:val="000000"/>
          <w:sz w:val="36"/>
          <w:szCs w:val="36"/>
          <w:b w:val="1"/>
          <w:bCs w:val="1"/>
        </w:rPr>
        <w:t xml:space="preserve">第二篇：常务副县长述职报告</w:t>
      </w:r>
    </w:p>
    <w:p>
      <w:pPr>
        <w:ind w:left="0" w:right="0" w:firstLine="560"/>
        <w:spacing w:before="450" w:after="450" w:line="312" w:lineRule="auto"/>
      </w:pPr>
      <w:r>
        <w:rPr>
          <w:rFonts w:ascii="宋体" w:hAnsi="宋体" w:eastAsia="宋体" w:cs="宋体"/>
          <w:color w:val="000"/>
          <w:sz w:val="28"/>
          <w:szCs w:val="28"/>
        </w:rPr>
        <w:t xml:space="preserve">常务副县长述职报告</w:t>
      </w:r>
    </w:p>
    <w:p>
      <w:pPr>
        <w:ind w:left="0" w:right="0" w:firstLine="560"/>
        <w:spacing w:before="450" w:after="450" w:line="312" w:lineRule="auto"/>
      </w:pPr>
      <w:r>
        <w:rPr>
          <w:rFonts w:ascii="宋体" w:hAnsi="宋体" w:eastAsia="宋体" w:cs="宋体"/>
          <w:color w:val="000"/>
          <w:sz w:val="28"/>
          <w:szCs w:val="28"/>
        </w:rPr>
        <w:t xml:space="preserve">县委常委、县纪委书记、县人民政府常务副县长 李斌</w:t>
      </w:r>
    </w:p>
    <w:p>
      <w:pPr>
        <w:ind w:left="0" w:right="0" w:firstLine="560"/>
        <w:spacing w:before="450" w:after="450" w:line="312" w:lineRule="auto"/>
      </w:pPr>
      <w:r>
        <w:rPr>
          <w:rFonts w:ascii="宋体" w:hAnsi="宋体" w:eastAsia="宋体" w:cs="宋体"/>
          <w:color w:val="000"/>
          <w:sz w:val="28"/>
          <w:szCs w:val="28"/>
        </w:rPr>
        <w:t xml:space="preserve">县第十三次党代会以来，我担任县委常委、纪委书记，主持县纪委全面工作，主管经济社会发展环境建设和治理工作。今年7月，在担任纪委书记的同时，组织又安排我担任县政府常务副县长，主持县纪委全面工作和县政府日常工作。两年多来，我以对党和人民高度负责的精神，勤奋学习，努力工作，严格自律，全面完成了各项工作任务，为峡江经济社会发展作出了积极贡献。现述职如下：</w:t>
      </w:r>
    </w:p>
    <w:p>
      <w:pPr>
        <w:ind w:left="0" w:right="0" w:firstLine="560"/>
        <w:spacing w:before="450" w:after="450" w:line="312" w:lineRule="auto"/>
      </w:pPr>
      <w:r>
        <w:rPr>
          <w:rFonts w:ascii="宋体" w:hAnsi="宋体" w:eastAsia="宋体" w:cs="宋体"/>
          <w:color w:val="000"/>
          <w:sz w:val="28"/>
          <w:szCs w:val="28"/>
        </w:rPr>
        <w:t xml:space="preserve">一、坚持不断学习，努力提升理论素养</w:t>
      </w:r>
    </w:p>
    <w:p>
      <w:pPr>
        <w:ind w:left="0" w:right="0" w:firstLine="560"/>
        <w:spacing w:before="450" w:after="450" w:line="312" w:lineRule="auto"/>
      </w:pPr>
      <w:r>
        <w:rPr>
          <w:rFonts w:ascii="宋体" w:hAnsi="宋体" w:eastAsia="宋体" w:cs="宋体"/>
          <w:color w:val="000"/>
          <w:sz w:val="28"/>
          <w:szCs w:val="28"/>
        </w:rPr>
        <w:t xml:space="preserve">学习是一种政治责任，是提高自身执政能力、加强理论修养、提升道德水平和精神境界的重要途径和根本方法，是适应新形势、新要求的必然选择。作为一名县委领导，要始终保持与时俱进的作风，必须坚持不断学习。几年来，我认真通读了党的十七大报告和科学发展观的相关内容；学习了中纪委关于严肃党风政风的有关规定；学习了市场经济知识等方面的内容；学习了中央关于扩内需、保增长等方面的政策精神。总之，我始终把学习放在重要位置，将学习作为一种生活，作为一种精神，作为一种理念，坚持“活到老、学到老”的态度，把学习作为工作的重要组成部分一以贯之，带头学习政治理论和业务知识，不断提高理论水平，提高驾驭复杂局面和解决实际问题的能力。</w:t>
      </w:r>
    </w:p>
    <w:p>
      <w:pPr>
        <w:ind w:left="0" w:right="0" w:firstLine="560"/>
        <w:spacing w:before="450" w:after="450" w:line="312" w:lineRule="auto"/>
      </w:pPr>
      <w:r>
        <w:rPr>
          <w:rFonts w:ascii="宋体" w:hAnsi="宋体" w:eastAsia="宋体" w:cs="宋体"/>
          <w:color w:val="000"/>
          <w:sz w:val="28"/>
          <w:szCs w:val="28"/>
        </w:rPr>
        <w:t xml:space="preserve">二、强化法纪意识，树立良好的党风政风</w:t>
      </w:r>
    </w:p>
    <w:p>
      <w:pPr>
        <w:ind w:left="0" w:right="0" w:firstLine="560"/>
        <w:spacing w:before="450" w:after="450" w:line="312" w:lineRule="auto"/>
      </w:pPr>
      <w:r>
        <w:rPr>
          <w:rFonts w:ascii="宋体" w:hAnsi="宋体" w:eastAsia="宋体" w:cs="宋体"/>
          <w:color w:val="000"/>
          <w:sz w:val="28"/>
          <w:szCs w:val="28"/>
        </w:rPr>
        <w:t xml:space="preserve">作为一名纪委书记，在工作中我始终保持一身正气，坚持求真务实的作风，带领纪检监察一班人克难奋进，不断开创纪检监察工作新局面。</w:t>
      </w:r>
    </w:p>
    <w:p>
      <w:pPr>
        <w:ind w:left="0" w:right="0" w:firstLine="560"/>
        <w:spacing w:before="450" w:after="450" w:line="312" w:lineRule="auto"/>
      </w:pPr>
      <w:r>
        <w:rPr>
          <w:rFonts w:ascii="宋体" w:hAnsi="宋体" w:eastAsia="宋体" w:cs="宋体"/>
          <w:color w:val="000"/>
          <w:sz w:val="28"/>
          <w:szCs w:val="28"/>
        </w:rPr>
        <w:t xml:space="preserve">入学习和了解。回来后，结合峡江实际，向县委、政府提出了建设“峡江县行政服务体系”的科学性建议，得到了县委、县政府的高度重视，迅速启动并率先在全州建成了峡江县行政服务中心，用半年时间完成了沿海花十多年才完成的工作。经过一年的运行，共受理审批和许可事项83427件，办结82667件，承诺件6651件，办结率达99.09％。今年7月，在绿葱坡和官渡口建设乡镇便民服务中心、在袁家荒和茶店子建立村级便民服务室试点，11月底前将全面建成县、乡、村三级便民服务网络。实践证明，行政服务体系的构建，优化了经济发展环境，从源头上治理了腐败，打造了群众满意的阳光政府、效能政府、法治政府和服务政府，深受社会各界的好评。</w:t>
      </w:r>
    </w:p>
    <w:p>
      <w:pPr>
        <w:ind w:left="0" w:right="0" w:firstLine="560"/>
        <w:spacing w:before="450" w:after="450" w:line="312" w:lineRule="auto"/>
      </w:pPr>
      <w:r>
        <w:rPr>
          <w:rFonts w:ascii="宋体" w:hAnsi="宋体" w:eastAsia="宋体" w:cs="宋体"/>
          <w:color w:val="000"/>
          <w:sz w:val="28"/>
          <w:szCs w:val="28"/>
        </w:rPr>
        <w:t xml:space="preserve">加强机关管理，狠抓干部队伍建设。加强纪检监察干部管理，注重提升干部综合素质，严格实行常委分工负责制和领导联系点制度，全县纪检监察工作迈上了新台阶。纪委监察局连续六年被州委、州政府授予“州级最佳文明单位”，县监察局被省表彰为三峡工程三期移民工作先进单位，办公室、信访、党建等工作20多次获州、县表彰，干部职工30多人次受到各级表彰，本人2024年3月被州委表彰为党风廉政建设先进工作者。</w:t>
      </w:r>
    </w:p>
    <w:p>
      <w:pPr>
        <w:ind w:left="0" w:right="0" w:firstLine="560"/>
        <w:spacing w:before="450" w:after="450" w:line="312" w:lineRule="auto"/>
      </w:pPr>
      <w:r>
        <w:rPr>
          <w:rFonts w:ascii="宋体" w:hAnsi="宋体" w:eastAsia="宋体" w:cs="宋体"/>
          <w:color w:val="000"/>
          <w:sz w:val="28"/>
          <w:szCs w:val="28"/>
        </w:rPr>
        <w:t xml:space="preserve">加大宣传力度，狠抓信息调研和外宣工作。在峡江电视台开辟“树立优良作风、促进科学发展”、“干部作风大家谈”专栏，在长江峡江网设置“党风廉政建设巡礼”版块，主办“峡江廉政”网页，宣传先进经验，报道工作成果，形成了“大宣教、大调研、大信息”的工作格局。信息调研工作连续两年获全州第一，外宣工作2024年获全州第三。</w:t>
      </w:r>
    </w:p>
    <w:p>
      <w:pPr>
        <w:ind w:left="0" w:right="0" w:firstLine="560"/>
        <w:spacing w:before="450" w:after="450" w:line="312" w:lineRule="auto"/>
      </w:pPr>
      <w:r>
        <w:rPr>
          <w:rFonts w:ascii="宋体" w:hAnsi="宋体" w:eastAsia="宋体" w:cs="宋体"/>
          <w:color w:val="000"/>
          <w:sz w:val="28"/>
          <w:szCs w:val="28"/>
        </w:rPr>
        <w:t xml:space="preserve">坚持行风评议，狠抓执法纠风工作。几年来，县纪委、监察局、纠风办，重点抓了纠医、减负、治理公路“三乱”和中小学</w:t>
      </w:r>
    </w:p>
    <w:p>
      <w:pPr>
        <w:ind w:left="0" w:right="0" w:firstLine="560"/>
        <w:spacing w:before="450" w:after="450" w:line="312" w:lineRule="auto"/>
      </w:pPr>
      <w:r>
        <w:rPr>
          <w:rFonts w:ascii="宋体" w:hAnsi="宋体" w:eastAsia="宋体" w:cs="宋体"/>
          <w:color w:val="000"/>
          <w:sz w:val="28"/>
          <w:szCs w:val="28"/>
        </w:rPr>
        <w:t xml:space="preserve">均已完全进场，完成了项目部驻地建设、厂房、实验室及部分设备进场工作，主便道工程建设进展顺利。</w:t>
      </w:r>
    </w:p>
    <w:p>
      <w:pPr>
        <w:ind w:left="0" w:right="0" w:firstLine="560"/>
        <w:spacing w:before="450" w:after="450" w:line="312" w:lineRule="auto"/>
      </w:pPr>
      <w:r>
        <w:rPr>
          <w:rFonts w:ascii="宋体" w:hAnsi="宋体" w:eastAsia="宋体" w:cs="宋体"/>
          <w:color w:val="000"/>
          <w:sz w:val="28"/>
          <w:szCs w:val="28"/>
        </w:rPr>
        <w:t xml:space="preserve">认真清查社会不稳定因素，确保社会和谐稳定。到政府工作后，认真开展信访复查工作，及时处理各类信访案件，仔细排查各种不稳定因素，特别是对一些积压、缠访案件，采取了多种有效措施，热情接待信访人，耐心解释政策，以情动人、以理服人，尽可能地把矛盾消化在萌芽状态。</w:t>
      </w:r>
    </w:p>
    <w:p>
      <w:pPr>
        <w:ind w:left="0" w:right="0" w:firstLine="560"/>
        <w:spacing w:before="450" w:after="450" w:line="312" w:lineRule="auto"/>
      </w:pPr>
      <w:r>
        <w:rPr>
          <w:rFonts w:ascii="宋体" w:hAnsi="宋体" w:eastAsia="宋体" w:cs="宋体"/>
          <w:color w:val="000"/>
          <w:sz w:val="28"/>
          <w:szCs w:val="28"/>
        </w:rPr>
        <w:t xml:space="preserve">统筹安排其他分管工作，确保各块工作共同推进。劳动和社会保障、民宗、统计等工作快速推进。启动了2024年城镇居民基本医疗保险工作，积极争取新农保试点县，启动了村主职干部养老保险工作，专题研究兽医养老保险问题，社会保障体系逐步完善。进一步深化农村综合配套改革，启动乡镇水务中心改革，完善了以钱养事制度，出台了《峡江县农村公益性服务人员流动管理办法》，普九债务化解工作通过州级验收。目前正组织有关部门研究制定末端资金管理办法，以加强对项目资金拨付、使用等方面的监督管理，保证资金使用安全。</w:t>
      </w:r>
    </w:p>
    <w:p>
      <w:pPr>
        <w:ind w:left="0" w:right="0" w:firstLine="560"/>
        <w:spacing w:before="450" w:after="450" w:line="312" w:lineRule="auto"/>
      </w:pPr>
      <w:r>
        <w:rPr>
          <w:rFonts w:ascii="宋体" w:hAnsi="宋体" w:eastAsia="宋体" w:cs="宋体"/>
          <w:color w:val="000"/>
          <w:sz w:val="28"/>
          <w:szCs w:val="28"/>
        </w:rPr>
        <w:t xml:space="preserve">四、坚持严于律己，模范遵守法律法规</w:t>
      </w:r>
    </w:p>
    <w:p>
      <w:pPr>
        <w:ind w:left="0" w:right="0" w:firstLine="560"/>
        <w:spacing w:before="450" w:after="450" w:line="312" w:lineRule="auto"/>
      </w:pPr>
      <w:r>
        <w:rPr>
          <w:rFonts w:ascii="宋体" w:hAnsi="宋体" w:eastAsia="宋体" w:cs="宋体"/>
          <w:color w:val="000"/>
          <w:sz w:val="28"/>
          <w:szCs w:val="28"/>
        </w:rPr>
        <w:t xml:space="preserve">古人云“其身正，不令则行；其身不正，虽令不从”，在工作中我时刻严格要求自己，自觉遵守法律法规，带头遵守县纪委出台的关于严肃干部纪律、规范干部行为的“十不准”，用自己的言行做廉洁自律的表率。慎重处理各种关系，率先垂范，自觉抵制歪风邪气，时刻牢记党的宗旨，时刻不忘入党誓词。在生活中，严格要求家属及身边的工作人员，不得利用我的职权和职务上的便利谋取私利。同时也严格要求自己，不做与领导干部要求不相符的事情，时刻做到慎权、慎独、慎微、慎言，不该去的不去，不该要的不要。树立正确的人生观、价值观、权利观和政绩</w:t>
      </w:r>
    </w:p>
    <w:p>
      <w:pPr>
        <w:ind w:left="0" w:right="0" w:firstLine="560"/>
        <w:spacing w:before="450" w:after="450" w:line="312" w:lineRule="auto"/>
      </w:pPr>
      <w:r>
        <w:rPr>
          <w:rFonts w:ascii="宋体" w:hAnsi="宋体" w:eastAsia="宋体" w:cs="宋体"/>
          <w:color w:val="000"/>
          <w:sz w:val="28"/>
          <w:szCs w:val="28"/>
        </w:rPr>
        <w:t xml:space="preserve">56457-</w:t>
      </w:r>
    </w:p>
    <w:p>
      <w:pPr>
        <w:ind w:left="0" w:right="0" w:firstLine="560"/>
        <w:spacing w:before="450" w:after="450" w:line="312" w:lineRule="auto"/>
      </w:pPr>
      <w:r>
        <w:rPr>
          <w:rFonts w:ascii="黑体" w:hAnsi="黑体" w:eastAsia="黑体" w:cs="黑体"/>
          <w:color w:val="000000"/>
          <w:sz w:val="36"/>
          <w:szCs w:val="36"/>
          <w:b w:val="1"/>
          <w:bCs w:val="1"/>
        </w:rPr>
        <w:t xml:space="preserve">第三篇：2024常务副总述职报告</w:t>
      </w:r>
    </w:p>
    <w:p>
      <w:pPr>
        <w:ind w:left="0" w:right="0" w:firstLine="560"/>
        <w:spacing w:before="450" w:after="450" w:line="312" w:lineRule="auto"/>
      </w:pPr>
      <w:r>
        <w:rPr>
          <w:rFonts w:ascii="宋体" w:hAnsi="宋体" w:eastAsia="宋体" w:cs="宋体"/>
          <w:color w:val="000"/>
          <w:sz w:val="28"/>
          <w:szCs w:val="28"/>
        </w:rPr>
        <w:t xml:space="preserve">乌海德晟晟越洗煤有限公司</w:t>
      </w:r>
    </w:p>
    <w:p>
      <w:pPr>
        <w:ind w:left="0" w:right="0" w:firstLine="560"/>
        <w:spacing w:before="450" w:after="450" w:line="312" w:lineRule="auto"/>
      </w:pPr>
      <w:r>
        <w:rPr>
          <w:rFonts w:ascii="宋体" w:hAnsi="宋体" w:eastAsia="宋体" w:cs="宋体"/>
          <w:color w:val="000"/>
          <w:sz w:val="28"/>
          <w:szCs w:val="28"/>
        </w:rPr>
        <w:t xml:space="preserve">常务副总经理述职报告</w:t>
      </w:r>
    </w:p>
    <w:p>
      <w:pPr>
        <w:ind w:left="0" w:right="0" w:firstLine="560"/>
        <w:spacing w:before="450" w:after="450" w:line="312" w:lineRule="auto"/>
      </w:pPr>
      <w:r>
        <w:rPr>
          <w:rFonts w:ascii="宋体" w:hAnsi="宋体" w:eastAsia="宋体" w:cs="宋体"/>
          <w:color w:val="000"/>
          <w:sz w:val="28"/>
          <w:szCs w:val="28"/>
        </w:rPr>
        <w:t xml:space="preserve">尊敬的德晟集团各位领导、各位代表：</w:t>
      </w:r>
    </w:p>
    <w:p>
      <w:pPr>
        <w:ind w:left="0" w:right="0" w:firstLine="560"/>
        <w:spacing w:before="450" w:after="450" w:line="312" w:lineRule="auto"/>
      </w:pPr>
      <w:r>
        <w:rPr>
          <w:rFonts w:ascii="宋体" w:hAnsi="宋体" w:eastAsia="宋体" w:cs="宋体"/>
          <w:color w:val="000"/>
          <w:sz w:val="28"/>
          <w:szCs w:val="28"/>
        </w:rPr>
        <w:t xml:space="preserve">应德晟集团领导安排我于今年2月份来到晟越洗煤公司担任常务副总经理一职并兼任党支部书记，不到一年的时间里，在集团公司和本公司党政的正确领导下，在同志们的大力帮助下，在各个部门的协调配合下，经过我个人的不懈努力，带领洗煤厂领导班子团结一致，统一思想，落实责任，加强管理，拼搏进取，挑战生产能力极限。晟越洗煤公司各项工作呈现出蒸蒸日上、蓬勃发展的良好局面，圆满完成了上级领导和组织安排的各项工作。受到了集团领导的高度赞扬。现将具体工作述职如下，不妥之处，敬请批评指正，请各位评议。</w:t>
      </w:r>
    </w:p>
    <w:p>
      <w:pPr>
        <w:ind w:left="0" w:right="0" w:firstLine="560"/>
        <w:spacing w:before="450" w:after="450" w:line="312" w:lineRule="auto"/>
      </w:pPr>
      <w:r>
        <w:rPr>
          <w:rFonts w:ascii="宋体" w:hAnsi="宋体" w:eastAsia="宋体" w:cs="宋体"/>
          <w:color w:val="000"/>
          <w:sz w:val="28"/>
          <w:szCs w:val="28"/>
        </w:rPr>
        <w:t xml:space="preserve">一、1-11月份生产经营指标完成情况</w:t>
      </w:r>
    </w:p>
    <w:p>
      <w:pPr>
        <w:ind w:left="0" w:right="0" w:firstLine="560"/>
        <w:spacing w:before="450" w:after="450" w:line="312" w:lineRule="auto"/>
      </w:pPr>
      <w:r>
        <w:rPr>
          <w:rFonts w:ascii="宋体" w:hAnsi="宋体" w:eastAsia="宋体" w:cs="宋体"/>
          <w:color w:val="000"/>
          <w:sz w:val="28"/>
          <w:szCs w:val="28"/>
        </w:rPr>
        <w:t xml:space="preserve">1、截止2024年11月完成入洗原煤320.8多万吨，产品综合产率达到90%以上。精煤产率51%、中煤产率40.1%。产品质量逐步稳定，用户没有因产品质量问题提出大的疑议，产品结构适销对路，没有因产品结构调整不合理，生产决策出现失误造成大量产品积存。</w:t>
      </w:r>
    </w:p>
    <w:p>
      <w:pPr>
        <w:ind w:left="0" w:right="0" w:firstLine="560"/>
        <w:spacing w:before="450" w:after="450" w:line="312" w:lineRule="auto"/>
      </w:pPr>
      <w:r>
        <w:rPr>
          <w:rFonts w:ascii="宋体" w:hAnsi="宋体" w:eastAsia="宋体" w:cs="宋体"/>
          <w:color w:val="000"/>
          <w:sz w:val="28"/>
          <w:szCs w:val="28"/>
        </w:rPr>
        <w:t xml:space="preserve">2、本我公司计划入洗原煤300万吨，实际入洗原煤320.8万吨，完成计划量的100.3%；其中生产精煤163.6万吨，精煤回收率为：51%，生产中煤101.4万吨，生产煤泥27.2</w:t>
      </w:r>
    </w:p>
    <w:p>
      <w:pPr>
        <w:ind w:left="0" w:right="0" w:firstLine="560"/>
        <w:spacing w:before="450" w:after="450" w:line="312" w:lineRule="auto"/>
      </w:pPr>
      <w:r>
        <w:rPr>
          <w:rFonts w:ascii="宋体" w:hAnsi="宋体" w:eastAsia="宋体" w:cs="宋体"/>
          <w:color w:val="000"/>
          <w:sz w:val="28"/>
          <w:szCs w:val="28"/>
        </w:rPr>
        <w:t xml:space="preserve">万吨，综合回收率为91.1%。</w:t>
      </w:r>
    </w:p>
    <w:p>
      <w:pPr>
        <w:ind w:left="0" w:right="0" w:firstLine="560"/>
        <w:spacing w:before="450" w:after="450" w:line="312" w:lineRule="auto"/>
      </w:pPr>
      <w:r>
        <w:rPr>
          <w:rFonts w:ascii="宋体" w:hAnsi="宋体" w:eastAsia="宋体" w:cs="宋体"/>
          <w:color w:val="000"/>
          <w:sz w:val="28"/>
          <w:szCs w:val="28"/>
        </w:rPr>
        <w:t xml:space="preserve">3、安全质量标准化建设创历史最好水平，杜绝了重伤以上人身事故。</w:t>
      </w:r>
    </w:p>
    <w:p>
      <w:pPr>
        <w:ind w:left="0" w:right="0" w:firstLine="560"/>
        <w:spacing w:before="450" w:after="450" w:line="312" w:lineRule="auto"/>
      </w:pPr>
      <w:r>
        <w:rPr>
          <w:rFonts w:ascii="宋体" w:hAnsi="宋体" w:eastAsia="宋体" w:cs="宋体"/>
          <w:color w:val="000"/>
          <w:sz w:val="28"/>
          <w:szCs w:val="28"/>
        </w:rPr>
        <w:t xml:space="preserve">二、坚持安全第一，强化安全管理</w:t>
      </w:r>
    </w:p>
    <w:p>
      <w:pPr>
        <w:ind w:left="0" w:right="0" w:firstLine="560"/>
        <w:spacing w:before="450" w:after="450" w:line="312" w:lineRule="auto"/>
      </w:pPr>
      <w:r>
        <w:rPr>
          <w:rFonts w:ascii="宋体" w:hAnsi="宋体" w:eastAsia="宋体" w:cs="宋体"/>
          <w:color w:val="000"/>
          <w:sz w:val="28"/>
          <w:szCs w:val="28"/>
        </w:rPr>
        <w:t xml:space="preserve">以打造本质安全型生产单位为目标，认真落实“五个到位”。根据厂生产实际，建立落实安全包保责任体系，把安全包保的重点放在现场管理、隐患排查和跟踪整改上。建立岗位安全责任制，层层落实责任，时时监督检查安全责任制及各项安全措施落实到位情况，督促全厂领导及员工要时刻绷紧安全这根弦不放松，把安全工作放到一切工作的首位，牢固筑起安全防线，使我厂的安全管理水平不断提升。加强安全宣传力度，重点开展事故案例宣传，巩固并提高职工的安全意识。积极组织开展全员安全培训与专项安全培训，提升了职工的安全知识水平，职工操作行为逐渐规范。同时加强安全检查力度，将原每周进行一次安全集中检查增加到每周两次，缩短了检查周期，同时，开展经常性的安全专项检查，并在检查过程中推行《安全检查表》制度，加重考核与责任追究，并与事故责任人的班组长进行挂钩考核，规范了检查内容及标准，对查出的各类安全隐患，坚持按照分类管理、逐级负责的原则，做到“整改时间、整改措施、整改责任人、复查验收”四落实，使各类隐患和问题行到了及时整改。全年组织各类安全检查60余次，查出隐患200多项次，有效遏制了事故的发生。</w:t>
      </w:r>
    </w:p>
    <w:p>
      <w:pPr>
        <w:ind w:left="0" w:right="0" w:firstLine="560"/>
        <w:spacing w:before="450" w:after="450" w:line="312" w:lineRule="auto"/>
      </w:pPr>
      <w:r>
        <w:rPr>
          <w:rFonts w:ascii="宋体" w:hAnsi="宋体" w:eastAsia="宋体" w:cs="宋体"/>
          <w:color w:val="000"/>
          <w:sz w:val="28"/>
          <w:szCs w:val="28"/>
        </w:rPr>
        <w:t xml:space="preserve">三、开展丰富多彩的文化体育活动，增强职工的凝聚力和向心力。</w:t>
      </w:r>
    </w:p>
    <w:p>
      <w:pPr>
        <w:ind w:left="0" w:right="0" w:firstLine="560"/>
        <w:spacing w:before="450" w:after="450" w:line="312" w:lineRule="auto"/>
      </w:pPr>
      <w:r>
        <w:rPr>
          <w:rFonts w:ascii="宋体" w:hAnsi="宋体" w:eastAsia="宋体" w:cs="宋体"/>
          <w:color w:val="000"/>
          <w:sz w:val="28"/>
          <w:szCs w:val="28"/>
        </w:rPr>
        <w:t xml:space="preserve">为了增强职工的凝聚力和向心力，公司工会积极组织职工开展各种形式的文化体育活动，既增强了职工的体质，又培养了职工顽强拼搏、积极向上的作风。一是在“三八”期间，组织女职工庆祝妇女节日，倡导尊重和保护妇女合法权益的良好道德风尚。二是“七一”期间，举办大型的庆祝建党90周年系列活动如红歌比赛、文体活动以及文艺晚会。三是“十一”期间为迎接国庆节的到来，开展包括球类、棋类、在内的12项文体趣味活动。四是组织职工参加首届乌海市全民健身运动会，并获得了优秀组织奖的荣誉称号，五是购买培训教材组织全体员工进行为期一个月的视频培训，并聘请神华乌海能源专业老师对全体领导及员工进行了安全生产、企业文化、员工责任、危机管理四大板块的职工培训，六是开展技术比武、岗位练兵活动。七是在今年的安全生产月活动中，组织开展主题为“安全生产、重在落实”的第三届“安康杯”演讲、征文比赛和安全知识竞赛。通过这些文化活动的开展，既活跃了职工的文化生活，又增强了职工的集体荣誉感和凝聚力，陶冶了职工的思想情操，广大职工的精神风貌也发生了根本性转变，工作热情有了显著提高。</w:t>
      </w:r>
    </w:p>
    <w:p>
      <w:pPr>
        <w:ind w:left="0" w:right="0" w:firstLine="560"/>
        <w:spacing w:before="450" w:after="450" w:line="312" w:lineRule="auto"/>
      </w:pPr>
      <w:r>
        <w:rPr>
          <w:rFonts w:ascii="宋体" w:hAnsi="宋体" w:eastAsia="宋体" w:cs="宋体"/>
          <w:color w:val="000"/>
          <w:sz w:val="28"/>
          <w:szCs w:val="28"/>
        </w:rPr>
        <w:t xml:space="preserve">四、建立健全民主管理制度，落实民主监督措施。</w:t>
      </w:r>
    </w:p>
    <w:p>
      <w:pPr>
        <w:ind w:left="0" w:right="0" w:firstLine="560"/>
        <w:spacing w:before="450" w:after="450" w:line="312" w:lineRule="auto"/>
      </w:pPr>
      <w:r>
        <w:rPr>
          <w:rFonts w:ascii="宋体" w:hAnsi="宋体" w:eastAsia="宋体" w:cs="宋体"/>
          <w:color w:val="000"/>
          <w:sz w:val="28"/>
          <w:szCs w:val="28"/>
        </w:rPr>
        <w:t xml:space="preserve">为使工会民主管理工作更具实效性，从根本上解决管理过</w:t>
      </w:r>
    </w:p>
    <w:p>
      <w:pPr>
        <w:ind w:left="0" w:right="0" w:firstLine="560"/>
        <w:spacing w:before="450" w:after="450" w:line="312" w:lineRule="auto"/>
      </w:pPr>
      <w:r>
        <w:rPr>
          <w:rFonts w:ascii="宋体" w:hAnsi="宋体" w:eastAsia="宋体" w:cs="宋体"/>
          <w:color w:val="000"/>
          <w:sz w:val="28"/>
          <w:szCs w:val="28"/>
        </w:rPr>
        <w:t xml:space="preserve">程中暗箱操作、不公正行为的发生，公司建立完善了一整套厂务公开监督措施。形成党政齐抓共管的局面。如成立了以聂汶总经理为核心的领导小组，同时又成立了由工会主席牵头的厂务公开监督小组，对大范围的厂务公开工作进行宏观监控；设立公司厂务公开举报电话，及时处理解决此项工作中随机事件。同时，公司总经理责成党支部书记、副总经理、总经理助理分别对厂务公开可能出现的问题及时进行处理，形成党政领导亲自抓厂务公开的格局，使基层民主管理民主监督工作不断跃上新台阶。由于制度到位，责任到位，措施得力，截止目前，未发生一起上访、违纪和矛盾激化现象，公司的经营管理工作运行平稳，为企业的持续稳定发展奠定了基础。公司党支部于今年7月在庆祝建党90周年的表彰大会上荣获“优秀党支部”称号。</w:t>
      </w:r>
    </w:p>
    <w:p>
      <w:pPr>
        <w:ind w:left="0" w:right="0" w:firstLine="560"/>
        <w:spacing w:before="450" w:after="450" w:line="312" w:lineRule="auto"/>
      </w:pPr>
      <w:r>
        <w:rPr>
          <w:rFonts w:ascii="宋体" w:hAnsi="宋体" w:eastAsia="宋体" w:cs="宋体"/>
          <w:color w:val="000"/>
          <w:sz w:val="28"/>
          <w:szCs w:val="28"/>
        </w:rPr>
        <w:t xml:space="preserve">五、抓住民心，服务职工群众，构建“民心工程”</w:t>
      </w:r>
    </w:p>
    <w:p>
      <w:pPr>
        <w:ind w:left="0" w:right="0" w:firstLine="560"/>
        <w:spacing w:before="450" w:after="450" w:line="312" w:lineRule="auto"/>
      </w:pPr>
      <w:r>
        <w:rPr>
          <w:rFonts w:ascii="宋体" w:hAnsi="宋体" w:eastAsia="宋体" w:cs="宋体"/>
          <w:color w:val="000"/>
          <w:sz w:val="28"/>
          <w:szCs w:val="28"/>
        </w:rPr>
        <w:t xml:space="preserve">“全心全意依靠职工，真心诚意服务职工，热心实意帮助职工”是我公司推进“民心工程”的工作宗旨。在三八妇女节期间安排全体女职工进行一次全面的妇科体检，为辛勤劳作的女同胞们献上了一片爱心。今年，在德晟集团领导的大力支持下，二楼高管餐厅现已落成，于7月份投入使用，员工就餐拥挤问题得到圆满解决。截止集团设立帮困救助基金会以来，共救助职工子女“金秋助学金”合计7.6万元、职工重大疾病医疗救助4万元.8月份开展“夏送清凉”活动，为在高温作业</w:t>
      </w:r>
    </w:p>
    <w:p>
      <w:pPr>
        <w:ind w:left="0" w:right="0" w:firstLine="560"/>
        <w:spacing w:before="450" w:after="450" w:line="312" w:lineRule="auto"/>
      </w:pPr>
      <w:r>
        <w:rPr>
          <w:rFonts w:ascii="宋体" w:hAnsi="宋体" w:eastAsia="宋体" w:cs="宋体"/>
          <w:color w:val="000"/>
          <w:sz w:val="28"/>
          <w:szCs w:val="28"/>
        </w:rPr>
        <w:t xml:space="preserve">下的一线员工送去了绿豆、白糖、菊花茶以及防暑降温药品，每位员工还有400元的高温补贴费。在中秋佳节来临之际为体现公司对员工的关怀，使员工感受到欢乐地节日气氛，公司给员工每人发放200元的现金、一盒月饼和一箱葡萄。在经济效益提高的基础上，我公司在职代会之后及时上调员工工资，并新增了工龄工资，员工收入明显提高。今年共组织了4批旅游合计160人次。一点一滴总关情，企兴我荣两相依。领导关爱员工，真心为员工办实事，温暖凝聚了人心，员工的工作积极性和干事创业的激情得以提升。</w:t>
      </w:r>
    </w:p>
    <w:p>
      <w:pPr>
        <w:ind w:left="0" w:right="0" w:firstLine="560"/>
        <w:spacing w:before="450" w:after="450" w:line="312" w:lineRule="auto"/>
      </w:pPr>
      <w:r>
        <w:rPr>
          <w:rFonts w:ascii="宋体" w:hAnsi="宋体" w:eastAsia="宋体" w:cs="宋体"/>
          <w:color w:val="000"/>
          <w:sz w:val="28"/>
          <w:szCs w:val="28"/>
        </w:rPr>
        <w:t xml:space="preserve">六、创建绿色厂区，开展环保工作</w:t>
      </w:r>
    </w:p>
    <w:p>
      <w:pPr>
        <w:ind w:left="0" w:right="0" w:firstLine="560"/>
        <w:spacing w:before="450" w:after="450" w:line="312" w:lineRule="auto"/>
      </w:pPr>
      <w:r>
        <w:rPr>
          <w:rFonts w:ascii="宋体" w:hAnsi="宋体" w:eastAsia="宋体" w:cs="宋体"/>
          <w:color w:val="000"/>
          <w:sz w:val="28"/>
          <w:szCs w:val="28"/>
        </w:rPr>
        <w:t xml:space="preserve">在集团大力支持下，公司党支部组织开展了建设园林化洗煤厂的工作，突出治理工作低标准，从治理脏乱差入手，公司各部门负责人带头，带动全厂员工参与，对厂周边垃圾进行大清理，随后，又在厂区内开展了绿化、美化、亮化三化活动，种植花草3000余株，粉刷厂区外围墙面、室内墙面13000多平米，车间设备全部粉刷。在卫生整洁方面得到达标验收，基本做到了车间地面像家中一样干净，车间工作环境面貌一新，员工群众的团队意识、集体自豪感普遍增强。随着质量标准化建设的不断推进，厂容厂貌越来越美观，车间环境越来越整洁，员工进入厂内的心情越来越好，园林化洗煤厂建设取得新成果。</w:t>
      </w:r>
    </w:p>
    <w:p>
      <w:pPr>
        <w:ind w:left="0" w:right="0" w:firstLine="560"/>
        <w:spacing w:before="450" w:after="450" w:line="312" w:lineRule="auto"/>
      </w:pPr>
      <w:r>
        <w:rPr>
          <w:rFonts w:ascii="宋体" w:hAnsi="宋体" w:eastAsia="宋体" w:cs="宋体"/>
          <w:color w:val="000"/>
          <w:sz w:val="28"/>
          <w:szCs w:val="28"/>
        </w:rPr>
        <w:t xml:space="preserve">七、公司现今存在的问题</w:t>
      </w:r>
    </w:p>
    <w:p>
      <w:pPr>
        <w:ind w:left="0" w:right="0" w:firstLine="560"/>
        <w:spacing w:before="450" w:after="450" w:line="312" w:lineRule="auto"/>
      </w:pPr>
      <w:r>
        <w:rPr>
          <w:rFonts w:ascii="宋体" w:hAnsi="宋体" w:eastAsia="宋体" w:cs="宋体"/>
          <w:color w:val="000"/>
          <w:sz w:val="28"/>
          <w:szCs w:val="28"/>
        </w:rPr>
        <w:t xml:space="preserve">1、安全方面，从去年多起不安全事件当中可以看出，安全意识不强、安全思想薄弱的现象依然存在，而岗位描述和手指口述在推广范围以及推广成效上亦未能达到公司要求；</w:t>
      </w:r>
    </w:p>
    <w:p>
      <w:pPr>
        <w:ind w:left="0" w:right="0" w:firstLine="560"/>
        <w:spacing w:before="450" w:after="450" w:line="312" w:lineRule="auto"/>
      </w:pPr>
      <w:r>
        <w:rPr>
          <w:rFonts w:ascii="宋体" w:hAnsi="宋体" w:eastAsia="宋体" w:cs="宋体"/>
          <w:color w:val="000"/>
          <w:sz w:val="28"/>
          <w:szCs w:val="28"/>
        </w:rPr>
        <w:t xml:space="preserve">2、生产方面，各项指标控制存在间隙性波动，生产技术管理制度仍不完善；</w:t>
      </w:r>
    </w:p>
    <w:p>
      <w:pPr>
        <w:ind w:left="0" w:right="0" w:firstLine="560"/>
        <w:spacing w:before="450" w:after="450" w:line="312" w:lineRule="auto"/>
      </w:pPr>
      <w:r>
        <w:rPr>
          <w:rFonts w:ascii="宋体" w:hAnsi="宋体" w:eastAsia="宋体" w:cs="宋体"/>
          <w:color w:val="000"/>
          <w:sz w:val="28"/>
          <w:szCs w:val="28"/>
        </w:rPr>
        <w:t xml:space="preserve">3、人员管理方面，部分职工以及管理人员的工作责任心和业务水平有待进一步加强和提高。</w:t>
      </w:r>
    </w:p>
    <w:p>
      <w:pPr>
        <w:ind w:left="0" w:right="0" w:firstLine="560"/>
        <w:spacing w:before="450" w:after="450" w:line="312" w:lineRule="auto"/>
      </w:pPr>
      <w:r>
        <w:rPr>
          <w:rFonts w:ascii="宋体" w:hAnsi="宋体" w:eastAsia="宋体" w:cs="宋体"/>
          <w:color w:val="000"/>
          <w:sz w:val="28"/>
          <w:szCs w:val="28"/>
        </w:rPr>
        <w:t xml:space="preserve">过去的一年，是洗煤发展史上不平凡的一年，是各项工作取得新突破的一年。这些成绩的取得，离不开公司党政的正确领导和大力支持，更离不开洗煤厂全体领导职工的团结拼搏和艰苦奋斗。在此，我代表洗煤厂党政班子成员向在各条战线上辛勤努力工作的全体职工，表示崇高的敬意和衷心的感谢，并祝愿大家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宋体" w:hAnsi="宋体" w:eastAsia="宋体" w:cs="宋体"/>
          <w:color w:val="000"/>
          <w:sz w:val="28"/>
          <w:szCs w:val="28"/>
        </w:rPr>
        <w:t xml:space="preserve">述职人：刘怀亮</w:t>
      </w:r>
    </w:p>
    <w:p>
      <w:pPr>
        <w:ind w:left="0" w:right="0" w:firstLine="560"/>
        <w:spacing w:before="450" w:after="450" w:line="312" w:lineRule="auto"/>
      </w:pPr>
      <w:r>
        <w:rPr>
          <w:rFonts w:ascii="黑体" w:hAnsi="黑体" w:eastAsia="黑体" w:cs="黑体"/>
          <w:color w:val="000000"/>
          <w:sz w:val="36"/>
          <w:szCs w:val="36"/>
          <w:b w:val="1"/>
          <w:bCs w:val="1"/>
        </w:rPr>
        <w:t xml:space="preserve">第四篇：常务副县长述职报告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按照政府分工，我分管财税、发展改革、人事劳动、社会保障、金融、统计、科技等项工作，并负责与县人大、政协的工作联系。xxxxx年，围绕 “xxxxxx”战略，立足后发地区率先崛起，不断解放思想，创新举措，扎实苦干，分管工作实现新跨越。</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具体表现是：分管全面完成计划、重</w:t>
      </w:r>
    </w:p>
    <w:p>
      <w:pPr>
        <w:ind w:left="0" w:right="0" w:firstLine="560"/>
        <w:spacing w:before="450" w:after="450" w:line="312" w:lineRule="auto"/>
      </w:pPr>
      <w:r>
        <w:rPr>
          <w:rFonts w:ascii="宋体" w:hAnsi="宋体" w:eastAsia="宋体" w:cs="宋体"/>
          <w:color w:val="000"/>
          <w:sz w:val="28"/>
          <w:szCs w:val="28"/>
        </w:rPr>
        <w:t xml:space="preserve">点实现较大突破、整体实现上档升级、更好服务全县大局。</w:t>
      </w:r>
    </w:p>
    <w:p>
      <w:pPr>
        <w:ind w:left="0" w:right="0" w:firstLine="560"/>
        <w:spacing w:before="450" w:after="450" w:line="312" w:lineRule="auto"/>
      </w:pPr>
      <w:r>
        <w:rPr>
          <w:rFonts w:ascii="宋体" w:hAnsi="宋体" w:eastAsia="宋体" w:cs="宋体"/>
          <w:color w:val="000"/>
          <w:sz w:val="28"/>
          <w:szCs w:val="28"/>
        </w:rPr>
        <w:t xml:space="preserve">----经济运行更快更好。主要经济指标均完成或超额完成计划，反映经济运行质量和速度的指标同比均有大幅增长。其中，GDP预计完成xxx亿元，同比增长xxx%，与计划持平；城镇固定资产投资完成xx亿元，同比增长xxx%；财政收入完成xxx万元，同比增长xxx%，其中，地方一般预算收入完成xxxx万元，同比增长xxx%；城镇居民可支配收入达到xxx元，同比增长xxxx%；农民人均纯收入达到xxx元，同比增长xxx%，全社会消费品零售总额预计达到xxx亿元，增长xxx%。</w:t>
      </w:r>
    </w:p>
    <w:p>
      <w:pPr>
        <w:ind w:left="0" w:right="0" w:firstLine="560"/>
        <w:spacing w:before="450" w:after="450" w:line="312" w:lineRule="auto"/>
      </w:pPr>
      <w:r>
        <w:rPr>
          <w:rFonts w:ascii="宋体" w:hAnsi="宋体" w:eastAsia="宋体" w:cs="宋体"/>
          <w:color w:val="000"/>
          <w:sz w:val="28"/>
          <w:szCs w:val="28"/>
        </w:rPr>
        <w:t xml:space="preserve">----财政收支科学高效。财政收支呈现出“增速加快、历史新高，质量提升、结构优化，调度有方、保障有力”的特点。xxx年至xxxxx年，收入增幅分别为xx%、xxx%、xx%、xx%和xxx%，基数增大的同时增速逐步加快，xxxxx年达到历史最高；全部财政收入占GDP比重达到xxx%；税收收入占全部财政收入比重达到xxx%，地方一般预算收入占全部财政收入比重达到xxx%，纳税五十万以上企业达到xxx家，同比增加xx家，xxx、xxx、xxx等一批老企业挖潜增收明显，纳税同比增加xx万元、xx万元和xx万元，xx等一批新企业初见效益。税收结构不断优化，没有空转和虚收；保工资、保运转、保稳定的基础上，坚持向上级争取和向内部挖潜，科学调度预算内资金，有效使用预算外资金，积极争取上级专项资金，集中财力办大事，实现了保工资、保稳定、保运转、保机关公务员津补贴实施、保政府xx实事工程和县委、县政府重要急需工作的资金需求。</w:t>
      </w:r>
    </w:p>
    <w:p>
      <w:pPr>
        <w:ind w:left="0" w:right="0" w:firstLine="560"/>
        <w:spacing w:before="450" w:after="450" w:line="312" w:lineRule="auto"/>
      </w:pPr>
      <w:r>
        <w:rPr>
          <w:rFonts w:ascii="宋体" w:hAnsi="宋体" w:eastAsia="宋体" w:cs="宋体"/>
          <w:color w:val="000"/>
          <w:sz w:val="28"/>
          <w:szCs w:val="28"/>
        </w:rPr>
        <w:t xml:space="preserve">----项目建设提质提速。xxxxx年全县实施千万元以上项目 xx个，完成投资xx亿元，同比分别增长xx%和xx%。呈现出单体投资大、园区聚集强、科技含量高、产业支撑明显等特点。投资超亿元项目达到xx个，同比增加xx个；园区实施千万元以上项目占全部项目的xx%，亿元以上项目全部在园区；高科技项目达到xx个，占全部实施项目的比重达到xxx%；新型建材、生物医药等xx个专业园初现雏形，xx、xx、xxx等一批产业支撑项目签约落户、建设达产。xx个项目列入省重点建设项目，争取建设用地指标xxx亩。</w:t>
      </w:r>
    </w:p>
    <w:p>
      <w:pPr>
        <w:ind w:left="0" w:right="0" w:firstLine="560"/>
        <w:spacing w:before="450" w:after="450" w:line="312" w:lineRule="auto"/>
      </w:pPr>
      <w:r>
        <w:rPr>
          <w:rFonts w:ascii="宋体" w:hAnsi="宋体" w:eastAsia="宋体" w:cs="宋体"/>
          <w:color w:val="000"/>
          <w:sz w:val="28"/>
          <w:szCs w:val="28"/>
        </w:rPr>
        <w:t xml:space="preserve">----金融效益更加好转。截止到xxxxx年xx月底，全县各项存款余额xx亿元，比xxxxx年初增加xx亿元；各项贷款余额xx亿元，比年初增加xxx亿元。金融机构不良贷款率明显降低，金融机构实现结益同比大幅提高。</w:t>
      </w:r>
    </w:p>
    <w:p>
      <w:pPr>
        <w:ind w:left="0" w:right="0" w:firstLine="560"/>
        <w:spacing w:before="450" w:after="450" w:line="312" w:lineRule="auto"/>
      </w:pPr>
      <w:r>
        <w:rPr>
          <w:rFonts w:ascii="宋体" w:hAnsi="宋体" w:eastAsia="宋体" w:cs="宋体"/>
          <w:color w:val="000"/>
          <w:sz w:val="28"/>
          <w:szCs w:val="28"/>
        </w:rPr>
        <w:t xml:space="preserve">----劳动社保优质运行。养老、医疗、失业、工伤、生育保险运行良好，保面不断扩大，保障能力增强。企业养老扩面迅速，比去年增加xx人；新开展农村失地农民养老保险和农村干部养老保险试行工作，保障体系不断健全。就业再就业工作实现突破，城镇登记失业率控制在xx%。全年累计提供就业岗位xxx个，城镇新增就业人数xx人。安置下岗失业人员实现再就业、“4050”人员实现再就业分别完成目标任务的xx%和xx%；农村劳动力转移和劳务输出均完成计划的四倍。</w:t>
      </w:r>
    </w:p>
    <w:p>
      <w:pPr>
        <w:ind w:left="0" w:right="0" w:firstLine="560"/>
        <w:spacing w:before="450" w:after="450" w:line="312" w:lineRule="auto"/>
      </w:pPr>
      <w:r>
        <w:rPr>
          <w:rFonts w:ascii="宋体" w:hAnsi="宋体" w:eastAsia="宋体" w:cs="宋体"/>
          <w:color w:val="000"/>
          <w:sz w:val="28"/>
          <w:szCs w:val="28"/>
        </w:rPr>
        <w:t xml:space="preserve">----承办工作圆满完成。xxxxx年，共承办人大代表建议和政协提案xx件，其中人大代表建议解决xx件，占xx%；政协提案解决xx件，占xx%。建议、提案按时办结率达到100%，答复函规范化率达到100%，人大代表、政协委员走访率分别达到100%和90%，人大代表满意或基本满意率达到100%。</w:t>
      </w:r>
    </w:p>
    <w:p>
      <w:pPr>
        <w:ind w:left="0" w:right="0" w:firstLine="560"/>
        <w:spacing w:before="450" w:after="450" w:line="312" w:lineRule="auto"/>
      </w:pPr>
      <w:r>
        <w:rPr>
          <w:rFonts w:ascii="宋体" w:hAnsi="宋体" w:eastAsia="宋体" w:cs="宋体"/>
          <w:color w:val="000"/>
          <w:sz w:val="28"/>
          <w:szCs w:val="28"/>
        </w:rPr>
        <w:t xml:space="preserve">----科技工作彰显活力。全县高新技术技工贸总收入达到xx亿元，同比增长xx%。国家级项目“科技富民强县”项目得到批准，省级一县一业一园现代农业示范工程项目进展顺利，“xxx”等xx项技术成果成功转化，“xx”二十辊冷轧机组新产品开发等xx个项目列入省级指导计划，有效推动了xx特色产业的快速发展。</w:t>
      </w:r>
    </w:p>
    <w:p>
      <w:pPr>
        <w:ind w:left="0" w:right="0" w:firstLine="560"/>
        <w:spacing w:before="450" w:after="450" w:line="312" w:lineRule="auto"/>
      </w:pPr>
      <w:r>
        <w:rPr>
          <w:rFonts w:ascii="宋体" w:hAnsi="宋体" w:eastAsia="宋体" w:cs="宋体"/>
          <w:color w:val="000"/>
          <w:sz w:val="28"/>
          <w:szCs w:val="28"/>
        </w:rPr>
        <w:t xml:space="preserve">----人事管理规范有序。公务员管理不断规范，机构编制管理进一步加强。xxxxx年，事业单位法人登记、机关事业单位人员编制信息采集、乡镇机构改革方案制定等各项工作有效开展；工资工作全部实现了信息化、自动化管理，圆满完成了机关公务员规范津贴补贴工作。</w:t>
      </w:r>
    </w:p>
    <w:p>
      <w:pPr>
        <w:ind w:left="0" w:right="0" w:firstLine="560"/>
        <w:spacing w:before="450" w:after="450" w:line="312" w:lineRule="auto"/>
      </w:pPr>
      <w:r>
        <w:rPr>
          <w:rFonts w:ascii="宋体" w:hAnsi="宋体" w:eastAsia="宋体" w:cs="宋体"/>
          <w:color w:val="000"/>
          <w:sz w:val="28"/>
          <w:szCs w:val="28"/>
        </w:rPr>
        <w:t xml:space="preserve">此外，统计、档案等各项工作也取得了较好的成绩。</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分管工作责任重大，容不得半点疏忽和失误。坚持立足三个方面，推进分管工作开展。</w:t>
      </w:r>
    </w:p>
    <w:p>
      <w:pPr>
        <w:ind w:left="0" w:right="0" w:firstLine="560"/>
        <w:spacing w:before="450" w:after="450" w:line="312" w:lineRule="auto"/>
      </w:pPr>
      <w:r>
        <w:rPr>
          <w:rFonts w:ascii="宋体" w:hAnsi="宋体" w:eastAsia="宋体" w:cs="宋体"/>
          <w:color w:val="000"/>
          <w:sz w:val="28"/>
          <w:szCs w:val="28"/>
        </w:rPr>
        <w:t xml:space="preserve">1、立足主体战略，创新思维，准确定位。深入贯彻落实“xxx”战略，深刻领会内涵，科</w:t>
      </w:r>
    </w:p>
    <w:p>
      <w:pPr>
        <w:ind w:left="0" w:right="0" w:firstLine="560"/>
        <w:spacing w:before="450" w:after="450" w:line="312" w:lineRule="auto"/>
      </w:pPr>
      <w:r>
        <w:rPr>
          <w:rFonts w:ascii="宋体" w:hAnsi="宋体" w:eastAsia="宋体" w:cs="宋体"/>
          <w:color w:val="000"/>
          <w:sz w:val="28"/>
          <w:szCs w:val="28"/>
        </w:rPr>
        <w:t xml:space="preserve">学结合实际，做到围绕中心，服务大局，以新统领，以新推进，以新求变。在思维上更新。思维决定思路。对分管的工作以创新发展思维求突破。首先破除“快”的局限认识。深刻认识目前发展仍是低级、局限的快这一本质和赶超与补课的双重要求，在财税、项目等工作中破除小进即满思想，增强危机意识，真正把思想统一到县委、县政府主体战略部署上来，坚定了加快经济</w:t>
      </w:r>
    </w:p>
    <w:p>
      <w:pPr>
        <w:ind w:left="0" w:right="0" w:firstLine="560"/>
        <w:spacing w:before="450" w:after="450" w:line="312" w:lineRule="auto"/>
      </w:pPr>
      <w:r>
        <w:rPr>
          <w:rFonts w:ascii="宋体" w:hAnsi="宋体" w:eastAsia="宋体" w:cs="宋体"/>
          <w:color w:val="000"/>
          <w:sz w:val="28"/>
          <w:szCs w:val="28"/>
        </w:rPr>
        <w:t xml:space="preserve">发展决心。其次是把握好的本质。坚持把快与好放在同等位置，以好促快，以快保好，清醒认识短期发展的代价。xxxxx年在项目工作中明确了产业政策是前提、科技含量是基础、投资强度是关键、税收贡献是根本的基本原则。思路上创新。思路决定出路，创新是事业发展不竭的动力和源泉。在工作谋划上，按照全面分析、综合考虑、统筹实施、强调合力的工作原则，对项目、财税、金融等工作在逐一分析梳理，明晰相互关系，综合考虑后放到全县坐标中定位，统筹谋划，确保工作部署相得益彰，实现“乘数”效果。在工作摆布上，始终坚持把握分管全局，开拓创新，突出重点。坚持以建机制、强管理、办实事、搞服务为主线，对项目、财税、社会保障、人事管理等项工作抓重点求落实，抓具体求实效，抓难点求突破。在工作处理上，在具体问题具体分析基础上，打破原来的惯性思维，放手放胆，放射性多维思考，只要符合全局要求和大局需要，敢于打破常规，坚定不移加以推动。措施上革新。在部门统筹上革新。加强好分管部门、具体工作的协调。对重点工作建立健全组织领导、明确任务分工、落实责任、检查督导等各项制度，推动工作开展。在政府中心工作与分管工作协调上革新。对于涉及全局的重点工作，按照县委、县政府的要求发挥作用，尽职责，坚持集中精力抓重点、集中财力办大事，多做具体工作，为主要领导腾出时间和精力谋大事、办大事。</w:t>
      </w:r>
    </w:p>
    <w:p>
      <w:pPr>
        <w:ind w:left="0" w:right="0" w:firstLine="560"/>
        <w:spacing w:before="450" w:after="450" w:line="312" w:lineRule="auto"/>
      </w:pPr>
      <w:r>
        <w:rPr>
          <w:rFonts w:ascii="宋体" w:hAnsi="宋体" w:eastAsia="宋体" w:cs="宋体"/>
          <w:color w:val="000"/>
          <w:sz w:val="28"/>
          <w:szCs w:val="28"/>
        </w:rPr>
        <w:t xml:space="preserve">2、立足崛起标准，重点突破，强化统筹。面对xxxxx后发地区的现实情况和率先崛起的工作要求，深刻认识发展是第一要务，把更快更好发展与十八大关于科学发展观要求有机结合，坚持把发展放在工作首位，围绕发展认识分管工作，以崛起标准要求分管工作。围绕率先崛起，狠抓项目机制建设。项目是经济的抓手，xxxxx年制定出台了《关于加快县域经济发展的暂行规定》和《进一步加大招商引资工作方案》，明确目标任务和奖励措施，建立项目引进的责任机制和奖励机制；制定出台了《项目跑办代理办法》，建立项目建设的服务机制；制定出台了《项目建设投资管理暂行办法》，建立了项目建设的激励约束机制。通过建立完善的项目工作机制，打造项目人人关心、建设顺心、发展放心的良好环境，xxxxx年，xx、xx、xx一批投资亿元以上项目开工建设，投资xx亿元的xxx项目正式落户，标志着全县项目工作进入了新阶段。围绕率先崛起，全力优化金融生态。针对崛起的资金需求，着力解决存贷比相对较低和金融环境不优问题。制定实施了《加强金融生态环境建设、促进经济金融协调发展的意见》和《关于对金融机构支持地方经济发展的考核奖励办法》，调动金融系统参与地方经济建设的积极性；畅通政银上下沟通机制，逐一邀请市级金融机构来xxxxx县座谈，为全县金融生态建设出谋划策，争取上级行的支持和帮助；完善政银企联系交流平台，通过银行参加园区和大项目周调度例会、举办政银企联谊会等形式，畅通政银企沟通交流渠道，扩大合作机会。xxxxx年全县各项贷款余额是自治县成立以来增长最多的一年。围绕率先崛起，营造和谐稳定的社会氛围。以保障体系建设保障项目工作开展。围绕影响项目占地实际问题，开展了《xxxxx办法》的起草和研究，为解决失地农民后顾之忧、减轻项目征占地工作阻力奠定了基础。以就业再就业工作实施维护社会稳定。指导劳动部门深入开展“春风工程”、“阳光工程”，转移农村劳动力xx万人，培训创业农民xx期共xx人，促进了农民增收和全民创业。积极争取上级再就业资金xx万元，安置下岗失业人员xxx人，有效维护了社会稳定。</w:t>
      </w:r>
    </w:p>
    <w:p>
      <w:pPr>
        <w:ind w:left="0" w:right="0" w:firstLine="560"/>
        <w:spacing w:before="450" w:after="450" w:line="312" w:lineRule="auto"/>
      </w:pPr>
      <w:r>
        <w:rPr>
          <w:rFonts w:ascii="宋体" w:hAnsi="宋体" w:eastAsia="宋体" w:cs="宋体"/>
          <w:color w:val="000"/>
          <w:sz w:val="28"/>
          <w:szCs w:val="28"/>
        </w:rPr>
        <w:t xml:space="preserve">3、立足攻坚克难，超前谋划，科学实施。面对复杂艰巨的工作，坚持提前考虑，认真分析，量体裁衣，尽最大努力在有限的条件下把事情办的更好。科学处理财政收支这个永恒的矛盾。年初就制定了“开源节流并举、管理效益并重”的工作原则。开源方面三措并举，抓好财政增收，扩大地方收入水平；融通社会资金，敢于为我所用；积极争取上级，努力寻求支持。xxxxx年财政总量、增速、质量均创历史最好水平；带领财政部门跑省进厅十余次，争取上级各类资金为历年最多；使用开行贷款实施了一批重点工程，使用效果为历年最优。节流重点是严格预算刚性，大力压缩一般性支出，坚持集中财力办大事。管理主要是深化预算管理、严格收支两条线、扩大集中支付。效益重点是发挥财政资金的撬动作用和强化投资评审，最大地发挥财政资金的效益。xxxxx年，筹集了大量资金，极大缓解了收支矛盾，确保了县委、县政府各项安排部署的贯彻落实。特别是实施机关公务员津贴补贴规范工作，县财政多方筹集资金xxxx万元，由xxxxx年1月1日起补发，保障了广大公务员的根本利益，公务员工资水平名列全市前茅；筹集资金xxx万元，实施了李大线调直等一批预算内无安排的重点工程、实事工程，提升了县城形象，改善了人居环境。积极解决改革遇到的历史遗留矛盾。在推进农村信用联社改革清收不良贷款工作时，坚持分清责任、严格时限、强化清收举措，提前动手，短时间内完成了全年任务，xxx万元历史不良贷款顺利清收，确保xxx万元的央行专项票据9月1日顺利兑现，保障了联社一级法人治理结构的顺利建立。在乡镇机构改革中，按照调研摸底、政策指路、广泛研讨、结合实际的工作原则，解决乡镇编制历史问题，指导编办和人事部门多次修改，最终形成了我县上报省市编办的《乡镇机构改革方案》，得到省市的肯定。有效化解工作中存在的各类矛盾。针对农民创业、小企业发展的巨大资金需求和金融单位支持手段少的矛盾，做强优势，补全缺项，积极扩大融资渠道。一方面，进一步规范小额支农信用贷款发放。指导农村信用社发挥主渠道作用，结合xxxxx农业、中小企业实际，拓宽贷款营销渠道，合理配置信贷资源，强化服务功能。xxxxx年发放各类小额贷款xxx万元，比年初增长xxx万元。全市小额信用贷款经验推广会议在我县召开，重点推介了xxxxx的经验。同时，创新融资渠道，成功引进建立了同安小额贷款有限公司。面对率先崛起要求与人才短缺的矛盾，全面加强人才高地建设。机关事业单位方面，公开招聘了xxx名大学本科毕业生，优化了单位人才结构；企事人才需求方面，组织多家企业积极引进高级、中级各类人才xxxx余人，为企业发展奠定了人才基础。</w:t>
      </w:r>
    </w:p>
    <w:p>
      <w:pPr>
        <w:ind w:left="0" w:right="0" w:firstLine="560"/>
        <w:spacing w:before="450" w:after="450" w:line="312" w:lineRule="auto"/>
      </w:pPr>
      <w:r>
        <w:rPr>
          <w:rFonts w:ascii="宋体" w:hAnsi="宋体" w:eastAsia="宋体" w:cs="宋体"/>
          <w:color w:val="000"/>
          <w:sz w:val="28"/>
          <w:szCs w:val="28"/>
        </w:rPr>
        <w:t xml:space="preserve">三、加强自身建设</w:t>
      </w:r>
    </w:p>
    <w:p>
      <w:pPr>
        <w:ind w:left="0" w:right="0" w:firstLine="560"/>
        <w:spacing w:before="450" w:after="450" w:line="312" w:lineRule="auto"/>
      </w:pPr>
      <w:r>
        <w:rPr>
          <w:rFonts w:ascii="宋体" w:hAnsi="宋体" w:eastAsia="宋体" w:cs="宋体"/>
          <w:color w:val="000"/>
          <w:sz w:val="28"/>
          <w:szCs w:val="28"/>
        </w:rPr>
        <w:t xml:space="preserve">思想以民为先。思想是行动的阀门。思想正确，行不逾矩。一是强化修养。重点加强“为民、务实、清廉”主题教育和十七大精神的学习，不断提升自身的理论素质和党性修养，对上一致，对下一心，始终坚定为人民服务的宗旨。二是以人为本。坚持群众路线，以群众呼声为第一信号，以群众满意为第一标准。作决策、干事情，始终把维护好群众的根本利益作为工作的出发点和落脚点。三是群众工作无小事。时刻把满足群众的需求作为自己的责任，细节入手，小事做起，始终高度重视，坚持办实事，重实干，求实效。</w:t>
      </w:r>
    </w:p>
    <w:p>
      <w:pPr>
        <w:ind w:left="0" w:right="0" w:firstLine="560"/>
        <w:spacing w:before="450" w:after="450" w:line="312" w:lineRule="auto"/>
      </w:pPr>
      <w:r>
        <w:rPr>
          <w:rFonts w:ascii="宋体" w:hAnsi="宋体" w:eastAsia="宋体" w:cs="宋体"/>
          <w:color w:val="000"/>
          <w:sz w:val="28"/>
          <w:szCs w:val="28"/>
        </w:rPr>
        <w:t xml:space="preserve">决策科学为本。分管工作至关重要，又是焦点所在，众目睽睽，影响广泛。坚持求真务实。对重点工作，始终坚持调查研究，深入最基层，掌握第一手资料和实际情况，分析梳理。坚持严格程序。时刻坚持用原则说话，按制度办事。特别是人事管理上，财政审批上，坚持征求和听取部门意见，增强决策的公开透明，使议事决策在阳光下进行，不搞一言堂。需要提交政府常务会的，严格按照政府常务会议事决策原则、程序进行民主决策。坚持依法决策。对于重要决策和重大事项，认真听取政府法制室和政府法律顾问的意见和建议，确保政务工作和决策的合法性，保证了各项工作顺利开展。</w:t>
      </w:r>
    </w:p>
    <w:p>
      <w:pPr>
        <w:ind w:left="0" w:right="0" w:firstLine="560"/>
        <w:spacing w:before="450" w:after="450" w:line="312" w:lineRule="auto"/>
      </w:pPr>
      <w:r>
        <w:rPr>
          <w:rFonts w:ascii="宋体" w:hAnsi="宋体" w:eastAsia="宋体" w:cs="宋体"/>
          <w:color w:val="000"/>
          <w:sz w:val="28"/>
          <w:szCs w:val="28"/>
        </w:rPr>
        <w:t xml:space="preserve">工作效率至上。分管工作线长面广，千头万缕，但始终注重工作效率和节奏，做到当日事情当日毕，大事不过夜，小事不过天。经常因为工作繁重艰巨，利用早晚时间加班加点，从不让工作耽误在公文审批上，延误在公文传递上。对于重点工作，及时召开县长办公会议或专题会议，及时研究解决，需要主要领导审批的，及时请示、汇报，没有出现过公文旅行、公文休眠现象。</w:t>
      </w:r>
    </w:p>
    <w:p>
      <w:pPr>
        <w:ind w:left="0" w:right="0" w:firstLine="560"/>
        <w:spacing w:before="450" w:after="450" w:line="312" w:lineRule="auto"/>
      </w:pPr>
      <w:r>
        <w:rPr>
          <w:rFonts w:ascii="宋体" w:hAnsi="宋体" w:eastAsia="宋体" w:cs="宋体"/>
          <w:color w:val="000"/>
          <w:sz w:val="28"/>
          <w:szCs w:val="28"/>
        </w:rPr>
        <w:t xml:space="preserve">生活一尘不染。只有对自身要求严格，才能避免受到腐蚀，得到群众信服。始终从自身做起，廉洁自律。一是警钟长鸣，工作中，按照“自重、自省、自警、自励”的要求，不断规范、检查自己的言行，作到警钟长鸣，防微杜渐，防患于未然。二是率先垂范。在政府接待工作中，始终坚持“惜民力”“简办事”的原则，严格控制公务消费，大力降低行政运行成本。特别从自身做起，生活上不搞特殊化。自己家住xxxxx，每周回家一次，其余时间住在办公室的宿舍。下基层调研轻车减从，除公务接待活动外，从不在下属单位用餐。三是严格要求。在工作和生活方面，谨慎对待“三圈”，平等对待工作圈，严格管住亲属圈，谨慎处理社交圈。严格要求自己身边的工作人员、亲属和朋友，严禁打着自己的旗号办私事。过去的一年，身边工作人员和亲属没有出现利用自己职权和影响做违反党纪的任何事情。</w:t>
      </w:r>
    </w:p>
    <w:p>
      <w:pPr>
        <w:ind w:left="0" w:right="0" w:firstLine="560"/>
        <w:spacing w:before="450" w:after="450" w:line="312" w:lineRule="auto"/>
      </w:pPr>
      <w:r>
        <w:rPr>
          <w:rFonts w:ascii="宋体" w:hAnsi="宋体" w:eastAsia="宋体" w:cs="宋体"/>
          <w:color w:val="000"/>
          <w:sz w:val="28"/>
          <w:szCs w:val="28"/>
        </w:rPr>
        <w:t xml:space="preserve">工作永无止境，成绩永无满足，随着人民群众的需求不断提高，自己必须清醒认识差距，牢记人民期望，找准个人位置，扎实开展工作。下一步，将紧紧围绕县委、政府的安排部署和组织要求，扑下身子，埋头苦干，积极争取更大的成绩。</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第五篇：常务副镇长述职报告</w:t>
      </w:r>
    </w:p>
    <w:p>
      <w:pPr>
        <w:ind w:left="0" w:right="0" w:firstLine="560"/>
        <w:spacing w:before="450" w:after="450" w:line="312" w:lineRule="auto"/>
      </w:pPr>
      <w:r>
        <w:rPr>
          <w:rFonts w:ascii="宋体" w:hAnsi="宋体" w:eastAsia="宋体" w:cs="宋体"/>
          <w:color w:val="000"/>
          <w:sz w:val="28"/>
          <w:szCs w:val="28"/>
        </w:rPr>
        <w:t xml:space="preserve">年是特殊的一年，由于国际金融危机的影响，外向型经济的发展遇到困难，本人始终坚持把发展新坝外向型经济作为第一要务，严格执行党的路线、方针、政策。对本人所分工的外向型经济方面的工作尽心尽力，扎实工作。在开放型经济工作遇到较大挑战的情况下，在镇党委、政府的正确领导下，本人作为一名分管开放工作的领导，不断开拓奋进，努力地履行好自己的岗位职责。</w:t>
      </w:r>
    </w:p>
    <w:p>
      <w:pPr>
        <w:ind w:left="0" w:right="0" w:firstLine="560"/>
        <w:spacing w:before="450" w:after="450" w:line="312" w:lineRule="auto"/>
      </w:pPr>
      <w:r>
        <w:rPr>
          <w:rFonts w:ascii="宋体" w:hAnsi="宋体" w:eastAsia="宋体" w:cs="宋体"/>
          <w:color w:val="000"/>
          <w:sz w:val="28"/>
          <w:szCs w:val="28"/>
        </w:rPr>
        <w:t xml:space="preserve">一、工作务求实效，方式追求创新，聚精会神发展外向型经济，认真履行好自己的本职工作</w:t>
      </w:r>
    </w:p>
    <w:p>
      <w:pPr>
        <w:ind w:left="0" w:right="0" w:firstLine="560"/>
        <w:spacing w:before="450" w:after="450" w:line="312" w:lineRule="auto"/>
      </w:pPr>
      <w:r>
        <w:rPr>
          <w:rFonts w:ascii="宋体" w:hAnsi="宋体" w:eastAsia="宋体" w:cs="宋体"/>
          <w:color w:val="000"/>
          <w:sz w:val="28"/>
          <w:szCs w:val="28"/>
        </w:rPr>
        <w:t xml:space="preserve">开放型经济的复杂性日益显现。面对今年繁重的任务，把任务落实到每一个具体的项目中去，不断提升利用外资的实际水平。我们通过盘活存量，合资嫁接，增资扩股，兴办独资企业等途径，实际外资确认数指标率基本上达到上级对本镇的任务要求。</w:t>
      </w:r>
    </w:p>
    <w:p>
      <w:pPr>
        <w:ind w:left="0" w:right="0" w:firstLine="560"/>
        <w:spacing w:before="450" w:after="450" w:line="312" w:lineRule="auto"/>
      </w:pPr>
      <w:r>
        <w:rPr>
          <w:rFonts w:ascii="宋体" w:hAnsi="宋体" w:eastAsia="宋体" w:cs="宋体"/>
          <w:color w:val="000"/>
          <w:sz w:val="28"/>
          <w:szCs w:val="28"/>
        </w:rPr>
        <w:t xml:space="preserve">二、突出招商引资主旋律，提高招商工作的主动性，适应对外开放新形势</w:t>
      </w:r>
    </w:p>
    <w:p>
      <w:pPr>
        <w:ind w:left="0" w:right="0" w:firstLine="560"/>
        <w:spacing w:before="450" w:after="450" w:line="312" w:lineRule="auto"/>
      </w:pPr>
      <w:r>
        <w:rPr>
          <w:rFonts w:ascii="宋体" w:hAnsi="宋体" w:eastAsia="宋体" w:cs="宋体"/>
          <w:color w:val="000"/>
          <w:sz w:val="28"/>
          <w:szCs w:val="28"/>
        </w:rPr>
        <w:t xml:space="preserve">随着外向型经济形势的变化, 利用外资的质量要求提高。竞争态势和实践使本人深深地认识到，自己在新的开放型经济的形势面前，只有在工作思路上多思考，工作方式方法上更具实效性，才能适应开放型经济的发展。平时注重在招商的过程中认真研究，突出引进优质外资企业是利用外资的关键，独资是利用外资的重点，企业是利用外资的主体。注重宣传和推动外向型经济工作发展。特别是在招商全局上突出：招商主体上即促进企业搞合资，又积极促成外商举办独资企业。今年以来共跟踪推进新办外资企业2家，其中外商独资经营企业1家，外商合资企业1家，另外增资扩股企业7家，累计实现实际利用外资..万美元，为全镇经济的发展注入了新的活力。十分注意经常深入基层摸清企业状况，做好调查研究工作，亲自动手组织和参加开放型经济的各种活动，由于做到实践和学习的有机结合，自己能比较全面地掌握和运用三外工作的各个工作环节和政策法规，无论是自己动手操作还是组织指导招商办的业务工作，基本上达到得心应手的程度。</w:t>
      </w:r>
    </w:p>
    <w:p>
      <w:pPr>
        <w:ind w:left="0" w:right="0" w:firstLine="560"/>
        <w:spacing w:before="450" w:after="450" w:line="312" w:lineRule="auto"/>
      </w:pPr>
      <w:r>
        <w:rPr>
          <w:rFonts w:ascii="宋体" w:hAnsi="宋体" w:eastAsia="宋体" w:cs="宋体"/>
          <w:color w:val="000"/>
          <w:sz w:val="28"/>
          <w:szCs w:val="28"/>
        </w:rPr>
        <w:t xml:space="preserve">三、明确工作职责，全力推动全镇开放型经济的发展</w:t>
      </w:r>
    </w:p>
    <w:p>
      <w:pPr>
        <w:ind w:left="0" w:right="0" w:firstLine="560"/>
        <w:spacing w:before="450" w:after="450" w:line="312" w:lineRule="auto"/>
      </w:pPr>
      <w:r>
        <w:rPr>
          <w:rFonts w:ascii="宋体" w:hAnsi="宋体" w:eastAsia="宋体" w:cs="宋体"/>
          <w:color w:val="000"/>
          <w:sz w:val="28"/>
          <w:szCs w:val="28"/>
        </w:rPr>
        <w:t xml:space="preserve">第一、受金融危机等制约因素的影响，开放型经济难中有进</w:t>
      </w:r>
    </w:p>
    <w:p>
      <w:pPr>
        <w:ind w:left="0" w:right="0" w:firstLine="560"/>
        <w:spacing w:before="450" w:after="450" w:line="312" w:lineRule="auto"/>
      </w:pPr>
      <w:r>
        <w:rPr>
          <w:rFonts w:ascii="宋体" w:hAnsi="宋体" w:eastAsia="宋体" w:cs="宋体"/>
          <w:color w:val="000"/>
          <w:sz w:val="28"/>
          <w:szCs w:val="28"/>
        </w:rPr>
        <w:t xml:space="preserve">随着全球化的浪潮，政府、企业的开放决定着以后地区和企业的实力。因此，在加大政策、形势宣传力度的基础上，积极引导企业走外向这条路，并为企业引荐外商和项目。我镇外资企业延长合作年限，增加新的合作伙伴，增资扩股等方面，使我镇的外向宣传上更具说明力和号召力。</w:t>
      </w:r>
    </w:p>
    <w:p>
      <w:pPr>
        <w:ind w:left="0" w:right="0" w:firstLine="560"/>
        <w:spacing w:before="450" w:after="450" w:line="312" w:lineRule="auto"/>
      </w:pPr>
      <w:r>
        <w:rPr>
          <w:rFonts w:ascii="宋体" w:hAnsi="宋体" w:eastAsia="宋体" w:cs="宋体"/>
          <w:color w:val="000"/>
          <w:sz w:val="28"/>
          <w:szCs w:val="28"/>
        </w:rPr>
        <w:t xml:space="preserve">第二、明确目标，外向型经济工作需要再求突破</w:t>
      </w:r>
    </w:p>
    <w:p>
      <w:pPr>
        <w:ind w:left="0" w:right="0" w:firstLine="560"/>
        <w:spacing w:before="450" w:after="450" w:line="312" w:lineRule="auto"/>
      </w:pPr>
      <w:r>
        <w:rPr>
          <w:rFonts w:ascii="宋体" w:hAnsi="宋体" w:eastAsia="宋体" w:cs="宋体"/>
          <w:color w:val="000"/>
          <w:sz w:val="28"/>
          <w:szCs w:val="28"/>
        </w:rPr>
        <w:t xml:space="preserve">今年在我镇有外资到位的外商投资企业达9家。投资商分别来自香港、韩国、德国、台湾、美国、瑞士等国家和地区，完成实际利用外资总额达2024万美元。</w:t>
      </w:r>
    </w:p>
    <w:p>
      <w:pPr>
        <w:ind w:left="0" w:right="0" w:firstLine="560"/>
        <w:spacing w:before="450" w:after="450" w:line="312" w:lineRule="auto"/>
      </w:pPr>
      <w:r>
        <w:rPr>
          <w:rFonts w:ascii="宋体" w:hAnsi="宋体" w:eastAsia="宋体" w:cs="宋体"/>
          <w:color w:val="000"/>
          <w:sz w:val="28"/>
          <w:szCs w:val="28"/>
        </w:rPr>
        <w:t xml:space="preserve">1、以招商项目为基础，质量上求提高。项目是利用外资的龙头，项目质量的高低，决定招商引资的成败。针对镇企业的主要产品，招商项目上认真筛选，科学包装，共推出了15个招商项目向外商发布。</w:t>
      </w:r>
    </w:p>
    <w:p>
      <w:pPr>
        <w:ind w:left="0" w:right="0" w:firstLine="560"/>
        <w:spacing w:before="450" w:after="450" w:line="312" w:lineRule="auto"/>
      </w:pPr>
      <w:r>
        <w:rPr>
          <w:rFonts w:ascii="宋体" w:hAnsi="宋体" w:eastAsia="宋体" w:cs="宋体"/>
          <w:color w:val="000"/>
          <w:sz w:val="28"/>
          <w:szCs w:val="28"/>
        </w:rPr>
        <w:t xml:space="preserve">2、以招商活动为重点，方法上求灵活</w:t>
      </w:r>
    </w:p>
    <w:p>
      <w:pPr>
        <w:ind w:left="0" w:right="0" w:firstLine="560"/>
        <w:spacing w:before="450" w:after="450" w:line="312" w:lineRule="auto"/>
      </w:pPr>
      <w:r>
        <w:rPr>
          <w:rFonts w:ascii="宋体" w:hAnsi="宋体" w:eastAsia="宋体" w:cs="宋体"/>
          <w:color w:val="000"/>
          <w:sz w:val="28"/>
          <w:szCs w:val="28"/>
        </w:rPr>
        <w:t xml:space="preserve">坚持“小队伍、多批次、重实效”的招商指导思想，结合市里招商的要求，组织开展了多形式、多层次的招商活动。</w:t>
      </w:r>
    </w:p>
    <w:p>
      <w:pPr>
        <w:ind w:left="0" w:right="0" w:firstLine="560"/>
        <w:spacing w:before="450" w:after="450" w:line="312" w:lineRule="auto"/>
      </w:pPr>
      <w:r>
        <w:rPr>
          <w:rFonts w:ascii="宋体" w:hAnsi="宋体" w:eastAsia="宋体" w:cs="宋体"/>
          <w:color w:val="000"/>
          <w:sz w:val="28"/>
          <w:szCs w:val="28"/>
        </w:rPr>
        <w:t xml:space="preserve">3、以项目达产为目标，推进上求快。对在谈项目紧盯不放，带领招商办的同志实行逐个过问，做到一对一地跟踪，面对面地落实，使项目尽早达到协议。对重点项目重点跟踪，把合同外资500万美元以上的重点项目分成意向洽谈、意向达成、可行性报告审批、合同章程签订、项目报批、实际外资到位等几个层次，进行跟踪管理，随时掌握项目的发展情况，在项目的申报、征地、用电、基础设施等方面做好协调服务工作，促进项目尽快建成投产。</w:t>
      </w:r>
    </w:p>
    <w:p>
      <w:pPr>
        <w:ind w:left="0" w:right="0" w:firstLine="560"/>
        <w:spacing w:before="450" w:after="450" w:line="312" w:lineRule="auto"/>
      </w:pPr>
      <w:r>
        <w:rPr>
          <w:rFonts w:ascii="宋体" w:hAnsi="宋体" w:eastAsia="宋体" w:cs="宋体"/>
          <w:color w:val="000"/>
          <w:sz w:val="28"/>
          <w:szCs w:val="28"/>
        </w:rPr>
        <w:t xml:space="preserve">四、强化服务，改善外向型经济发展的软环境</w:t>
      </w:r>
    </w:p>
    <w:p>
      <w:pPr>
        <w:ind w:left="0" w:right="0" w:firstLine="560"/>
        <w:spacing w:before="450" w:after="450" w:line="312" w:lineRule="auto"/>
      </w:pPr>
      <w:r>
        <w:rPr>
          <w:rFonts w:ascii="宋体" w:hAnsi="宋体" w:eastAsia="宋体" w:cs="宋体"/>
          <w:color w:val="000"/>
          <w:sz w:val="28"/>
          <w:szCs w:val="28"/>
        </w:rPr>
        <w:t xml:space="preserve">1、提高服务质量，加快办事节奏。一是项目介入及时，当项目尚处在萌芽状态时，我们就帮助企业制定项目推进计划，接受企业咨询。二是对新办企业，在文件齐全条件下，实施一条龙服务，五个工作日完成申报批工作。为镇江梓阳园艺有限公司的成立提供了全方位的服务。三是为企业排忧解难，在处理优美科公司分流解散歇业及部分职工镉超标的过程中，按照镇党委和政府的要求，积极运用政策，保证了企业间正常收购和顺利交接。</w:t>
      </w:r>
    </w:p>
    <w:p>
      <w:pPr>
        <w:ind w:left="0" w:right="0" w:firstLine="560"/>
        <w:spacing w:before="450" w:after="450" w:line="312" w:lineRule="auto"/>
      </w:pPr>
      <w:r>
        <w:rPr>
          <w:rFonts w:ascii="宋体" w:hAnsi="宋体" w:eastAsia="宋体" w:cs="宋体"/>
          <w:color w:val="000"/>
          <w:sz w:val="28"/>
          <w:szCs w:val="28"/>
        </w:rPr>
        <w:t xml:space="preserve">2、努力提高招商办人员的整体素质，适应招商引资发展的新形势。拥有一支好的招商队伍，是做好工作的关键所在。自己作为分管领导，与招商办的同志共同学习、共同工作、共同提高，到基层和企业工作时，政策掌握准确，外语翻译熟练，谈判方式灵活，工作作风正派，工作效率较高，受到企业和外商的普遍欢迎。</w:t>
      </w:r>
    </w:p>
    <w:p>
      <w:pPr>
        <w:ind w:left="0" w:right="0" w:firstLine="560"/>
        <w:spacing w:before="450" w:after="450" w:line="312" w:lineRule="auto"/>
      </w:pPr>
      <w:r>
        <w:rPr>
          <w:rFonts w:ascii="宋体" w:hAnsi="宋体" w:eastAsia="宋体" w:cs="宋体"/>
          <w:color w:val="000"/>
          <w:sz w:val="28"/>
          <w:szCs w:val="28"/>
        </w:rPr>
        <w:t xml:space="preserve">五、认真发展外向型经济的同时，注重自身形象，加强自身的廉政建设</w:t>
      </w:r>
    </w:p>
    <w:p>
      <w:pPr>
        <w:ind w:left="0" w:right="0" w:firstLine="560"/>
        <w:spacing w:before="450" w:after="450" w:line="312" w:lineRule="auto"/>
      </w:pPr>
      <w:r>
        <w:rPr>
          <w:rFonts w:ascii="宋体" w:hAnsi="宋体" w:eastAsia="宋体" w:cs="宋体"/>
          <w:color w:val="000"/>
          <w:sz w:val="28"/>
          <w:szCs w:val="28"/>
        </w:rPr>
        <w:t xml:space="preserve">在全镇的有关党风廉政建设的宣传中，自己能够自觉地增强党纪、政纪观念，提高遵纪守法，为政清廉的自觉性，为全镇的效能建设和制度创新作出自己应有的响应。认真执行廉洁自律的各项规定，认真执行好乡镇值班制度和领导信访接待日制度，并在党委、政府的领导下，依法办事，推进依法行政。今年公车公务接待改革后，能够做到不到企业报销个人的任何发票，不搞以公务招待的名义搞不正当的开支费用，不“吃、拿、卡、要”，抓好自身形象。平时工作中一有时间主动到分工村、困难村了解情况，把遇到的问题及时汇报，争取为基层解决实际问题，为群众办实事、办好事。</w:t>
      </w:r>
    </w:p>
    <w:p>
      <w:pPr>
        <w:ind w:left="0" w:right="0" w:firstLine="560"/>
        <w:spacing w:before="450" w:after="450" w:line="312" w:lineRule="auto"/>
      </w:pPr>
      <w:r>
        <w:rPr>
          <w:rFonts w:ascii="宋体" w:hAnsi="宋体" w:eastAsia="宋体" w:cs="宋体"/>
          <w:color w:val="000"/>
          <w:sz w:val="28"/>
          <w:szCs w:val="28"/>
        </w:rPr>
        <w:t xml:space="preserve">回顾今年以来的工作，工作中还存在一些不足。从外向型经济发展的方向来看，还需要在引进技术含量高、规模层次好并具有带动力和示范作用的项目上多下功夫。就个人而言，还要多多加强学习等等，这些不足我都将在以后的工作中着力加以克服和消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2025-07-08T18:34:56+08:00</dcterms:created>
  <dcterms:modified xsi:type="dcterms:W3CDTF">2025-07-08T18:34:56+08:00</dcterms:modified>
</cp:coreProperties>
</file>

<file path=docProps/custom.xml><?xml version="1.0" encoding="utf-8"?>
<Properties xmlns="http://schemas.openxmlformats.org/officeDocument/2006/custom-properties" xmlns:vt="http://schemas.openxmlformats.org/officeDocument/2006/docPropsVTypes"/>
</file>