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人大宣传工作体会大全</w:t>
      </w:r>
      <w:bookmarkEnd w:id="1"/>
    </w:p>
    <w:p>
      <w:pPr>
        <w:jc w:val="center"/>
        <w:spacing w:before="0" w:after="450"/>
      </w:pPr>
      <w:r>
        <w:rPr>
          <w:rFonts w:ascii="Arial" w:hAnsi="Arial" w:eastAsia="Arial" w:cs="Arial"/>
          <w:color w:val="999999"/>
          <w:sz w:val="20"/>
          <w:szCs w:val="20"/>
        </w:rPr>
        <w:t xml:space="preserve">来源：网络  作者：天地有情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第一篇：人大宣传工作体会大全人大宣传工作是人大常委会工作的重要组成部分，也是党的宣传工作的重要方面。做好人大宣传工作对促进和完善人民代表大会制度，加快社会主义民主法治进程，提升人大常委会社会的影响力具有十分重要的意义。作为一名人大宣传工作...</w:t>
      </w:r>
    </w:p>
    <w:p>
      <w:pPr>
        <w:ind w:left="0" w:right="0" w:firstLine="560"/>
        <w:spacing w:before="450" w:after="450" w:line="312" w:lineRule="auto"/>
      </w:pPr>
      <w:r>
        <w:rPr>
          <w:rFonts w:ascii="黑体" w:hAnsi="黑体" w:eastAsia="黑体" w:cs="黑体"/>
          <w:color w:val="000000"/>
          <w:sz w:val="36"/>
          <w:szCs w:val="36"/>
          <w:b w:val="1"/>
          <w:bCs w:val="1"/>
        </w:rPr>
        <w:t xml:space="preserve">第一篇：人大宣传工作体会大全</w:t>
      </w:r>
    </w:p>
    <w:p>
      <w:pPr>
        <w:ind w:left="0" w:right="0" w:firstLine="560"/>
        <w:spacing w:before="450" w:after="450" w:line="312" w:lineRule="auto"/>
      </w:pPr>
      <w:r>
        <w:rPr>
          <w:rFonts w:ascii="宋体" w:hAnsi="宋体" w:eastAsia="宋体" w:cs="宋体"/>
          <w:color w:val="000"/>
          <w:sz w:val="28"/>
          <w:szCs w:val="28"/>
        </w:rPr>
        <w:t xml:space="preserve">人大宣传工作是人大常委会工作的重要组成部分，也是党的宣传工作的重要方面。做好人大宣传工作对促进和完善人民代表大会制度，加快社会主义民主法治进程，提升人大常委会社会的影响力具有十分重要的意义。作为一名人大宣传工作者，做好新形势下人大宣传工作，个人认为要增强“十种意识”。</w:t>
      </w:r>
    </w:p>
    <w:p>
      <w:pPr>
        <w:ind w:left="0" w:right="0" w:firstLine="560"/>
        <w:spacing w:before="450" w:after="450" w:line="312" w:lineRule="auto"/>
      </w:pPr>
      <w:r>
        <w:rPr>
          <w:rFonts w:ascii="宋体" w:hAnsi="宋体" w:eastAsia="宋体" w:cs="宋体"/>
          <w:color w:val="000"/>
          <w:sz w:val="28"/>
          <w:szCs w:val="28"/>
        </w:rPr>
        <w:t xml:space="preserve">一、要增强学习意识。作为一名人大宣传工作者，要适应当今信息如潮的变化，就必须加强自身学习，结合当前学习实践科学发展观活动，不断给自己补充“新鲜营养”。重点加强对党的十七大和十七届五中、六中全会精神，胡锦涛总书记、吴邦国委员长的重要讲话和其他中央领导人关于人大工作指示精神，如何应用科学发展观指导人大宣传工作，法律法规和人大基本业务，现代经济理论、社会科学，电脑网络运用等方面知识的学习。通过学习，不断充实和完善自我，提高自己适应人大宣传工作的能力和水平。</w:t>
      </w:r>
    </w:p>
    <w:p>
      <w:pPr>
        <w:ind w:left="0" w:right="0" w:firstLine="560"/>
        <w:spacing w:before="450" w:after="450" w:line="312" w:lineRule="auto"/>
      </w:pPr>
      <w:r>
        <w:rPr>
          <w:rFonts w:ascii="宋体" w:hAnsi="宋体" w:eastAsia="宋体" w:cs="宋体"/>
          <w:color w:val="000"/>
          <w:sz w:val="28"/>
          <w:szCs w:val="28"/>
        </w:rPr>
        <w:t xml:space="preserve">二、要增强责任意识。每一个人大宣传工作者都有义务、有责任做好人大宣传工作。要站在人大常委会工作全局的高度，充分认识人大宣传工作的重要性，增强做好人大宣传工作的紧迫感和责任感，尽职尽责、尽心尽力地做好人大宣传工作。</w:t>
      </w:r>
    </w:p>
    <w:p>
      <w:pPr>
        <w:ind w:left="0" w:right="0" w:firstLine="560"/>
        <w:spacing w:before="450" w:after="450" w:line="312" w:lineRule="auto"/>
      </w:pPr>
      <w:r>
        <w:rPr>
          <w:rFonts w:ascii="宋体" w:hAnsi="宋体" w:eastAsia="宋体" w:cs="宋体"/>
          <w:color w:val="000"/>
          <w:sz w:val="28"/>
          <w:szCs w:val="28"/>
        </w:rPr>
        <w:t xml:space="preserve">三、要增强精品意识。人大宣传工作水平的高低，不仅要看发稿的数量，更要看发稿的质量。人大宣传工作者要坚持“标题新、内容实、反映快、表现活、效果好”的原则，对自己撰写宣传稿件进行严格把关。一是把好标题关。俗话说“看书先看皮，看报先看题”。宣传标题决定人们是否深读宣传内容的第一选择关口，也是一条宣传稿件是否成败的关键。因此，要根据宣传报道的要求和内容，精心提炼标题，使标题具有新颖性、创造性，能够迅速吸引住读者的眼球。二是把好内容关。宣传报道的内容要真实、客观，篇幅不宜过长，力求用最简短的篇幅，为读者提供最多的宣传信息。三是把好文字关。文字应准确、形象、生动，有特色，用语要简洁、紧凑，一句话一层意思，要根除宣传味太浓、政治术语太多、主观色彩太强的弊端。当然，更不允许出现错别字或用词不当、句子不通等错误。</w:t>
      </w:r>
    </w:p>
    <w:p>
      <w:pPr>
        <w:ind w:left="0" w:right="0" w:firstLine="560"/>
        <w:spacing w:before="450" w:after="450" w:line="312" w:lineRule="auto"/>
      </w:pPr>
      <w:r>
        <w:rPr>
          <w:rFonts w:ascii="宋体" w:hAnsi="宋体" w:eastAsia="宋体" w:cs="宋体"/>
          <w:color w:val="000"/>
          <w:sz w:val="28"/>
          <w:szCs w:val="28"/>
        </w:rPr>
        <w:t xml:space="preserve">四、要增强大局意识。人大宣传应按照人大及其常委会“围绕中心，服务大局，突出重点，增强实效”的总体要求，把事关改革发展稳定的重大事项、法律法规的实施和人民群众普遍关心的热点、难点问题作为宣传工作的重点。同时要加强对人大制度实践情况、人大常委会日常工作情况以及代表履职先进典型等方面的宣传，深化宣传主题，增强人大宣传的感染力和宣传效果。</w:t>
      </w:r>
    </w:p>
    <w:p>
      <w:pPr>
        <w:ind w:left="0" w:right="0" w:firstLine="560"/>
        <w:spacing w:before="450" w:after="450" w:line="312" w:lineRule="auto"/>
      </w:pPr>
      <w:r>
        <w:rPr>
          <w:rFonts w:ascii="宋体" w:hAnsi="宋体" w:eastAsia="宋体" w:cs="宋体"/>
          <w:color w:val="000"/>
          <w:sz w:val="28"/>
          <w:szCs w:val="28"/>
        </w:rPr>
        <w:t xml:space="preserve">五、要增强创新意识。创新是人大宣传工作前进的不竭动力。在宣传调研时要学会发现新情况、找出新线索、提炼新内容，在撰写宣传报道时，要体现新思想、新观点、新语言。通过改进和创新，以适应人们快速获取最新宣传信息，主动选择有用宣传信息，精确接近深度宣传信息的心理预期，这样的宣传才有生命力。</w:t>
      </w:r>
    </w:p>
    <w:p>
      <w:pPr>
        <w:ind w:left="0" w:right="0" w:firstLine="560"/>
        <w:spacing w:before="450" w:after="450" w:line="312" w:lineRule="auto"/>
      </w:pPr>
      <w:r>
        <w:rPr>
          <w:rFonts w:ascii="宋体" w:hAnsi="宋体" w:eastAsia="宋体" w:cs="宋体"/>
          <w:color w:val="000"/>
          <w:sz w:val="28"/>
          <w:szCs w:val="28"/>
        </w:rPr>
        <w:t xml:space="preserve">六、要增强积累意识。人大常委会和各工委的活动一般都人大宣传工作者参加，这给人大宣传工作者深入基层，收集素材，挖掘人大信息“富矿”，提供了很多机会。因此，我们要利用好这些机会，在下乡或到企业检查、调研时不要老跟在队伍的后面，“走马观花”，满足于了解一下大致情况。要学会“下马赏花”，善于捕捉人大信息的闪光点。同时要多思考、多观察、多体会、多揣摩、多总结、多提炼，夯实写作基础。</w:t>
      </w:r>
    </w:p>
    <w:p>
      <w:pPr>
        <w:ind w:left="0" w:right="0" w:firstLine="560"/>
        <w:spacing w:before="450" w:after="450" w:line="312" w:lineRule="auto"/>
      </w:pPr>
      <w:r>
        <w:rPr>
          <w:rFonts w:ascii="宋体" w:hAnsi="宋体" w:eastAsia="宋体" w:cs="宋体"/>
          <w:color w:val="000"/>
          <w:sz w:val="28"/>
          <w:szCs w:val="28"/>
        </w:rPr>
        <w:t xml:space="preserve">七、要增强争先意识。人大宣传工作要强化与时俱进、争先创优意识，做到干一行、爱一行、专一行，行行争先。要学会利用报刊、网络、电视、广播等新闻媒体的优势，不断拓展宣传平台。学习和借鉴外地人大信息工作的先进经验，加强和改进本地人大宣传工作，推动人大宣传工作不断创新和发展。</w:t>
      </w:r>
    </w:p>
    <w:p>
      <w:pPr>
        <w:ind w:left="0" w:right="0" w:firstLine="560"/>
        <w:spacing w:before="450" w:after="450" w:line="312" w:lineRule="auto"/>
      </w:pPr>
      <w:r>
        <w:rPr>
          <w:rFonts w:ascii="宋体" w:hAnsi="宋体" w:eastAsia="宋体" w:cs="宋体"/>
          <w:color w:val="000"/>
          <w:sz w:val="28"/>
          <w:szCs w:val="28"/>
        </w:rPr>
        <w:t xml:space="preserve">八、要增强服务意识。人大宣传工作的服务对象：一是人代会、常委会、主任会“三会”；二是人大常委会组成人员；三是人大机关人员；四是人大代表和人民群众。为他们搞好服务是每一个人大宣传工作者的“天职”。人大宣传工作者要切实转变作风，在提高服务质量上狠下功夫。重点要加强对服务对象先进典型、经验的报道；主动征求、合理采纳服务对象对人大宣传工作的意见和建议；利用《人大网》、《人大简报》和其它形式及时为服务对象提供人大宣传信息，争得他们的理解、参与和支持。</w:t>
      </w:r>
    </w:p>
    <w:p>
      <w:pPr>
        <w:ind w:left="0" w:right="0" w:firstLine="560"/>
        <w:spacing w:before="450" w:after="450" w:line="312" w:lineRule="auto"/>
      </w:pPr>
      <w:r>
        <w:rPr>
          <w:rFonts w:ascii="宋体" w:hAnsi="宋体" w:eastAsia="宋体" w:cs="宋体"/>
          <w:color w:val="000"/>
          <w:sz w:val="28"/>
          <w:szCs w:val="28"/>
        </w:rPr>
        <w:t xml:space="preserve">九、要增强奉献意识。从事人大宣传信息工作是快乐的、受人尊重的，也是非常辛苦的、非常清贫的，每一篇宣传稿件从采写到刊发的背后都要付出很辛勤的努力，这是每一位人大宣传工作者都身有体会的。没有吃苦耐劳、无私奉献的精神，是做不好人大宣传工作的。人大宣传工作者要坚持吃苦在前、享受在后，用脑、用心、用情奉献，不计较个人得失，不搞花架子，不做表面文章，做“三个代表”重要思想和科学发展观的忠实实践者。</w:t>
      </w:r>
    </w:p>
    <w:p>
      <w:pPr>
        <w:ind w:left="0" w:right="0" w:firstLine="560"/>
        <w:spacing w:before="450" w:after="450" w:line="312" w:lineRule="auto"/>
      </w:pPr>
      <w:r>
        <w:rPr>
          <w:rFonts w:ascii="宋体" w:hAnsi="宋体" w:eastAsia="宋体" w:cs="宋体"/>
          <w:color w:val="000"/>
          <w:sz w:val="28"/>
          <w:szCs w:val="28"/>
        </w:rPr>
        <w:t xml:space="preserve">十、要</w:t>
      </w:r>
    </w:p>
    <w:p>
      <w:pPr>
        <w:ind w:left="0" w:right="0" w:firstLine="560"/>
        <w:spacing w:before="450" w:after="450" w:line="312" w:lineRule="auto"/>
      </w:pPr>
      <w:r>
        <w:rPr>
          <w:rFonts w:ascii="宋体" w:hAnsi="宋体" w:eastAsia="宋体" w:cs="宋体"/>
          <w:color w:val="000"/>
          <w:sz w:val="28"/>
          <w:szCs w:val="28"/>
        </w:rPr>
        <w:t xml:space="preserve">增强团队意识。团队就是力量，团队出效能。人大宣传工作者首先要有团队精神，加强内部团结，做到相互理解，相互交流，相互帮助，取长补短，共同提高；其次，要加强与“一府两院”、乡镇人大及人大代表的团结，与他门多沟通、多交流、多讨论，真正把基层有价值的人大信息挖掘出来；再者，要加强与县内外新闻媒体记者的团结，争取他们的指导和支持，定期向他们</w:t>
      </w:r>
    </w:p>
    <w:p>
      <w:pPr>
        <w:ind w:left="0" w:right="0" w:firstLine="560"/>
        <w:spacing w:before="450" w:after="450" w:line="312" w:lineRule="auto"/>
      </w:pPr>
      <w:r>
        <w:rPr>
          <w:rFonts w:ascii="宋体" w:hAnsi="宋体" w:eastAsia="宋体" w:cs="宋体"/>
          <w:color w:val="000"/>
          <w:sz w:val="28"/>
          <w:szCs w:val="28"/>
        </w:rPr>
        <w:t xml:space="preserve">约稿，多层次、广角度宣传报道人大工作，巧借外力提升人大宣传工作水平，扩大人大常委会及机关的社会影响力。</w:t>
      </w:r>
    </w:p>
    <w:p>
      <w:pPr>
        <w:ind w:left="0" w:right="0" w:firstLine="560"/>
        <w:spacing w:before="450" w:after="450" w:line="312" w:lineRule="auto"/>
      </w:pPr>
      <w:r>
        <w:rPr>
          <w:rFonts w:ascii="黑体" w:hAnsi="黑体" w:eastAsia="黑体" w:cs="黑体"/>
          <w:color w:val="000000"/>
          <w:sz w:val="36"/>
          <w:szCs w:val="36"/>
          <w:b w:val="1"/>
          <w:bCs w:val="1"/>
        </w:rPr>
        <w:t xml:space="preserve">第二篇：做好人大宣传工作的几点体会</w:t>
      </w:r>
    </w:p>
    <w:p>
      <w:pPr>
        <w:ind w:left="0" w:right="0" w:firstLine="560"/>
        <w:spacing w:before="450" w:after="450" w:line="312" w:lineRule="auto"/>
      </w:pPr>
      <w:r>
        <w:rPr>
          <w:rFonts w:ascii="宋体" w:hAnsi="宋体" w:eastAsia="宋体" w:cs="宋体"/>
          <w:color w:val="000"/>
          <w:sz w:val="28"/>
          <w:szCs w:val="28"/>
        </w:rPr>
        <w:t xml:space="preserve">加强人大宣传工作的几点体会</w:t>
      </w:r>
    </w:p>
    <w:p>
      <w:pPr>
        <w:ind w:left="0" w:right="0" w:firstLine="560"/>
        <w:spacing w:before="450" w:after="450" w:line="312" w:lineRule="auto"/>
      </w:pPr>
      <w:r>
        <w:rPr>
          <w:rFonts w:ascii="宋体" w:hAnsi="宋体" w:eastAsia="宋体" w:cs="宋体"/>
          <w:color w:val="000"/>
          <w:sz w:val="28"/>
          <w:szCs w:val="28"/>
        </w:rPr>
        <w:t xml:space="preserve">人大宣传工作是党的宣传工作的重要组成部分，也是人大工作的重要内容。做好人大宣传工作可以促进依法治国和民主法制建设进程，为人大工作营造良好氛围。为加强人大宣传工作，我县人大近年来采取了多种措施，收到一定成效，也有以下几点体会：</w:t>
      </w:r>
    </w:p>
    <w:p>
      <w:pPr>
        <w:ind w:left="0" w:right="0" w:firstLine="560"/>
        <w:spacing w:before="450" w:after="450" w:line="312" w:lineRule="auto"/>
      </w:pPr>
      <w:r>
        <w:rPr>
          <w:rFonts w:ascii="宋体" w:hAnsi="宋体" w:eastAsia="宋体" w:cs="宋体"/>
          <w:color w:val="000"/>
          <w:sz w:val="28"/>
          <w:szCs w:val="28"/>
        </w:rPr>
        <w:t xml:space="preserve">一、工作有创新，宣传工作才有生命力</w:t>
      </w:r>
    </w:p>
    <w:p>
      <w:pPr>
        <w:ind w:left="0" w:right="0" w:firstLine="560"/>
        <w:spacing w:before="450" w:after="450" w:line="312" w:lineRule="auto"/>
      </w:pPr>
      <w:r>
        <w:rPr>
          <w:rFonts w:ascii="宋体" w:hAnsi="宋体" w:eastAsia="宋体" w:cs="宋体"/>
          <w:color w:val="000"/>
          <w:sz w:val="28"/>
          <w:szCs w:val="28"/>
        </w:rPr>
        <w:t xml:space="preserve">宣传工作是建立在工作创新基础之上的，只有我们的工作有了创新，宣传才有素材，否则，人大宣传工作就如无米之炊，无源之水，宣传就没有新意，非要宣传点新意出来，那就成了造假，这都不符合当前的要求。我县从今年开始确定了建设“有为人大、务实人大、规范人大、服务人大和活力人大”的目标，在坚持抓好履职承诺评议、镇人大规范化建设两项创新型工作的同时，结合群众路线教育实践活动，坚持立行立改，积极探索代表约见“一府两院”组成人员（今年已进行4次约见8人）；开展专题询问（已坚持两年，共询问40个问题）；对代表和群众意见通过《工作建议书》向“一府两院”反馈（已发4期）；改进视察检查方式，优化参与人员结构，把参观学习与视察检查相结合；提升常委会审议质量，实行专题审议发言；尝试主任会议听取专项工作报告；有选择地实行“二审制”；有计划地实行代表向选民述职活动，届内每名代表向选民述职一次，每年安排25%，四年述完；实行镇人大工作目标量化考核；努力建设“学习型”机关；深入开展专题</w:t>
      </w:r>
    </w:p>
    <w:p>
      <w:pPr>
        <w:ind w:left="0" w:right="0" w:firstLine="560"/>
        <w:spacing w:before="450" w:after="450" w:line="312" w:lineRule="auto"/>
      </w:pPr>
      <w:r>
        <w:rPr>
          <w:rFonts w:ascii="宋体" w:hAnsi="宋体" w:eastAsia="宋体" w:cs="宋体"/>
          <w:color w:val="000"/>
          <w:sz w:val="28"/>
          <w:szCs w:val="28"/>
        </w:rPr>
        <w:t xml:space="preserve">者减少形式化、程序性报道，增强可读性、可视性、可听性，选好角度、深入挖掘，讲求艺术、生动活泼。如今年新开展的“询问”、“约见”等工作，要求对活动实况要客观、真实、原汁原味地进行全程报道，不得避重就轻、避实就虚，既引起了群众的兴趣和关注，又彰显了人大的权威，提升了宣传质量。</w:t>
      </w:r>
    </w:p>
    <w:p>
      <w:pPr>
        <w:ind w:left="0" w:right="0" w:firstLine="560"/>
        <w:spacing w:before="450" w:after="450" w:line="312" w:lineRule="auto"/>
      </w:pPr>
      <w:r>
        <w:rPr>
          <w:rFonts w:ascii="宋体" w:hAnsi="宋体" w:eastAsia="宋体" w:cs="宋体"/>
          <w:color w:val="000"/>
          <w:sz w:val="28"/>
          <w:szCs w:val="28"/>
        </w:rPr>
        <w:t xml:space="preserve">四、队伍有能力，宣传工作才活力</w:t>
      </w:r>
    </w:p>
    <w:p>
      <w:pPr>
        <w:ind w:left="0" w:right="0" w:firstLine="560"/>
        <w:spacing w:before="450" w:after="450" w:line="312" w:lineRule="auto"/>
      </w:pPr>
      <w:r>
        <w:rPr>
          <w:rFonts w:ascii="宋体" w:hAnsi="宋体" w:eastAsia="宋体" w:cs="宋体"/>
          <w:color w:val="000"/>
          <w:sz w:val="28"/>
          <w:szCs w:val="28"/>
        </w:rPr>
        <w:t xml:space="preserve">人大宣传队伍的素质与能力，决定人大宣传工作的质量。人大工作程序性、法律性强，新闻发布的时间点、发布内容的先后顺序等都有严格的规定，因此，我们定期对人大宣传队伍进行培训，引导他们把握人大宣传工作的规律和特点，进一步提高宣传报道质量。</w:t>
      </w:r>
    </w:p>
    <w:p>
      <w:pPr>
        <w:ind w:left="0" w:right="0" w:firstLine="560"/>
        <w:spacing w:before="450" w:after="450" w:line="312" w:lineRule="auto"/>
      </w:pPr>
      <w:r>
        <w:rPr>
          <w:rFonts w:ascii="宋体" w:hAnsi="宋体" w:eastAsia="宋体" w:cs="宋体"/>
          <w:color w:val="000"/>
          <w:sz w:val="28"/>
          <w:szCs w:val="28"/>
        </w:rPr>
        <w:t xml:space="preserve">（略阳县人大办公室 梁明智）</w:t>
      </w:r>
    </w:p>
    <w:p>
      <w:pPr>
        <w:ind w:left="0" w:right="0" w:firstLine="560"/>
        <w:spacing w:before="450" w:after="450" w:line="312" w:lineRule="auto"/>
      </w:pPr>
      <w:r>
        <w:rPr>
          <w:rFonts w:ascii="黑体" w:hAnsi="黑体" w:eastAsia="黑体" w:cs="黑体"/>
          <w:color w:val="000000"/>
          <w:sz w:val="36"/>
          <w:szCs w:val="36"/>
          <w:b w:val="1"/>
          <w:bCs w:val="1"/>
        </w:rPr>
        <w:t xml:space="preserve">第三篇：人大宣传工作</w:t>
      </w:r>
    </w:p>
    <w:p>
      <w:pPr>
        <w:ind w:left="0" w:right="0" w:firstLine="560"/>
        <w:spacing w:before="450" w:after="450" w:line="312" w:lineRule="auto"/>
      </w:pPr>
      <w:r>
        <w:rPr>
          <w:rFonts w:ascii="宋体" w:hAnsi="宋体" w:eastAsia="宋体" w:cs="宋体"/>
          <w:color w:val="000"/>
          <w:sz w:val="28"/>
          <w:szCs w:val="28"/>
        </w:rPr>
        <w:t xml:space="preserve">**人大宣传工作情况汇报</w:t>
      </w:r>
    </w:p>
    <w:p>
      <w:pPr>
        <w:ind w:left="0" w:right="0" w:firstLine="560"/>
        <w:spacing w:before="450" w:after="450" w:line="312" w:lineRule="auto"/>
      </w:pPr>
      <w:r>
        <w:rPr>
          <w:rFonts w:ascii="宋体" w:hAnsi="宋体" w:eastAsia="宋体" w:cs="宋体"/>
          <w:color w:val="000"/>
          <w:sz w:val="28"/>
          <w:szCs w:val="28"/>
        </w:rPr>
        <w:t xml:space="preserve">**的人大宣传工作坚持以邓小平理论和“三个代表”重要思想为指导，坚持围绕中心，服务发展，关注民生，坚持党的领导、人民当家作主和依法治国的有机统一为着力点，以工作创新为动力，加强组织领导，把握正确导向，突出宣传重点，努力开创全街人大宣传工作新局面。</w:t>
      </w:r>
    </w:p>
    <w:p>
      <w:pPr>
        <w:ind w:left="0" w:right="0" w:firstLine="560"/>
        <w:spacing w:before="450" w:after="450" w:line="312" w:lineRule="auto"/>
      </w:pPr>
      <w:r>
        <w:rPr>
          <w:rFonts w:ascii="宋体" w:hAnsi="宋体" w:eastAsia="宋体" w:cs="宋体"/>
          <w:color w:val="000"/>
          <w:sz w:val="28"/>
          <w:szCs w:val="28"/>
        </w:rPr>
        <w:t xml:space="preserve">一、明确责任，落实好组织领导。**市**区第十五届人民代表大会第一次会议将于**年**月**日召开。人大宣传工作是人大工作的重要组成部分。基于这一认识，我们始终把人大宣传工作列入重要议事日程，采取得力措施，切实加强了领导。街党工委专门召开会议研究部署，并确定党工委副书记和党政办主任具体负责宣传工作，强化责任分工，健全宣传网络，为全区人大召开营造积极的舆论氛围。</w:t>
      </w:r>
    </w:p>
    <w:p>
      <w:pPr>
        <w:ind w:left="0" w:right="0" w:firstLine="560"/>
        <w:spacing w:before="450" w:after="450" w:line="312" w:lineRule="auto"/>
      </w:pPr>
      <w:r>
        <w:rPr>
          <w:rFonts w:ascii="宋体" w:hAnsi="宋体" w:eastAsia="宋体" w:cs="宋体"/>
          <w:color w:val="000"/>
          <w:sz w:val="28"/>
          <w:szCs w:val="28"/>
        </w:rPr>
        <w:t xml:space="preserve">二、明确载体，落实好宣传渠道。我们坚持“多条腿”走路，不断拓宽宣传渠道。一是会议重点传达。街党政领导把人大宣传作为本单位阶段性的重要工作重点抓好落实，在每周班子例会和全体干部职工工作大会上及时传达贯彻了有关文件精神和会议精神，使大家统一了思想，明确了目标，提高了认识，增强了信心，助推街道工作的有效开展。二是设立专门阵地。在社区3个宣传橱窗开设了“人大在线”专栏，重点宣传《中华人民共和国全国人民代表大会和地方各级人民代表大会代表法》，宣传**市**区人大代表为建设和 1</w:t>
      </w:r>
    </w:p>
    <w:p>
      <w:pPr>
        <w:ind w:left="0" w:right="0" w:firstLine="560"/>
        <w:spacing w:before="450" w:after="450" w:line="312" w:lineRule="auto"/>
      </w:pPr>
      <w:r>
        <w:rPr>
          <w:rFonts w:ascii="宋体" w:hAnsi="宋体" w:eastAsia="宋体" w:cs="宋体"/>
          <w:color w:val="000"/>
          <w:sz w:val="28"/>
          <w:szCs w:val="28"/>
        </w:rPr>
        <w:t xml:space="preserve">谐荔湾所作出的贡献，宣传即将召开的区第十五届人民代表大会第一次会议的指导思想和目标任务。三是灵活运用横额和标语。在机关、各村委会、社区居委会所在地和其他重点场所的显眼位置悬挂横幅，共悬挂 “热烈祝贺**市**区第十五届人民代表大会第一次会议隆重召开！”等内容的横额8条。此外，在全街**个社区张贴84条宣传标语，力争宣传做到“全覆盖”。</w:t>
      </w:r>
    </w:p>
    <w:p>
      <w:pPr>
        <w:ind w:left="0" w:right="0" w:firstLine="560"/>
        <w:spacing w:before="450" w:after="450" w:line="312" w:lineRule="auto"/>
      </w:pPr>
      <w:r>
        <w:rPr>
          <w:rFonts w:ascii="宋体" w:hAnsi="宋体" w:eastAsia="宋体" w:cs="宋体"/>
          <w:color w:val="000"/>
          <w:sz w:val="28"/>
          <w:szCs w:val="28"/>
        </w:rPr>
        <w:t xml:space="preserve">四、明确主题，落实好宣传效果。我们摒弃“就宣传而宣传”的单纯观点，在提高宣传质量、增强宣传效果上狠下功夫，使宣传工作更好地植根于人大工作、服务于人大工作。通过各种宣传，努力破除社会上关于人大工作的错误观念和认识误区，使广大干部群众充分认识人大的地位、性质和职能，积极参与和支持人大工作，为人大工作开展创造了良好的社会环境。</w:t>
      </w:r>
    </w:p>
    <w:p>
      <w:pPr>
        <w:ind w:left="0" w:right="0" w:firstLine="560"/>
        <w:spacing w:before="450" w:after="450" w:line="312" w:lineRule="auto"/>
      </w:pPr>
      <w:r>
        <w:rPr>
          <w:rFonts w:ascii="宋体" w:hAnsi="宋体" w:eastAsia="宋体" w:cs="宋体"/>
          <w:color w:val="000"/>
          <w:sz w:val="28"/>
          <w:szCs w:val="28"/>
        </w:rPr>
        <w:t xml:space="preserve">我街虽然在人大宣传工作方面做了一些努力，取得了一定成效，但与区人大常委会的要求和兄弟街道相比，还有很大差距。我们将以**区第十五届人民代表大会第一次会议召开为契机，进一步加强交流，虚心学习，力争把人大宣传工作做得更好，为推进**民主法制建设作出更大贡献。</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第四篇：加强人大宣传工作的做法与体会</w:t>
      </w:r>
    </w:p>
    <w:p>
      <w:pPr>
        <w:ind w:left="0" w:right="0" w:firstLine="560"/>
        <w:spacing w:before="450" w:after="450" w:line="312" w:lineRule="auto"/>
      </w:pPr>
      <w:r>
        <w:rPr>
          <w:rFonts w:ascii="宋体" w:hAnsi="宋体" w:eastAsia="宋体" w:cs="宋体"/>
          <w:color w:val="000"/>
          <w:sz w:val="28"/>
          <w:szCs w:val="28"/>
        </w:rPr>
        <w:t xml:space="preserve">加强人大宣传工作的做法与体会</w:t>
      </w:r>
    </w:p>
    <w:p>
      <w:pPr>
        <w:ind w:left="0" w:right="0" w:firstLine="560"/>
        <w:spacing w:before="450" w:after="450" w:line="312" w:lineRule="auto"/>
      </w:pPr>
      <w:r>
        <w:rPr>
          <w:rFonts w:ascii="宋体" w:hAnsi="宋体" w:eastAsia="宋体" w:cs="宋体"/>
          <w:color w:val="000"/>
          <w:sz w:val="28"/>
          <w:szCs w:val="28"/>
        </w:rPr>
        <w:t xml:space="preserve">创新机制搭平台多措并举促宣传</w:t>
      </w:r>
    </w:p>
    <w:p>
      <w:pPr>
        <w:ind w:left="0" w:right="0" w:firstLine="560"/>
        <w:spacing w:before="450" w:after="450" w:line="312" w:lineRule="auto"/>
      </w:pPr>
      <w:r>
        <w:rPr>
          <w:rFonts w:ascii="宋体" w:hAnsi="宋体" w:eastAsia="宋体" w:cs="宋体"/>
          <w:color w:val="000"/>
          <w:sz w:val="28"/>
          <w:szCs w:val="28"/>
        </w:rPr>
        <w:t xml:space="preserve">－－加强人大宣传工作的做法与体会</w:t>
      </w:r>
    </w:p>
    <w:p>
      <w:pPr>
        <w:ind w:left="0" w:right="0" w:firstLine="560"/>
        <w:spacing w:before="450" w:after="450" w:line="312" w:lineRule="auto"/>
      </w:pPr>
      <w:r>
        <w:rPr>
          <w:rFonts w:ascii="宋体" w:hAnsi="宋体" w:eastAsia="宋体" w:cs="宋体"/>
          <w:color w:val="000"/>
          <w:sz w:val="28"/>
          <w:szCs w:val="28"/>
        </w:rPr>
        <w:t xml:space="preserve">近年来，县人大常委会办公室始终把加强人大宣传工作作为创新人大工作的先导，充分发挥广播、电视、报刊、网络等媒体优势，按照“弘扬一个旋律、健全三项机制、突出五个重点”的工作思路，拓展宣传渠道，加大宣传</w:t>
      </w:r>
    </w:p>
    <w:p>
      <w:pPr>
        <w:ind w:left="0" w:right="0" w:firstLine="560"/>
        <w:spacing w:before="450" w:after="450" w:line="312" w:lineRule="auto"/>
      </w:pPr>
      <w:r>
        <w:rPr>
          <w:rFonts w:ascii="宋体" w:hAnsi="宋体" w:eastAsia="宋体" w:cs="宋体"/>
          <w:color w:val="000"/>
          <w:sz w:val="28"/>
          <w:szCs w:val="28"/>
        </w:rPr>
        <w:t xml:space="preserve">力度，通过大张旗鼓的宣传和有声有色的报道，全方位、多层次、多角度地展现了人大的工作全貌，拉近了人大与群众之间的距离，弘扬了“民主与法制”的主旋律，真正实现了人大宣传“广播上有声、电视上有影、报刊上有文”的目标，为全县人大工作的创新与发展营造了昂扬向上、开拓创新的良好舆论氛围。我们的主要做法是：</w:t>
      </w:r>
    </w:p>
    <w:p>
      <w:pPr>
        <w:ind w:left="0" w:right="0" w:firstLine="560"/>
        <w:spacing w:before="450" w:after="450" w:line="312" w:lineRule="auto"/>
      </w:pPr>
      <w:r>
        <w:rPr>
          <w:rFonts w:ascii="宋体" w:hAnsi="宋体" w:eastAsia="宋体" w:cs="宋体"/>
          <w:color w:val="000"/>
          <w:sz w:val="28"/>
          <w:szCs w:val="28"/>
        </w:rPr>
        <w:t xml:space="preserve">一、强化领导抓宣传，形成了贯通上下、齐抓共管的人大宣传工作格局。</w:t>
      </w:r>
    </w:p>
    <w:p>
      <w:pPr>
        <w:ind w:left="0" w:right="0" w:firstLine="560"/>
        <w:spacing w:before="450" w:after="450" w:line="312" w:lineRule="auto"/>
      </w:pPr>
      <w:r>
        <w:rPr>
          <w:rFonts w:ascii="宋体" w:hAnsi="宋体" w:eastAsia="宋体" w:cs="宋体"/>
          <w:color w:val="000"/>
          <w:sz w:val="28"/>
          <w:szCs w:val="28"/>
        </w:rPr>
        <w:t xml:space="preserve">县十五届人大常委会成立后，对人大宣传工作非常重视，将人大宣传报道工作摆在突出位置，纳入常委会重要议事日程，在每年的工作要点中，都作为重要内容进行安排部署。人大宣传工作由常委会副主任分管，办公室主任主抓，副主任具体落实，并专门确定一名工作人员担任新闻宣传联络员，负责组织联络和沟通信息。同时，克服以往人大宣传“单兵作战”的做法，注重把宣传部、新闻科、电台、电视台和社会各界的宣传力量调动起来，及时召开了全县人大宣传工作会议，聘请了__名人大新闻通讯员，确定了__名乡镇信息员，先后两次邀请编辑人员对新闻通讯员进行了专题培训，从思想上重视，行动上支持，定期进行业务指导，认真抓好新闻报道，初步形成了以通讯员、信息员、联络员为主体，人大机关、新闻单位、社会各界共同参与的人大宣传网络。据统计，近两年来，全县人大新闻通讯员采写的稿件先后被《中国人大》、《人大研究等地级以上新闻媒体采用达__多篇。</w:t>
      </w:r>
    </w:p>
    <w:p>
      <w:pPr>
        <w:ind w:left="0" w:right="0" w:firstLine="560"/>
        <w:spacing w:before="450" w:after="450" w:line="312" w:lineRule="auto"/>
      </w:pPr>
      <w:r>
        <w:rPr>
          <w:rFonts w:ascii="宋体" w:hAnsi="宋体" w:eastAsia="宋体" w:cs="宋体"/>
          <w:color w:val="000"/>
          <w:sz w:val="28"/>
          <w:szCs w:val="28"/>
        </w:rPr>
        <w:t xml:space="preserve">二、创新机制抓宣传，人大宣传工作步入制度化、规范化的良性发展轨道。</w:t>
      </w:r>
    </w:p>
    <w:p>
      <w:pPr>
        <w:ind w:left="0" w:right="0" w:firstLine="560"/>
        <w:spacing w:before="450" w:after="450" w:line="312" w:lineRule="auto"/>
      </w:pPr>
      <w:r>
        <w:rPr>
          <w:rFonts w:ascii="宋体" w:hAnsi="宋体" w:eastAsia="宋体" w:cs="宋体"/>
          <w:color w:val="000"/>
          <w:sz w:val="28"/>
          <w:szCs w:val="28"/>
        </w:rPr>
        <w:t xml:space="preserve">为了把人大新闻宣传工作纳入制度化、规范化的轨道，使其得以持之以恒、持续不断地开展，在近年的工作实践中，县人大常委会坚持从创新机制入手，不断探索，注重完善，形成了一套行之有效的人大宣传工作机制。</w:t>
      </w:r>
    </w:p>
    <w:p>
      <w:pPr>
        <w:ind w:left="0" w:right="0" w:firstLine="560"/>
        <w:spacing w:before="450" w:after="450" w:line="312" w:lineRule="auto"/>
      </w:pPr>
      <w:r>
        <w:rPr>
          <w:rFonts w:ascii="宋体" w:hAnsi="宋体" w:eastAsia="宋体" w:cs="宋体"/>
          <w:color w:val="000"/>
          <w:sz w:val="28"/>
          <w:szCs w:val="28"/>
        </w:rPr>
        <w:t xml:space="preserve">一是建立了明确的目标管理机制。年初，将新闻稿件和信息任务量化、细化，分解到委室，落实到人头，明确提出“人大办公室政务人员每人每年在地级以上新闻媒体上稿不少于__篇，向《信息》投送简报不少于_篇，乡镇人大每月上报信息和简报不少于_篇”，并将宣传任务的完成情况纳入人大机关干部目标管理考核内容，实现了宣传工作定岗、定人、定责，形成了人大机关人人抓宣传、人人写稿件的局面。</w:t>
      </w:r>
    </w:p>
    <w:p>
      <w:pPr>
        <w:ind w:left="0" w:right="0" w:firstLine="560"/>
        <w:spacing w:before="450" w:after="450" w:line="312" w:lineRule="auto"/>
      </w:pPr>
      <w:r>
        <w:rPr>
          <w:rFonts w:ascii="宋体" w:hAnsi="宋体" w:eastAsia="宋体" w:cs="宋体"/>
          <w:color w:val="000"/>
          <w:sz w:val="28"/>
          <w:szCs w:val="28"/>
        </w:rPr>
        <w:t xml:space="preserve">二是健全了畅通的信息交流机制。在开展日常宣传工作中，注重加强人大机关与新闻单位的“双向联系”，人大机关既主动担当人大宣传工作的主角，又积极配合宣传部门和新闻单位，及时通报情况，主动提供线索，坚持每年为新闻单位征订《××*报》，指导和协助新闻单位做好人大宣传工作；县委宣传部、新闻科、县电台、电视台也把人大宣传工作列入全县宣传工作的整体规划，加强与人大机关的日常联系，互通情况，相互配合，制定宣传计划，加大宣传力度，形成了人大机关与新闻单位双向互动、优势互补的联系机制。</w:t>
      </w:r>
    </w:p>
    <w:p>
      <w:pPr>
        <w:ind w:left="0" w:right="0" w:firstLine="560"/>
        <w:spacing w:before="450" w:after="450" w:line="312" w:lineRule="auto"/>
      </w:pPr>
      <w:r>
        <w:rPr>
          <w:rFonts w:ascii="宋体" w:hAnsi="宋体" w:eastAsia="宋体" w:cs="宋体"/>
          <w:color w:val="000"/>
          <w:sz w:val="28"/>
          <w:szCs w:val="28"/>
        </w:rPr>
        <w:t xml:space="preserve">三是完善了鲜明的奖罚激励机制。结合人大工作实际，制定了《县人大新闻宣传工作奖励标准及办法》，对在国家、省、市各类媒体上发表的稿件分别给与__、__、__元的奖励，对在各类媒体上获奖的稿件给予更高标准的奖励。同时，在全县大力开展了人大宣传工作“先进个人”、“优秀稿件”的评选表彰活动，对在国家、省、地、县等各类新闻媒体上发表作品的个人，按照不同的标准进行奖励，充分调动通讯员写稿的积极性。____年，人大机关共兑现新闻稿件奖励资金____元，有_人被评为“全市人大宣传工作先进个人”，有_人被评为“全县人大宣传工作先进个人”。</w:t>
      </w:r>
    </w:p>
    <w:p>
      <w:pPr>
        <w:ind w:left="0" w:right="0" w:firstLine="560"/>
        <w:spacing w:before="450" w:after="450" w:line="312" w:lineRule="auto"/>
      </w:pPr>
      <w:r>
        <w:rPr>
          <w:rFonts w:ascii="宋体" w:hAnsi="宋体" w:eastAsia="宋体" w:cs="宋体"/>
          <w:color w:val="000"/>
          <w:sz w:val="28"/>
          <w:szCs w:val="28"/>
        </w:rPr>
        <w:t xml:space="preserve">三、突出重点抓宣传，人大宣传工作的质量和水平得到全面提升。</w:t>
      </w:r>
    </w:p>
    <w:p>
      <w:pPr>
        <w:ind w:left="0" w:right="0" w:firstLine="560"/>
        <w:spacing w:before="450" w:after="450" w:line="312" w:lineRule="auto"/>
      </w:pPr>
      <w:r>
        <w:rPr>
          <w:rFonts w:ascii="宋体" w:hAnsi="宋体" w:eastAsia="宋体" w:cs="宋体"/>
          <w:color w:val="000"/>
          <w:sz w:val="28"/>
          <w:szCs w:val="28"/>
        </w:rPr>
        <w:t xml:space="preserve">一是围绕重大活动，突出对各类法律法规的宣传。针对社会上部分干部群众法律意识淡薄的实际，县人大常委会抓住“春节”、“国庆”等重大节日和法律法规的颁布、人大制度建立__周年等纪念活动，将人大宣传内容融入内容丰富、形式多样的活动之中，在全县范围内广泛组织开展了人大制度建立__周年知识竞赛和征文活动，举办了新宪法知识讲座和书画作品展览，发表了人大制度建立__周年电视讲话，以活动为载体进行大力宣传，靠宣传激发出人大工作的活力，在全社会形成了浓厚的舆论氛围。</w:t>
      </w:r>
    </w:p>
    <w:p>
      <w:pPr>
        <w:ind w:left="0" w:right="0" w:firstLine="560"/>
        <w:spacing w:before="450" w:after="450" w:line="312" w:lineRule="auto"/>
      </w:pPr>
      <w:r>
        <w:rPr>
          <w:rFonts w:ascii="宋体" w:hAnsi="宋体" w:eastAsia="宋体" w:cs="宋体"/>
          <w:color w:val="000"/>
          <w:sz w:val="28"/>
          <w:szCs w:val="28"/>
        </w:rPr>
        <w:t xml:space="preserve">二是围绕“两会”召开，突出对人大依法行使职权的宣传。在人代会召开期间，专门成立大会宣传组，进行全方位、多角度的连续报道。会前，注重抓好以标语、横幅为主要形式的宣传，在主要街道悬挂横幅，在电视台播放字幕，营造会议氛围；会中，注重抓好会议宣传、代表采访和专题报道，并对人代会召开盛</w:t>
      </w:r>
    </w:p>
    <w:p>
      <w:pPr>
        <w:ind w:left="0" w:right="0" w:firstLine="560"/>
        <w:spacing w:before="450" w:after="450" w:line="312" w:lineRule="auto"/>
      </w:pPr>
      <w:r>
        <w:rPr>
          <w:rFonts w:ascii="黑体" w:hAnsi="黑体" w:eastAsia="黑体" w:cs="黑体"/>
          <w:color w:val="000000"/>
          <w:sz w:val="36"/>
          <w:szCs w:val="36"/>
          <w:b w:val="1"/>
          <w:bCs w:val="1"/>
        </w:rPr>
        <w:t xml:space="preserve">第五篇：加强人大宣传工作的做法与体会</w:t>
      </w:r>
    </w:p>
    <w:p>
      <w:pPr>
        <w:ind w:left="0" w:right="0" w:firstLine="560"/>
        <w:spacing w:before="450" w:after="450" w:line="312" w:lineRule="auto"/>
      </w:pPr>
      <w:r>
        <w:rPr>
          <w:rFonts w:ascii="宋体" w:hAnsi="宋体" w:eastAsia="宋体" w:cs="宋体"/>
          <w:color w:val="000"/>
          <w:sz w:val="28"/>
          <w:szCs w:val="28"/>
        </w:rPr>
        <w:t xml:space="preserve">创新机制搭平台多措并举促宣传</w:t>
      </w:r>
    </w:p>
    <w:p>
      <w:pPr>
        <w:ind w:left="0" w:right="0" w:firstLine="560"/>
        <w:spacing w:before="450" w:after="450" w:line="312" w:lineRule="auto"/>
      </w:pPr>
      <w:r>
        <w:rPr>
          <w:rFonts w:ascii="宋体" w:hAnsi="宋体" w:eastAsia="宋体" w:cs="宋体"/>
          <w:color w:val="000"/>
          <w:sz w:val="28"/>
          <w:szCs w:val="28"/>
        </w:rPr>
        <w:t xml:space="preserve">－－加强人大宣传工作的做法与体会近年来，县人大常委会办公室始终把加强人大宣传工作作为创新人大工作的先导，充分发挥广播、电视、报刊、网络等媒体优势，按照“弘扬一个旋律、健全三项机制、突出五个重点”的工作思路，拓展宣传渠道，加大宣传力度，通过大张旗鼓的宣传和有声有色的报道，全方位、多层次、多</w:t>
      </w:r>
    </w:p>
    <w:p>
      <w:pPr>
        <w:ind w:left="0" w:right="0" w:firstLine="560"/>
        <w:spacing w:before="450" w:after="450" w:line="312" w:lineRule="auto"/>
      </w:pPr>
      <w:r>
        <w:rPr>
          <w:rFonts w:ascii="宋体" w:hAnsi="宋体" w:eastAsia="宋体" w:cs="宋体"/>
          <w:color w:val="000"/>
          <w:sz w:val="28"/>
          <w:szCs w:val="28"/>
        </w:rPr>
        <w:t xml:space="preserve">角度地展现了人大的工作全貌，拉近了人大与群众之间的距离，弘扬了“民主与法制”的主旋律，真正实现了人大宣传“广播上有声、电视上有影、报刊上有文”的目标，为全县人大工作的创新与发展营造了昂扬向上、开拓创新的良好舆论氛围。我们的主要做法是：</w:t>
      </w:r>
    </w:p>
    <w:p>
      <w:pPr>
        <w:ind w:left="0" w:right="0" w:firstLine="560"/>
        <w:spacing w:before="450" w:after="450" w:line="312" w:lineRule="auto"/>
      </w:pPr>
      <w:r>
        <w:rPr>
          <w:rFonts w:ascii="宋体" w:hAnsi="宋体" w:eastAsia="宋体" w:cs="宋体"/>
          <w:color w:val="000"/>
          <w:sz w:val="28"/>
          <w:szCs w:val="28"/>
        </w:rPr>
        <w:t xml:space="preserve">一、强化领导抓宣传，形成了贯通上下、齐抓共管的人大宣传工作格局。</w:t>
      </w:r>
    </w:p>
    <w:p>
      <w:pPr>
        <w:ind w:left="0" w:right="0" w:firstLine="560"/>
        <w:spacing w:before="450" w:after="450" w:line="312" w:lineRule="auto"/>
      </w:pPr>
      <w:r>
        <w:rPr>
          <w:rFonts w:ascii="宋体" w:hAnsi="宋体" w:eastAsia="宋体" w:cs="宋体"/>
          <w:color w:val="000"/>
          <w:sz w:val="28"/>
          <w:szCs w:val="28"/>
        </w:rPr>
        <w:t xml:space="preserve">县十五届人大常委会成立后，对人大宣传工作非常重视，将人大宣传报道工作摆在突出位置，纳入常委会重要议事日程，在每年的工作要点中，都作为重要内容进行安排部署。人大宣传工作由常委会副主任分管，办公室主任主抓，副主任具体落实，并专门确定一名工作人员担任新闻宣传联络员，负责组织联络和沟通信息。同时，克服以往人大宣传“单兵作战”的做法，注重把宣传部、新闻科、电台、电视台和社会各界的宣传力量调动起来，及时召开了全县人大宣传工作会议，聘请了__名人大新闻通讯员，确定了__名乡镇信息员，先后两次邀请编辑人员对新闻通讯员进行了专题培训，从思想上重视，行动上支持，定期进行业务指导，认真抓好新闻报道，初步形成了以通讯员、信息员、联络员为主体，人大机关、新闻单位、社会各界共同参与的人大宣传网络。据统计，近两年来，全县人大新闻通讯员采写的稿件先后被《中国人大》、《人大研究等地级以上新闻媒体采用达__多篇。</w:t>
      </w:r>
    </w:p>
    <w:p>
      <w:pPr>
        <w:ind w:left="0" w:right="0" w:firstLine="560"/>
        <w:spacing w:before="450" w:after="450" w:line="312" w:lineRule="auto"/>
      </w:pPr>
      <w:r>
        <w:rPr>
          <w:rFonts w:ascii="宋体" w:hAnsi="宋体" w:eastAsia="宋体" w:cs="宋体"/>
          <w:color w:val="000"/>
          <w:sz w:val="28"/>
          <w:szCs w:val="28"/>
        </w:rPr>
        <w:t xml:space="preserve">二、创新机制抓宣传，人大宣传工作步入制度化、规范化的良性发展轨道。</w:t>
      </w:r>
    </w:p>
    <w:p>
      <w:pPr>
        <w:ind w:left="0" w:right="0" w:firstLine="560"/>
        <w:spacing w:before="450" w:after="450" w:line="312" w:lineRule="auto"/>
      </w:pPr>
      <w:r>
        <w:rPr>
          <w:rFonts w:ascii="宋体" w:hAnsi="宋体" w:eastAsia="宋体" w:cs="宋体"/>
          <w:color w:val="000"/>
          <w:sz w:val="28"/>
          <w:szCs w:val="28"/>
        </w:rPr>
        <w:t xml:space="preserve">为了把人大新闻宣传工作纳入制度化、规范化的轨道，使其得以持之以恒、持续不断地开展，在近年的工作实践中，县人大常委会坚持从创新机制入手，不断探索，注重完善，形成了一套行之有效的人大宣传工作机制。</w:t>
      </w:r>
    </w:p>
    <w:p>
      <w:pPr>
        <w:ind w:left="0" w:right="0" w:firstLine="560"/>
        <w:spacing w:before="450" w:after="450" w:line="312" w:lineRule="auto"/>
      </w:pPr>
      <w:r>
        <w:rPr>
          <w:rFonts w:ascii="宋体" w:hAnsi="宋体" w:eastAsia="宋体" w:cs="宋体"/>
          <w:color w:val="000"/>
          <w:sz w:val="28"/>
          <w:szCs w:val="28"/>
        </w:rPr>
        <w:t xml:space="preserve">一是建立了明确的目标管理机制。年初，将新闻稿件和信息任务量化、细化，分解到委室，落实到人头，明确提出“人大办公室政务人员每人每年在地级以上新闻媒体上稿不少于__篇，向《信息》投送简报不少于_篇，乡镇人大每月上报信息和简报不少于_篇”，并将宣传任务的完成情况纳入人大机关干部目标管理考核内容，实现了宣传工作定岗、定人、定责，形成了人大机关人人抓宣传、人人写稿件的局面。</w:t>
      </w:r>
    </w:p>
    <w:p>
      <w:pPr>
        <w:ind w:left="0" w:right="0" w:firstLine="560"/>
        <w:spacing w:before="450" w:after="450" w:line="312" w:lineRule="auto"/>
      </w:pPr>
      <w:r>
        <w:rPr>
          <w:rFonts w:ascii="宋体" w:hAnsi="宋体" w:eastAsia="宋体" w:cs="宋体"/>
          <w:color w:val="000"/>
          <w:sz w:val="28"/>
          <w:szCs w:val="28"/>
        </w:rPr>
        <w:t xml:space="preserve">二是健全了畅通的信息交流机制。在开展日常宣传工作中，注重加强人大机关与新闻单位的“双向联系”，人大机关既主动担当人大宣传工作的主角，又积极配合宣传部门和新闻单位，及时通报情况，主动提供线索，坚持每年为新闻单位征订《***报》，指导和协助新闻单位做好人大宣传工作；县委宣传部、新闻科、县电台、电视台也把人大宣传工作列入全县宣传工作的整体规划，加强与人大机关的日常联系，互通情况，相互配合，制定宣传计划，加大宣传力度，形成了人大机关与新闻单位双向互动、优势互补的联系机制。</w:t>
      </w:r>
    </w:p>
    <w:p>
      <w:pPr>
        <w:ind w:left="0" w:right="0" w:firstLine="560"/>
        <w:spacing w:before="450" w:after="450" w:line="312" w:lineRule="auto"/>
      </w:pPr>
      <w:r>
        <w:rPr>
          <w:rFonts w:ascii="宋体" w:hAnsi="宋体" w:eastAsia="宋体" w:cs="宋体"/>
          <w:color w:val="000"/>
          <w:sz w:val="28"/>
          <w:szCs w:val="28"/>
        </w:rPr>
        <w:t xml:space="preserve">三是完善了鲜明的奖罚激励机制。结合人大工作实际，制定了《县人大新闻宣传工作奖励标准及办法》，对在国家、省、市各类媒体上发表的稿件分别给与__、__、__元的奖励，对在各类媒体上获奖的稿件给予更高标准的奖励。同时，在全县大力开展了人大宣传工作“先进个人”、“优秀稿件”的评选表彰活动，对在国家、省、地、县等各类新闻媒体上发表作品的个人，按照不同的标准进行奖励，充分调动通讯员写稿的积极性。____年，人大机关共兑现新闻稿件奖励资金____元，有_人被评为“全市人大宣传工作先进个人”，有_人被评为“全县人大宣传工作先进个人”。</w:t>
      </w:r>
    </w:p>
    <w:p>
      <w:pPr>
        <w:ind w:left="0" w:right="0" w:firstLine="560"/>
        <w:spacing w:before="450" w:after="450" w:line="312" w:lineRule="auto"/>
      </w:pPr>
      <w:r>
        <w:rPr>
          <w:rFonts w:ascii="宋体" w:hAnsi="宋体" w:eastAsia="宋体" w:cs="宋体"/>
          <w:color w:val="000"/>
          <w:sz w:val="28"/>
          <w:szCs w:val="28"/>
        </w:rPr>
        <w:t xml:space="preserve">三、突出重点抓宣传，人大宣传工作的质量和水平得到全面提升。</w:t>
      </w:r>
    </w:p>
    <w:p>
      <w:pPr>
        <w:ind w:left="0" w:right="0" w:firstLine="560"/>
        <w:spacing w:before="450" w:after="450" w:line="312" w:lineRule="auto"/>
      </w:pPr>
      <w:r>
        <w:rPr>
          <w:rFonts w:ascii="宋体" w:hAnsi="宋体" w:eastAsia="宋体" w:cs="宋体"/>
          <w:color w:val="000"/>
          <w:sz w:val="28"/>
          <w:szCs w:val="28"/>
        </w:rPr>
        <w:t xml:space="preserve">一是围绕重大活动，突出对各类法律法规的宣传。针对社会上部分干部群众法律意识淡薄的实际，县人大常委会抓住“春节”、“国庆”等重大节日和法律法规的颁布、人大制度建立__周年等纪念活动，将人大宣传内容融入内容丰富、形式多样的活动之中，在全县范围内广泛组织开展了人大制度建立__周年知识竞赛和征文活动，举办了新宪法知识讲座和书画作品展览，发表了人大制度建立__周年电视讲话，以活动为载体进行大力宣传，靠宣传激发出人大工作的活力，在全社会形成了浓厚的舆论氛围。</w:t>
      </w:r>
    </w:p>
    <w:p>
      <w:pPr>
        <w:ind w:left="0" w:right="0" w:firstLine="560"/>
        <w:spacing w:before="450" w:after="450" w:line="312" w:lineRule="auto"/>
      </w:pPr>
      <w:r>
        <w:rPr>
          <w:rFonts w:ascii="宋体" w:hAnsi="宋体" w:eastAsia="宋体" w:cs="宋体"/>
          <w:color w:val="000"/>
          <w:sz w:val="28"/>
          <w:szCs w:val="28"/>
        </w:rPr>
        <w:t xml:space="preserve">二是围绕“两会”召开，突出对人大依法行使职权的宣传。在人代会召开期间，专门成立大会宣传组，进行全方位、多角度的连续报道。会前，注重抓好以标语、横幅为主要形式的宣传，在主要街道悬挂横幅，在电视台播放字幕，营造会议氛围；会中，注重抓好会议宣传、代表采访和专题报道，并对人代会召开盛况进行现场直播；会后，注重抓好人大常委会和“一府两院”执行大会各项决议决定的宣传。每次召开人大常委会</w:t>
      </w:r>
    </w:p>
    <w:p>
      <w:pPr>
        <w:ind w:left="0" w:right="0" w:firstLine="560"/>
        <w:spacing w:before="450" w:after="450" w:line="312" w:lineRule="auto"/>
      </w:pPr>
      <w:r>
        <w:rPr>
          <w:rFonts w:ascii="宋体" w:hAnsi="宋体" w:eastAsia="宋体" w:cs="宋体"/>
          <w:color w:val="000"/>
          <w:sz w:val="28"/>
          <w:szCs w:val="28"/>
        </w:rPr>
        <w:t xml:space="preserve">会议，都采取印发会议公报和《人大工作》等形式，向社会公开人大工作的内容和程序，增强人大工作的透明度，同时安排记者，对会议的审议情况、做出的决议决定进行全面报道，使全县人民更加深入地了解人大工作动态和人大行使职权的具体情况，提高了全县人民的人大意识。</w:t>
      </w:r>
    </w:p>
    <w:p>
      <w:pPr>
        <w:ind w:left="0" w:right="0" w:firstLine="560"/>
        <w:spacing w:before="450" w:after="450" w:line="312" w:lineRule="auto"/>
      </w:pPr>
      <w:r>
        <w:rPr>
          <w:rFonts w:ascii="宋体" w:hAnsi="宋体" w:eastAsia="宋体" w:cs="宋体"/>
          <w:color w:val="000"/>
          <w:sz w:val="28"/>
          <w:szCs w:val="28"/>
        </w:rPr>
        <w:t xml:space="preserve">三是围绕视察检查，突出对人大监督工作的宣传。近年来，县人大常委会紧紧围绕重点</w:t>
      </w:r>
    </w:p>
    <w:p>
      <w:pPr>
        <w:ind w:left="0" w:right="0" w:firstLine="560"/>
        <w:spacing w:before="450" w:after="450" w:line="312" w:lineRule="auto"/>
      </w:pPr>
      <w:r>
        <w:rPr>
          <w:rFonts w:ascii="宋体" w:hAnsi="宋体" w:eastAsia="宋体" w:cs="宋体"/>
          <w:color w:val="000"/>
          <w:sz w:val="28"/>
          <w:szCs w:val="28"/>
        </w:rPr>
        <w:t xml:space="preserve">项目建设、道路交通建设、生态环境治理、中小学收费等重点、热点和难点问题，开展了__多次视察、调查和专项检查活动，在每次活动中，办公室都专门安排专业记者和新闻通讯员随行采访，及时将采访中的所见所闻和人大代表提出的意见建议采编成新闻稿件和电视新闻，通过县电台、电视台进行宣传，通过《人民之声报》、《人大研究》予以报道，同时对一些检查过程中发现的违规违法行为进行新闻曝光，为人大监督工作的顺利开展提供了舆论支持。</w:t>
      </w:r>
    </w:p>
    <w:p>
      <w:pPr>
        <w:ind w:left="0" w:right="0" w:firstLine="560"/>
        <w:spacing w:before="450" w:after="450" w:line="312" w:lineRule="auto"/>
      </w:pPr>
      <w:r>
        <w:rPr>
          <w:rFonts w:ascii="宋体" w:hAnsi="宋体" w:eastAsia="宋体" w:cs="宋体"/>
          <w:color w:val="000"/>
          <w:sz w:val="28"/>
          <w:szCs w:val="28"/>
        </w:rPr>
        <w:t xml:space="preserve">四是围绕换届选举，突出对基层民主法制建设的宣传。每逢县、乡换届选举之机，县人大常委会都高度重视，制定宣传计划，充分运用广播、电视、网络、园地、专栏、标语等多种形式，大力宣传相关法律法规和换届选举进展情况，为换届选举工作的顺利进行营造了良好的宣传氛围。</w:t>
      </w:r>
    </w:p>
    <w:p>
      <w:pPr>
        <w:ind w:left="0" w:right="0" w:firstLine="560"/>
        <w:spacing w:before="450" w:after="450" w:line="312" w:lineRule="auto"/>
      </w:pPr>
      <w:r>
        <w:rPr>
          <w:rFonts w:ascii="宋体" w:hAnsi="宋体" w:eastAsia="宋体" w:cs="宋体"/>
          <w:color w:val="000"/>
          <w:sz w:val="28"/>
          <w:szCs w:val="28"/>
        </w:rPr>
        <w:t xml:space="preserve">五是围绕先进典型，突出对代表风采和典型事迹的宣传。注重挖掘基层的亮点，充分利用各类宣传阵地和新闻媒体，及时反映代表履行职责、密切联系群众、倾听群众呼声、为群众办实事的典型，并专门召开会议，对_个代表意见建议办理先进单位和__名人大工作先进个人进行了表彰奖励，将他们的先进事迹整理提炼，积极组稿向报刊投稿，在全县掀起了宣传人大工作的热潮，大大激发了代表履行职责的责任感和光荣感。</w:t>
      </w:r>
    </w:p>
    <w:p>
      <w:pPr>
        <w:ind w:left="0" w:right="0" w:firstLine="560"/>
        <w:spacing w:before="450" w:after="450" w:line="312" w:lineRule="auto"/>
      </w:pPr>
      <w:r>
        <w:rPr>
          <w:rFonts w:ascii="宋体" w:hAnsi="宋体" w:eastAsia="宋体" w:cs="宋体"/>
          <w:color w:val="000"/>
          <w:sz w:val="28"/>
          <w:szCs w:val="28"/>
        </w:rPr>
        <w:t xml:space="preserve">回顾近年来的宣传工作实践，在不断的探索与创新过程中，人大宣传工作有了新的起色，尤其是新闻宣传驶入了“快车轨道”。我们的体会主要有四点：第一，把握正确的舆论导向，是做好人大宣传工作的行动指南。第二，建立鲜明的奖罚机制，是做好人大宣传工作的制度保证。第三，搭建良好的宣传平台，是做好人大宣传工作的重要基础。第四，构建广泛的宣传网络，是做好人大宣传工作的根本动力。</w:t>
      </w:r>
    </w:p>
    <w:p>
      <w:pPr>
        <w:ind w:left="0" w:right="0" w:firstLine="560"/>
        <w:spacing w:before="450" w:after="450" w:line="312" w:lineRule="auto"/>
      </w:pPr>
      <w:r>
        <w:rPr>
          <w:rFonts w:ascii="宋体" w:hAnsi="宋体" w:eastAsia="宋体" w:cs="宋体"/>
          <w:color w:val="000"/>
          <w:sz w:val="28"/>
          <w:szCs w:val="28"/>
        </w:rPr>
        <w:t xml:space="preserve">随着社会主义民主法制建设的不断深入，人大宣传工作越来越显现出巨大作用。在今后的工作中，我们将始终坚持民主、求实、团结、稳定、鼓劲和正面宣传为主的方针，按照“弘扬民主精神、推进法制建设”的要求，不断探索新形势下加强人大宣传工作的新路子、新办法，在内深挖掘，在外求拓展，进一步提高全社会的民主法制意识，进一步推进人大工作再上新的台阶、再创新的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2025-05-02T11:12:57+08:00</dcterms:created>
  <dcterms:modified xsi:type="dcterms:W3CDTF">2025-05-02T11:12:57+08:00</dcterms:modified>
</cp:coreProperties>
</file>

<file path=docProps/custom.xml><?xml version="1.0" encoding="utf-8"?>
<Properties xmlns="http://schemas.openxmlformats.org/officeDocument/2006/custom-properties" xmlns:vt="http://schemas.openxmlformats.org/officeDocument/2006/docPropsVTypes"/>
</file>