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在政协会议上的讲话（合集5篇）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会议上的讲话在政协会议上的讲话各位委员、同志们：在全州上下深入学习贯彻中共十七届四中全会、中央经济工作会议、省委八届八次全会和州六届四次党代会精神，全力推动红河新发展的形势下，政协红河州第十届委员会第三次会议隆重开幕了!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第一篇：在政协会议上的讲话</w:t>
      </w:r>
    </w:p>
    <w:p>
      <w:pPr>
        <w:ind w:left="0" w:right="0" w:firstLine="560"/>
        <w:spacing w:before="450" w:after="450" w:line="312" w:lineRule="auto"/>
      </w:pPr>
      <w:r>
        <w:rPr>
          <w:rFonts w:ascii="宋体" w:hAnsi="宋体" w:eastAsia="宋体" w:cs="宋体"/>
          <w:color w:val="000"/>
          <w:sz w:val="28"/>
          <w:szCs w:val="28"/>
        </w:rPr>
        <w:t xml:space="preserve">在政协会议上的讲话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州上下深入学习贯彻中共十七届四中全会、中央经济工作会议、省委八届八次全会和州六届四次党代会精神，全力推动红河新发展的形势下，政协红河州第十届委员会第三次会议隆重开幕了!在此，我代表中共红河州委，向大会的召开表示热烈的祝贺!向出席这次会议的全体政协委员及与会的同志，并通过你们向全州各族各界人士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我们克服一系列困难，经济社会发展逆势而上，取得优异成绩的一年。与自治州风雨同行了52年的红河州政协，在中共红河州委的领导下，充分利用人民政协组织上的广泛性和政治上的包容性，不断加强同民主党派、工商联、人民团体和各族各界人士的联系与沟通，协助党委政府做好协调关系、理顺情绪、化解矛盾的工作。围绕全面建设小康社会这个中心，服务改革发展稳定大局，切实履行政治协商、民主监督、参政议政职能，为加快推动红河新发展作出了积极贡献。</w:t>
      </w:r>
    </w:p>
    <w:p>
      <w:pPr>
        <w:ind w:left="0" w:right="0" w:firstLine="560"/>
        <w:spacing w:before="450" w:after="450" w:line="312" w:lineRule="auto"/>
      </w:pPr>
      <w:r>
        <w:rPr>
          <w:rFonts w:ascii="宋体" w:hAnsi="宋体" w:eastAsia="宋体" w:cs="宋体"/>
          <w:color w:val="000"/>
          <w:sz w:val="28"/>
          <w:szCs w:val="28"/>
        </w:rPr>
        <w:t xml:space="preserve">在大家的共同努力下，全州经济逐步企稳回升，较好地完成了“保增长、保民生、保稳定”的各项任务，经济实现平稳较快增长，基础设施建设取得重大突破，产业发展后劲明显增强，社会各项事业全面进步，为今后的发展打下了更加坚实的基础。之所以能有今天这样的大好局面，是全州上下致力发展、同心同德、艰苦奋斗的结果，与各级政协组织、广大政协委员和社会各界人士竭诚尽智、献计出力密不可分。州委对政协工作是充分肯定和非常满意的，社会各界也给予了广泛赞誉。借此机会，我代表中共红河州委向全州各级政协组织、政协委员、各民主党派、工商联、人民团体、政协工作者和各族各界人士，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加快推动红河新发展的关键一年。刚刚结束的州六届四次党代会，作出了“加快消除基础设施瓶颈制约”，“调优一产，调强二产，调快调优三产”和“全面加强党的建设”等一系列决策部署。在新的一年里，我们必须以科学发展观为统领，将改革发展的速度与效益、数量与质量、结构与生态、局部与整体、当前与长远有机统一起来，努力开创推动红河新发展的新局面。在此，我也向大家提几点希望：</w:t>
      </w:r>
    </w:p>
    <w:p>
      <w:pPr>
        <w:ind w:left="0" w:right="0" w:firstLine="560"/>
        <w:spacing w:before="450" w:after="450" w:line="312" w:lineRule="auto"/>
      </w:pPr>
      <w:r>
        <w:rPr>
          <w:rFonts w:ascii="宋体" w:hAnsi="宋体" w:eastAsia="宋体" w:cs="宋体"/>
          <w:color w:val="000"/>
          <w:sz w:val="28"/>
          <w:szCs w:val="28"/>
        </w:rPr>
        <w:t xml:space="preserve">一、要高举旗帜、同心协力，坚持政协工作正确的政治方向。要坚定不移地用科学发展观统领政协工作，在思想上、政治上、行动上同党中央保持一致，努力把党的决策和工作部署贯彻到政协的全部工作中。切实把加强团结、发扬民主同服务州委的中心工作结合起来，把履行政治协商、民主监督、参政议政职能同维护党的领导、支持人大立法、支持政府工作结合起来，始终与党委政府同心同德、和衷共济、共谋发展。要始终坚持“长期共存、互相</w:t>
      </w:r>
    </w:p>
    <w:p>
      <w:pPr>
        <w:ind w:left="0" w:right="0" w:firstLine="560"/>
        <w:spacing w:before="450" w:after="450" w:line="312" w:lineRule="auto"/>
      </w:pPr>
      <w:r>
        <w:rPr>
          <w:rFonts w:ascii="宋体" w:hAnsi="宋体" w:eastAsia="宋体" w:cs="宋体"/>
          <w:color w:val="000"/>
          <w:sz w:val="28"/>
          <w:szCs w:val="28"/>
        </w:rPr>
        <w:t xml:space="preserve">监督、肝胆相照、荣辱与共”的方针，不断增进各党派、各团体和各族各界人士的团结，努力汇聚各方面的智慧和力量，始终牢牢把握政协工作正确的政治方向。</w:t>
      </w:r>
    </w:p>
    <w:p>
      <w:pPr>
        <w:ind w:left="0" w:right="0" w:firstLine="560"/>
        <w:spacing w:before="450" w:after="450" w:line="312" w:lineRule="auto"/>
      </w:pPr>
      <w:r>
        <w:rPr>
          <w:rFonts w:ascii="宋体" w:hAnsi="宋体" w:eastAsia="宋体" w:cs="宋体"/>
          <w:color w:val="000"/>
          <w:sz w:val="28"/>
          <w:szCs w:val="28"/>
        </w:rPr>
        <w:t xml:space="preserve">二、要围绕中心、服务大局，全力推进红河新发展。虽然我州的经济社会发展取得了一定的成效，但是，我们也要看到，国际金融危机的影响还将持续，国内外经济环境不确定因素仍然很多。我州经济结构长期积累的一些矛盾仍很突出，企业经济效益下滑、财政收支矛盾突出，就业等民生问题还没有从根本上解决，经济回升的基础还不牢固，各项建设、各方面事业发展对资金的需求庞大，保增长、保民生、保稳定的形势还非常严峻。全州各级政协组织和广大政协委员要按照州六届三次、四次党代会提出的工作目标和具体任务，充分发挥人才荟萃、智力密集、联系广泛的优势，围绕推动红河新发展的中心工作，深入开展调查研究，从全局的高度开展视察调研，从实践的角度提出意见建议，切实履行政协职能，为全州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三、要协调关系、凝聚合力，积极推动和谐红河建设。做好人民政协工作，是确保各族各界、各党派、各团体团结和谐的基础，对维护社会稳定起着十分重要的作用。政协委员联系各族各界，深知人心民意，是党委和政府密切与人民群众联系的桥梁和纽带，是维护团结、促进稳定的重要力量。全州各级政协组织和广大政协委员要适应新形势新任务的要求，把增进团结、维护稳定作为履行职能的重要任务，积极投身和谐红河建设，密切联系群众，体察民情，反映民意，做好通报情况、沟通思想、理顺情绪、协调关系、化解矛盾的工作，协助党委、政府实现好、维护好、发展好广大人民群众的根本利益。要充分发挥人民政协独有的优势，促进不同党派、不同信仰、不同民族、不同界别之间的合作共事，进一步巩固和发展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四、要加强学习、勇于创新，不断谱写我州政协事业发展新篇章。时代赋予人民政协光荣而神圣的使命，党和人民寄予人民政协殷切的期望。各级政协组织和广大政协委员要认真学习胡锦涛总书记在庆祝人民政协成立60周年大会上的讲话和在全国政协2024新年茶话会上的讲话精神，深入研究和准确把握新时期人民政协事业发展的新特点、新规律，大胆探索新时期人民政协工作的新举措、新途径，不断总结新经验，开拓新领域，取得新突破。要坚持以人民的利益作为参政议政的出发点，以群众的愿望要求作为建言献策的基本依据，着力提高履行职能的能力、水平和实效。要不断加强政协履行职能的制度化、规范化、程序化建设，形成健全的协商议事机制、长效的民主监督机制、活跃的参政议政机制，切实把参与、支持、服务、监督有机统一起来，积极主动有序地开展工作，做到政治协商有方，民主监督有力，参政议政有为，不断谱写我州人民政协事业的新篇章。</w:t>
      </w:r>
    </w:p>
    <w:p>
      <w:pPr>
        <w:ind w:left="0" w:right="0" w:firstLine="560"/>
        <w:spacing w:before="450" w:after="450" w:line="312" w:lineRule="auto"/>
      </w:pPr>
      <w:r>
        <w:rPr>
          <w:rFonts w:ascii="宋体" w:hAnsi="宋体" w:eastAsia="宋体" w:cs="宋体"/>
          <w:color w:val="000"/>
          <w:sz w:val="28"/>
          <w:szCs w:val="28"/>
        </w:rPr>
        <w:t xml:space="preserve">五、要胸有全局、与时俱进，继续加强和改善党对政协工作的领导。政协工作是党的全局工作的重要组成部分。各级党委要总揽全局、协调各方，总揽而不包揽、协调而不包办，努力创造条件，支持政协依法依章程履行职能。要采取能适应新形势新任务要求的有效措施，促进各党派团体和各族各界人士的团结合作，不断加强同民主党派、人民团体和党外人士的联系，团结各方面的力量，齐心协力共谋发展。各级政协党组要在政协工作中起好政治核心作用，自觉坚持在党委的领导下积极履行职能，认真做好工作，保证党的路线方针政策得到切实贯彻执行。政协组织中的共产党员要发扬党的优良传统和作风，按照“个人形象一面旗、工作热情一团火、谋事布局一盘棋”的要求，增强大局意识、责任意识，努力成为人民政协事业的中坚力量。广大党员干部要真心实意地同党外人士交朋友，努力做合作共事的模范、廉洁奉公的模范、发扬民主的模范，积极主动地关心支持人民政协事业的发展。</w:t>
      </w:r>
    </w:p>
    <w:p>
      <w:pPr>
        <w:ind w:left="0" w:right="0" w:firstLine="560"/>
        <w:spacing w:before="450" w:after="450" w:line="312" w:lineRule="auto"/>
      </w:pPr>
      <w:r>
        <w:rPr>
          <w:rFonts w:ascii="宋体" w:hAnsi="宋体" w:eastAsia="宋体" w:cs="宋体"/>
          <w:color w:val="000"/>
          <w:sz w:val="28"/>
          <w:szCs w:val="28"/>
        </w:rPr>
        <w:t xml:space="preserve">同志们，新的一年已经开始，艰巨繁重的任务正等待着我们去完成。人民政协使命光荣，责任重大，大有可为。让我们进一步携起手来，紧密团结在以胡锦涛同志为总书记的党中央周围，高举中国特色社会主义伟大旗帜，顽强拼搏，开拓创新，团结奋斗、扎实工作，为推动红河新发展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最后，预祝大会取得圆满成功，祝人民政协事业兴旺发达，祝各位委员工作顺利、身体健康、新春愉快、阖家幸福!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市委书记许津荣作重要讲话。</w:t>
      </w:r>
    </w:p>
    <w:p>
      <w:pPr>
        <w:ind w:left="0" w:right="0" w:firstLine="560"/>
        <w:spacing w:before="450" w:after="450" w:line="312" w:lineRule="auto"/>
      </w:pPr>
      <w:r>
        <w:rPr>
          <w:rFonts w:ascii="宋体" w:hAnsi="宋体" w:eastAsia="宋体" w:cs="宋体"/>
          <w:color w:val="000"/>
          <w:sz w:val="28"/>
          <w:szCs w:val="28"/>
        </w:rPr>
        <w:t xml:space="preserve">刚刚过去的2024年，是很不寻常的一年。我们积极应对历史罕见的国际金融危机，经济社会发展取得了历史上少有的成绩，主要经济指标增幅实现了“高于全省平均、快于沿江八市”的目标，固定资产投资突破千亿元，财政收入超过百亿元，经济发展的质和量都跃上了一个重要平台，城乡建设精彩纷呈，城乡面貌变化巨大。这些成绩的取得，是全市上下齐心协力、开拓创新、克难奋进、顽强拼搏的结果，也凝聚着广大政协委员和社会各界人士的智慧与力量。</w:t>
      </w:r>
    </w:p>
    <w:p>
      <w:pPr>
        <w:ind w:left="0" w:right="0" w:firstLine="560"/>
        <w:spacing w:before="450" w:after="450" w:line="312" w:lineRule="auto"/>
      </w:pPr>
      <w:r>
        <w:rPr>
          <w:rFonts w:ascii="宋体" w:hAnsi="宋体" w:eastAsia="宋体" w:cs="宋体"/>
          <w:color w:val="000"/>
          <w:sz w:val="28"/>
          <w:szCs w:val="28"/>
        </w:rPr>
        <w:t xml:space="preserve">一年来，市政协紧紧围绕全市大局，充分发挥职能作用，做了大量富有成效的工作。尤其是在推进全民创业、加快文化产业发展、建设生态城市等重点工作，以及人民群众关心的热点、难点问题上，深入调查研究，积极建言献策，为推进跨越发展、促进社会和谐作出了积极贡献。</w:t>
      </w:r>
    </w:p>
    <w:p>
      <w:pPr>
        <w:ind w:left="0" w:right="0" w:firstLine="560"/>
        <w:spacing w:before="450" w:after="450" w:line="312" w:lineRule="auto"/>
      </w:pPr>
      <w:r>
        <w:rPr>
          <w:rFonts w:ascii="宋体" w:hAnsi="宋体" w:eastAsia="宋体" w:cs="宋体"/>
          <w:color w:val="000"/>
          <w:sz w:val="28"/>
          <w:szCs w:val="28"/>
        </w:rPr>
        <w:t xml:space="preserve">2024年，是全面完成“十一五”规划目标任务的最后一年，也是奋力推进跨越发展的关键之年。前不久，市委召开五届九次全会，提出了“跨越发展、创新驱动、绿色增长、和谐共享”的总体要求，动员全市干部群众为实现“跨越发展、后发先至”的目标而努力奋斗。希望市政协和全体政协委员紧紧围绕市委的战略部署，积极履行职能，发挥更大作用，作出更大贡献。</w:t>
      </w:r>
    </w:p>
    <w:p>
      <w:pPr>
        <w:ind w:left="0" w:right="0" w:firstLine="560"/>
        <w:spacing w:before="450" w:after="450" w:line="312" w:lineRule="auto"/>
      </w:pPr>
      <w:r>
        <w:rPr>
          <w:rFonts w:ascii="宋体" w:hAnsi="宋体" w:eastAsia="宋体" w:cs="宋体"/>
          <w:color w:val="000"/>
          <w:sz w:val="28"/>
          <w:szCs w:val="28"/>
        </w:rPr>
        <w:t xml:space="preserve">一、最大限度地激发干事创业热情。现在，镇江发展的目标任务都已经明确。完成这些目标任务，事在人为、人在精神。全市上下都要激发和弘扬干事创业的精神、敢于争先的志气、开拓创新的锐气、迎难而上的勇气，咬定目标不放松，团结拼搏不懈怠。这些精神在镇江大地到处涌动之时，必将是镇江实现跨越发展、后发先至之日。</w:t>
      </w:r>
    </w:p>
    <w:p>
      <w:pPr>
        <w:ind w:left="0" w:right="0" w:firstLine="560"/>
        <w:spacing w:before="450" w:after="450" w:line="312" w:lineRule="auto"/>
      </w:pPr>
      <w:r>
        <w:rPr>
          <w:rFonts w:ascii="宋体" w:hAnsi="宋体" w:eastAsia="宋体" w:cs="宋体"/>
          <w:color w:val="000"/>
          <w:sz w:val="28"/>
          <w:szCs w:val="28"/>
        </w:rPr>
        <w:t xml:space="preserve">二、最大限度地凝聚民心集中民智。跨越发展、后发先至，是全市人民的热切期盼和共同意志。人民群众中蕴藏着无穷的智慧和力量。要把全市人民的聪明才智集中到实现共同的目标上来，形成强大合力。人民政协会聚了众多专家学者，吸纳了各界贤能良才，具有人才荟萃、智力密集的优势。要更好地发挥这一优势，通过充分协商进一步增进共识、凝聚力量，为推动跨越发展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三、最大限度地让发展造福百姓。不可否认，镇江城乡居民收入的增长还不够快，民生保障水平还不够高，部分群众生活还比较困难。必须更加突出以人为本，着力改善民生，进一步增强政府提供公共产品和公共服务的能力，积极促进创业就业，加强社会保障，加大社会帮扶救助力度，加快改善人民群众的生活环境和质量。各级政协组织要深入了解群众诉求，及时反映社情民意，广泛运用政协提案、民主评议、委员视察等形式，强化监督功能，促进问题解决，维护社会和谐。</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进一步加强和改善对人民政协的领导，把政协工作纳入重要议事日程。要坚持重大问题主动与政协协商，自觉接受政协的民主监督，积极支持政协参政议政。对政协组织和政协委员提出的提案、意见和建议，要积极办理，及时答复，认真抓好落实。要重视政协机关建设，不断增强政协机关干部队伍的活力。最后，预祝大会取得圆满成功，祝人民政协事业兴旺发达，祝各位委员工作顺利、身体健康、新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第二篇：在政协会议上的讲话</w:t>
      </w:r>
    </w:p>
    <w:p>
      <w:pPr>
        <w:ind w:left="0" w:right="0" w:firstLine="560"/>
        <w:spacing w:before="450" w:after="450" w:line="312" w:lineRule="auto"/>
      </w:pPr>
      <w:r>
        <w:rPr>
          <w:rFonts w:ascii="宋体" w:hAnsi="宋体" w:eastAsia="宋体" w:cs="宋体"/>
          <w:color w:val="000"/>
          <w:sz w:val="28"/>
          <w:szCs w:val="28"/>
        </w:rPr>
        <w:t xml:space="preserve">在政协会议上的讲话</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今天，政协xx县八届一次会议隆重开幕了。首先，我代表中共xx县委、县人大、县政府、县人武部向大会的召开表示热烈的祝贺！向出席这次会议的各位委员、老领导和社会各界人士致以亲切的问候和崇高的敬意！下面，我代表县委就如何充分发挥人民政协作用，推动全县经济社会又好又快发展，讲三点意见。</w:t>
      </w:r>
    </w:p>
    <w:p>
      <w:pPr>
        <w:ind w:left="0" w:right="0" w:firstLine="560"/>
        <w:spacing w:before="450" w:after="450" w:line="312" w:lineRule="auto"/>
      </w:pPr>
      <w:r>
        <w:rPr>
          <w:rFonts w:ascii="宋体" w:hAnsi="宋体" w:eastAsia="宋体" w:cs="宋体"/>
          <w:color w:val="000"/>
          <w:sz w:val="28"/>
          <w:szCs w:val="28"/>
        </w:rPr>
        <w:t xml:space="preserve">一、认真履职，取得政治协商新成就</w:t>
      </w:r>
    </w:p>
    <w:p>
      <w:pPr>
        <w:ind w:left="0" w:right="0" w:firstLine="560"/>
        <w:spacing w:before="450" w:after="450" w:line="312" w:lineRule="auto"/>
      </w:pPr>
      <w:r>
        <w:rPr>
          <w:rFonts w:ascii="宋体" w:hAnsi="宋体" w:eastAsia="宋体" w:cs="宋体"/>
          <w:color w:val="000"/>
          <w:sz w:val="28"/>
          <w:szCs w:val="28"/>
        </w:rPr>
        <w:t xml:space="preserve">过去的五年，我县经济总量快速增长，经济结构不断优化，项目建设重大突破，生态旅游深入开发，基础设施持续改善，城乡面貌深刻变化，社会事业全面发展，生活水平明显提高，法制建设卓有成效。这些成绩的取得，既得力于全县广大干部群众攻难克坚、奋发图强，也得力于各位委员和社会各界人士爱岗敬业、关心支持。</w:t>
      </w:r>
    </w:p>
    <w:p>
      <w:pPr>
        <w:ind w:left="0" w:right="0" w:firstLine="560"/>
        <w:spacing w:before="450" w:after="450" w:line="312" w:lineRule="auto"/>
      </w:pPr>
      <w:r>
        <w:rPr>
          <w:rFonts w:ascii="宋体" w:hAnsi="宋体" w:eastAsia="宋体" w:cs="宋体"/>
          <w:color w:val="000"/>
          <w:sz w:val="28"/>
          <w:szCs w:val="28"/>
        </w:rPr>
        <w:t xml:space="preserve">过去的五年，政协xx县七届委员会在县委的坚强领导下，深入贯彻落实科学发展观，紧紧围绕县委中心工作，认真履行政治协商、民主监督、参政议政职能，为我县经济社会发展、人民安定团结、社会各项事业进步做出了积极贡献。</w:t>
      </w:r>
    </w:p>
    <w:p>
      <w:pPr>
        <w:ind w:left="0" w:right="0" w:firstLine="560"/>
        <w:spacing w:before="450" w:after="450" w:line="312" w:lineRule="auto"/>
      </w:pPr>
      <w:r>
        <w:rPr>
          <w:rFonts w:ascii="宋体" w:hAnsi="宋体" w:eastAsia="宋体" w:cs="宋体"/>
          <w:color w:val="000"/>
          <w:sz w:val="28"/>
          <w:szCs w:val="28"/>
        </w:rPr>
        <w:t xml:space="preserve">着力议政建言，促进了县域经济社会发展。县政协及全县各级政协组织，紧紧围绕加快发展这一主题，深入基层，紧贴一线，科学调研，广开言论，广求良策，议政建言水平大幅提高。县政协无论是召开全体会议、常委会议，还是召开专题议政会、座谈会；无论是组织视察、调研，还是形成提案、建议案，都提出许多有价值有见地的意见和建议。五年来，共收到提案、建议案759件，立案722件，其中36件优秀提案被县委县政府采纳，特别是工业经济发展、生态环境建设、社会管理创新等方面的调研成果，问题抓得准，分析有深度，剖析有力度，建议有高度，为县委县政府科学决策提供了重要依据。</w:t>
      </w:r>
    </w:p>
    <w:p>
      <w:pPr>
        <w:ind w:left="0" w:right="0" w:firstLine="560"/>
        <w:spacing w:before="450" w:after="450" w:line="312" w:lineRule="auto"/>
      </w:pPr>
      <w:r>
        <w:rPr>
          <w:rFonts w:ascii="宋体" w:hAnsi="宋体" w:eastAsia="宋体" w:cs="宋体"/>
          <w:color w:val="000"/>
          <w:sz w:val="28"/>
          <w:szCs w:val="28"/>
        </w:rPr>
        <w:t xml:space="preserve">着力凝聚人心，促进了全县各族人民团结。县政协及全县各级政协组织，始终把凝聚力量、增进团结作为中心工作，充分发挥联系广泛的优势，在协助党委政府协调关系、理顺情绪、破解矛盾方面做了大量工作。政协委员经常联系群众、深入群众，积极宣传党的路线方针政策，主动了解发展中出现的新矛盾和新问题，提出有效的化解方案。切实加强与工商联和无党派人士的团结与合作，倾听他们的心声，在全县政治生活中，多形式地表达他们的意见和主张。广泛听取民族宗教界委员的意见和建议，尽力解决少数民族地区的困难和问题，促进了民族团结和睦。五年来，共接待群众来信来访78起，并全部得到及时处理。正因为人民政协的辛勤工作，全县上下呈现出团结向上、合作共事的良好局面。</w:t>
      </w:r>
    </w:p>
    <w:p>
      <w:pPr>
        <w:ind w:left="0" w:right="0" w:firstLine="560"/>
        <w:spacing w:before="450" w:after="450" w:line="312" w:lineRule="auto"/>
      </w:pPr>
      <w:r>
        <w:rPr>
          <w:rFonts w:ascii="宋体" w:hAnsi="宋体" w:eastAsia="宋体" w:cs="宋体"/>
          <w:color w:val="000"/>
          <w:sz w:val="28"/>
          <w:szCs w:val="28"/>
        </w:rPr>
        <w:t xml:space="preserve">着力民主监督，促进了党委政府工作落实。县政协注重拓宽民主监督渠道，创新民主监督载体，开辟了界别委员座谈会、委员约谈会、委员论坛、委员异地视察、专题议政会等新活动，强化了专委会、联工委、联络组的协调配合，加强了与政府部门的联系合作。通过委员视察、检查调研、督办提案、来信来访、作风评议等多方式多形式的民主监督，推动了xx发展，促进了工作落实。</w:t>
      </w:r>
    </w:p>
    <w:p>
      <w:pPr>
        <w:ind w:left="0" w:right="0" w:firstLine="560"/>
        <w:spacing w:before="450" w:after="450" w:line="312" w:lineRule="auto"/>
      </w:pPr>
      <w:r>
        <w:rPr>
          <w:rFonts w:ascii="宋体" w:hAnsi="宋体" w:eastAsia="宋体" w:cs="宋体"/>
          <w:color w:val="000"/>
          <w:sz w:val="28"/>
          <w:szCs w:val="28"/>
        </w:rPr>
        <w:t xml:space="preserve">过去的五年，我县经济社会快速发展，成果丰硕。这凝聚着县政协七届委员会的智慧和心血，县委对七届政协的工作是肯定的、满意的。借此机会，我代表县委、县人大、县政府、县人武部和全县86万人民，向县政协七届委员会的广大政协委员、向关心和支持xx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二、明确目标，勇担加快发展新使命</w:t>
      </w:r>
    </w:p>
    <w:p>
      <w:pPr>
        <w:ind w:left="0" w:right="0" w:firstLine="560"/>
        <w:spacing w:before="450" w:after="450" w:line="312" w:lineRule="auto"/>
      </w:pPr>
      <w:r>
        <w:rPr>
          <w:rFonts w:ascii="宋体" w:hAnsi="宋体" w:eastAsia="宋体" w:cs="宋体"/>
          <w:color w:val="000"/>
          <w:sz w:val="28"/>
          <w:szCs w:val="28"/>
        </w:rPr>
        <w:t xml:space="preserve">目前，全县各级各部门和广大干部群众，瞄准全省县域经济发展先进县目标，强力推进“新型工业大县、现代农业强县、生态旅游新县、城镇扩容快县、地方文化名县、山区发展富县”六大建设，努力打造山川秀美、文明开放、幸福安康的新xx。要实现已定目标，唯有加快发展；要加快发展，就要求我们敢为人先、开拓创新，就需要我们和衷共济、顽强拼搏，就迫使我们精诚团结、共担使命。</w:t>
      </w:r>
    </w:p>
    <w:p>
      <w:pPr>
        <w:ind w:left="0" w:right="0" w:firstLine="560"/>
        <w:spacing w:before="450" w:after="450" w:line="312" w:lineRule="auto"/>
      </w:pPr>
      <w:r>
        <w:rPr>
          <w:rFonts w:ascii="宋体" w:hAnsi="宋体" w:eastAsia="宋体" w:cs="宋体"/>
          <w:color w:val="000"/>
          <w:sz w:val="28"/>
          <w:szCs w:val="28"/>
        </w:rPr>
        <w:t xml:space="preserve">一要围绕中心，搞好政治协商。县政协要把加快xx发展作为第一要务，围绕县委县政府的中心工作，针对事关发展全局的重大课题，紧贴人民群众关心的热点、难点问题，确定好协商议题，深入调查研究，广泛吸纳民智，集思广益，献计献策，大力提高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要发挥优势，加强民主监督。县政协要充分发挥联系群众广泛的优势，密切群众关系，倾听群众呼声，反映群众愿望，维护群众利益。要对县委县政府的重大决策、重要部署、财政预算、工作履职、廉洁勤政等方面，加大民主监督力度。</w:t>
      </w:r>
    </w:p>
    <w:p>
      <w:pPr>
        <w:ind w:left="0" w:right="0" w:firstLine="560"/>
        <w:spacing w:before="450" w:after="450" w:line="312" w:lineRule="auto"/>
      </w:pPr>
      <w:r>
        <w:rPr>
          <w:rFonts w:ascii="宋体" w:hAnsi="宋体" w:eastAsia="宋体" w:cs="宋体"/>
          <w:color w:val="000"/>
          <w:sz w:val="28"/>
          <w:szCs w:val="28"/>
        </w:rPr>
        <w:t xml:space="preserve">三要调查研究，积极参政议政。县政协要求真务实，大兴调研之风。要深入实际、深入群众，通过组织委员调查、视察、考察等活动，对发展中的难点、重点问题，要认真分析，潜心研究，提出对策，为县委县政府决策提供可靠的依据。当前，主要在招商引资、工业发展、旅游开发、特色城镇建设等方面，积极探讨，为县委县政府提供更多的妙计良策。</w:t>
      </w:r>
    </w:p>
    <w:p>
      <w:pPr>
        <w:ind w:left="0" w:right="0" w:firstLine="560"/>
        <w:spacing w:before="450" w:after="450" w:line="312" w:lineRule="auto"/>
      </w:pPr>
      <w:r>
        <w:rPr>
          <w:rFonts w:ascii="宋体" w:hAnsi="宋体" w:eastAsia="宋体" w:cs="宋体"/>
          <w:color w:val="000"/>
          <w:sz w:val="28"/>
          <w:szCs w:val="28"/>
        </w:rPr>
        <w:t xml:space="preserve">四要维护稳定，促进和谐发展。县政协要充分发挥团结和民主两大优势，立足xx实际，多做沟通思想、理顺情绪、协调关系、化解矛盾、维护稳定的工作，把群众的注意力、积极性、创造性统一到发展上来，把方方面面的智慧、上上下下的力量凝聚到发展上来，为推进xx和谐发展做出积极的贡献。</w:t>
      </w:r>
    </w:p>
    <w:p>
      <w:pPr>
        <w:ind w:left="0" w:right="0" w:firstLine="560"/>
        <w:spacing w:before="450" w:after="450" w:line="312" w:lineRule="auto"/>
      </w:pPr>
      <w:r>
        <w:rPr>
          <w:rFonts w:ascii="宋体" w:hAnsi="宋体" w:eastAsia="宋体" w:cs="宋体"/>
          <w:color w:val="000"/>
          <w:sz w:val="28"/>
          <w:szCs w:val="28"/>
        </w:rPr>
        <w:t xml:space="preserve">三、凝心聚力，开创政协工作新局面</w:t>
      </w:r>
    </w:p>
    <w:p>
      <w:pPr>
        <w:ind w:left="0" w:right="0" w:firstLine="560"/>
        <w:spacing w:before="450" w:after="450" w:line="312" w:lineRule="auto"/>
      </w:pPr>
      <w:r>
        <w:rPr>
          <w:rFonts w:ascii="宋体" w:hAnsi="宋体" w:eastAsia="宋体" w:cs="宋体"/>
          <w:color w:val="000"/>
          <w:sz w:val="28"/>
          <w:szCs w:val="28"/>
        </w:rPr>
        <w:t xml:space="preserve">县政协要在县委的坚强领导下开展工作，服务发展大局，围绕中心工作，积极协商，强化监督，参重大之政、议宏观之事、献有用之策，团结一心，努力开创政协工作新局面。</w:t>
      </w:r>
    </w:p>
    <w:p>
      <w:pPr>
        <w:ind w:left="0" w:right="0" w:firstLine="560"/>
        <w:spacing w:before="450" w:after="450" w:line="312" w:lineRule="auto"/>
      </w:pPr>
      <w:r>
        <w:rPr>
          <w:rFonts w:ascii="宋体" w:hAnsi="宋体" w:eastAsia="宋体" w:cs="宋体"/>
          <w:color w:val="000"/>
          <w:sz w:val="28"/>
          <w:szCs w:val="28"/>
        </w:rPr>
        <w:t xml:space="preserve">坚持党的领导，推动政协队伍大团结。坚持党的领导，是人民政协事业蓬勃发展的根本保证。县政协要认真学习贯彻《中共中央关于加强人民政协工作的意见》精神，紧盯县委思路，紧跟县委步伐，紧贴县委工作，融入发展大局，建言献策、批评监督，凝聚力量，团结协作，齐心协力，共创佳绩。</w:t>
      </w:r>
    </w:p>
    <w:p>
      <w:pPr>
        <w:ind w:left="0" w:right="0" w:firstLine="560"/>
        <w:spacing w:before="450" w:after="450" w:line="312" w:lineRule="auto"/>
      </w:pPr>
      <w:r>
        <w:rPr>
          <w:rFonts w:ascii="宋体" w:hAnsi="宋体" w:eastAsia="宋体" w:cs="宋体"/>
          <w:color w:val="000"/>
          <w:sz w:val="28"/>
          <w:szCs w:val="28"/>
        </w:rPr>
        <w:t xml:space="preserve">积极建言献策，推动县域经济大发展。县政协人才荟萃、智慧集聚，要充分调动大家的主动性、积极性和创造性，为加快县域经济社会发展贡献应有的力量。要围绕县委县政府重点工作，专题调研，求真务实，建言献策。要充分发挥政协渠道畅通、联系面广的优势，大力宣传xx、展示xx，服务xx，引来更多的客商来我县投资，争来更多的项目到我县落户。在座的政协委员，有许多来自经济一线，是经济能手，既要解放思想，抢抓机遇，让自身的事业再上新台阶，又要以点带面，以一帮十，引导群众发家致富。</w:t>
      </w:r>
    </w:p>
    <w:p>
      <w:pPr>
        <w:ind w:left="0" w:right="0" w:firstLine="560"/>
        <w:spacing w:before="450" w:after="450" w:line="312" w:lineRule="auto"/>
      </w:pPr>
      <w:r>
        <w:rPr>
          <w:rFonts w:ascii="宋体" w:hAnsi="宋体" w:eastAsia="宋体" w:cs="宋体"/>
          <w:color w:val="000"/>
          <w:sz w:val="28"/>
          <w:szCs w:val="28"/>
        </w:rPr>
        <w:t xml:space="preserve">加强自身建设，推动工作水平大提升。县政协要切实加强思想政治建设，认真学习贯彻十八大精神，深刻领会、全面把握党的基本路线、方针政策，用党的科学理论武装头脑。要进一步加强政协队伍建设，严格执行《xx县干部作风建设十条规定》，努力构建密切联系群众的长效机制，确保政协工作协调统一、规范有序、灵活高效。</w:t>
      </w:r>
    </w:p>
    <w:p>
      <w:pPr>
        <w:ind w:left="0" w:right="0" w:firstLine="560"/>
        <w:spacing w:before="450" w:after="450" w:line="312" w:lineRule="auto"/>
      </w:pPr>
      <w:r>
        <w:rPr>
          <w:rFonts w:ascii="宋体" w:hAnsi="宋体" w:eastAsia="宋体" w:cs="宋体"/>
          <w:color w:val="000"/>
          <w:sz w:val="28"/>
          <w:szCs w:val="28"/>
        </w:rPr>
        <w:t xml:space="preserve">各位委员、同志们，加快xx发展，蓝图绘就，任务艰巨，使命光荣。让我们深入贯彻落实党的十八大精神，科学赶超、勇于创新、砥砺奋进，扎实工作，努力开创政协工作新局面，为建设xx美好明天而不懈奋斗！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第三篇：在全县政协会议上的讲话</w:t>
      </w:r>
    </w:p>
    <w:p>
      <w:pPr>
        <w:ind w:left="0" w:right="0" w:firstLine="560"/>
        <w:spacing w:before="450" w:after="450" w:line="312" w:lineRule="auto"/>
      </w:pPr>
      <w:r>
        <w:rPr>
          <w:rFonts w:ascii="宋体" w:hAnsi="宋体" w:eastAsia="宋体" w:cs="宋体"/>
          <w:color w:val="000"/>
          <w:sz w:val="28"/>
          <w:szCs w:val="28"/>
        </w:rPr>
        <w:t xml:space="preserve">在全县政协会议上的发言材料</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今天有幸在政协会议上进行发言，我深感荣幸，作为一名县政协委员，关心曹县经济发展大计，积极参政议政，是应有的职责和义务，面对曹县蓬勃发展的事业，自己有按纳不住的激情，长期以来，积极投身于县域经济的建设之中，积极参加各种社会活动，经过对我县工业经济发展的研究分析，现就如何快速发展全县民营经济，简要谈几点意见和大家共勉，并请各位领导和委员们给予指正。</w:t>
      </w:r>
    </w:p>
    <w:p>
      <w:pPr>
        <w:ind w:left="0" w:right="0" w:firstLine="560"/>
        <w:spacing w:before="450" w:after="450" w:line="312" w:lineRule="auto"/>
      </w:pPr>
      <w:r>
        <w:rPr>
          <w:rFonts w:ascii="宋体" w:hAnsi="宋体" w:eastAsia="宋体" w:cs="宋体"/>
          <w:color w:val="000"/>
          <w:sz w:val="28"/>
          <w:szCs w:val="28"/>
        </w:rPr>
        <w:t xml:space="preserve">一个地区的发展速度快慢，直接取决于本地区的工业地发展速度。近年，在县委、县政府正确的政策引领下，全县工业实现了“两次倍增”，而构成工业经济发展的主要载体90%以上来自于全县重点监控的二十户重点企业，也就是说，这些企业是原国有、集体等企业改制后的股份制企业，企业发展了，规模壮大了，制度创新了，已成为了全县财政的主要支撑，那么，早已起步的个私企业，在县域经济中所占的份额较小，贡献也甚微，大部分没有大的发 展和质的飞跃，有的甚至关闭破产。大家知道个私经济是社会主义初级阶段重要的组成部分，在东南沿海地区，则成为国民经济的主要成分，为区域经济发展作出巨大的贡献，尤其是浙江省民营经济异军突起，所向披靡，由个体作坊已发展成为大集团公司，甚至成为跨国公司。看别人，比自己，而我县民营经济就显得相对落后和薄弱了，其原因主要为：一是民营企业先天不足，内部管理混乱，劳资关系不协调，资本积累机制不健全；二是政府支持力度欠缺，政策扶持力度还不够大，缺乏系统的引导和鼓励措施；三是发展环境仍不够宽松，“三乱”行为依旧存在，部门服务意识不够强烈；四是企业发展意识不强，缺乏前瞻性</w:t>
      </w:r>
    </w:p>
    <w:p>
      <w:pPr>
        <w:ind w:left="0" w:right="0" w:firstLine="560"/>
        <w:spacing w:before="450" w:after="450" w:line="312" w:lineRule="auto"/>
      </w:pPr>
      <w:r>
        <w:rPr>
          <w:rFonts w:ascii="宋体" w:hAnsi="宋体" w:eastAsia="宋体" w:cs="宋体"/>
          <w:color w:val="000"/>
          <w:sz w:val="28"/>
          <w:szCs w:val="28"/>
        </w:rPr>
        <w:t xml:space="preserve">和开拓性思维，发展后劲不足，五是个私企业资金困难较大，投融资的难度较大，金融部门的资金扶持较少，鉴于以上原因，直接制约了全县民营经济的发展。</w:t>
      </w:r>
    </w:p>
    <w:p>
      <w:pPr>
        <w:ind w:left="0" w:right="0" w:firstLine="560"/>
        <w:spacing w:before="450" w:after="450" w:line="312" w:lineRule="auto"/>
      </w:pPr>
      <w:r>
        <w:rPr>
          <w:rFonts w:ascii="宋体" w:hAnsi="宋体" w:eastAsia="宋体" w:cs="宋体"/>
          <w:color w:val="000"/>
          <w:sz w:val="28"/>
          <w:szCs w:val="28"/>
        </w:rPr>
        <w:t xml:space="preserve">为了尽快促使曹县民营经济的不断发展壮大，需要全社会共同努力，要引起各界人士的共同关注，在此我提出几点建议，供大家参考。</w:t>
      </w:r>
    </w:p>
    <w:p>
      <w:pPr>
        <w:ind w:left="0" w:right="0" w:firstLine="560"/>
        <w:spacing w:before="450" w:after="450" w:line="312" w:lineRule="auto"/>
      </w:pPr>
      <w:r>
        <w:rPr>
          <w:rFonts w:ascii="宋体" w:hAnsi="宋体" w:eastAsia="宋体" w:cs="宋体"/>
          <w:color w:val="000"/>
          <w:sz w:val="28"/>
          <w:szCs w:val="28"/>
        </w:rPr>
        <w:t xml:space="preserve">一、坚持与时俱进，扫除思想障碍，坚定不移地支持民营企业大力发展。大力发展民营企业，是实现“富民强县”奋斗目标的必然选择，是全面建设小康社会的重要途径。党的十六大明确提出了“坚持和完善公有制为主体、各种所有制经济共同发展的基本制度”，为我们放手放胆发展非公有制经济提供了政治保障。因此，我们各级政府、各有关部门都要转变思想观念，强化服务意识，抢抓发展机遇，力促民营企业大发展。</w:t>
      </w:r>
    </w:p>
    <w:p>
      <w:pPr>
        <w:ind w:left="0" w:right="0" w:firstLine="560"/>
        <w:spacing w:before="450" w:after="450" w:line="312" w:lineRule="auto"/>
      </w:pPr>
      <w:r>
        <w:rPr>
          <w:rFonts w:ascii="宋体" w:hAnsi="宋体" w:eastAsia="宋体" w:cs="宋体"/>
          <w:color w:val="000"/>
          <w:sz w:val="28"/>
          <w:szCs w:val="28"/>
        </w:rPr>
        <w:t xml:space="preserve">二、解放思想，开阔思路，要按照“不禁止则允许”的思路，进一步放宽条件、降低门槛，为民营企业提供公平竞争、宽松发展的成长空间。支持民营企业向国有企业退出领域、向高新技术产业领域扩展。鼓励民营企业对现有企业通过兼并、联合、租赁等形式，实现资金、人才、技术、资产的优化配置。同时，要加大硬件设施投入和软件环境建设，改变对外形象，积极落实各项优惠政策，宽口径向外招商引资，只要有意来我们这里投资办厂，不问企业性质和类型，只要法律、法规未禁止，我们都热烈欢迎，努力形成百花齐放、争奇斗研的民营企业格局。</w:t>
      </w:r>
    </w:p>
    <w:p>
      <w:pPr>
        <w:ind w:left="0" w:right="0" w:firstLine="560"/>
        <w:spacing w:before="450" w:after="450" w:line="312" w:lineRule="auto"/>
      </w:pPr>
      <w:r>
        <w:rPr>
          <w:rFonts w:ascii="宋体" w:hAnsi="宋体" w:eastAsia="宋体" w:cs="宋体"/>
          <w:color w:val="000"/>
          <w:sz w:val="28"/>
          <w:szCs w:val="28"/>
        </w:rPr>
        <w:t xml:space="preserve">三、在企业家队伍建设上要有新突破。企业家队伍整体素质的高低，直接影响到当地企业的综合发展前景。所以，要进一步加大对企业领导人和现有各层次人员的培训力度，千方百计提高他们的综合素质，锻炼他们积极应对市场经济的能力。同时，在人才的引进、开发、培育上要有创新，对外地企业家及技术人才愿意到本地来的从事产业</w:t>
      </w:r>
    </w:p>
    <w:p>
      <w:pPr>
        <w:ind w:left="0" w:right="0" w:firstLine="560"/>
        <w:spacing w:before="450" w:after="450" w:line="312" w:lineRule="auto"/>
      </w:pPr>
      <w:r>
        <w:rPr>
          <w:rFonts w:ascii="宋体" w:hAnsi="宋体" w:eastAsia="宋体" w:cs="宋体"/>
          <w:color w:val="000"/>
          <w:sz w:val="28"/>
          <w:szCs w:val="28"/>
        </w:rPr>
        <w:t xml:space="preserve">开发的，可从工资、住房、子女就业、交通工具等方面给予优惠；对在职干部自愿领办、创办企业或到民营企业工作的，可采取职务不变、工资待遇不变、工作单位不变等优惠政策，让干部放心地、大胆地在民营企业中充分展示自己的才华。</w:t>
      </w:r>
    </w:p>
    <w:p>
      <w:pPr>
        <w:ind w:left="0" w:right="0" w:firstLine="560"/>
        <w:spacing w:before="450" w:after="450" w:line="312" w:lineRule="auto"/>
      </w:pPr>
      <w:r>
        <w:rPr>
          <w:rFonts w:ascii="宋体" w:hAnsi="宋体" w:eastAsia="宋体" w:cs="宋体"/>
          <w:color w:val="000"/>
          <w:sz w:val="28"/>
          <w:szCs w:val="28"/>
        </w:rPr>
        <w:t xml:space="preserve">四、创造高效优质的民营企业发展环境。要下大气力遏制“三乱”行为，完善并加强重点企业挂牌保护制度和企业特派员制度，对企业的各项检查要严格实行纠风部门审核和税费公示制度，坚决杜绝重复检查、无章违规检查和对同一问题执法主体多元化的现象；要大力开展信用环境建设，在全社会树立“守信获誉、失信失利”的信用观念，努力打造“诚信服务”，为企业的发展创造宽松的投资环境。</w:t>
      </w:r>
    </w:p>
    <w:p>
      <w:pPr>
        <w:ind w:left="0" w:right="0" w:firstLine="560"/>
        <w:spacing w:before="450" w:after="450" w:line="312" w:lineRule="auto"/>
      </w:pPr>
      <w:r>
        <w:rPr>
          <w:rFonts w:ascii="宋体" w:hAnsi="宋体" w:eastAsia="宋体" w:cs="宋体"/>
          <w:color w:val="000"/>
          <w:sz w:val="28"/>
          <w:szCs w:val="28"/>
        </w:rPr>
        <w:t xml:space="preserve">五、大力培养文化素质高、有能力、善于研究经济的学习型、专业型、务实型的年轻优秀干部。我们的工作重心应该转移到支持和发展民营经济上来，储备、推选后备干部的标准也应该调整到为我县经济发展的贡献大小上来，重点培养懂经济、懂工业的年轻干部，迅速在全县形成层层抓企业建设、促经济发展的专家型领导干部群体，更好地促进地方经济的发展，努力增加农民收入。</w:t>
      </w:r>
    </w:p>
    <w:p>
      <w:pPr>
        <w:ind w:left="0" w:right="0" w:firstLine="560"/>
        <w:spacing w:before="450" w:after="450" w:line="312" w:lineRule="auto"/>
      </w:pPr>
      <w:r>
        <w:rPr>
          <w:rFonts w:ascii="宋体" w:hAnsi="宋体" w:eastAsia="宋体" w:cs="宋体"/>
          <w:color w:val="000"/>
          <w:sz w:val="28"/>
          <w:szCs w:val="28"/>
        </w:rPr>
        <w:t xml:space="preserve">六、切实解决民营企业发展过程中的资金不足。一是各金融机构要积极向上级银行推介曹县民营经济发展的潜力项目，争取上级银行授信授权，加强贷款营销，增加对有产品、有销路、有信誉中小企业的信贷支持；二是按照党的十六届三中全会提出的建立健全现代企业产权制度的要求，鼓励各类资本的流动和重组，千方百计充实企业资本金；三是尽快建立中小企业贷款担保机构，为中小企业贷款融资创造条件，为县域民营企业的发展拓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经过大家的共同努力，政协xx县七届四次会议，圆满完成了大会预定的各项议程，今天就要胜利闭幕了。几天来，各位委员以饱满的政治热情和强烈的发展愿望，紧紧围绕“六大重点”、尽快实现“两年内xx要有大变化”的总目标，围绕全县三个文明建设和热点难点问题，积极参政议政，建言献策，提出了许多富有建设性和前瞻性的意见和建议，把这次会议真正开成了一次民主、团结、求实、奋进的大会。借此机会，我代表中共xx县委，向出席会议的全体政协委员和政协工作者，向支持政协工作的各级领导和各界人士表示衷心的感谢！在此，我讲几点意见。</w:t>
      </w:r>
    </w:p>
    <w:p>
      <w:pPr>
        <w:ind w:left="0" w:right="0" w:firstLine="560"/>
        <w:spacing w:before="450" w:after="450" w:line="312" w:lineRule="auto"/>
      </w:pPr>
      <w:r>
        <w:rPr>
          <w:rFonts w:ascii="宋体" w:hAnsi="宋体" w:eastAsia="宋体" w:cs="宋体"/>
          <w:color w:val="000"/>
          <w:sz w:val="28"/>
          <w:szCs w:val="28"/>
        </w:rPr>
        <w:t xml:space="preserve">一、客观估价形势，坚定发展信心</w:t>
      </w:r>
    </w:p>
    <w:p>
      <w:pPr>
        <w:ind w:left="0" w:right="0" w:firstLine="560"/>
        <w:spacing w:before="450" w:after="450" w:line="312" w:lineRule="auto"/>
      </w:pPr>
      <w:r>
        <w:rPr>
          <w:rFonts w:ascii="宋体" w:hAnsi="宋体" w:eastAsia="宋体" w:cs="宋体"/>
          <w:color w:val="000"/>
          <w:sz w:val="28"/>
          <w:szCs w:val="28"/>
        </w:rPr>
        <w:t xml:space="preserve">刚刚过去的一年，是我县发展历史上极不平凡的一年，是xx承接总书记的巨大关怀、拥有前所未有的发展机遇的一年，也是克服诸多不利因素实现经济社会较快发展的一年。全县上下在县委的坚强领导下，按照“抢抓机遇、整合资源，背水一战、突破重点，效益优先、全面发展”的工作思路，在重点工程、农业产业化建设、项目推进、招商引资、党的建设等方面取得了新成绩。回顾这一年的工作，有四个特点：</w:t>
      </w:r>
    </w:p>
    <w:p>
      <w:pPr>
        <w:ind w:left="0" w:right="0" w:firstLine="560"/>
        <w:spacing w:before="450" w:after="450" w:line="312" w:lineRule="auto"/>
      </w:pPr>
      <w:r>
        <w:rPr>
          <w:rFonts w:ascii="宋体" w:hAnsi="宋体" w:eastAsia="宋体" w:cs="宋体"/>
          <w:color w:val="000"/>
          <w:sz w:val="28"/>
          <w:szCs w:val="28"/>
        </w:rPr>
        <w:t xml:space="preserve">一是外部关怀大。xx作为西部欠发达的革命老区，倍受各级领导的关怀。去年，总书记亲临xx视察，并就xx发展作出特别指示，给我县带来了千载难逢的发展良机。国家部委、省市领导也多次亲临xx，省委明确提出要把xx作为全省经济发展格局中的一枚重要棋子，市委、市政府更是给予了xx特殊的帮助和关爱，并定期到xx指导发展。</w:t>
      </w:r>
    </w:p>
    <w:p>
      <w:pPr>
        <w:ind w:left="0" w:right="0" w:firstLine="560"/>
        <w:spacing w:before="450" w:after="450" w:line="312" w:lineRule="auto"/>
      </w:pPr>
      <w:r>
        <w:rPr>
          <w:rFonts w:ascii="宋体" w:hAnsi="宋体" w:eastAsia="宋体" w:cs="宋体"/>
          <w:color w:val="000"/>
          <w:sz w:val="28"/>
          <w:szCs w:val="28"/>
        </w:rPr>
        <w:t xml:space="preserve">二是发展速度快。六大重点工程整体推进。农民负担明显减轻，粮食直补、农税减免等一系列惠民、助农政策对农民增收的贡献极大；工业经济亮点频现，发展后劲明显增强；旅游三产强势成长，琳琅景区建设升位上档；结构调整步伐加快，三次产业结构日趋合理；各项社会事业全面发展，人民生活水平明显提高。2024年，全县实现地方生产总值22.18亿元，比上年增长12%；固定资产投资总额完成9.8亿元，比上年增长46.3%；农民人均纯收入达到2164元，比上年增加300元。全县经济步入了良性互动、快速发展的轨道。过去这一年成绩的取得，是全县人民苦干的结果，是全县干部智慧的结晶，也饱含所有政协委员和各界人士的心血和汗水。</w:t>
      </w:r>
    </w:p>
    <w:p>
      <w:pPr>
        <w:ind w:left="0" w:right="0" w:firstLine="560"/>
        <w:spacing w:before="450" w:after="450" w:line="312" w:lineRule="auto"/>
      </w:pPr>
      <w:r>
        <w:rPr>
          <w:rFonts w:ascii="宋体" w:hAnsi="宋体" w:eastAsia="宋体" w:cs="宋体"/>
          <w:color w:val="000"/>
          <w:sz w:val="28"/>
          <w:szCs w:val="28"/>
        </w:rPr>
        <w:t xml:space="preserve">三是积极因素多。xx作为国定贫困县，享有国家众多的政策照顾和项目支持，又有浙江省、湖州市、成都市多年的无私帮扶，具有有利的政策因素；作为川陕革命根据地的一部分，作为“红军之父”、三军总司令朱德和为人民服务的楷模张思德的家乡，可谓海内独步，闻名遐迩，享有独特的政治优势；三乡文化久负盛名，客家文化发人幽思，淳朴民风令人沉醉，两千年历史沉淀，具有丰富的人文底蕴；面临发展中落伍的尴尬，面临竞争中起步晚的现实，百万xx人民已经具有不甘落后、奋勇争先的勇气，有众志成城思进取、万众一心图跨越的决心，形成了发展的坚实基础；作为丘区大县，农业大县，xx劳动力富集，农产品丰富，有可供开发的资源优势。</w:t>
      </w:r>
    </w:p>
    <w:p>
      <w:pPr>
        <w:ind w:left="0" w:right="0" w:firstLine="560"/>
        <w:spacing w:before="450" w:after="450" w:line="312" w:lineRule="auto"/>
      </w:pPr>
      <w:r>
        <w:rPr>
          <w:rFonts w:ascii="宋体" w:hAnsi="宋体" w:eastAsia="宋体" w:cs="宋体"/>
          <w:color w:val="000"/>
          <w:sz w:val="28"/>
          <w:szCs w:val="28"/>
        </w:rPr>
        <w:t xml:space="preserve">四是挑战竞争激烈。目前，在抢抓机遇的过程中，在推进xx快速发展的进程中，我们仍然面临巨大的挑战。不仅有主观因素的，也有客观因素的。不仅有历史因素的，也有现实条件的。不仅有自身内部的，也有来自周边地区的。竞争法则告诉我们，与别人同进则衰，比别人慢进则败。周边地区正以前所未有的措施、前所未有的力度和前所未有的速度，挖掘各自潜力，发挥各自优势，提升各自水平，呈现出千帆竞发、百舸争流的态势，xx如果小步慢走，我们必将错失发展的主动权。因此，在新的一年里，我们一定要对照原因，找准优势，确立出科学可行的发展思路，一定要精心谋划、缜密决策，制定出快速赶超的工作举措，一定要凝聚各方力量，形成加快发展的不竭动力。才不会辜负总书记对xx的特殊关怀和省市领导对xx的殷切希望。</w:t>
      </w:r>
    </w:p>
    <w:p>
      <w:pPr>
        <w:ind w:left="0" w:right="0" w:firstLine="560"/>
        <w:spacing w:before="450" w:after="450" w:line="312" w:lineRule="auto"/>
      </w:pPr>
      <w:r>
        <w:rPr>
          <w:rFonts w:ascii="宋体" w:hAnsi="宋体" w:eastAsia="宋体" w:cs="宋体"/>
          <w:color w:val="000"/>
          <w:sz w:val="28"/>
          <w:szCs w:val="28"/>
        </w:rPr>
        <w:t xml:space="preserve">二、明确发展任务，强化工作举措</w:t>
      </w:r>
    </w:p>
    <w:p>
      <w:pPr>
        <w:ind w:left="0" w:right="0" w:firstLine="560"/>
        <w:spacing w:before="450" w:after="450" w:line="312" w:lineRule="auto"/>
      </w:pPr>
      <w:r>
        <w:rPr>
          <w:rFonts w:ascii="宋体" w:hAnsi="宋体" w:eastAsia="宋体" w:cs="宋体"/>
          <w:color w:val="000"/>
          <w:sz w:val="28"/>
          <w:szCs w:val="28"/>
        </w:rPr>
        <w:t xml:space="preserve">各位委员、同志们，做好2024年的工作，需要我们以更大的胆识和气魄，与强者比、向高的攀、同勇的争；做好2024的工作，我们有条件、有信心全面完成省市交办的任务，实现xx“两年内有大变化”的目标。</w:t>
      </w:r>
    </w:p>
    <w:p>
      <w:pPr>
        <w:ind w:left="0" w:right="0" w:firstLine="560"/>
        <w:spacing w:before="450" w:after="450" w:line="312" w:lineRule="auto"/>
      </w:pPr>
      <w:r>
        <w:rPr>
          <w:rFonts w:ascii="宋体" w:hAnsi="宋体" w:eastAsia="宋体" w:cs="宋体"/>
          <w:color w:val="000"/>
          <w:sz w:val="28"/>
          <w:szCs w:val="28"/>
        </w:rPr>
        <w:t xml:space="preserve">必须有更高的目标定位。百万人民的迫切愿望，要求我们加快发展；日益激烈的竞争态势，迫使我们不能丝毫懈怠；总书记的重要嘱托、省市的殷切关怀、各级各部门的支持帮扶，激励我们不能驻足止步。我们唯有抢抓机遇、乘势而上，才能顺应民心；唯有破釜沉舟、加快发展，才能不失机遇；唯有埋头苦干、勇攀新高，才能不负重望。要把主要经济指标增幅强劲、“六大建设”适度超前、经济社会和谐发展、党风政风纯正作为目标追求。2024年，力争地方生产总值增长13%，规模以上工业增加值增长23%，固定资产投资增长29.6%，农民人均纯收入增加200元；粮油加工工业产值超过1亿元，畜牧产值实现14.5亿元，劳务收入实现13.8亿元；新增就业岗位2024个，下岗人员再就业2500人，“4050”人员再就业700人。用富民强县的目标凝聚民心，用奋发有为的精神感召民心，用拼搏争先的斗志赢得民心，用实实在在的业绩鼓舞民心，全力开创经济社会发展的新局面。各级各部门都要找准自己的位置，进一步确立进位争先的参照物，选准工作突破口，不断向更高的目标追赶。我们坚信，只要全县各级提升标杆、加压奋进、不懈努力，我们就一定能赢得主动权，形成后发优势，实现赶超发展。</w:t>
      </w:r>
    </w:p>
    <w:p>
      <w:pPr>
        <w:ind w:left="0" w:right="0" w:firstLine="560"/>
        <w:spacing w:before="450" w:after="450" w:line="312" w:lineRule="auto"/>
      </w:pPr>
      <w:r>
        <w:rPr>
          <w:rFonts w:ascii="宋体" w:hAnsi="宋体" w:eastAsia="宋体" w:cs="宋体"/>
          <w:color w:val="000"/>
          <w:sz w:val="28"/>
          <w:szCs w:val="28"/>
        </w:rPr>
        <w:t xml:space="preserve">必须有更强的创新能力。我们所处的时代，是一个瞬息万变的时代。科学技术一日千里，新事物、新知识层出不穷。顺应时代发展潮流，惟有不断追求创新。有了创新，发展就有了活力，潜力也就能充分发挥；有了创新，压力可以变成动力，挑战就能变为机遇，目标才能变为现实。我们正在进行的六大重点工程，需要去大胆地实践和探索，创新一套完整的运行机制。水利部就希望我们探索出一套落后地区人饮解困工程的经验，并在全国推广。省、市委要求我们要把xx建成革命老区脱贫致富的样板区、落后地区实现跨越式发展的示范区。我们要尊重群众的首创精神，调动广大群众创新的积极性，要鼓励探索，允许各种创新观点的碰撞和交流，善待改革创新中的失误，形成鼓励创新的社会氛围，让每个干部群众的潜能能够充分发挥，让各种资源能够更多地汇聚，为加快发展创造有利条件。</w:t>
      </w:r>
    </w:p>
    <w:p>
      <w:pPr>
        <w:ind w:left="0" w:right="0" w:firstLine="560"/>
        <w:spacing w:before="450" w:after="450" w:line="312" w:lineRule="auto"/>
      </w:pPr>
      <w:r>
        <w:rPr>
          <w:rFonts w:ascii="宋体" w:hAnsi="宋体" w:eastAsia="宋体" w:cs="宋体"/>
          <w:color w:val="000"/>
          <w:sz w:val="28"/>
          <w:szCs w:val="28"/>
        </w:rPr>
        <w:t xml:space="preserve">必须有更准的核心把握。2024年的核心工作就是要以产业化为中心、以“六大建设”为重点，把产业做大做强带动农民增收、财政增效，把重点工程做实做好提升xx基础、促进xx跨越。要利用成—渝—南“大三角”的经济辐射，利用我县业已形成的马鞍—金城—新镇“小三角”骨架，合理布局三次产业，不拘泥一种发展模式。选准几个市场前景好、发展潜力大的企业，如斯康药业、大山米业、同力食品，同时引进一批外来企业，真正将这些企业培育成规模效益突出、抗御风险能力强、财政支撑作用明显的骨干企业，使其成为县域经济的火车头，农民增收的引领者，财政收入的台柱子。努力延伸生产、储藏、销售等产业链条，提升农业产业化水平。旅游业致力于打好“朱德故里”牌、“客家文化”牌，推动 “吃、住、行、游、购、娱”六大要素组合，积极探索产业经济发展的新路子。推进“六大建设”，我们必须做到立足内部优势，发掘外部潜力，激活民间资本，整合城市延伸资本，盘活城市资本存量，抓住督查督办、责任追究、进度警示三个关键，尽快体现建设效益。</w:t>
      </w:r>
    </w:p>
    <w:p>
      <w:pPr>
        <w:ind w:left="0" w:right="0" w:firstLine="560"/>
        <w:spacing w:before="450" w:after="450" w:line="312" w:lineRule="auto"/>
      </w:pPr>
      <w:r>
        <w:rPr>
          <w:rFonts w:ascii="宋体" w:hAnsi="宋体" w:eastAsia="宋体" w:cs="宋体"/>
          <w:color w:val="000"/>
          <w:sz w:val="28"/>
          <w:szCs w:val="28"/>
        </w:rPr>
        <w:t xml:space="preserve">必须有更实的群众基础。群众的愿望，群众的支持，群众的实践，是最强大的力量，最珍贵的财富，最宝贵的源泉。越是发展的关键时刻，群众的心声，我们越是要注意倾听。群众的智慧，我们越是要善于汲取。群众的疾苦，我们越是要挂在心上。群众的利益，我们越是要时刻保护。要坚持以人为本，富民为先，落实好中央经济工作会议精神，加大投入，积极开拓市场，巩固和拓展劳务，千方百计增加群众收入，让群众更多地享受到经济发展和社会进步的成果。要关心弱势群体的生活，在资金上、政策上、项目上加大倾斜，使他们的生活水平和质量改善得更好一些。要以“连片创建”为样板，辐射和带动全县各项社会事业的发展，努力满足群众精神文化生活的追求。要更加注重经济、社会、环境可持续发展和三大文明协</w:t>
      </w:r>
    </w:p>
    <w:p>
      <w:pPr>
        <w:ind w:left="0" w:right="0" w:firstLine="560"/>
        <w:spacing w:before="450" w:after="450" w:line="312" w:lineRule="auto"/>
      </w:pPr>
      <w:r>
        <w:rPr>
          <w:rFonts w:ascii="宋体" w:hAnsi="宋体" w:eastAsia="宋体" w:cs="宋体"/>
          <w:color w:val="000"/>
          <w:sz w:val="28"/>
          <w:szCs w:val="28"/>
        </w:rPr>
        <w:t xml:space="preserve">调发展，实现经济实力与群众生活质量同步提高。</w:t>
      </w:r>
    </w:p>
    <w:p>
      <w:pPr>
        <w:ind w:left="0" w:right="0" w:firstLine="560"/>
        <w:spacing w:before="450" w:after="450" w:line="312" w:lineRule="auto"/>
      </w:pPr>
      <w:r>
        <w:rPr>
          <w:rFonts w:ascii="宋体" w:hAnsi="宋体" w:eastAsia="宋体" w:cs="宋体"/>
          <w:color w:val="000"/>
          <w:sz w:val="28"/>
          <w:szCs w:val="28"/>
        </w:rPr>
        <w:t xml:space="preserve">必须有更好的团结局面。团结是加快发展的必备条件。只有团结协作，才有凝聚力、向心力。实践证明，凡是有活力和合力的地方，就会有实力，就会有财力，就能有执行力，就能够不断解放和发展生产力。我们要以更加宽阔的胸襟来维护团结，以更加扎实的工作来促进团结，以富民强县的共同目标来推进团结，把上上下下的智慧集中起来，把方方面面的力量凝聚起来，把一点一滴的经验积累起来，把干部群众积极性调动起来，形成凝心聚力求发展、团结实干不争论的良好氛围。对于领导干部来说，善于团结也是一种领导能力，是一种胸怀，更是一种责任。因此，各级领导干部要做团结的带头人，要有讲大局的政治觉悟，讲民主的思想意识，讲团结的工作能力，搞好班子的团结，搞好与群众的团结，搞好方方面面的团结，形成推动发展的强大合力。</w:t>
      </w:r>
    </w:p>
    <w:p>
      <w:pPr>
        <w:ind w:left="0" w:right="0" w:firstLine="560"/>
        <w:spacing w:before="450" w:after="450" w:line="312" w:lineRule="auto"/>
      </w:pPr>
      <w:r>
        <w:rPr>
          <w:rFonts w:ascii="宋体" w:hAnsi="宋体" w:eastAsia="宋体" w:cs="宋体"/>
          <w:color w:val="000"/>
          <w:sz w:val="28"/>
          <w:szCs w:val="28"/>
        </w:rPr>
        <w:t xml:space="preserve">三、发挥职能优势，开创政协新局面</w:t>
      </w:r>
    </w:p>
    <w:p>
      <w:pPr>
        <w:ind w:left="0" w:right="0" w:firstLine="560"/>
        <w:spacing w:before="450" w:after="450" w:line="312" w:lineRule="auto"/>
      </w:pPr>
      <w:r>
        <w:rPr>
          <w:rFonts w:ascii="宋体" w:hAnsi="宋体" w:eastAsia="宋体" w:cs="宋体"/>
          <w:color w:val="000"/>
          <w:sz w:val="28"/>
          <w:szCs w:val="28"/>
        </w:rPr>
        <w:t xml:space="preserve">在xx三大文明建设过程中，人民政协是一支不可缺少的重要力量；在推进民主政治建设过程中，人民政协有着不可替代的作用；在扩大对外交往、化解内部矛盾过程中，人民政协有着独特的优势。过去的一年里，县政协领导班子和各位政协委员，以xx发展为己任，始终做到了维护核心讲正气，把握方向讲政治，履行职责讲原则，围绕中心讲奉献，顾全大局讲团结，努力参政议政，推进了县委决策民主化、科学化，为全县三个文明建设作出了显著贡献。县委对政协一年的工作是满意的。希望县政协在新的一年里，紧紧围绕县委工作思路和总体要求，积极探索做好政协工作的新思路、新方法，以创新的精神和扎实的作风，努力开创政协工作的新局面。</w:t>
      </w:r>
    </w:p>
    <w:p>
      <w:pPr>
        <w:ind w:left="0" w:right="0" w:firstLine="560"/>
        <w:spacing w:before="450" w:after="450" w:line="312" w:lineRule="auto"/>
      </w:pPr>
      <w:r>
        <w:rPr>
          <w:rFonts w:ascii="宋体" w:hAnsi="宋体" w:eastAsia="宋体" w:cs="宋体"/>
          <w:color w:val="000"/>
          <w:sz w:val="28"/>
          <w:szCs w:val="28"/>
        </w:rPr>
        <w:t xml:space="preserve">（一）要围绕中心，服务大局，充分发挥政协的职能作用。全体政协委员和政协工作者要围绕全县工作大局献计出力，发挥出自己的优势。一是要积极发挥政协的人才优势和智力优势。为党委、政府工作出谋献策，把履行职能落到实处；二是充分发挥联系广泛的优势。积极引进国内外人才、资金、技术和项目，为促进我县对外开放发挥积极作用；三是要认真探索民主监督的有效形式。完善民主监督工作机制，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二）要发扬民主，加强团结，开创和衷共济的良好局面。政协要把团结各界、凝聚人心作为重要任务，在协商关系、化解矛盾、理顺情绪、维护稳定方面进一步发挥作用。重视加强与社会各界的沟通联系。积极协助党委、政府做好非公有经济代表人士、党外知识分子的工作，充分发掘群众智慧，形成推动xx发展的强大合力；要注重发挥桥梁纽带作用，多形式多渠道反映社情民意。既要掌握群众的情绪和反映，更要主动向群众宣传解释；既要为民讲话，更要引导群众认清形势，减少阻力，形成合力，为维护安定团结的政治局面、营造加快发展的氛围作出积极的贡献。</w:t>
      </w:r>
    </w:p>
    <w:p>
      <w:pPr>
        <w:ind w:left="0" w:right="0" w:firstLine="560"/>
        <w:spacing w:before="450" w:after="450" w:line="312" w:lineRule="auto"/>
      </w:pPr>
      <w:r>
        <w:rPr>
          <w:rFonts w:ascii="宋体" w:hAnsi="宋体" w:eastAsia="宋体" w:cs="宋体"/>
          <w:color w:val="000"/>
          <w:sz w:val="28"/>
          <w:szCs w:val="28"/>
        </w:rPr>
        <w:t xml:space="preserve">（三）要提高素质，创新工作，进一步提高参政议政水平。新形势、新环境对政协工作提出了更新、更高的要求，广大政协委员要加强学习，提高素质，强化职能意识，按照“三化”建设的要求，努力打造学习型、制度型、创新型政协队伍。要牢牢把握团结和民主两大主题，创造性地行使政治协商、民主监督、参政议政的职能，始终做到维护核心，把握方向，服务大局，讲求奉献，尽责履职，善于从全县的大局着眼，从群众普遍关心的热点难点问题入手，推进工作创新，为我县的三个文明建设做出贡献。</w:t>
      </w:r>
    </w:p>
    <w:p>
      <w:pPr>
        <w:ind w:left="0" w:right="0" w:firstLine="560"/>
        <w:spacing w:before="450" w:after="450" w:line="312" w:lineRule="auto"/>
      </w:pPr>
      <w:r>
        <w:rPr>
          <w:rFonts w:ascii="宋体" w:hAnsi="宋体" w:eastAsia="宋体" w:cs="宋体"/>
          <w:color w:val="000"/>
          <w:sz w:val="28"/>
          <w:szCs w:val="28"/>
        </w:rPr>
        <w:t xml:space="preserve">（四）要加强领导，创造条件，为政协工作开展提供有力保障。县委、县政府将根据需要，尽量做到向政协和各界人士适时通报情况。属事关全县经济和社会中的重大问题，都要在决策前主动征求政协意见，决策中积极采纳政协的合理化建议，决策后及时通报情况。各级各部门要积极支持政协组织开展调查、视察、检查、评议等活动，及时帮助他们解决实际工作中的困难和问题，积极改善政协工作条件。组织部门要关心、支持政协机关干部的培养、管理和使用，按照干部“四化”方针，加强政协机关干部建设。加大对政协工作宣传力度，及</w:t>
      </w:r>
    </w:p>
    <w:p>
      <w:pPr>
        <w:ind w:left="0" w:right="0" w:firstLine="560"/>
        <w:spacing w:before="450" w:after="450" w:line="312" w:lineRule="auto"/>
      </w:pPr>
      <w:r>
        <w:rPr>
          <w:rFonts w:ascii="宋体" w:hAnsi="宋体" w:eastAsia="宋体" w:cs="宋体"/>
          <w:color w:val="000"/>
          <w:sz w:val="28"/>
          <w:szCs w:val="28"/>
        </w:rPr>
        <w:t xml:space="preserve">时报道政协的重要活动，介绍政协工作的经验，努力形成全党、全社会重视、关心、支持政协工作的新局面。</w:t>
      </w:r>
    </w:p>
    <w:p>
      <w:pPr>
        <w:ind w:left="0" w:right="0" w:firstLine="560"/>
        <w:spacing w:before="450" w:after="450" w:line="312" w:lineRule="auto"/>
      </w:pPr>
      <w:r>
        <w:rPr>
          <w:rFonts w:ascii="宋体" w:hAnsi="宋体" w:eastAsia="宋体" w:cs="宋体"/>
          <w:color w:val="000"/>
          <w:sz w:val="28"/>
          <w:szCs w:val="28"/>
        </w:rPr>
        <w:t xml:space="preserve">各位委员、同志们，站在新的起点，我们充满信心；肩负新的任务，我们责任重大。希望每一位政协委员，胸怀全局，把握重点，肩负起时代的重任，为推动xx快速发展而努力奋斗。春节即将来临，借此机会，向大家拜个早年，祝愿同志们身体健康、工作顺利、阖家幸福！</w:t>
      </w:r>
    </w:p>
    <w:p>
      <w:pPr>
        <w:ind w:left="0" w:right="0" w:firstLine="560"/>
        <w:spacing w:before="450" w:after="450" w:line="312" w:lineRule="auto"/>
      </w:pPr>
      <w:r>
        <w:rPr>
          <w:rFonts w:ascii="宋体" w:hAnsi="宋体" w:eastAsia="宋体" w:cs="宋体"/>
          <w:color w:val="000"/>
          <w:sz w:val="28"/>
          <w:szCs w:val="28"/>
        </w:rPr>
        <w:t xml:space="preserve">县委书记在政协会议闭幕时的讲话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第五篇：在政协会议上的讲话</w:t>
      </w:r>
    </w:p>
    <w:p>
      <w:pPr>
        <w:ind w:left="0" w:right="0" w:firstLine="560"/>
        <w:spacing w:before="450" w:after="450" w:line="312" w:lineRule="auto"/>
      </w:pPr>
      <w:r>
        <w:rPr>
          <w:rFonts w:ascii="宋体" w:hAnsi="宋体" w:eastAsia="宋体" w:cs="宋体"/>
          <w:color w:val="000"/>
          <w:sz w:val="28"/>
          <w:szCs w:val="28"/>
        </w:rPr>
        <w:t xml:space="preserve">李 荣 锦 同 志</w:t>
      </w:r>
    </w:p>
    <w:p>
      <w:pPr>
        <w:ind w:left="0" w:right="0" w:firstLine="560"/>
        <w:spacing w:before="450" w:after="450" w:line="312" w:lineRule="auto"/>
      </w:pPr>
      <w:r>
        <w:rPr>
          <w:rFonts w:ascii="宋体" w:hAnsi="宋体" w:eastAsia="宋体" w:cs="宋体"/>
          <w:color w:val="000"/>
          <w:sz w:val="28"/>
          <w:szCs w:val="28"/>
        </w:rPr>
        <w:t xml:space="preserve">在中国人民政治协商会议泗阳县第九届委员</w:t>
      </w:r>
    </w:p>
    <w:p>
      <w:pPr>
        <w:ind w:left="0" w:right="0" w:firstLine="560"/>
        <w:spacing w:before="450" w:after="450" w:line="312" w:lineRule="auto"/>
      </w:pPr>
      <w:r>
        <w:rPr>
          <w:rFonts w:ascii="宋体" w:hAnsi="宋体" w:eastAsia="宋体" w:cs="宋体"/>
          <w:color w:val="000"/>
          <w:sz w:val="28"/>
          <w:szCs w:val="28"/>
        </w:rPr>
        <w:t xml:space="preserve">会第一次会议上的讲话</w:t>
      </w:r>
    </w:p>
    <w:p>
      <w:pPr>
        <w:ind w:left="0" w:right="0" w:firstLine="560"/>
        <w:spacing w:before="450" w:after="450" w:line="312" w:lineRule="auto"/>
      </w:pPr>
      <w:r>
        <w:rPr>
          <w:rFonts w:ascii="宋体" w:hAnsi="宋体" w:eastAsia="宋体" w:cs="宋体"/>
          <w:color w:val="000"/>
          <w:sz w:val="28"/>
          <w:szCs w:val="28"/>
        </w:rPr>
        <w:t xml:space="preserve">（2024年3月25日泗阳大剧院）</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春回大地，万象更新。在全县上下深入学习贯彻全国“两会”精神、坚定向着提前一年达小康迈进的关键时刻，来自全县的新一届政协委员，肩负着光荣的使命和责任齐聚一堂，共商泗阳发展大计。我代表中共泗阳县委向大会的召开表示热烈的祝贺！向与会的全体委员致以亲切的问候！</w:t>
      </w:r>
    </w:p>
    <w:p>
      <w:pPr>
        <w:ind w:left="0" w:right="0" w:firstLine="560"/>
        <w:spacing w:before="450" w:after="450" w:line="312" w:lineRule="auto"/>
      </w:pPr>
      <w:r>
        <w:rPr>
          <w:rFonts w:ascii="宋体" w:hAnsi="宋体" w:eastAsia="宋体" w:cs="宋体"/>
          <w:color w:val="000"/>
          <w:sz w:val="28"/>
          <w:szCs w:val="28"/>
        </w:rPr>
        <w:t xml:space="preserve">第八届政协任职期间，是我县综合实力提升最快、城乡面貌变化最大、人民群众受益最多时期，全县经济社会发展始终保持快速健康态势，“十一五”规划目标顺利完成，“十二五”发展取得了良好开局。这既是各级党委政府正确领导、科学决策的结果，同时也是全县上下同心协力、团结奋进的结果，这其中也凝聚了广大政协委员的智慧与奉献。四年多来，八届县政协和广大政协委员牢牢把握团结和民主两大主题，切实发行政治协商、民主监督、参政议政职能，为推动全县经济社会发展和民主政治建设发挥了不可替代的作用。具体说，八届政协工作做到了四个“始终坚持”：始终坚持服务大局，把加快泗阳经-1-</w:t>
      </w:r>
    </w:p>
    <w:p>
      <w:pPr>
        <w:ind w:left="0" w:right="0" w:firstLine="560"/>
        <w:spacing w:before="450" w:after="450" w:line="312" w:lineRule="auto"/>
      </w:pPr>
      <w:r>
        <w:rPr>
          <w:rFonts w:ascii="宋体" w:hAnsi="宋体" w:eastAsia="宋体" w:cs="宋体"/>
          <w:color w:val="000"/>
          <w:sz w:val="28"/>
          <w:szCs w:val="28"/>
        </w:rPr>
        <w:t xml:space="preserve">济社会发展作为履职的首要任务，加强民主监督，更加有效发挥了政协参政议政职能；始终坚持把关心民生、关怀百姓、关注发展作为政协工作的出发点，把反映群众呼声和意愿作为工作的着力点，把关心群众疾苦、理顺群众情绪作为工作的着重点；始终坚持团结合作，不断巩固和发展最广泛的爱国统一战线，把全社会各方力量凝聚到泗阳改革发展稳定大局上来；始终坚持加强自身建设，积极提高政协委员的思想政治素质和履职尽责能力，使政协工作更具全局性、科学性和实效性，为全县经济社会快速发展作出了重要贡献。人民政协已经成为促进县域民主政治建设的重要组织形式，成为推进科学发展的重要智库，成为促进社会和谐的重要力量，人民政协工作形成了党委重视、政府支持、政协主动、各方配合、社会关注的良好局面。对八届县政协的工作，县委、县政府是满意的，全县人民也是充分肯定的。在此，我代表中共泗阳县委，向八届县政协和全体委员、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根据省、市党委政府的新要求，立足泗阳发展阶段的新变化，顺应百万人民群众的新期盼，县委十一届二次全会鲜明确立了“实干快干科学干，提前一年达小康”的奋斗目标，明确实施绿色产业、农业强县、最美县城、美好乡村、民生实事、改革创新“六项提速提升提效行动计划”，加快建设殷实泗阳、美丽泗阳、和谐泗阳。广大政协委员要切实把思想和行动统一到县委既定的各项战略决策和部署上来，积极发扬杨树精神，大</w:t>
      </w:r>
    </w:p>
    <w:p>
      <w:pPr>
        <w:ind w:left="0" w:right="0" w:firstLine="560"/>
        <w:spacing w:before="450" w:after="450" w:line="312" w:lineRule="auto"/>
      </w:pPr>
      <w:r>
        <w:rPr>
          <w:rFonts w:ascii="宋体" w:hAnsi="宋体" w:eastAsia="宋体" w:cs="宋体"/>
          <w:color w:val="000"/>
          <w:sz w:val="28"/>
          <w:szCs w:val="28"/>
        </w:rPr>
        <w:t xml:space="preserve">力弘扬落实文化，努力在泗阳提前一年实现全面小康的伟大实践中作出更大的贡献！</w:t>
      </w:r>
    </w:p>
    <w:p>
      <w:pPr>
        <w:ind w:left="0" w:right="0" w:firstLine="560"/>
        <w:spacing w:before="450" w:after="450" w:line="312" w:lineRule="auto"/>
      </w:pPr>
      <w:r>
        <w:rPr>
          <w:rFonts w:ascii="宋体" w:hAnsi="宋体" w:eastAsia="宋体" w:cs="宋体"/>
          <w:color w:val="000"/>
          <w:sz w:val="28"/>
          <w:szCs w:val="28"/>
        </w:rPr>
        <w:t xml:space="preserve">一、紧扣第一要务，恪尽服务大局之责</w:t>
      </w:r>
    </w:p>
    <w:p>
      <w:pPr>
        <w:ind w:left="0" w:right="0" w:firstLine="560"/>
        <w:spacing w:before="450" w:after="450" w:line="312" w:lineRule="auto"/>
      </w:pPr>
      <w:r>
        <w:rPr>
          <w:rFonts w:ascii="宋体" w:hAnsi="宋体" w:eastAsia="宋体" w:cs="宋体"/>
          <w:color w:val="000"/>
          <w:sz w:val="28"/>
          <w:szCs w:val="28"/>
        </w:rPr>
        <w:t xml:space="preserve">提前一年实现全面小康、建设殷实美丽和谐泗阳，是我们当前及今后一段时期的共同事业追求，也是人民政协履行职能的方向所在。一要发挥亲近群众、渠道多样的优势，为营造发展的氛围鼓劲加油。广大政协委员要充分利用各自的工作和资源优势，及时把县委的各项决策部署传达到各自所在的界别群众中去，重点围绕“提前一年达小康”决策目标、“六项提速提升提效行动计划”以及为民办实事工程、惠及民生政策，增进共识共为，让全县百万人民的智慧和力量都凝聚到提前一年达小康的目标上来，都凝聚到县委县政府的决策部署上来，都凝聚到建设殷实泗阳、美丽泗阳、和谐泗阳的实践上来。二要发挥人才荟萃、智力密集的优势，为又好又快发展建言献策。建言献策不仅是政协参政议政的重要形式，同时也是党委政府科学决策的的资政之道。要紧密结合各自工作领域和专业特长，有针对性选择6大百亿级绿色产业、建设农业强县、开展“四位一体”村庄综合环境整治、打造苏北最美县城等全局性工作开展调研、献计献策，每年要向县委县政府推荐15篇高质量的调研文稿，并向社会发布，不断提高参政议政实效，努力使我们的各项决策更加科学，使我们的行动实践更加扎实，使我们的工作成效更广泛更有效地惠及人民群众。从群众中来，到群众中去，始终是我们政协工作的活力之源。三要发挥位置超脱、代表性广的优势，为不折不扣落实加强监督。加强政协的民主监督，既是权力，也是责任。县政协要围绕“六项行动计划”的落实、50项重点工程的推进、“五制”落实法的实施和弘扬落实文化活动的开展等重点工作，充分发挥民主监督的主动性，每月分组针对既定事项开展一次委员专项视察，每季度开展一次民主评议，每次参加委员不少于50名，主要任务就是帮助我们发现问题，指出不足，提出建议，以利更好，真正实现主动积极参政、实实在在议政。</w:t>
      </w:r>
    </w:p>
    <w:p>
      <w:pPr>
        <w:ind w:left="0" w:right="0" w:firstLine="560"/>
        <w:spacing w:before="450" w:after="450" w:line="312" w:lineRule="auto"/>
      </w:pPr>
      <w:r>
        <w:rPr>
          <w:rFonts w:ascii="宋体" w:hAnsi="宋体" w:eastAsia="宋体" w:cs="宋体"/>
          <w:color w:val="000"/>
          <w:sz w:val="28"/>
          <w:szCs w:val="28"/>
        </w:rPr>
        <w:t xml:space="preserve">二、弘扬工作主题，营造团结奋进之势</w:t>
      </w:r>
    </w:p>
    <w:p>
      <w:pPr>
        <w:ind w:left="0" w:right="0" w:firstLine="560"/>
        <w:spacing w:before="450" w:after="450" w:line="312" w:lineRule="auto"/>
      </w:pPr>
      <w:r>
        <w:rPr>
          <w:rFonts w:ascii="宋体" w:hAnsi="宋体" w:eastAsia="宋体" w:cs="宋体"/>
          <w:color w:val="000"/>
          <w:sz w:val="28"/>
          <w:szCs w:val="28"/>
        </w:rPr>
        <w:t xml:space="preserve">在提前一年达小康的生动实践中，作为最广泛的爱国主义统一战线的人民政协大有可为、大有作为。要牢牢把握团结、民主两大主题，多倡团结民主之风，多做鼓劲聚力之事，多谋实干兴县之策。一要激活内力参与发展。积极投身泗阳发展建设热潮，是广大政协委员义不容辞的责任，要积极投身到招商引资、项目建设和全民创业一线，作表率，当先锋。要汇集政协委员蕴藏的知识、资本、技术等要素，组建专家团、咨询处、帮扶组，进驻企业解忧去困，帮助百姓创业致富。要旗帜鲜明地鼓励和引导广大政协委员干事创业，切实保证委员咨政建言的权利，激活他们的热情激情和潜在能量。二要引导群众支持发展。充分发挥团结各界、反映民意的桥梁纽带作用，始终把民生热点列为民主监督的重要议题和政协会议的重要提案，专项开展调研视察、督查督办。积极配合“三进三出、三年挂村”活动，深入挂钩村解难题、办实事，争做县委决策的宣传员，引</w:t>
      </w:r>
    </w:p>
    <w:p>
      <w:pPr>
        <w:ind w:left="0" w:right="0" w:firstLine="560"/>
        <w:spacing w:before="450" w:after="450" w:line="312" w:lineRule="auto"/>
      </w:pPr>
      <w:r>
        <w:rPr>
          <w:rFonts w:ascii="宋体" w:hAnsi="宋体" w:eastAsia="宋体" w:cs="宋体"/>
          <w:color w:val="000"/>
          <w:sz w:val="28"/>
          <w:szCs w:val="28"/>
        </w:rPr>
        <w:t xml:space="preserve">导广大群众理解发展、支持发展。三要广借外力加快发展。政协委员来自不同的界别，有着丰富的人脉资源和联系广泛的优势。要通过“走出去”、座谈会、茶话会等形式，加强同港澳台侨属、泗阳在外知名人士的联系沟通，多形式多渠道地推介我县的产业特点、比较优势、发展潜力，努力在引进资金、引进项目、引进技术、引进人才上建功立业。</w:t>
      </w:r>
    </w:p>
    <w:p>
      <w:pPr>
        <w:ind w:left="0" w:right="0" w:firstLine="560"/>
        <w:spacing w:before="450" w:after="450" w:line="312" w:lineRule="auto"/>
      </w:pPr>
      <w:r>
        <w:rPr>
          <w:rFonts w:ascii="宋体" w:hAnsi="宋体" w:eastAsia="宋体" w:cs="宋体"/>
          <w:color w:val="000"/>
          <w:sz w:val="28"/>
          <w:szCs w:val="28"/>
        </w:rPr>
        <w:t xml:space="preserve">三、加强自身建设，夯实履职尽责之基</w:t>
      </w:r>
    </w:p>
    <w:p>
      <w:pPr>
        <w:ind w:left="0" w:right="0" w:firstLine="560"/>
        <w:spacing w:before="450" w:after="450" w:line="312" w:lineRule="auto"/>
      </w:pPr>
      <w:r>
        <w:rPr>
          <w:rFonts w:ascii="宋体" w:hAnsi="宋体" w:eastAsia="宋体" w:cs="宋体"/>
          <w:color w:val="000"/>
          <w:sz w:val="28"/>
          <w:szCs w:val="28"/>
        </w:rPr>
        <w:t xml:space="preserve">新一届政协要主动适应新形势、新要求，切实加强自身建设，确保政协工作始终体现时代性、富于创造性，努力提高人民政协服务发展的能力，努力当好推动科学发展、促进社会和谐的排头兵，为提前一年实现全面小康谋计出力。一要加强党的领导。党的领导是政协发挥作用的关键和保证。要按照党委总揽全局、协调各方的原则，切实加强对人民政协的领导，要充分发挥中共党组织在政协组织中的领导核心作用和政协组织中共产党员的先锋模范作用，高度重视和支持政协工作，县委常委会议每年要听取政协工作汇报，及时研究解决实际问题，并从政协职能特点出发，出题目，交任务，做到县委、政协工作有机结合。全县上下要自觉接受政协民主监督，积极支持和配合政协组织开展的调研、视察、评议等活动，主要负责同志要认真办理政协提案和委员反映的社情民意。政协委员所在单位要积极提供便利，从时间、经费、工作条件等方面给予支持。二要狠抓学习提升。作为新一届政协，当前首要任务就是组织广大政协委员，尤其是新当选的委员，通过专门的培训</w:t>
      </w:r>
    </w:p>
    <w:p>
      <w:pPr>
        <w:ind w:left="0" w:right="0" w:firstLine="560"/>
        <w:spacing w:before="450" w:after="450" w:line="312" w:lineRule="auto"/>
      </w:pPr>
      <w:r>
        <w:rPr>
          <w:rFonts w:ascii="宋体" w:hAnsi="宋体" w:eastAsia="宋体" w:cs="宋体"/>
          <w:color w:val="000"/>
          <w:sz w:val="28"/>
          <w:szCs w:val="28"/>
        </w:rPr>
        <w:t xml:space="preserve">讲座和机关例会等多样化学习活动，把握县委的各项决策部署，熟悉掌握参政议政、民主监督的程序和途径。要借鉴县委“五个一”理论学习机制，每月组织委员开展一次理论学习会，不断拓宽建言献策的新思维、新领域、新办法。三要狠抓制度作风建设。认真总结历届政协在长期实践中形成的的好经验好做法，不断拓展政治协商领域、创新民主监督形式、开辟参政议政途径，与时俱进地提升总结、建章立制，形成政协工作的长效机制。要积结合“发扬杨树精神、弘扬落实文化”主题活动，进一步完善内部监督机制，扬正气、讲责任、树形象，争当廉洁奉公的模范、发扬民主的模范、联系各界人士和人民群众的模范。</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县委将一如既往地关心和支持政协工作，坚持在重大决策和重要工作部署之前，主动与政协进行政治协商，广泛听取意见。县政府及其工作部门要认真办理委员提出的建议和提案，主动关心帮助解决实际困难和问题，努力为县政协履行职能创造良好条件。</w:t>
      </w:r>
    </w:p>
    <w:p>
      <w:pPr>
        <w:ind w:left="0" w:right="0" w:firstLine="560"/>
        <w:spacing w:before="450" w:after="450" w:line="312" w:lineRule="auto"/>
      </w:pPr>
      <w:r>
        <w:rPr>
          <w:rFonts w:ascii="宋体" w:hAnsi="宋体" w:eastAsia="宋体" w:cs="宋体"/>
          <w:color w:val="000"/>
          <w:sz w:val="28"/>
          <w:szCs w:val="28"/>
        </w:rPr>
        <w:t xml:space="preserve">各位委员、同志们，泗阳提前一年达小康的美好蓝图催人奋进，实干快干科学干的号角已经吹响。让我们携起手来，同心同德，同舟共济，同甘共苦，为又好又快建设殷实泗阳、美丽泗阳、和谐泗阳而努力奋斗，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2025-07-08T20:37:55+08:00</dcterms:created>
  <dcterms:modified xsi:type="dcterms:W3CDTF">2025-07-08T20:37:55+08:00</dcterms:modified>
</cp:coreProperties>
</file>

<file path=docProps/custom.xml><?xml version="1.0" encoding="utf-8"?>
<Properties xmlns="http://schemas.openxmlformats.org/officeDocument/2006/custom-properties" xmlns:vt="http://schemas.openxmlformats.org/officeDocument/2006/docPropsVTypes"/>
</file>