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人际关系的重要性The Importance of Interpersonal Relationsh</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第一篇：人际关系的重要性The Importance of Interpersonal Relationsh人际关系的重要性The Importance ofInterpersonal RelationshipWith the devel...</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第一篇：人际关系的重要性The Importance of Interpersonal Relationsh</w:t>
      </w:r>
    </w:p>
    <w:p>
      <w:pPr>
        <w:ind w:left="0" w:right="0" w:firstLine="560"/>
        <w:spacing w:before="450" w:after="450" w:line="312" w:lineRule="auto"/>
      </w:pPr>
      <w:r>
        <w:rPr>
          <w:rFonts w:ascii="宋体" w:hAnsi="宋体" w:eastAsia="宋体" w:cs="宋体"/>
          <w:color w:val="000"/>
          <w:sz w:val="28"/>
          <w:szCs w:val="28"/>
        </w:rPr>
        <w:t xml:space="preserve">人际关系的重要性The Importance of</w:t>
      </w:r>
    </w:p>
    <w:p>
      <w:pPr>
        <w:ind w:left="0" w:right="0" w:firstLine="560"/>
        <w:spacing w:before="450" w:after="450" w:line="312" w:lineRule="auto"/>
      </w:pPr>
      <w:r>
        <w:rPr>
          <w:rFonts w:ascii="宋体" w:hAnsi="宋体" w:eastAsia="宋体" w:cs="宋体"/>
          <w:color w:val="000"/>
          <w:sz w:val="28"/>
          <w:szCs w:val="28"/>
        </w:rPr>
        <w:t xml:space="preserve">Interpersonal Relationship</w:t>
      </w:r>
    </w:p>
    <w:p>
      <w:pPr>
        <w:ind w:left="0" w:right="0" w:firstLine="560"/>
        <w:spacing w:before="450" w:after="450" w:line="312" w:lineRule="auto"/>
      </w:pPr>
      <w:r>
        <w:rPr>
          <w:rFonts w:ascii="宋体" w:hAnsi="宋体" w:eastAsia="宋体" w:cs="宋体"/>
          <w:color w:val="000"/>
          <w:sz w:val="28"/>
          <w:szCs w:val="28"/>
        </w:rPr>
        <w:t xml:space="preserve">With the development of our society, the connection between people becomes inevitable.People need to communicate with others as long as they are in the world.As a result, the interpersonal relationship becomes more and more important.随着社会的发展，人与人之间的沟通变得不可避免。只要他们还活在这个世界上就免不了要交流。所以人际关系变得越来越重要。</w:t>
      </w:r>
    </w:p>
    <w:p>
      <w:pPr>
        <w:ind w:left="0" w:right="0" w:firstLine="560"/>
        <w:spacing w:before="450" w:after="450" w:line="312" w:lineRule="auto"/>
      </w:pPr>
      <w:r>
        <w:rPr>
          <w:rFonts w:ascii="宋体" w:hAnsi="宋体" w:eastAsia="宋体" w:cs="宋体"/>
          <w:color w:val="000"/>
          <w:sz w:val="28"/>
          <w:szCs w:val="28"/>
        </w:rPr>
        <w:t xml:space="preserve">First of all, a good interpersonal relation promote people become successful.Through the human history, we can summarize that no one can do everything well and become successful alone.Most of the great men have a good relationship among people.For many peole, interpersonal relationship and their ability are equal important to their success.Keeping a good relationship with others, peole can easily get assistance from others when facing difficulties.In other words,excellent interpersonal communication skills can help remove obstacles on the way to success.Secondly,a good interpersonal relation can help people live a happy life.Living in a harmonious environment need people keep a good relationship with the people around.The friendly people will form a happy atmosphere.That will make people work efficient and keep a good mood in the daily life.It is certain that people will receive happiness in the end.首先，良好的人际关系可以促进人们成功。纵观人类历史，我们可以总结出，没有人能独自做好所有的事情，取得成功。大多数的伟人都与他人保持着良好关系。对于许多人来说，人际关系和他能力在他们成功路上同样重要的。与他人保持良好的关系，在面临困难的时候人们可以很容易地得到别人的帮助。换句话说，良好的人际关系可以帮助清除成功道路上的障碍。其次，良好的人际关系可以帮助人们过上幸福的生活。要想生活在一个和谐的环境，需要人们与周围的人保持良好的关系。友好的人会形成一种快乐的氛围。这将使人们高效的工作并在日常生活中保持良好的心情。这样的话人们最终肯定能获得幸福。</w:t>
      </w:r>
    </w:p>
    <w:p>
      <w:pPr>
        <w:ind w:left="0" w:right="0" w:firstLine="560"/>
        <w:spacing w:before="450" w:after="450" w:line="312" w:lineRule="auto"/>
      </w:pPr>
      <w:r>
        <w:rPr>
          <w:rFonts w:ascii="宋体" w:hAnsi="宋体" w:eastAsia="宋体" w:cs="宋体"/>
          <w:color w:val="000"/>
          <w:sz w:val="28"/>
          <w:szCs w:val="28"/>
        </w:rPr>
        <w:t xml:space="preserve">To sum up, as interpersonal relationship is so essential to people’s success and happiness, I advocate people get along well with with others.The first thing is smile more everyday.总之，由于人际关系对人们的成功和幸福是如此之重要，我提倡大家好好的与他人相处。该做的第一件事就是每天多笑点。</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关于大学生对选举看法的调查报告</w:t>
      </w:r>
    </w:p>
    <w:p>
      <w:pPr>
        <w:ind w:left="0" w:right="0" w:firstLine="560"/>
        <w:spacing w:before="450" w:after="450" w:line="312" w:lineRule="auto"/>
      </w:pPr>
      <w:r>
        <w:rPr>
          <w:rFonts w:ascii="宋体" w:hAnsi="宋体" w:eastAsia="宋体" w:cs="宋体"/>
          <w:color w:val="000"/>
          <w:sz w:val="28"/>
          <w:szCs w:val="28"/>
        </w:rPr>
        <w:t xml:space="preserve">关于当地水泥厂污染问题的调查报告</w:t>
      </w:r>
    </w:p>
    <w:p>
      <w:pPr>
        <w:ind w:left="0" w:right="0" w:firstLine="560"/>
        <w:spacing w:before="450" w:after="450" w:line="312" w:lineRule="auto"/>
      </w:pPr>
      <w:r>
        <w:rPr>
          <w:rFonts w:ascii="宋体" w:hAnsi="宋体" w:eastAsia="宋体" w:cs="宋体"/>
          <w:color w:val="000"/>
          <w:sz w:val="28"/>
          <w:szCs w:val="28"/>
        </w:rPr>
        <w:t xml:space="preserve">关于教育技术应用情况调查报告</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2025-05-02T10:00:44+08:00</dcterms:created>
  <dcterms:modified xsi:type="dcterms:W3CDTF">2025-05-02T10:00:44+08:00</dcterms:modified>
</cp:coreProperties>
</file>

<file path=docProps/custom.xml><?xml version="1.0" encoding="utf-8"?>
<Properties xmlns="http://schemas.openxmlformats.org/officeDocument/2006/custom-properties" xmlns:vt="http://schemas.openxmlformats.org/officeDocument/2006/docPropsVTypes"/>
</file>