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人大代表事迹材料</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事迹材料人大代表先进事迹XXX，女，X岁。现任乌当区偏坡乡偏坡九年制民族学校团支部书记，偏坡九年制民族学校教师。2024年底当选为乌当区第十六届人民代表大会代表，在上级党委政府的领导和同志们的大力支持下，他不断学习，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第一篇：人大代表事迹材料</w:t>
      </w:r>
    </w:p>
    <w:p>
      <w:pPr>
        <w:ind w:left="0" w:right="0" w:firstLine="560"/>
        <w:spacing w:before="450" w:after="450" w:line="312" w:lineRule="auto"/>
      </w:pPr>
      <w:r>
        <w:rPr>
          <w:rFonts w:ascii="宋体" w:hAnsi="宋体" w:eastAsia="宋体" w:cs="宋体"/>
          <w:color w:val="000"/>
          <w:sz w:val="28"/>
          <w:szCs w:val="28"/>
        </w:rPr>
        <w:t xml:space="preserve">人大代表先进事迹</w:t>
      </w:r>
    </w:p>
    <w:p>
      <w:pPr>
        <w:ind w:left="0" w:right="0" w:firstLine="560"/>
        <w:spacing w:before="450" w:after="450" w:line="312" w:lineRule="auto"/>
      </w:pPr>
      <w:r>
        <w:rPr>
          <w:rFonts w:ascii="宋体" w:hAnsi="宋体" w:eastAsia="宋体" w:cs="宋体"/>
          <w:color w:val="000"/>
          <w:sz w:val="28"/>
          <w:szCs w:val="28"/>
        </w:rPr>
        <w:t xml:space="preserve">XXX，女，X岁。现任乌当区偏坡乡偏坡九年制民族学校团支部书记，偏坡九年制民族学校教师。2024年底当选为乌当区第十六届人民代表大会代表，在上级党委政府的领导和同志们的大力支持下，他不断学习，努力提高自己的思想政治水平和工作能力，自觉贯彻落实科学发展观，带头执行各项规章制度，遵纪守法、关心同志、热爱学生、任劳任怨、勤勤恳恳，围绕党委确定的工作思路，理论联系实际，主动开展工作，创新工作方法，出色地完成了各项任务，为推进人大制度建设做出了卓有成效的成绩。</w:t>
      </w:r>
    </w:p>
    <w:p>
      <w:pPr>
        <w:ind w:left="0" w:right="0" w:firstLine="560"/>
        <w:spacing w:before="450" w:after="450" w:line="312" w:lineRule="auto"/>
      </w:pPr>
      <w:r>
        <w:rPr>
          <w:rFonts w:ascii="宋体" w:hAnsi="宋体" w:eastAsia="宋体" w:cs="宋体"/>
          <w:color w:val="000"/>
          <w:sz w:val="28"/>
          <w:szCs w:val="28"/>
        </w:rPr>
        <w:t xml:space="preserve">在过去的一年里，XXX同志时刻牢记“人民选我当代表，我当代表为人民”的光荣使命，依法履行代表职务，充分发挥代表作用，全心全意当好人民群众的代言人。</w:t>
      </w:r>
    </w:p>
    <w:p>
      <w:pPr>
        <w:ind w:left="0" w:right="0" w:firstLine="560"/>
        <w:spacing w:before="450" w:after="450" w:line="312" w:lineRule="auto"/>
      </w:pPr>
      <w:r>
        <w:rPr>
          <w:rFonts w:ascii="宋体" w:hAnsi="宋体" w:eastAsia="宋体" w:cs="宋体"/>
          <w:color w:val="000"/>
          <w:sz w:val="28"/>
          <w:szCs w:val="28"/>
        </w:rPr>
        <w:t xml:space="preserve">一、积极参与，踏实工作，认真履行代表职责。</w:t>
      </w:r>
    </w:p>
    <w:p>
      <w:pPr>
        <w:ind w:left="0" w:right="0" w:firstLine="560"/>
        <w:spacing w:before="450" w:after="450" w:line="312" w:lineRule="auto"/>
      </w:pPr>
      <w:r>
        <w:rPr>
          <w:rFonts w:ascii="宋体" w:hAnsi="宋体" w:eastAsia="宋体" w:cs="宋体"/>
          <w:color w:val="000"/>
          <w:sz w:val="28"/>
          <w:szCs w:val="28"/>
        </w:rPr>
        <w:t xml:space="preserve">1、积极参加各种会议。作为人大代表，XXX按时参加乌当区人民代表大会全体会议。会议期间，该同志认真听取了政府等工作报告，自觉参加审议讨论，站在客观公正的立场，从大局出发、依法依规审议各项工作报告，积极反映当前的热点和难点问题。每次审议报告前，她均能认真做好会前调</w:t>
      </w:r>
    </w:p>
    <w:p>
      <w:pPr>
        <w:ind w:left="0" w:right="0" w:firstLine="560"/>
        <w:spacing w:before="450" w:after="450" w:line="312" w:lineRule="auto"/>
      </w:pPr>
      <w:r>
        <w:rPr>
          <w:rFonts w:ascii="宋体" w:hAnsi="宋体" w:eastAsia="宋体" w:cs="宋体"/>
          <w:color w:val="000"/>
          <w:sz w:val="28"/>
          <w:szCs w:val="28"/>
        </w:rPr>
        <w:t xml:space="preserve">查研究工作，以加强审议的针对性，提高审议的质量。根据自己所了解的领域以及关乎民生的切身利益，她提出了两条建议：《关于开通公交车的建议》、《关于加强农村学前教育管理的建议》，附议了其他代表提出的建议。她所提的意见、建议都能从实际出发，体现了一名基层人大代表认真履行职责，真实反映情况，积极传达民意的责任感。</w:t>
      </w:r>
    </w:p>
    <w:p>
      <w:pPr>
        <w:ind w:left="0" w:right="0" w:firstLine="560"/>
        <w:spacing w:before="450" w:after="450" w:line="312" w:lineRule="auto"/>
      </w:pPr>
      <w:r>
        <w:rPr>
          <w:rFonts w:ascii="宋体" w:hAnsi="宋体" w:eastAsia="宋体" w:cs="宋体"/>
          <w:color w:val="000"/>
          <w:sz w:val="28"/>
          <w:szCs w:val="28"/>
        </w:rPr>
        <w:t xml:space="preserve">作为人大代表，她按时参加区人大组织召开的每一次会议，无一次请假或缺席。每次人大有活动或会议，不管学校工作多忙，她都提前安排布置，做到人大工作、学校工作两不误。</w:t>
      </w:r>
    </w:p>
    <w:p>
      <w:pPr>
        <w:ind w:left="0" w:right="0" w:firstLine="560"/>
        <w:spacing w:before="450" w:after="450" w:line="312" w:lineRule="auto"/>
      </w:pPr>
      <w:r>
        <w:rPr>
          <w:rFonts w:ascii="宋体" w:hAnsi="宋体" w:eastAsia="宋体" w:cs="宋体"/>
          <w:color w:val="000"/>
          <w:sz w:val="28"/>
          <w:szCs w:val="28"/>
        </w:rPr>
        <w:t xml:space="preserve">2、积极参加各种调研、督导或评议活动。这一年来，该同志积极参加了区人大布置的所有人大代表活动。分别到乌当区人民检察院、乌当区百宜乡罗广村、偏坡乡下院村进行调研；参加了乌当三中选拔一名校长，三名副校长会议；参加了乌当区人民检察院2024年党组民组生活会；</w:t>
      </w:r>
    </w:p>
    <w:p>
      <w:pPr>
        <w:ind w:left="0" w:right="0" w:firstLine="560"/>
        <w:spacing w:before="450" w:after="450" w:line="312" w:lineRule="auto"/>
      </w:pPr>
      <w:r>
        <w:rPr>
          <w:rFonts w:ascii="宋体" w:hAnsi="宋体" w:eastAsia="宋体" w:cs="宋体"/>
          <w:color w:val="000"/>
          <w:sz w:val="28"/>
          <w:szCs w:val="28"/>
        </w:rPr>
        <w:t xml:space="preserve">二、努力提高自身素质，当好群众代言人。</w:t>
      </w:r>
    </w:p>
    <w:p>
      <w:pPr>
        <w:ind w:left="0" w:right="0" w:firstLine="560"/>
        <w:spacing w:before="450" w:after="450" w:line="312" w:lineRule="auto"/>
      </w:pPr>
      <w:r>
        <w:rPr>
          <w:rFonts w:ascii="宋体" w:hAnsi="宋体" w:eastAsia="宋体" w:cs="宋体"/>
          <w:color w:val="000"/>
          <w:sz w:val="28"/>
          <w:szCs w:val="28"/>
        </w:rPr>
        <w:t xml:space="preserve">她既是一名学校的教师，更是一名要为群众说实话、做实事，为政府建好言、献良策的人大代表。因为是第一次当代表，履行代表职责对她来讲是个全新的课题，要想在不断变换的工作环境中较快地掌握主动权，唯一的途径就是提高</w:t>
      </w:r>
    </w:p>
    <w:p>
      <w:pPr>
        <w:ind w:left="0" w:right="0" w:firstLine="560"/>
        <w:spacing w:before="450" w:after="450" w:line="312" w:lineRule="auto"/>
      </w:pPr>
      <w:r>
        <w:rPr>
          <w:rFonts w:ascii="宋体" w:hAnsi="宋体" w:eastAsia="宋体" w:cs="宋体"/>
          <w:color w:val="000"/>
          <w:sz w:val="28"/>
          <w:szCs w:val="28"/>
        </w:rPr>
        <w:t xml:space="preserve">认识，加强学习，强根固本。于是她经常加班加点，努力提高自身的政治素养，用科学、辩证的理论武装头脑。首先：注重学习党的路线、方针、政策，学习邓小平理论、“三个代表”和“科学发展观”重要思想，不断提高自己的政治素养和“当好代表为人民”的服务意识；第二：注重学习《宪法》、人民代表大会制度和有关法律、法规，不断丰富自己的法律法规知识，提高自己作为人大代表的依法履职能力；第三：虚心向人大领导和其他代表学习，经常向他们请教，不断提高自己的工作水平；第四：注重在实践中学习。积极参加人大代表的专题培训，积极参加区人大组织的各项会议和活动。通过各项会议、各项调研活动以及对各种报告的审议，通过各种形式的交流学习，她丰富了自己的知识，尤其是跨专业、跨行业的知识，同时也提高了自己的参政议政能力。</w:t>
      </w:r>
    </w:p>
    <w:p>
      <w:pPr>
        <w:ind w:left="0" w:right="0" w:firstLine="560"/>
        <w:spacing w:before="450" w:after="450" w:line="312" w:lineRule="auto"/>
      </w:pPr>
      <w:r>
        <w:rPr>
          <w:rFonts w:ascii="宋体" w:hAnsi="宋体" w:eastAsia="宋体" w:cs="宋体"/>
          <w:color w:val="000"/>
          <w:sz w:val="28"/>
          <w:szCs w:val="28"/>
        </w:rPr>
        <w:t xml:space="preserve">三、牢记为人民服务的宗旨，努力为民办实事。</w:t>
      </w:r>
    </w:p>
    <w:p>
      <w:pPr>
        <w:ind w:left="0" w:right="0" w:firstLine="560"/>
        <w:spacing w:before="450" w:after="450" w:line="312" w:lineRule="auto"/>
      </w:pPr>
      <w:r>
        <w:rPr>
          <w:rFonts w:ascii="宋体" w:hAnsi="宋体" w:eastAsia="宋体" w:cs="宋体"/>
          <w:color w:val="000"/>
          <w:sz w:val="28"/>
          <w:szCs w:val="28"/>
        </w:rPr>
        <w:t xml:space="preserve">作为一名教师和人大代表，她深深认识到干好教育事业，就是为人民服务，为民办实事的最好体现。XX学校始终坚持规范办学，诚信办学，优质办学，始终坚持推行素质教育，始终坚持“办人民满意的教育”。在先进的办学理念指引下，学校团队工作在XXX同志的决策领导下，XX学校在团队活动方面取得了可喜的成绩，XX学校二年级被评为“XX区文明班级”、学校学生在她的指导下获得了征文等各项不</w:t>
      </w:r>
    </w:p>
    <w:p>
      <w:pPr>
        <w:ind w:left="0" w:right="0" w:firstLine="560"/>
        <w:spacing w:before="450" w:after="450" w:line="312" w:lineRule="auto"/>
      </w:pPr>
      <w:r>
        <w:rPr>
          <w:rFonts w:ascii="宋体" w:hAnsi="宋体" w:eastAsia="宋体" w:cs="宋体"/>
          <w:color w:val="000"/>
          <w:sz w:val="28"/>
          <w:szCs w:val="28"/>
        </w:rPr>
        <w:t xml:space="preserve">同奖项。作为教育战线上的人大代表，她不仅仅关心一线教育相关问题，她还心系群众。人大代表是党和政府联系人民群众的桥梁和纽带，是反映民意的重要民主渠道。XXX同志经常说：“与群众交谈，接触，才能真切了解群众的真正需要;为民鼓与呼，是人大代表的本职所在。”他口头上是这样说的，行动上也是这样做的。人大代表不仅要倾听村民反映问题，还要走上街头，与村民攀谈，了解村民的生活情况，帮助解决困难问题。为帮助村民改变一些不良的生活习俗，提高居民素质，密切联系群众，了解民情民意，想民之所想，这才是人大代表“人人选我，我为人人”的真切展现。XXX，一名站在教育最前线的人大代表，一名正直善良、果敢大气的女代表，用自己的实际行动赢得了群众的热烈拥护，也赢来了自己事业的美好明天。她将在以后的工作中，面对新的形势和任务，更加密切联系群众，积极探索做好代表工作的新方法、新途径，立足本职，努力开创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第二篇：人大代表事迹</w:t>
      </w:r>
    </w:p>
    <w:p>
      <w:pPr>
        <w:ind w:left="0" w:right="0" w:firstLine="560"/>
        <w:spacing w:before="450" w:after="450" w:line="312" w:lineRule="auto"/>
      </w:pPr>
      <w:r>
        <w:rPr>
          <w:rFonts w:ascii="宋体" w:hAnsi="宋体" w:eastAsia="宋体" w:cs="宋体"/>
          <w:color w:val="000"/>
          <w:sz w:val="28"/>
          <w:szCs w:val="28"/>
        </w:rPr>
        <w:t xml:space="preserve">人大代表事迹</w:t>
      </w:r>
    </w:p>
    <w:p>
      <w:pPr>
        <w:ind w:left="0" w:right="0" w:firstLine="560"/>
        <w:spacing w:before="450" w:after="450" w:line="312" w:lineRule="auto"/>
      </w:pPr>
      <w:r>
        <w:rPr>
          <w:rFonts w:ascii="宋体" w:hAnsi="宋体" w:eastAsia="宋体" w:cs="宋体"/>
          <w:color w:val="000"/>
          <w:sz w:val="28"/>
          <w:szCs w:val="28"/>
        </w:rPr>
        <w:t xml:space="preserve">党的十九大报告提出了“乡村振兴”战略,如何在一个落后的村庄实现“乡村振兴”？这就需要一个能够引领广大群众发家致富的新时代乡村振兴的“领 **”。** 人大代表、** 街道 ** 村党支部书记 ** 就是这样的“领 **”。</w:t>
      </w:r>
    </w:p>
    <w:p>
      <w:pPr>
        <w:ind w:left="0" w:right="0" w:firstLine="560"/>
        <w:spacing w:before="450" w:after="450" w:line="312" w:lineRule="auto"/>
      </w:pPr>
      <w:r>
        <w:rPr>
          <w:rFonts w:ascii="宋体" w:hAnsi="宋体" w:eastAsia="宋体" w:cs="宋体"/>
          <w:color w:val="000"/>
          <w:sz w:val="28"/>
          <w:szCs w:val="28"/>
        </w:rPr>
        <w:t xml:space="preserve">** 村原先是一个经济薄弱村，近年来，该村却发生了翻天覆地的变化，产业兴旺、生态宜居、村容整洁、乡风文明、邻里和睦、农民生活逐步富裕、群众幸福指数全面提升，多年无一例上访,从一个三类村一跃发展成 ** 一类村居，这一切离不开被群众称为“领 **”的 **。</w:t>
      </w:r>
    </w:p>
    <w:p>
      <w:pPr>
        <w:ind w:left="0" w:right="0" w:firstLine="560"/>
        <w:spacing w:before="450" w:after="450" w:line="312" w:lineRule="auto"/>
      </w:pPr>
      <w:r>
        <w:rPr>
          <w:rFonts w:ascii="宋体" w:hAnsi="宋体" w:eastAsia="宋体" w:cs="宋体"/>
          <w:color w:val="000"/>
          <w:sz w:val="28"/>
          <w:szCs w:val="28"/>
        </w:rPr>
        <w:t xml:space="preserve">身为县人大代表、村党支部书记的 **，时刻把群众的利益放在首位，在街道人大工委开展的“三走三问”活动中处处起模范带头作用，切实履行一个人大代表的神圣职责，在“乡村振兴”的金光大道上，做创业致富的领路人、责任担当的带头人、人民群众的贴心人。</w:t>
      </w:r>
    </w:p>
    <w:p>
      <w:pPr>
        <w:ind w:left="0" w:right="0" w:firstLine="560"/>
        <w:spacing w:before="450" w:after="450" w:line="312" w:lineRule="auto"/>
      </w:pPr>
      <w:r>
        <w:rPr>
          <w:rFonts w:ascii="宋体" w:hAnsi="宋体" w:eastAsia="宋体" w:cs="宋体"/>
          <w:color w:val="000"/>
          <w:sz w:val="28"/>
          <w:szCs w:val="28"/>
        </w:rPr>
        <w:t xml:space="preserve">创业致富领路人，让乡亲们“富”起来 ** 是这样说的，也是这样做的。和众多农村年轻人一样，** 初中毕业后怀揣着脱贫致富的梦想，在窑厂脱过砖坯，压过瓦烧过窑；十六岁就跟着大人去 ** 挖过不牢河；为了养</w:t>
      </w:r>
    </w:p>
    <w:p>
      <w:pPr>
        <w:ind w:left="0" w:right="0" w:firstLine="560"/>
        <w:spacing w:before="450" w:after="450" w:line="312" w:lineRule="auto"/>
      </w:pPr>
      <w:r>
        <w:rPr>
          <w:rFonts w:ascii="宋体" w:hAnsi="宋体" w:eastAsia="宋体" w:cs="宋体"/>
          <w:color w:val="000"/>
          <w:sz w:val="28"/>
          <w:szCs w:val="28"/>
        </w:rPr>
        <w:t xml:space="preserve">家糊口，四处借钱买了一条挂浆船拉沙子、拉石子挣钱，不仅自己建起房子，还为三个弟弟都建起了新房结了婚。渐渐地，** 觉得作为一名县人大代表和共产党员，自己富裕了不能忘记乡亲们。2024 年，** 毅然决然将未来发展重心转移到老家 ** 村，这一年，他众望所归地当选为该村党支部书记。当选后他以“咬定青山不放松”的毅力与决心，全身心投入到工作中去，走村串户了解村情民意。他向全体村民郑重承诺，群众需要解决的事就是他这个县人大代表、村党支部书</w:t>
      </w:r>
    </w:p>
    <w:p>
      <w:pPr>
        <w:ind w:left="0" w:right="0" w:firstLine="560"/>
        <w:spacing w:before="450" w:after="450" w:line="312" w:lineRule="auto"/>
      </w:pPr>
      <w:r>
        <w:rPr>
          <w:rFonts w:ascii="宋体" w:hAnsi="宋体" w:eastAsia="宋体" w:cs="宋体"/>
          <w:color w:val="000"/>
          <w:sz w:val="28"/>
          <w:szCs w:val="28"/>
        </w:rPr>
        <w:t xml:space="preserve">记工作的重点，针对村民反映强烈的道路和水渠问题，他通过带头捐款、带头出工，仅仅一年的时间，就通过一事一议修建了 ** 村东西队生产路、吴捻生产队水泥路、翻修了燕庄水渠、铺垫了宁小楼生产路，得到了群众的一致认可。</w:t>
      </w:r>
    </w:p>
    <w:p>
      <w:pPr>
        <w:ind w:left="0" w:right="0" w:firstLine="560"/>
        <w:spacing w:before="450" w:after="450" w:line="312" w:lineRule="auto"/>
      </w:pPr>
      <w:r>
        <w:rPr>
          <w:rFonts w:ascii="宋体" w:hAnsi="宋体" w:eastAsia="宋体" w:cs="宋体"/>
          <w:color w:val="000"/>
          <w:sz w:val="28"/>
          <w:szCs w:val="28"/>
        </w:rPr>
        <w:t xml:space="preserve">百姓的笑脸让 ** 信心倍增，20** 年他通过朋友介绍与** 街道纪庄村种粮大户石在峰取得联系，并与石在峰签订了 520 亩土地流转合同，20** 年底又与种粮大户汤占良签订了 180 亩土地流转合同，在土地流转增加农民收入的同时，离开了土地的农民，有的村民走进了开发区的工厂当上了工人，有的村民做起了小生意，走上了就业创业的致富路。在做好土地流转的同时他还主动与上级业务部门联系，积极申请投资 600 万元的国家优质稻米基地建设项目，建设沟渠函桥路闸站,项目当年申请，当年实施,大大改善了农业生产条件，给老百姓带来了实实在在的好处。</w:t>
      </w:r>
    </w:p>
    <w:p>
      <w:pPr>
        <w:ind w:left="0" w:right="0" w:firstLine="560"/>
        <w:spacing w:before="450" w:after="450" w:line="312" w:lineRule="auto"/>
      </w:pPr>
      <w:r>
        <w:rPr>
          <w:rFonts w:ascii="宋体" w:hAnsi="宋体" w:eastAsia="宋体" w:cs="宋体"/>
          <w:color w:val="000"/>
          <w:sz w:val="28"/>
          <w:szCs w:val="28"/>
        </w:rPr>
        <w:t xml:space="preserve">责任担当的带头人，让村集体“强”起来 话说起来容易，如何把责任担起来，让群众看到希望，觉得跟自己干有奔头、有盼头，成为 ** 一直思考寝食难安的问题。特别是当选人大代表以来，他充分利用街道“人大代表活动之家”这个平台，积极反映人民群众的呼声，向党委和政府积极献言建策，不断提高人大代表的履职能力和水平，切实发挥代表作用，同时，将党和政府的工作及时的传达学习，并以建议意见或议案的方式及时反映到人大政府相关部门,取得了诸多成效。2024 年以来先后把全村六个翻水站翻建一遍，换成新水泵，新修水泥渠 5000 余米，生产路全部修成沙石路，解决了群众生产问题。20** 年又为村部建设自筹资金 128 万元，建起了 2024平米便民服务中心和商铺，村集体收入有了明显好转，村里有钱了，为群众办事就方便多了。** 用自己的实际行动，在基层践行着“人民选我当代表、我当代表为人民”的服务宗旨，为实现全年农业生产和农民增收目标、实现乡村振兴良好开局奠定坚实基础，彰显了新时代基层人大代表的新风</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人民群众的贴心人，让公益事业“热”起来 和群众贴心，决不是一句空话，需要有百姓认可的实际行动，需要为百姓排忧解难的辛勤付出。在 ** 人大开展的三走三问活动中,** 分到了“走进农村组”,他利用自己是“大老支”优势，走进农家小院访民苦问民生集民意，他动</w:t>
      </w:r>
    </w:p>
    <w:p>
      <w:pPr>
        <w:ind w:left="0" w:right="0" w:firstLine="560"/>
        <w:spacing w:before="450" w:after="450" w:line="312" w:lineRule="auto"/>
      </w:pPr>
      <w:r>
        <w:rPr>
          <w:rFonts w:ascii="宋体" w:hAnsi="宋体" w:eastAsia="宋体" w:cs="宋体"/>
          <w:color w:val="000"/>
          <w:sz w:val="28"/>
          <w:szCs w:val="28"/>
        </w:rPr>
        <w:t xml:space="preserve">员全体党员、村组干部积极帮助村内贫难户树立脱贫致富信心。村民李勇，因车祸丧失劳动能力，** 亲自帮助他修缮房屋，并主动协调县相关职能部门申请残疾人补助，当 ** 将申请到的资金送交到李勇手中时，李勇拉着 ** 的手，激动的眼含热泪，久久说不出一句话来；村民徐小新外出务工遭受电击，身体大面积烧伤，** 主动召开党员会议带头捐款，又与水滴筹联系，让社会各界伸出援助之手，帮助徐小新一家人度过难关；正在读书的宁丽莎因患头臂性大动脉炎，花光了家里积蓄，打算放弃治疗，** 听说后，积极做其家人思想工作，并且带头捐款，在他的带领下，村民纷纷慷慨解囊共筹集善款两万余元，可是面对天价手术费这些钱还远远不够，** 又主动联系学校、** 新闻媒体发挥社会各界力量，为宁丽莎同学筹集善款二十余万元，手术费有了着落，** 的心总算放了下来。有人说宁丽莎是不幸的，因为她身患疾病，然而她自己却说自己是幸运的，因为她村里有一个好党支部书记好人大代表，跟着这样的热心人，生活就有奔头。</w:t>
      </w:r>
    </w:p>
    <w:p>
      <w:pPr>
        <w:ind w:left="0" w:right="0" w:firstLine="560"/>
        <w:spacing w:before="450" w:after="450" w:line="312" w:lineRule="auto"/>
      </w:pPr>
      <w:r>
        <w:rPr>
          <w:rFonts w:ascii="宋体" w:hAnsi="宋体" w:eastAsia="宋体" w:cs="宋体"/>
          <w:color w:val="000"/>
          <w:sz w:val="28"/>
          <w:szCs w:val="28"/>
        </w:rPr>
        <w:t xml:space="preserve">鉴于 ** 在人大工作中的突出表现，今年 5 月份,街道人大工委率先为他建立了人大代表个人工作室，有了这个平台，** 的干劲更大了，有一次接待选民时，选民说县政府开始在规划区内整治“三小车辆”，说者无心，听者有意，** 敏锐地感到树人小学接送学生的“三小车辆”以后不能再进城了，为第一时间解决学生接送难的问题，他积极建言政府有</w:t>
      </w:r>
    </w:p>
    <w:p>
      <w:pPr>
        <w:ind w:left="0" w:right="0" w:firstLine="560"/>
        <w:spacing w:before="450" w:after="450" w:line="312" w:lineRule="auto"/>
      </w:pPr>
      <w:r>
        <w:rPr>
          <w:rFonts w:ascii="宋体" w:hAnsi="宋体" w:eastAsia="宋体" w:cs="宋体"/>
          <w:color w:val="000"/>
          <w:sz w:val="28"/>
          <w:szCs w:val="28"/>
        </w:rPr>
        <w:t xml:space="preserve">关部门，并积极协调及时开通了 ** 村到树人小学交通专线，解决了学生接</w:t>
      </w:r>
    </w:p>
    <w:p>
      <w:pPr>
        <w:ind w:left="0" w:right="0" w:firstLine="560"/>
        <w:spacing w:before="450" w:after="450" w:line="312" w:lineRule="auto"/>
      </w:pPr>
      <w:r>
        <w:rPr>
          <w:rFonts w:ascii="宋体" w:hAnsi="宋体" w:eastAsia="宋体" w:cs="宋体"/>
          <w:color w:val="000"/>
          <w:sz w:val="28"/>
          <w:szCs w:val="28"/>
        </w:rPr>
        <w:t xml:space="preserve">送难的问题，惠及周围多个村庄。发挥了一个人大代表应有的作用。像这样一桩桩感人肺腑的例子不胜枚举，他用一个党员干部人大代表的满腔热忱，谱写出一曲曲亲民、爱民的美好乐章。</w:t>
      </w:r>
    </w:p>
    <w:p>
      <w:pPr>
        <w:ind w:left="0" w:right="0" w:firstLine="560"/>
        <w:spacing w:before="450" w:after="450" w:line="312" w:lineRule="auto"/>
      </w:pPr>
      <w:r>
        <w:rPr>
          <w:rFonts w:ascii="宋体" w:hAnsi="宋体" w:eastAsia="宋体" w:cs="宋体"/>
          <w:color w:val="000"/>
          <w:sz w:val="28"/>
          <w:szCs w:val="28"/>
        </w:rPr>
        <w:t xml:space="preserve">老百姓常说：“村民富不富，关键看支部，支部强不强，还看领 **。”作为村党支部书记，** 是农村基层党组织的领路人、村级班子的带头人。作为县人大代表，** 是人民群众的代言人，肩负着村民最深切的希望。他是懂农业、爱农村、爱农民的“三农”工作队中的主心骨，是带领党组织发挥战斗堡垒作用，赢得老百姓心的贴心人，新时代实施乡村战略最基层的组织者，他是乡村振兴农村发展的“领 **”，他用实际行动谱写了一曲人大代表党支部书记无私奉献的时代赞歌。</w:t>
      </w:r>
    </w:p>
    <w:p>
      <w:pPr>
        <w:ind w:left="0" w:right="0" w:firstLine="560"/>
        <w:spacing w:before="450" w:after="450" w:line="312" w:lineRule="auto"/>
      </w:pPr>
      <w:r>
        <w:rPr>
          <w:rFonts w:ascii="宋体" w:hAnsi="宋体" w:eastAsia="宋体" w:cs="宋体"/>
          <w:color w:val="000"/>
          <w:sz w:val="28"/>
          <w:szCs w:val="28"/>
        </w:rPr>
        <w:t xml:space="preserve">**，初听像是男士名字，却是不折不扣的女将。人如其名的她，行事干练果决；带领企业发展，也如“利剑”一般犀利。自担任 **** 农村商业银行董事长以来，她团结带领全行员工，精益求精办企业，积极应对新形势新挑战，开创该行快速发展新格局。据统计，该行综合考评连续 12 年稳居全区 91 家农合机构首位、监管评级连续 6 年被评为 2C 级，荣获 20**-20** 和 20**-2024 全国农村商业</w:t>
      </w:r>
    </w:p>
    <w:p>
      <w:pPr>
        <w:ind w:left="0" w:right="0" w:firstLine="560"/>
        <w:spacing w:before="450" w:after="450" w:line="312" w:lineRule="auto"/>
      </w:pPr>
      <w:r>
        <w:rPr>
          <w:rFonts w:ascii="宋体" w:hAnsi="宋体" w:eastAsia="宋体" w:cs="宋体"/>
          <w:color w:val="000"/>
          <w:sz w:val="28"/>
          <w:szCs w:val="28"/>
        </w:rPr>
        <w:t xml:space="preserve">银行标杆银行、** 支农再贷款示范行等一系列荣誉，为 **地方经济快速发展注入了金融活水。</w:t>
      </w:r>
    </w:p>
    <w:p>
      <w:pPr>
        <w:ind w:left="0" w:right="0" w:firstLine="560"/>
        <w:spacing w:before="450" w:after="450" w:line="312" w:lineRule="auto"/>
      </w:pPr>
      <w:r>
        <w:rPr>
          <w:rFonts w:ascii="宋体" w:hAnsi="宋体" w:eastAsia="宋体" w:cs="宋体"/>
          <w:color w:val="000"/>
          <w:sz w:val="28"/>
          <w:szCs w:val="28"/>
        </w:rPr>
        <w:t xml:space="preserve">“常思利民之策，常行为民之举。”20** 年，** 担任** 市五届人大代表，她更多开始思考，怎么将自身专业结合，更好地为群众服务。</w:t>
      </w:r>
    </w:p>
    <w:p>
      <w:pPr>
        <w:ind w:left="0" w:right="0" w:firstLine="560"/>
        <w:spacing w:before="450" w:after="450" w:line="312" w:lineRule="auto"/>
      </w:pPr>
      <w:r>
        <w:rPr>
          <w:rFonts w:ascii="宋体" w:hAnsi="宋体" w:eastAsia="宋体" w:cs="宋体"/>
          <w:color w:val="000"/>
          <w:sz w:val="28"/>
          <w:szCs w:val="28"/>
        </w:rPr>
        <w:t xml:space="preserve">当前，全市脱贫攻坚工作已经进入攻城拔寨、决战决胜的最关键阶段。作为一名金融工作者，** 积极发挥金融杠杆撬动优势，助力脱贫攻坚。自 20** 年以来，每逢重大节日和扶贫重要日子，她基本都要到单位扶贫联系的五通镇江门、步厄两个村委及结对贫困户家中，调研当地产业发展、了解村委和贫困户需求、主动解决脱贫中的问题难题。</w:t>
      </w:r>
    </w:p>
    <w:p>
      <w:pPr>
        <w:ind w:left="0" w:right="0" w:firstLine="560"/>
        <w:spacing w:before="450" w:after="450" w:line="312" w:lineRule="auto"/>
      </w:pPr>
      <w:r>
        <w:rPr>
          <w:rFonts w:ascii="宋体" w:hAnsi="宋体" w:eastAsia="宋体" w:cs="宋体"/>
          <w:color w:val="000"/>
          <w:sz w:val="28"/>
          <w:szCs w:val="28"/>
        </w:rPr>
        <w:t xml:space="preserve">通过调研梳理并与村委共同讨论，** 带领 ** 农商行采取“银行+贫困户”“银行+龙头企业+贫困户”“银行+专业合作社+贫困户”“银行+公司+合作社+贫困户”等多种模式，用“资金”助力当地产业发展，将单纯的“输血”模式转变为为贫困村“造血”模式。据统计，开展帮扶联系以来，** 农商银行累计投入 12 万余元支持五通镇江门、步厄两个村委和结对的 10 户贫困户，其中 8 户已经脱贫。同时积极参与 ** 区脱贫攻坚工作。捐赠 30 万元支持 **** 镇** 村委、仁义村委新农村建设；捐赠 20 万元支持五通镇脱贫攻坚；捐赠 30 万元支持五通镇建设天网工程；累计发放小额信用扶贫贷款 2380 户，3466 笔，金额 13343 万元，带动贫困户脱贫 1315 户，扶贫小额信贷发放量占 ** 区扶贫小额信贷的 **%。</w:t>
      </w:r>
    </w:p>
    <w:p>
      <w:pPr>
        <w:ind w:left="0" w:right="0" w:firstLine="560"/>
        <w:spacing w:before="450" w:after="450" w:line="312" w:lineRule="auto"/>
      </w:pPr>
      <w:r>
        <w:rPr>
          <w:rFonts w:ascii="宋体" w:hAnsi="宋体" w:eastAsia="宋体" w:cs="宋体"/>
          <w:color w:val="000"/>
          <w:sz w:val="28"/>
          <w:szCs w:val="28"/>
        </w:rPr>
        <w:t xml:space="preserve">为更好地服务群众，** 还组织成立“党建+团建+妇建”的志愿服务队伍，主动投身公益事业。发起成立 ** 区振兴教育基金会，以 50 万元的启动资金撬动 1520 万元的爱心基金。值得一提的是，在基金会成立之前，一名贫困户女儿无资金上学，** 立即拿出 5000 元赞助该学生按时入学。目前，志愿队公益活动已经持续开展。他们定期或不定期为困难人士捐款、为受灾人员捐物；深入山区小学、定点帮扶村敬老院，为其送钱送物送爱心。同时，开展“金融知识进万家”和“送金融知识下乡”活动，利用扶贫宣传日为村民讲解扶贫政策及相关金融知识，受到群众广泛好评。</w:t>
      </w:r>
    </w:p>
    <w:p>
      <w:pPr>
        <w:ind w:left="0" w:right="0" w:firstLine="560"/>
        <w:spacing w:before="450" w:after="450" w:line="312" w:lineRule="auto"/>
      </w:pPr>
      <w:r>
        <w:rPr>
          <w:rFonts w:ascii="宋体" w:hAnsi="宋体" w:eastAsia="宋体" w:cs="宋体"/>
          <w:color w:val="000"/>
          <w:sz w:val="28"/>
          <w:szCs w:val="28"/>
        </w:rPr>
        <w:t xml:space="preserve">** 镇人大代表、党委委员 ** 在脱贫攻坚、疫情防控等工作中认真履职、任劳任怨，发挥了人大代表的示范带动作用，彰显了人大代表的担当作为。</w:t>
      </w:r>
    </w:p>
    <w:p>
      <w:pPr>
        <w:ind w:left="0" w:right="0" w:firstLine="560"/>
        <w:spacing w:before="450" w:after="450" w:line="312" w:lineRule="auto"/>
      </w:pPr>
      <w:r>
        <w:rPr>
          <w:rFonts w:ascii="宋体" w:hAnsi="宋体" w:eastAsia="宋体" w:cs="宋体"/>
          <w:color w:val="000"/>
          <w:sz w:val="28"/>
          <w:szCs w:val="28"/>
        </w:rPr>
        <w:t xml:space="preserve">疫情防控义不容辞 新冠肺炎疫情发生后，** 同志积极请缨上阵，带领 **</w:t>
      </w:r>
    </w:p>
    <w:p>
      <w:pPr>
        <w:ind w:left="0" w:right="0" w:firstLine="560"/>
        <w:spacing w:before="450" w:after="450" w:line="312" w:lineRule="auto"/>
      </w:pPr>
      <w:r>
        <w:rPr>
          <w:rFonts w:ascii="宋体" w:hAnsi="宋体" w:eastAsia="宋体" w:cs="宋体"/>
          <w:color w:val="000"/>
          <w:sz w:val="28"/>
          <w:szCs w:val="28"/>
        </w:rPr>
        <w:t xml:space="preserve">镇人大队伍，奋战在疫情防控第一线。挨家挨户发放张贴《**县新型冠状病毒感染的肺炎疫情防控应急指挥部通告（第 2 号）》和《致广大市民朋友的一封信》，指导群众正确认识和预防疾病。逐组逐户排查在湖北省长住、短暂停留或路过</w:t>
      </w:r>
    </w:p>
    <w:p>
      <w:pPr>
        <w:ind w:left="0" w:right="0" w:firstLine="560"/>
        <w:spacing w:before="450" w:after="450" w:line="312" w:lineRule="auto"/>
      </w:pPr>
      <w:r>
        <w:rPr>
          <w:rFonts w:ascii="宋体" w:hAnsi="宋体" w:eastAsia="宋体" w:cs="宋体"/>
          <w:color w:val="000"/>
          <w:sz w:val="28"/>
          <w:szCs w:val="28"/>
        </w:rPr>
        <w:t xml:space="preserve">的回乡人员，摸排外地车辆和外来人员，登记在册；对包保武汉返乡人员，每日做好医学观察访视、消毒及后勤保障工作，并组织所联系村全面开展爱国卫生运动。同时，对所联系的开发区及汊河村区域中人员聚集处、文化活动场所等区域进行不定时检查，确保人群不聚集。</w:t>
      </w:r>
    </w:p>
    <w:p>
      <w:pPr>
        <w:ind w:left="0" w:right="0" w:firstLine="560"/>
        <w:spacing w:before="450" w:after="450" w:line="312" w:lineRule="auto"/>
      </w:pPr>
      <w:r>
        <w:rPr>
          <w:rFonts w:ascii="宋体" w:hAnsi="宋体" w:eastAsia="宋体" w:cs="宋体"/>
          <w:color w:val="000"/>
          <w:sz w:val="28"/>
          <w:szCs w:val="28"/>
        </w:rPr>
        <w:t xml:space="preserve">服务企业当先锋 为切实做好企业复工复产和疫情防控工作，黄基锋同志积极作为，多途径、多方法帮助企业规范生产生活秩序。主动与县经信局及相关销售企业对接，为企业购买口罩 2.8 万多只，红外线测温计 32 支，各种消毒液 1500 多公斤，为企业复工后疫情防控工作提供了物质保障。深入企业，发放疫情防控相关知识读本 100 余册，张贴县政府关于企业复工“三个严禁，四个必须”告示 36 张；帮助企业招工，发动镇村干部介绍镇内无法出门务工人员到镇内企业就近上班；通过企业内部员工积极介绍本村、本小区熟人到企业上班。采取多种帮办方式先后为中马橡塑、永创机械、永毅门业、科诺帝电器、预见箱包等企业招工 96 人；帮助企业融资，与县金融担保公司对接，帮助广亚新型建材和中马橡塑有限公司与银行对接融资 800 万元，解决了企业缺乏流动资金的问题；帮助企业落实项目土地问题，滁州科诺帝电器有限公司预投资**.*亿元二期生产养生壶和破壁机项目各***万台，遇到土地无法落实困难，** 同志积极与县商贸促进局对接，为企业解决项目土地问题。</w:t>
      </w:r>
    </w:p>
    <w:p>
      <w:pPr>
        <w:ind w:left="0" w:right="0" w:firstLine="560"/>
        <w:spacing w:before="450" w:after="450" w:line="312" w:lineRule="auto"/>
      </w:pPr>
      <w:r>
        <w:rPr>
          <w:rFonts w:ascii="宋体" w:hAnsi="宋体" w:eastAsia="宋体" w:cs="宋体"/>
          <w:color w:val="000"/>
          <w:sz w:val="28"/>
          <w:szCs w:val="28"/>
        </w:rPr>
        <w:t xml:space="preserve">特殊时期不忘贫困户 特殊时期，** 同志依然不忘初心、使命，全力以赴帮助贫困户。入户为贫困户发放口罩、体温计的同时帮助打扫卫生、清理垃圾、环</w:t>
      </w:r>
    </w:p>
    <w:p>
      <w:pPr>
        <w:ind w:left="0" w:right="0" w:firstLine="560"/>
        <w:spacing w:before="450" w:after="450" w:line="312" w:lineRule="auto"/>
      </w:pPr>
      <w:r>
        <w:rPr>
          <w:rFonts w:ascii="宋体" w:hAnsi="宋体" w:eastAsia="宋体" w:cs="宋体"/>
          <w:color w:val="000"/>
          <w:sz w:val="28"/>
          <w:szCs w:val="28"/>
        </w:rPr>
        <w:t xml:space="preserve">境消毒和采购物品。为帮助贫困户增加收入，提高生活水平，他主动作为，为农户寻找合适的产业项目和就业途径。</w:t>
      </w:r>
    </w:p>
    <w:p>
      <w:pPr>
        <w:ind w:left="0" w:right="0" w:firstLine="560"/>
        <w:spacing w:before="450" w:after="450" w:line="312" w:lineRule="auto"/>
      </w:pPr>
      <w:r>
        <w:rPr>
          <w:rFonts w:ascii="宋体" w:hAnsi="宋体" w:eastAsia="宋体" w:cs="宋体"/>
          <w:color w:val="000"/>
          <w:sz w:val="28"/>
          <w:szCs w:val="28"/>
        </w:rPr>
        <w:t xml:space="preserve">** 同志始终不忘自己人大代表的身份，爱岗敬业、甘于奉献，及时将温暖和爱传递给需要的人。</w:t>
      </w:r>
    </w:p>
    <w:p>
      <w:pPr>
        <w:ind w:left="0" w:right="0" w:firstLine="560"/>
        <w:spacing w:before="450" w:after="450" w:line="312" w:lineRule="auto"/>
      </w:pPr>
      <w:r>
        <w:rPr>
          <w:rFonts w:ascii="宋体" w:hAnsi="宋体" w:eastAsia="宋体" w:cs="宋体"/>
          <w:color w:val="000"/>
          <w:sz w:val="28"/>
          <w:szCs w:val="28"/>
        </w:rPr>
        <w:t xml:space="preserve">鼠年刚至，一场没有硝烟的“战争”拉开了序幕，新冠肺炎疫情蔓延至全国，打破了春节的欢乐气氛，一位位逆行者迅速加入了这场战役中，** 镇人大代表、城东社区党总支书记 ** 便是这众多逆行者中的一员。</w:t>
      </w:r>
    </w:p>
    <w:p>
      <w:pPr>
        <w:ind w:left="0" w:right="0" w:firstLine="560"/>
        <w:spacing w:before="450" w:after="450" w:line="312" w:lineRule="auto"/>
      </w:pPr>
      <w:r>
        <w:rPr>
          <w:rFonts w:ascii="宋体" w:hAnsi="宋体" w:eastAsia="宋体" w:cs="宋体"/>
          <w:color w:val="000"/>
          <w:sz w:val="28"/>
          <w:szCs w:val="28"/>
        </w:rPr>
        <w:t xml:space="preserve">“疫情就是命令，防控就是责任，履行防控责任刻不容缓”。自大年三十上午 ** 镇召开疫情防控紧急会议以后，** 立即组织召开社区紧急会议准确传达上级会议精神，成立社区疫情防控领导小组，组建了社区疫情“五级”防控网格，镇联系社区负责人任一级网格员，居委会书记任二级网格员，社区干部任三级网格员，居民组组长和各物业经理任四级网格员，五级网格员则由党员、人大代表和业主委员会的成员</w:t>
      </w:r>
    </w:p>
    <w:p>
      <w:pPr>
        <w:ind w:left="0" w:right="0" w:firstLine="560"/>
        <w:spacing w:before="450" w:after="450" w:line="312" w:lineRule="auto"/>
      </w:pPr>
      <w:r>
        <w:rPr>
          <w:rFonts w:ascii="宋体" w:hAnsi="宋体" w:eastAsia="宋体" w:cs="宋体"/>
          <w:color w:val="000"/>
          <w:sz w:val="28"/>
          <w:szCs w:val="28"/>
        </w:rPr>
        <w:t xml:space="preserve">担任，实行任务包保到人、责任到人，带领社区广大干群有序开展疫情防控工作。</w:t>
      </w:r>
    </w:p>
    <w:p>
      <w:pPr>
        <w:ind w:left="0" w:right="0" w:firstLine="560"/>
        <w:spacing w:before="450" w:after="450" w:line="312" w:lineRule="auto"/>
      </w:pPr>
      <w:r>
        <w:rPr>
          <w:rFonts w:ascii="宋体" w:hAnsi="宋体" w:eastAsia="宋体" w:cs="宋体"/>
          <w:color w:val="000"/>
          <w:sz w:val="28"/>
          <w:szCs w:val="28"/>
        </w:rPr>
        <w:t xml:space="preserve">在抗疫中，** 代表始终高标准、严要求，率先垂范、加班加点。作为社区负责人，她每天坚持第一个到岗，最后一个离开；她带领社区干部，向社区居民广泛宣传新冠肺炎防控的严重性和居家的必要性，引导居民自觉做好自我防护，做到尽量不出门，出门也要带好口罩；她带头深入小区摸排武汉返全人员信息，做好武汉等地返全人员的思想工作，自觉实行居家隔离观察，帮助购买生活必须品，上门赠送消毒用品，帮助解决居家隔离人员生活上的困难。</w:t>
      </w:r>
    </w:p>
    <w:p>
      <w:pPr>
        <w:ind w:left="0" w:right="0" w:firstLine="560"/>
        <w:spacing w:before="450" w:after="450" w:line="312" w:lineRule="auto"/>
      </w:pPr>
      <w:r>
        <w:rPr>
          <w:rFonts w:ascii="宋体" w:hAnsi="宋体" w:eastAsia="宋体" w:cs="宋体"/>
          <w:color w:val="000"/>
          <w:sz w:val="28"/>
          <w:szCs w:val="28"/>
        </w:rPr>
        <w:t xml:space="preserve">正面宣传，引导舆论。面对前所未有的疫情，** 代表积极做好防控工作，通过居民微信群、朋友圈、公告、一封信等方式，宣传疫情防控知识，引导居民不</w:t>
      </w:r>
    </w:p>
    <w:p>
      <w:pPr>
        <w:ind w:left="0" w:right="0" w:firstLine="560"/>
        <w:spacing w:before="450" w:after="450" w:line="312" w:lineRule="auto"/>
      </w:pPr>
      <w:r>
        <w:rPr>
          <w:rFonts w:ascii="宋体" w:hAnsi="宋体" w:eastAsia="宋体" w:cs="宋体"/>
          <w:color w:val="000"/>
          <w:sz w:val="28"/>
          <w:szCs w:val="28"/>
        </w:rPr>
        <w:t xml:space="preserve">信谣、不传谣，消除群众的紧张恐慌情绪。</w:t>
      </w:r>
    </w:p>
    <w:p>
      <w:pPr>
        <w:ind w:left="0" w:right="0" w:firstLine="560"/>
        <w:spacing w:before="450" w:after="450" w:line="312" w:lineRule="auto"/>
      </w:pPr>
      <w:r>
        <w:rPr>
          <w:rFonts w:ascii="宋体" w:hAnsi="宋体" w:eastAsia="宋体" w:cs="宋体"/>
          <w:color w:val="000"/>
          <w:sz w:val="28"/>
          <w:szCs w:val="28"/>
        </w:rPr>
        <w:t xml:space="preserve">化解矛盾，维护稳定。为更好的开展工作，做好对封闭小区人员外出管理，** 代表联系辖区所有物业负责人，对他们开展培训，提高他们的防控能力，注意工作方式方法，减少产生矛盾。如陈勾组居民朱某、张某在封闭小区起初是不理解、不配合，出入不愿测体温，不遵守小区出入规定，她就利用早中晚时间到居民家中耐心劝解，最终让朱某、张某认识到了自己的错误，并积极配合小区管理。</w:t>
      </w:r>
    </w:p>
    <w:p>
      <w:pPr>
        <w:ind w:left="0" w:right="0" w:firstLine="560"/>
        <w:spacing w:before="450" w:after="450" w:line="312" w:lineRule="auto"/>
      </w:pPr>
      <w:r>
        <w:rPr>
          <w:rFonts w:ascii="宋体" w:hAnsi="宋体" w:eastAsia="宋体" w:cs="宋体"/>
          <w:color w:val="000"/>
          <w:sz w:val="28"/>
          <w:szCs w:val="28"/>
        </w:rPr>
        <w:t xml:space="preserve">防控以来，** 代表超负荷连续工作 40 多天。她每天随时接听电话协调解决问题，导致咽喉肿痛；因不能按时吃饭，饥一餐饱一餐，导致胃炎复发。同事们都劝她要适当休息，但一个转身，她又到居民小区去解决矛盾，做好疫情防控宣传工作。** 代表深知肩上担负的是社区全体居民的安危，面对少数居民的不理解、不配合，她一往无前、积极作为；面对这场没有销烟的防疫战，她说：“只要能打赢这场阻击战，我无怨无悔！”她不畏艰难、继续前行的工作动力，正是一个扎根基层二十年的共产党员的初心和使命，她的实际行动彰显出一个镇人大代表的责任和担当！</w:t>
      </w:r>
    </w:p>
    <w:p>
      <w:pPr>
        <w:ind w:left="0" w:right="0" w:firstLine="560"/>
        <w:spacing w:before="450" w:after="450" w:line="312" w:lineRule="auto"/>
      </w:pPr>
      <w:r>
        <w:rPr>
          <w:rFonts w:ascii="宋体" w:hAnsi="宋体" w:eastAsia="宋体" w:cs="宋体"/>
          <w:color w:val="000"/>
          <w:sz w:val="28"/>
          <w:szCs w:val="28"/>
        </w:rPr>
        <w:t xml:space="preserve">**，** 县十*届人大代表、县公安局警务保障室副主任，在抗击新冠肺炎的战斗中，他以实际行动践行“疫情就是命令，防疫就是责任。” 突如其来的疫情带来防疫物资紧缺，口罩、防护服、消毒液等防疫物资的保障直接关乎抗疫一线公安民警的生命安全。** 代表与科室同事并肩战斗，主动承担起后勤保障重担，除及时领取上级配发的防疫物资外，还与科室同事一起四处“扫货”、想方设法采购，及时储备一次性医用口罩、防护服、护目镜、消杀药品等物资，解决了民警防疫的后顾之忧。她以井井有条的工作，为同事们保驾护航。</w:t>
      </w:r>
    </w:p>
    <w:p>
      <w:pPr>
        <w:ind w:left="0" w:right="0" w:firstLine="560"/>
        <w:spacing w:before="450" w:after="450" w:line="312" w:lineRule="auto"/>
      </w:pPr>
      <w:r>
        <w:rPr>
          <w:rFonts w:ascii="宋体" w:hAnsi="宋体" w:eastAsia="宋体" w:cs="宋体"/>
          <w:color w:val="000"/>
          <w:sz w:val="28"/>
          <w:szCs w:val="28"/>
        </w:rPr>
        <w:t xml:space="preserve">防疫战场上 ** 代表不仅是默默坚守的“幕后战士”，更是无惧无畏的“排头兵”。她自春节当天就返回工作岗位，持续两个多月没有休假。在做好物资保</w:t>
      </w:r>
    </w:p>
    <w:p>
      <w:pPr>
        <w:ind w:left="0" w:right="0" w:firstLine="560"/>
        <w:spacing w:before="450" w:after="450" w:line="312" w:lineRule="auto"/>
      </w:pPr>
      <w:r>
        <w:rPr>
          <w:rFonts w:ascii="宋体" w:hAnsi="宋体" w:eastAsia="宋体" w:cs="宋体"/>
          <w:color w:val="000"/>
          <w:sz w:val="28"/>
          <w:szCs w:val="28"/>
        </w:rPr>
        <w:t xml:space="preserve">障的同时，她还负责全局经费保障、科室的信息报送。同事们时常看到她忙碌的声影，常常是双手在键盘上翻飞查找防护物资，耳边夹着电话在接听，及时回答来自内勤同事的问题，工作琐碎繁杂，她却从不厌烦；在 ** 县人民医院执勤点，她参加联防联控执勤，常常值守到深夜，积极配合医护人员做好疫情防控，与同事们共同努力下，顺利地完成了对犯罪嫌疑人的隔离看护任务；在做好“正月十六走太平”期间的疫情防控中，根据县局部署，对太平桥周边路段实施管控。她与科室民警一起，通过流水作业，全力保障民警在执勤点吃上安全卫生热乎的饭菜。大年三十，** 年事已高的婆婆突感不适，在县医院诊治，一家人很着急。疫前在急，面对两难的选择，她把对婆婆的关爱深藏在内心，毅然选择舍小家为大家，白天坚守岗位，深夜回家后，了解婆婆病情，细心照料。坚持了一个多月用心呵护，婆婆的身体得以完全康复。</w:t>
      </w:r>
    </w:p>
    <w:p>
      <w:pPr>
        <w:ind w:left="0" w:right="0" w:firstLine="560"/>
        <w:spacing w:before="450" w:after="450" w:line="312" w:lineRule="auto"/>
      </w:pPr>
      <w:r>
        <w:rPr>
          <w:rFonts w:ascii="宋体" w:hAnsi="宋体" w:eastAsia="宋体" w:cs="宋体"/>
          <w:color w:val="000"/>
          <w:sz w:val="28"/>
          <w:szCs w:val="28"/>
        </w:rPr>
        <w:t xml:space="preserve">柔弱的肩膀既能遮挡风雨也承载亲情，** 代表在工作中精益求精、任劳任怨，在家中也是好妻子、好儿媳。在疫情防控的关键时刻，更是体现了一个人民警察、人大代表应有的担当和奉献精神。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第三篇：街道人大代表事迹</w:t>
      </w:r>
    </w:p>
    <w:p>
      <w:pPr>
        <w:ind w:left="0" w:right="0" w:firstLine="560"/>
        <w:spacing w:before="450" w:after="450" w:line="312" w:lineRule="auto"/>
      </w:pPr>
      <w:r>
        <w:rPr>
          <w:rFonts w:ascii="宋体" w:hAnsi="宋体" w:eastAsia="宋体" w:cs="宋体"/>
          <w:color w:val="000"/>
          <w:sz w:val="28"/>
          <w:szCs w:val="28"/>
        </w:rPr>
        <w:t xml:space="preserve">**自当选**区第十四届人大代表以来，努力把为人民办实事、谋利益作为履行代表职责的出发点和落脚点，用实际行动诠释了“人民代表为人民”的宗旨。</w:t>
      </w:r>
    </w:p>
    <w:p>
      <w:pPr>
        <w:ind w:left="0" w:right="0" w:firstLine="560"/>
        <w:spacing w:before="450" w:after="450" w:line="312" w:lineRule="auto"/>
      </w:pPr>
      <w:r>
        <w:rPr>
          <w:rFonts w:ascii="宋体" w:hAnsi="宋体" w:eastAsia="宋体" w:cs="宋体"/>
          <w:color w:val="000"/>
          <w:sz w:val="28"/>
          <w:szCs w:val="28"/>
        </w:rPr>
        <w:t xml:space="preserve">一、为民解困。“人大代表不是荣誉，而是一种责任”，作为一名代表，他始终坚持这样的工作理念，并把为民解困作为履行代表职责的重要内容之一。他在分管**后勤工作期间，结合**的需求，每年都制定为民解困计划，根据社区居民的不同需求，在物质、资金、信息、岗位等方面进行帮扶。几年来，该***后勤系统长期聘任周边社区居民近300人，他与残疾低保户**、残疾特困户**结成了长期帮扶对子，在物质和资金上给予了很大帮助。针对金融危机大环境下，下岗职工就业难的问题，他“变输血为造血”，积极协调校内有关部门及选区内的**、**、**等用人单位，为社区下岗职工提供了100个“托底式”就业岗位，有效地解决了部分下岗职工的生活问题。每次捐款，无论是四川汶川地震、青海玉树地震，还是为贫困职工捐款，他都在本单位捐一份，作为代表又在代表团捐一份。</w:t>
      </w:r>
    </w:p>
    <w:p>
      <w:pPr>
        <w:ind w:left="0" w:right="0" w:firstLine="560"/>
        <w:spacing w:before="450" w:after="450" w:line="312" w:lineRule="auto"/>
      </w:pPr>
      <w:r>
        <w:rPr>
          <w:rFonts w:ascii="宋体" w:hAnsi="宋体" w:eastAsia="宋体" w:cs="宋体"/>
          <w:color w:val="000"/>
          <w:sz w:val="28"/>
          <w:szCs w:val="28"/>
        </w:rPr>
        <w:t xml:space="preserve">二、提供资源。**身为代表不仅为选民办实事，还热心社区建设。为社区开展工作和改善社区办公条件出钱、出力。一是协调**与社区资源共享。开放了**中心，展示**的现代航模等科技新成果。组织工**的大学生为社区青少年举办航模表演、机器人比赛等活动。**会期间协调安排了**、**等名师，在**社区、**等社区开展“我和你，**情”为主题的健康心理知识讲座。组织**大学生深入到社区，发挥知识优势，成立社区“助学堂”，义务为社区青少年辅导文化课。二是</w:t>
      </w:r>
    </w:p>
    <w:p>
      <w:pPr>
        <w:ind w:left="0" w:right="0" w:firstLine="560"/>
        <w:spacing w:before="450" w:after="450" w:line="312" w:lineRule="auto"/>
      </w:pPr>
      <w:r>
        <w:rPr>
          <w:rFonts w:ascii="宋体" w:hAnsi="宋体" w:eastAsia="宋体" w:cs="宋体"/>
          <w:color w:val="000"/>
          <w:sz w:val="28"/>
          <w:szCs w:val="28"/>
        </w:rPr>
        <w:t xml:space="preserve">改善社区办公条件。他坚持深入基层，深入社区，在社区走访过程中，了解到社区多年无自己的办公用房，且办公经费紧张。他立即协调相关部门为**社区提供95平方米的办公用房，安装两部校内电话，还免除了部分供热费用。还安排学校相关部门与社区对接，定期走访慰问，建立起了协调融洽的工作关系。</w:t>
      </w:r>
    </w:p>
    <w:p>
      <w:pPr>
        <w:ind w:left="0" w:right="0" w:firstLine="560"/>
        <w:spacing w:before="450" w:after="450" w:line="312" w:lineRule="auto"/>
      </w:pPr>
      <w:r>
        <w:rPr>
          <w:rFonts w:ascii="宋体" w:hAnsi="宋体" w:eastAsia="宋体" w:cs="宋体"/>
          <w:color w:val="000"/>
          <w:sz w:val="28"/>
          <w:szCs w:val="28"/>
        </w:rPr>
        <w:t xml:space="preserve">三、言百姓言。为了真正想百姓所想，言百姓所言，**代表从当选为区人大代表那一天起，就逐渐养成了一些好习惯：一是常做记录，听到社区的居民议论的热点话题，立即记录下来，形成素材库。二是经常接待社区居民信访，听取意见，解决问题。他在**分工负责信访工作，对于社区内居民反映的问题，无论是**职工，还是**居住的外单位人员，他总是热心接待，对于反映的问题，能够帮助解决的，立即安排有关部门落实；对于条件或时机不成熟的，都耐心做好解释工作。2024年，针对社区内居住**房产的700余户居民提出的阳台钢窗设计不规范、存在安全隐患问题，他经过认真调研，广泛与住户沟通意见，最后由各住户共同出资对阳台窗户进行改造，**一次性出资近30万元，圆满地解决了这一久拖不决的问题。他还常到设立的人大代表接待点接待选民。三是常走访特困家庭。几年来，**已在单位和社区接待点接待了居民100多人次，对通过走访、群众来信来电及人大代表意见箱及时记录的100余条群众的意见和建议，进行了分门别类地疏理，利用出席区人代会、列席常委会、参加街道人大工委活动等机会，将收集到意见和建议及时反映，如在区人代会上提交了《关于要求进一步加强**周边地区环境卫生管理》、《关于清理**周边网吧的建议》等建议。同时，他还就区政府阶段性的工作和社会上的热点问题广泛征求各阶层选民意见，属于职权范围内的立即协调解决。如根据选民办好**会、加强选区内环境卫生管理的建议。他协调并带领“服务**会”百名志愿者，清理**周边地区的环境卫生，确保比赛场馆周边环境的整洁；对不属于职权范围的，及时向有关单位或上级领导反映，并督促有关部门尽快解决。</w:t>
      </w:r>
    </w:p>
    <w:p>
      <w:pPr>
        <w:ind w:left="0" w:right="0" w:firstLine="560"/>
        <w:spacing w:before="450" w:after="450" w:line="312" w:lineRule="auto"/>
      </w:pPr>
      <w:r>
        <w:rPr>
          <w:rFonts w:ascii="宋体" w:hAnsi="宋体" w:eastAsia="宋体" w:cs="宋体"/>
          <w:color w:val="000"/>
          <w:sz w:val="28"/>
          <w:szCs w:val="28"/>
        </w:rPr>
        <w:t xml:space="preserve">在回顾自己这几年当代表的经历，他认为强烈的代表意识来源于对人民代表大会制度的深刻认识和高度的政治责任感，这也是他作为一名人大代表履行职责发挥作用的最大动力。他表示要不断地严格要求自己，在做好本职工作的同时，认真履行好代表这个神圣的职务，把“人大代表，就是人民代表”作为对自己角色的最好定位。</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第四篇：```人大代表事迹</w:t>
      </w:r>
    </w:p>
    <w:p>
      <w:pPr>
        <w:ind w:left="0" w:right="0" w:firstLine="560"/>
        <w:spacing w:before="450" w:after="450" w:line="312" w:lineRule="auto"/>
      </w:pPr>
      <w:r>
        <w:rPr>
          <w:rFonts w:ascii="宋体" w:hAnsi="宋体" w:eastAsia="宋体" w:cs="宋体"/>
          <w:color w:val="000"/>
          <w:sz w:val="28"/>
          <w:szCs w:val="28"/>
        </w:rPr>
        <w:t xml:space="preserve">尽心竭力办实事</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记历城区人大代表、遥墙街道遥墙村党支部书记···</w:t>
      </w:r>
    </w:p>
    <w:p>
      <w:pPr>
        <w:ind w:left="0" w:right="0" w:firstLine="560"/>
        <w:spacing w:before="450" w:after="450" w:line="312" w:lineRule="auto"/>
      </w:pPr>
      <w:r>
        <w:rPr>
          <w:rFonts w:ascii="宋体" w:hAnsi="宋体" w:eastAsia="宋体" w:cs="宋体"/>
          <w:color w:val="000"/>
          <w:sz w:val="28"/>
          <w:szCs w:val="28"/>
        </w:rPr>
        <w:t xml:space="preserve">···，男，1966年10月出生，汉族，大专文化程度，2024年7月加入中国共产党，2024年开始担任遥墙村党支部书记，系第十七届、十八届历城区人大代表，曾多次被评为优秀共产党员、维稳先进个人，2024年至2024年，每年都被评为历城区优秀共产党员，连续五届当选区政协常委会委员,2024获得济南市优秀党组织书记荣誉。</w:t>
      </w:r>
    </w:p>
    <w:p>
      <w:pPr>
        <w:ind w:left="0" w:right="0" w:firstLine="560"/>
        <w:spacing w:before="450" w:after="450" w:line="312" w:lineRule="auto"/>
      </w:pPr>
      <w:r>
        <w:rPr>
          <w:rFonts w:ascii="宋体" w:hAnsi="宋体" w:eastAsia="宋体" w:cs="宋体"/>
          <w:color w:val="000"/>
          <w:sz w:val="28"/>
          <w:szCs w:val="28"/>
        </w:rPr>
        <w:t xml:space="preserve">近年来，···同志深入学习党章和总书记系列重要讲话精神，坚决贯彻执行党的各项方针政策，自觉增强“四个意识”，特别是核心意识、看齐意识；紧紧围绕高新区党工委、管委会中心工作和重点任务，在拆违拆临、文明城市创建、服务项目建设、促进经济发展、加快创新创造等重点工作中，履职尽责、干事创业，作为一名人大代表，紧紧围绕人大代表的职责和任务，认真履行代表职责，积极听取和反映选民的意见和要求，参加代表调查、视察、评议活动4次，为选民办实事、办好事20多件。</w:t>
      </w:r>
    </w:p>
    <w:p>
      <w:pPr>
        <w:ind w:left="0" w:right="0" w:firstLine="560"/>
        <w:spacing w:before="450" w:after="450" w:line="312" w:lineRule="auto"/>
      </w:pPr>
      <w:r>
        <w:rPr>
          <w:rFonts w:ascii="宋体" w:hAnsi="宋体" w:eastAsia="宋体" w:cs="宋体"/>
          <w:color w:val="000"/>
          <w:sz w:val="28"/>
          <w:szCs w:val="28"/>
        </w:rPr>
        <w:t xml:space="preserve">一、密切联系选民，积极反映群众意见和要求 几年来，无论是在代表大会召开期间，还是闭会期间，本人都坚持走访选民，听取民意，认真收集整理填写议案和建议。收集整理的意见和建议，都通过相关渠道向上报送，这些意见和建议都引起了街道办事处领导的高度重视，并决定逐步解决一些问题；对于一些生活特别困难的群众，要求民政部门放宽条件，优先办理低保补助。目前，一部分群众已享受到了农村低保生活补助，一部分群众正在办理之中。通过这些工作，使全村的特困群众生活，党的惠民政策得到了落实，为构建和谐社会尽了一份责任。</w:t>
      </w:r>
    </w:p>
    <w:p>
      <w:pPr>
        <w:ind w:left="0" w:right="0" w:firstLine="560"/>
        <w:spacing w:before="450" w:after="450" w:line="312" w:lineRule="auto"/>
      </w:pPr>
      <w:r>
        <w:rPr>
          <w:rFonts w:ascii="宋体" w:hAnsi="宋体" w:eastAsia="宋体" w:cs="宋体"/>
          <w:color w:val="000"/>
          <w:sz w:val="28"/>
          <w:szCs w:val="28"/>
        </w:rPr>
        <w:t xml:space="preserve">图为···代表走访查看困难群众家庭</w:t>
      </w:r>
    </w:p>
    <w:p>
      <w:pPr>
        <w:ind w:left="0" w:right="0" w:firstLine="560"/>
        <w:spacing w:before="450" w:after="450" w:line="312" w:lineRule="auto"/>
      </w:pPr>
      <w:r>
        <w:rPr>
          <w:rFonts w:ascii="宋体" w:hAnsi="宋体" w:eastAsia="宋体" w:cs="宋体"/>
          <w:color w:val="000"/>
          <w:sz w:val="28"/>
          <w:szCs w:val="28"/>
        </w:rPr>
        <w:t xml:space="preserve">···同志是一个有着强烈的事业心、责任感和学习精神的人，他深知作为一个区人大代表和村党支部书记，要有较高素质和能力，以更好的履职尽责。为此，他系统地学习党的政治理论、经济理论、法律法规和上级文件精神，同时，广泛阅读报刊杂志、文学著作，陶冶情操，充实精神。通过学习，他拓宽了视野，吸收了新知识，大大提高了领导能力，自被选为人大代表以来，他从抓班子，建队伍做起，建立完善了各项管理等制度，坚持以制度加强对党员、干部、村民代表的教育管理，规范各项工作开展，将一个落后村带成一个获得多项荣誉的优秀村居。</w:t>
      </w:r>
    </w:p>
    <w:p>
      <w:pPr>
        <w:ind w:left="0" w:right="0" w:firstLine="560"/>
        <w:spacing w:before="450" w:after="450" w:line="312" w:lineRule="auto"/>
      </w:pPr>
      <w:r>
        <w:rPr>
          <w:rFonts w:ascii="宋体" w:hAnsi="宋体" w:eastAsia="宋体" w:cs="宋体"/>
          <w:color w:val="000"/>
          <w:sz w:val="28"/>
          <w:szCs w:val="28"/>
        </w:rPr>
        <w:t xml:space="preserve">二、办实事、解难题，做老百姓的贴心人</w:t>
      </w:r>
    </w:p>
    <w:p>
      <w:pPr>
        <w:ind w:left="0" w:right="0" w:firstLine="560"/>
        <w:spacing w:before="450" w:after="450" w:line="312" w:lineRule="auto"/>
      </w:pPr>
      <w:r>
        <w:rPr>
          <w:rFonts w:ascii="宋体" w:hAnsi="宋体" w:eastAsia="宋体" w:cs="宋体"/>
          <w:color w:val="000"/>
          <w:sz w:val="28"/>
          <w:szCs w:val="28"/>
        </w:rPr>
        <w:t xml:space="preserve">近年来，···把主要精力放在为群众办实事、办好事上。一是在带领村两委班子成员在逐户调查摸底的基础上，对村里的沿街房对外租赁，安排了村里的大部分闲散劳力，使村集体和村民的收入逐年提高。从2024年至2024年，村集体年平均收入达到30万元。二是实施了济乐连接线拆迁安置工程。为了使这项惠民工程早日实施，他连续在外面跑两三个月，办理各种手续。在施工过程中，他每天要到工地去检查工程的质量和进度，经过不懈的努力，拆迁安置房顺利完工。三是为村民统一安装了数字电视、自来水、路灯，硬化和绿化了街道。四是把村里的臭水沟改建成健身小广场。五是协助街道教育办修建了遥墙中心小学，重建了遥墙中心幼儿园，彻底解决了群众关心的热点问题。六是多方筹集资金修建了集村两委办公室、党员和村民活动室、图书室、演出舞台等多功能活动场所。七是为在全村营造文明健康新风尚，丰富村民业余生活，···同志动员群众移风易俗，取消了村里一些封建落后的迷信陋习，将先进的文化生活方式带入了农村，采取多种形式搞文化活动，利用“农家书屋”，丰富党员、村民的文化生活，深受村民欢迎。八是积极开展精神文明创建活动，通过评选星级文明户、五好家庭、好媳妇、好公婆，引导村民自觉培养健康、科学、文明的生活方式，提高了村民的思想道德水平。九是坚持依法治村，创造良好社会秩序，通过强化普法教育，提高群众的法律意识，建立防控体系，有效维护了全村治安稳定。</w:t>
      </w:r>
    </w:p>
    <w:p>
      <w:pPr>
        <w:ind w:left="0" w:right="0" w:firstLine="560"/>
        <w:spacing w:before="450" w:after="450" w:line="312" w:lineRule="auto"/>
      </w:pPr>
      <w:r>
        <w:rPr>
          <w:rFonts w:ascii="宋体" w:hAnsi="宋体" w:eastAsia="宋体" w:cs="宋体"/>
          <w:color w:val="000"/>
          <w:sz w:val="28"/>
          <w:szCs w:val="28"/>
        </w:rPr>
        <w:t xml:space="preserve">图为···组织参加春联万家活动</w:t>
      </w:r>
    </w:p>
    <w:p>
      <w:pPr>
        <w:ind w:left="0" w:right="0" w:firstLine="560"/>
        <w:spacing w:before="450" w:after="450" w:line="312" w:lineRule="auto"/>
      </w:pPr>
      <w:r>
        <w:rPr>
          <w:rFonts w:ascii="宋体" w:hAnsi="宋体" w:eastAsia="宋体" w:cs="宋体"/>
          <w:color w:val="000"/>
          <w:sz w:val="28"/>
          <w:szCs w:val="28"/>
        </w:rPr>
        <w:t xml:space="preserve">···担任区人大代表和支部书记以来，一直坚持查民解忧，始终把群众冷暖挂在心头，一有空闲时间，他就走街串户，及时了解群众的困难和需求，帮助他们解决生活中的实际困难和问题。近年来，他一直坚持带领两委干部主动为村里80岁以上的老人过生日，对考上重点高中和大学的学生进行奖励，并定期不定期的对全村的困难党员和困难群众进行帮扶。一系列的实事好事，赢得了群众的赞扬和拥护，在第十届、十一届村民委员会换届和村党支部换届中，···均以高票当选，实现了一肩挑，真正成了老百姓的贴心人。</w:t>
      </w:r>
    </w:p>
    <w:p>
      <w:pPr>
        <w:ind w:left="0" w:right="0" w:firstLine="560"/>
        <w:spacing w:before="450" w:after="450" w:line="312" w:lineRule="auto"/>
      </w:pPr>
      <w:r>
        <w:rPr>
          <w:rFonts w:ascii="宋体" w:hAnsi="宋体" w:eastAsia="宋体" w:cs="宋体"/>
          <w:color w:val="000"/>
          <w:sz w:val="28"/>
          <w:szCs w:val="28"/>
        </w:rPr>
        <w:t xml:space="preserve">三、积极协助政府推行文明城市创建等重点工作 ···认为，既然群众选他当代表，就不能辜负对我的信任，就应该发挥代表作用，认真履行代表职责，所以在日常生活和工作中，本人始终把发挥人大代表的作用放在重要位置，上至参政议政，下至群众的生活小事，做为一名人大代表，要时刻不忘群众利益，要急为群众所急，想为群众所想，这才是当代表的本份。</w:t>
      </w:r>
    </w:p>
    <w:p>
      <w:pPr>
        <w:ind w:left="0" w:right="0" w:firstLine="560"/>
        <w:spacing w:before="450" w:after="450" w:line="312" w:lineRule="auto"/>
      </w:pPr>
      <w:r>
        <w:rPr>
          <w:rFonts w:ascii="宋体" w:hAnsi="宋体" w:eastAsia="宋体" w:cs="宋体"/>
          <w:color w:val="000"/>
          <w:sz w:val="28"/>
          <w:szCs w:val="28"/>
        </w:rPr>
        <w:t xml:space="preserve">在2024年创建全国文明城市工作中，···作为一名区人大代表和基层党支部书记，积极响应市委、市政府发出的“坚持不懈、坚韧不拔地创建全国文明城市”的动员令，带领全体村民统一思想、积极行动、全力以赴、决战决胜，掀起了新一轮创建热潮。创建过程中，对照创建标准，开展了村容村貌的彻底整治，清理村内的卫生死角，引导教育广大村民摒弃不健康的生活习惯和不文明行为，营造出了“创建文明城市，我知晓、我参与、我奉献”浓厚氛围。特别是到了创城攻坚阶段，按照区文明办和街道的部署，他既当指挥员又当战斗员，一方面参加街道办处的各项创城工作；一方面带领村两委一班人分组不间断地巡查，确保在验收阶段不出现扣分现象，为济南市成功跨入全国文明城市行列并位列榜首做出了突出贡献。</w:t>
      </w:r>
    </w:p>
    <w:p>
      <w:pPr>
        <w:ind w:left="0" w:right="0" w:firstLine="560"/>
        <w:spacing w:before="450" w:after="450" w:line="312" w:lineRule="auto"/>
      </w:pPr>
      <w:r>
        <w:rPr>
          <w:rFonts w:ascii="宋体" w:hAnsi="宋体" w:eastAsia="宋体" w:cs="宋体"/>
          <w:color w:val="000"/>
          <w:sz w:val="28"/>
          <w:szCs w:val="28"/>
        </w:rPr>
        <w:t xml:space="preserve">图为···在创城工作现场</w:t>
      </w:r>
    </w:p>
    <w:p>
      <w:pPr>
        <w:ind w:left="0" w:right="0" w:firstLine="560"/>
        <w:spacing w:before="450" w:after="450" w:line="312" w:lineRule="auto"/>
      </w:pPr>
      <w:r>
        <w:rPr>
          <w:rFonts w:ascii="宋体" w:hAnsi="宋体" w:eastAsia="宋体" w:cs="宋体"/>
          <w:color w:val="000"/>
          <w:sz w:val="28"/>
          <w:szCs w:val="28"/>
        </w:rPr>
        <w:t xml:space="preserve">几年来的风风雨雨和酸甜苦辣没挡住···同志勤劳为民的责任心，在其任区人大代表以来，他的一举一动，一言一行选民都看在眼里，记在心中，他是党员的带头人，是老百姓的贴心人，是党的好干部。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第五篇：人大代表事迹——张国华（定稿）</w:t>
      </w:r>
    </w:p>
    <w:p>
      <w:pPr>
        <w:ind w:left="0" w:right="0" w:firstLine="560"/>
        <w:spacing w:before="450" w:after="450" w:line="312" w:lineRule="auto"/>
      </w:pPr>
      <w:r>
        <w:rPr>
          <w:rFonts w:ascii="宋体" w:hAnsi="宋体" w:eastAsia="宋体" w:cs="宋体"/>
          <w:color w:val="000"/>
          <w:sz w:val="28"/>
          <w:szCs w:val="28"/>
        </w:rPr>
        <w:t xml:space="preserve">青春在使命中闪光</w:t>
      </w:r>
    </w:p>
    <w:p>
      <w:pPr>
        <w:ind w:left="0" w:right="0" w:firstLine="560"/>
        <w:spacing w:before="450" w:after="450" w:line="312" w:lineRule="auto"/>
      </w:pPr>
      <w:r>
        <w:rPr>
          <w:rFonts w:ascii="宋体" w:hAnsi="宋体" w:eastAsia="宋体" w:cs="宋体"/>
          <w:color w:val="000"/>
          <w:sz w:val="28"/>
          <w:szCs w:val="28"/>
        </w:rPr>
        <w:t xml:space="preserve">——记珲春市人大代表、质量技术监督局局</w:t>
      </w:r>
    </w:p>
    <w:p>
      <w:pPr>
        <w:ind w:left="0" w:right="0" w:firstLine="560"/>
        <w:spacing w:before="450" w:after="450" w:line="312" w:lineRule="auto"/>
      </w:pPr>
      <w:r>
        <w:rPr>
          <w:rFonts w:ascii="宋体" w:hAnsi="宋体" w:eastAsia="宋体" w:cs="宋体"/>
          <w:color w:val="000"/>
          <w:sz w:val="28"/>
          <w:szCs w:val="28"/>
        </w:rPr>
        <w:t xml:space="preserve">长 张国华</w:t>
      </w:r>
    </w:p>
    <w:p>
      <w:pPr>
        <w:ind w:left="0" w:right="0" w:firstLine="560"/>
        <w:spacing w:before="450" w:after="450" w:line="312" w:lineRule="auto"/>
      </w:pPr>
      <w:r>
        <w:rPr>
          <w:rFonts w:ascii="宋体" w:hAnsi="宋体" w:eastAsia="宋体" w:cs="宋体"/>
          <w:color w:val="000"/>
          <w:sz w:val="28"/>
          <w:szCs w:val="28"/>
        </w:rPr>
        <w:t xml:space="preserve">朴相律</w:t>
      </w:r>
    </w:p>
    <w:p>
      <w:pPr>
        <w:ind w:left="0" w:right="0" w:firstLine="560"/>
        <w:spacing w:before="450" w:after="450" w:line="312" w:lineRule="auto"/>
      </w:pPr>
      <w:r>
        <w:rPr>
          <w:rFonts w:ascii="宋体" w:hAnsi="宋体" w:eastAsia="宋体" w:cs="宋体"/>
          <w:color w:val="000"/>
          <w:sz w:val="28"/>
          <w:szCs w:val="28"/>
        </w:rPr>
        <w:t xml:space="preserve">开好局，走好步，创新局，这是一位人大代表的心声，现任珲春市质量技术监督局局长的张国华，无时无刻不在认真履行着一位人大代表的职责。多年来，在他的带领下，珲春市质监局由后进变先进，连续两年保持了省局“文明示范窗口”单位，本人多次受到州局、省局及地方党委政府的表彰。为促进全市经济社会又好又快发展做出了积极贡献，为维护民生洒下了心血和汗水，增添了靓丽的一笔。</w:t>
      </w:r>
    </w:p>
    <w:p>
      <w:pPr>
        <w:ind w:left="0" w:right="0" w:firstLine="560"/>
        <w:spacing w:before="450" w:after="450" w:line="312" w:lineRule="auto"/>
      </w:pPr>
      <w:r>
        <w:rPr>
          <w:rFonts w:ascii="宋体" w:hAnsi="宋体" w:eastAsia="宋体" w:cs="宋体"/>
          <w:color w:val="000"/>
          <w:sz w:val="28"/>
          <w:szCs w:val="28"/>
        </w:rPr>
        <w:t xml:space="preserve">自2024年任市质监局局长以来，他不断加强全体职工的服务意识，加大促进地方经济发展的力度。首先，加强了与市委、市人大、市政府的沟通与协调，对质监各项工作列出详细报告，事前征得市委、市人大、市政府有关领导的支持与理解，为质监工作开展提供了有力的保证。在此基础上，他视质量为产品的生命，为企业生存的根本；视品牌为企业决胜市场、争锋天下的法宝。为此，大力实施了“质量兴市”和“名牌带动战略”。对于重点规模企业和市委、市人大、市政府关注的重点项目，坚持靠上去服务，帮助企业积极申报 “吉林名牌”，支持企业做大做强。通过对企业深入具体地服务，使企业认识到了质监工作的价值，为质监工作顺利开展奠定了良好的基础。目前，有1家企业通过了已有2家企业被评为了省名牌工作，推动了全市经济快速发展。</w:t>
      </w:r>
    </w:p>
    <w:p>
      <w:pPr>
        <w:ind w:left="0" w:right="0" w:firstLine="560"/>
        <w:spacing w:before="450" w:after="450" w:line="312" w:lineRule="auto"/>
      </w:pPr>
      <w:r>
        <w:rPr>
          <w:rFonts w:ascii="宋体" w:hAnsi="宋体" w:eastAsia="宋体" w:cs="宋体"/>
          <w:color w:val="000"/>
          <w:sz w:val="28"/>
          <w:szCs w:val="28"/>
        </w:rPr>
        <w:t xml:space="preserve">食品质量和特种设备安全事关广大人民群众的身体健康和生命安全，是维护民生的第一关。为确保两个安全，他落实企业安全管理主体责任，督促指导企业加强特种设备安全管理，切实做到“三落实、两有证、一检验、一预案”；落实检验机构技术把关责任；落实安全监察机构监管责任；</w:t>
      </w:r>
    </w:p>
    <w:p>
      <w:pPr>
        <w:ind w:left="0" w:right="0" w:firstLine="560"/>
        <w:spacing w:before="450" w:after="450" w:line="312" w:lineRule="auto"/>
      </w:pPr>
      <w:r>
        <w:rPr>
          <w:rFonts w:ascii="宋体" w:hAnsi="宋体" w:eastAsia="宋体" w:cs="宋体"/>
          <w:color w:val="000"/>
          <w:sz w:val="28"/>
          <w:szCs w:val="28"/>
        </w:rPr>
        <w:t xml:space="preserve">全面落实安全生产责任制，层层分解，与相关科室签订了安全目标责任书，严格实行安全生产“一票否决制”。</w:t>
      </w:r>
    </w:p>
    <w:p>
      <w:pPr>
        <w:ind w:left="0" w:right="0" w:firstLine="560"/>
        <w:spacing w:before="450" w:after="450" w:line="312" w:lineRule="auto"/>
      </w:pPr>
      <w:r>
        <w:rPr>
          <w:rFonts w:ascii="宋体" w:hAnsi="宋体" w:eastAsia="宋体" w:cs="宋体"/>
          <w:color w:val="000"/>
          <w:sz w:val="28"/>
          <w:szCs w:val="28"/>
        </w:rPr>
        <w:t xml:space="preserve">针对目前市的产品检验检测能力不足，远远不能适应全市经济发展需要的实情，为提高全市整体质量水平，加快工业强市建设步伐，打造全市产品质量的检验检测平台，促进经济社会跨越发展，紧紧抓住省市质监部门“规范基层管理、加强基础建设”的机遇，结合全市没有综合实验室的实际，积极向市委、市政府建议，建设一座集煤炭和食品多功能检验检测能力于一体的综合实验室。目前该项目的前期准备工作已经完成，后续工作正在稳步推进。</w:t>
      </w:r>
    </w:p>
    <w:p>
      <w:pPr>
        <w:ind w:left="0" w:right="0" w:firstLine="560"/>
        <w:spacing w:before="450" w:after="450" w:line="312" w:lineRule="auto"/>
      </w:pPr>
      <w:r>
        <w:rPr>
          <w:rFonts w:ascii="宋体" w:hAnsi="宋体" w:eastAsia="宋体" w:cs="宋体"/>
          <w:color w:val="000"/>
          <w:sz w:val="28"/>
          <w:szCs w:val="28"/>
        </w:rPr>
        <w:t xml:space="preserve">政行风建设和软环境一直是该单位的一根“软肋”。自他走马上任后，先后采取6项措施，狠抓了政行风建设和软环境治理。通过两年的努力，该局从全市排名未位一举升至上游。特别是在2024年的政行风建设和软环境治理评比活动中，该局被市纪委评为先进单位，并作为唯一的上挂垂直部门作为了经验交流，受到了社会各届和人民群众的好评。</w:t>
      </w:r>
    </w:p>
    <w:p>
      <w:pPr>
        <w:ind w:left="0" w:right="0" w:firstLine="560"/>
        <w:spacing w:before="450" w:after="450" w:line="312" w:lineRule="auto"/>
      </w:pPr>
      <w:r>
        <w:rPr>
          <w:rFonts w:ascii="宋体" w:hAnsi="宋体" w:eastAsia="宋体" w:cs="宋体"/>
          <w:color w:val="000"/>
          <w:sz w:val="28"/>
          <w:szCs w:val="28"/>
        </w:rPr>
        <w:t xml:space="preserve">辉煌的业绩来自于对代表责任的深刻认知，来自对事业的忠诚和热爱，来自于上下和谐的团队精神。对工作要求严格，铁面无私，在生活上则是职工们的好朋友，他从不以领导自居，始终想着我是人民的代表，待人谦逊和蔼，注意倾听员工心声，关心员工思想变化、生活状况乃至婚姻家庭等情况，切实为职工排忧解难。</w:t>
      </w:r>
    </w:p>
    <w:p>
      <w:pPr>
        <w:ind w:left="0" w:right="0" w:firstLine="560"/>
        <w:spacing w:before="450" w:after="450" w:line="312" w:lineRule="auto"/>
      </w:pPr>
      <w:r>
        <w:rPr>
          <w:rFonts w:ascii="宋体" w:hAnsi="宋体" w:eastAsia="宋体" w:cs="宋体"/>
          <w:color w:val="000"/>
          <w:sz w:val="28"/>
          <w:szCs w:val="28"/>
        </w:rPr>
        <w:t xml:space="preserve">作为一名人大代表，把自己比喻为一颗螺丝钉，但愿最大限度地发挥作用，倾听民声，反映民意。在每次的人大会议上，小到路牌路标的规范，大到人民群众的饮食安全，他都积极参与，撰写、提交提案或社情民意信息，建真言，献良策。因为质监局作为政府职能部门之一，有些事仅靠自己一个部门还是解决不了，他就通过批评建议等途径,希望政府统筹兼顾，加以解决。</w:t>
      </w:r>
    </w:p>
    <w:p>
      <w:pPr>
        <w:ind w:left="0" w:right="0" w:firstLine="560"/>
        <w:spacing w:before="450" w:after="450" w:line="312" w:lineRule="auto"/>
      </w:pPr>
      <w:r>
        <w:rPr>
          <w:rFonts w:ascii="宋体" w:hAnsi="宋体" w:eastAsia="宋体" w:cs="宋体"/>
          <w:color w:val="000"/>
          <w:sz w:val="28"/>
          <w:szCs w:val="28"/>
        </w:rPr>
        <w:t xml:space="preserve">耕耘必有获，天道酬勤劳。在他带领下，全市质监工作战绩辉煌，硕果累累，这，就是张国华，一名认真履职、充满激情的人民代表，一名敢于创新，开拓进取的人大代表。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