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廉洁文化进校园》队会章程一、整队，岀旗。二、主持人致辞。三、讨论什么是廉洁。1、活动前同学们下去搜集了大量有关廉洁自律的资料，谁能起来说一说什么是廉洁？2、廉洁的道德教育，要从什么小时候做起？3、什么是不廉洁的坏行为呢？...</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w:t>
      </w:r>
    </w:p>
    <w:p>
      <w:pPr>
        <w:ind w:left="0" w:right="0" w:firstLine="560"/>
        <w:spacing w:before="450" w:after="450" w:line="312" w:lineRule="auto"/>
      </w:pPr>
      <w:r>
        <w:rPr>
          <w:rFonts w:ascii="宋体" w:hAnsi="宋体" w:eastAsia="宋体" w:cs="宋体"/>
          <w:color w:val="000"/>
          <w:sz w:val="28"/>
          <w:szCs w:val="28"/>
        </w:rPr>
        <w:t xml:space="preserve">《廉洁文化进校园》队会章程</w:t>
      </w:r>
    </w:p>
    <w:p>
      <w:pPr>
        <w:ind w:left="0" w:right="0" w:firstLine="560"/>
        <w:spacing w:before="450" w:after="450" w:line="312" w:lineRule="auto"/>
      </w:pPr>
      <w:r>
        <w:rPr>
          <w:rFonts w:ascii="宋体" w:hAnsi="宋体" w:eastAsia="宋体" w:cs="宋体"/>
          <w:color w:val="000"/>
          <w:sz w:val="28"/>
          <w:szCs w:val="28"/>
        </w:rPr>
        <w:t xml:space="preserve">一、整队，岀旗。</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三、讨论什么是廉洁。</w:t>
      </w:r>
    </w:p>
    <w:p>
      <w:pPr>
        <w:ind w:left="0" w:right="0" w:firstLine="560"/>
        <w:spacing w:before="450" w:after="450" w:line="312" w:lineRule="auto"/>
      </w:pPr>
      <w:r>
        <w:rPr>
          <w:rFonts w:ascii="宋体" w:hAnsi="宋体" w:eastAsia="宋体" w:cs="宋体"/>
          <w:color w:val="000"/>
          <w:sz w:val="28"/>
          <w:szCs w:val="28"/>
        </w:rPr>
        <w:t xml:space="preserve">1、活动前同学们下去搜集了大量有关廉洁自律的资料，谁能起来说一说什么是廉洁？</w:t>
      </w:r>
    </w:p>
    <w:p>
      <w:pPr>
        <w:ind w:left="0" w:right="0" w:firstLine="560"/>
        <w:spacing w:before="450" w:after="450" w:line="312" w:lineRule="auto"/>
      </w:pPr>
      <w:r>
        <w:rPr>
          <w:rFonts w:ascii="宋体" w:hAnsi="宋体" w:eastAsia="宋体" w:cs="宋体"/>
          <w:color w:val="000"/>
          <w:sz w:val="28"/>
          <w:szCs w:val="28"/>
        </w:rPr>
        <w:t xml:space="preserve">2、廉洁的道德教育，要从什么小时候做起？</w:t>
      </w:r>
    </w:p>
    <w:p>
      <w:pPr>
        <w:ind w:left="0" w:right="0" w:firstLine="560"/>
        <w:spacing w:before="450" w:after="450" w:line="312" w:lineRule="auto"/>
      </w:pPr>
      <w:r>
        <w:rPr>
          <w:rFonts w:ascii="宋体" w:hAnsi="宋体" w:eastAsia="宋体" w:cs="宋体"/>
          <w:color w:val="000"/>
          <w:sz w:val="28"/>
          <w:szCs w:val="28"/>
        </w:rPr>
        <w:t xml:space="preserve">3、什么是不廉洁的坏行为呢？</w:t>
      </w:r>
    </w:p>
    <w:p>
      <w:pPr>
        <w:ind w:left="0" w:right="0" w:firstLine="560"/>
        <w:spacing w:before="450" w:after="450" w:line="312" w:lineRule="auto"/>
      </w:pPr>
      <w:r>
        <w:rPr>
          <w:rFonts w:ascii="宋体" w:hAnsi="宋体" w:eastAsia="宋体" w:cs="宋体"/>
          <w:color w:val="000"/>
          <w:sz w:val="28"/>
          <w:szCs w:val="28"/>
        </w:rPr>
        <w:t xml:space="preserve">4、请李梦云给我们讲故事“天知、地知、你知、我知”，大家掌声欢迎。</w:t>
      </w:r>
    </w:p>
    <w:p>
      <w:pPr>
        <w:ind w:left="0" w:right="0" w:firstLine="560"/>
        <w:spacing w:before="450" w:after="450" w:line="312" w:lineRule="auto"/>
      </w:pPr>
      <w:r>
        <w:rPr>
          <w:rFonts w:ascii="宋体" w:hAnsi="宋体" w:eastAsia="宋体" w:cs="宋体"/>
          <w:color w:val="000"/>
          <w:sz w:val="28"/>
          <w:szCs w:val="28"/>
        </w:rPr>
        <w:t xml:space="preserve">四、小品《同学之间》</w:t>
      </w:r>
    </w:p>
    <w:p>
      <w:pPr>
        <w:ind w:left="0" w:right="0" w:firstLine="560"/>
        <w:spacing w:before="450" w:after="450" w:line="312" w:lineRule="auto"/>
      </w:pPr>
      <w:r>
        <w:rPr>
          <w:rFonts w:ascii="宋体" w:hAnsi="宋体" w:eastAsia="宋体" w:cs="宋体"/>
          <w:color w:val="000"/>
          <w:sz w:val="28"/>
          <w:szCs w:val="28"/>
        </w:rPr>
        <w:t xml:space="preserve">讨论、交流观后感受</w:t>
      </w:r>
    </w:p>
    <w:p>
      <w:pPr>
        <w:ind w:left="0" w:right="0" w:firstLine="560"/>
        <w:spacing w:before="450" w:after="450" w:line="312" w:lineRule="auto"/>
      </w:pPr>
      <w:r>
        <w:rPr>
          <w:rFonts w:ascii="宋体" w:hAnsi="宋体" w:eastAsia="宋体" w:cs="宋体"/>
          <w:color w:val="000"/>
          <w:sz w:val="28"/>
          <w:szCs w:val="28"/>
        </w:rPr>
        <w:t xml:space="preserve">五、请听王雅芳和李欣芮的朗诵----《廉政童谣》</w:t>
      </w:r>
    </w:p>
    <w:p>
      <w:pPr>
        <w:ind w:left="0" w:right="0" w:firstLine="560"/>
        <w:spacing w:before="450" w:after="450" w:line="312" w:lineRule="auto"/>
      </w:pPr>
      <w:r>
        <w:rPr>
          <w:rFonts w:ascii="宋体" w:hAnsi="宋体" w:eastAsia="宋体" w:cs="宋体"/>
          <w:color w:val="000"/>
          <w:sz w:val="28"/>
          <w:szCs w:val="28"/>
        </w:rPr>
        <w:t xml:space="preserve">六、请听故事：廉洁自律的好榜样</w:t>
      </w:r>
    </w:p>
    <w:p>
      <w:pPr>
        <w:ind w:left="0" w:right="0" w:firstLine="560"/>
        <w:spacing w:before="450" w:after="450" w:line="312" w:lineRule="auto"/>
      </w:pPr>
      <w:r>
        <w:rPr>
          <w:rFonts w:ascii="宋体" w:hAnsi="宋体" w:eastAsia="宋体" w:cs="宋体"/>
          <w:color w:val="000"/>
          <w:sz w:val="28"/>
          <w:szCs w:val="28"/>
        </w:rPr>
        <w:t xml:space="preserve">1、----三位总理罢宴和一代伟人毛泽东的廉洁故事。</w:t>
      </w:r>
    </w:p>
    <w:p>
      <w:pPr>
        <w:ind w:left="0" w:right="0" w:firstLine="560"/>
        <w:spacing w:before="450" w:after="450" w:line="312" w:lineRule="auto"/>
      </w:pPr>
      <w:r>
        <w:rPr>
          <w:rFonts w:ascii="宋体" w:hAnsi="宋体" w:eastAsia="宋体" w:cs="宋体"/>
          <w:color w:val="000"/>
          <w:sz w:val="28"/>
          <w:szCs w:val="28"/>
        </w:rPr>
        <w:t xml:space="preserve">七、开火车说格言</w:t>
      </w:r>
    </w:p>
    <w:p>
      <w:pPr>
        <w:ind w:left="0" w:right="0" w:firstLine="560"/>
        <w:spacing w:before="450" w:after="450" w:line="312" w:lineRule="auto"/>
      </w:pPr>
      <w:r>
        <w:rPr>
          <w:rFonts w:ascii="宋体" w:hAnsi="宋体" w:eastAsia="宋体" w:cs="宋体"/>
          <w:color w:val="000"/>
          <w:sz w:val="28"/>
          <w:szCs w:val="28"/>
        </w:rPr>
        <w:t xml:space="preserve">八、活动总结和提出希望</w:t>
      </w:r>
    </w:p>
    <w:p>
      <w:pPr>
        <w:ind w:left="0" w:right="0" w:firstLine="560"/>
        <w:spacing w:before="450" w:after="450" w:line="312" w:lineRule="auto"/>
      </w:pPr>
      <w:r>
        <w:rPr>
          <w:rFonts w:ascii="宋体" w:hAnsi="宋体" w:eastAsia="宋体" w:cs="宋体"/>
          <w:color w:val="000"/>
          <w:sz w:val="28"/>
          <w:szCs w:val="28"/>
        </w:rPr>
        <w:t xml:space="preserve">九、呼号、退旗。</w:t>
      </w:r>
    </w:p>
    <w:p>
      <w:pPr>
        <w:ind w:left="0" w:right="0" w:firstLine="560"/>
        <w:spacing w:before="450" w:after="450" w:line="312" w:lineRule="auto"/>
      </w:pPr>
      <w:r>
        <w:rPr>
          <w:rFonts w:ascii="宋体" w:hAnsi="宋体" w:eastAsia="宋体" w:cs="宋体"/>
          <w:color w:val="000"/>
          <w:sz w:val="28"/>
          <w:szCs w:val="28"/>
        </w:rPr>
        <w:t xml:space="preserve">六（6）班 队会结束</w:t>
      </w:r>
    </w:p>
    <w:p>
      <w:pPr>
        <w:ind w:left="0" w:right="0" w:firstLine="560"/>
        <w:spacing w:before="450" w:after="450" w:line="312" w:lineRule="auto"/>
      </w:pPr>
      <w:r>
        <w:rPr>
          <w:rFonts w:ascii="黑体" w:hAnsi="黑体" w:eastAsia="黑体" w:cs="黑体"/>
          <w:color w:val="000000"/>
          <w:sz w:val="36"/>
          <w:szCs w:val="36"/>
          <w:b w:val="1"/>
          <w:bCs w:val="1"/>
        </w:rPr>
        <w:t xml:space="preserve">第二篇：廉洁文化</w:t>
      </w:r>
    </w:p>
    <w:p>
      <w:pPr>
        <w:ind w:left="0" w:right="0" w:firstLine="560"/>
        <w:spacing w:before="450" w:after="450" w:line="312" w:lineRule="auto"/>
      </w:pPr>
      <w:r>
        <w:rPr>
          <w:rFonts w:ascii="宋体" w:hAnsi="宋体" w:eastAsia="宋体" w:cs="宋体"/>
          <w:color w:val="000"/>
          <w:sz w:val="28"/>
          <w:szCs w:val="28"/>
        </w:rPr>
        <w:t xml:space="preserve">湖南：廉洁文化讲座进大学校园</w:t>
      </w:r>
    </w:p>
    <w:p>
      <w:pPr>
        <w:ind w:left="0" w:right="0" w:firstLine="560"/>
        <w:spacing w:before="450" w:after="450" w:line="312" w:lineRule="auto"/>
      </w:pPr>
      <w:r>
        <w:rPr>
          <w:rFonts w:ascii="宋体" w:hAnsi="宋体" w:eastAsia="宋体" w:cs="宋体"/>
          <w:color w:val="000"/>
          <w:sz w:val="28"/>
          <w:szCs w:val="28"/>
        </w:rPr>
        <w:t xml:space="preserve">——傅学俭与中南大学学子共同探讨廉洁文化</w:t>
      </w:r>
    </w:p>
    <w:p>
      <w:pPr>
        <w:ind w:left="0" w:right="0" w:firstLine="560"/>
        <w:spacing w:before="450" w:after="450" w:line="312" w:lineRule="auto"/>
      </w:pPr>
      <w:r>
        <w:rPr>
          <w:rFonts w:ascii="宋体" w:hAnsi="宋体" w:eastAsia="宋体" w:cs="宋体"/>
          <w:color w:val="000"/>
          <w:sz w:val="28"/>
          <w:szCs w:val="28"/>
        </w:rPr>
        <w:t xml:space="preserve">4月15日下午，湖南省人大原常委、农村与农业委员会主任、华夏廉洁文化研究会会长傅学俭在中南大学文法楼多功能报告厅做了一场题为“廉洁文化是当代大学生最宝贵的精神食粮”的讲座。大学生文化素质教育中心副主任邸可达、校学生会副主席朱军参加了讲座，各二级学院部分学生代表及学生干部廉洁教育培养学校学员到场聆听。</w:t>
      </w:r>
    </w:p>
    <w:p>
      <w:pPr>
        <w:ind w:left="0" w:right="0" w:firstLine="560"/>
        <w:spacing w:before="450" w:after="450" w:line="312" w:lineRule="auto"/>
      </w:pPr>
      <w:r>
        <w:rPr>
          <w:rFonts w:ascii="宋体" w:hAnsi="宋体" w:eastAsia="宋体" w:cs="宋体"/>
          <w:color w:val="000"/>
          <w:sz w:val="28"/>
          <w:szCs w:val="28"/>
        </w:rPr>
        <w:t xml:space="preserve">傅学俭首先对廉洁文化的特征、作用做了简要介绍，指出廉洁文化的核心在于讲道德，大学生应该做到德才兼备。他认为，廉洁文化进校园就是要营造“以廉为荣、以廉为美、以廉为乐”的校园氛围，深入进行廉洁文化教育是实现胡锦涛总书记提出的“教育的根本任务——立德树人”的一大举措。</w:t>
      </w:r>
    </w:p>
    <w:p>
      <w:pPr>
        <w:ind w:left="0" w:right="0" w:firstLine="560"/>
        <w:spacing w:before="450" w:after="450" w:line="312" w:lineRule="auto"/>
      </w:pPr>
      <w:r>
        <w:rPr>
          <w:rFonts w:ascii="宋体" w:hAnsi="宋体" w:eastAsia="宋体" w:cs="宋体"/>
          <w:color w:val="000"/>
          <w:sz w:val="28"/>
          <w:szCs w:val="28"/>
        </w:rPr>
        <w:t xml:space="preserve">傅学俭又结合自己“打着赤脚走250里路的学生时代”的经历，认为培养优良品德必须从娃娃抓起，家长要逐步培养孩子良好的生活习惯和学习习惯。“有德无才是次品，无德无才是废品，有才无德是危险品，德才兼备是正品，德才兼优是精品……”针对市场经济条件下，大学生错误的价值取向问题，傅学俭指出，“德是才之主，才是德之奴”，强调了德才兼备的重要性。</w:t>
      </w:r>
    </w:p>
    <w:p>
      <w:pPr>
        <w:ind w:left="0" w:right="0" w:firstLine="560"/>
        <w:spacing w:before="450" w:after="450" w:line="312" w:lineRule="auto"/>
      </w:pPr>
      <w:r>
        <w:rPr>
          <w:rFonts w:ascii="宋体" w:hAnsi="宋体" w:eastAsia="宋体" w:cs="宋体"/>
          <w:color w:val="000"/>
          <w:sz w:val="28"/>
          <w:szCs w:val="28"/>
        </w:rPr>
        <w:t xml:space="preserve">“小学初中领着走，高中时代逼着走，大学时候自觉走”，傅学俭指出，三步走要围绕“努力打好德才基础，准备走进社会大学”的目标，培养对客观世界的认识能力和对主观世界的改造能力，做到德才兼备。他提出了“理想信念是动力机、道德约束是自控机、法纪监督是监控机”的理论，认为“谁拥有三部人生机器，谁就能创造奉献人生”，希望当代大学生要努力做到德智体美全面发展，成为社会主义建设者和接班人。</w:t>
      </w:r>
    </w:p>
    <w:p>
      <w:pPr>
        <w:ind w:left="0" w:right="0" w:firstLine="560"/>
        <w:spacing w:before="450" w:after="450" w:line="312" w:lineRule="auto"/>
      </w:pPr>
      <w:r>
        <w:rPr>
          <w:rFonts w:ascii="宋体" w:hAnsi="宋体" w:eastAsia="宋体" w:cs="宋体"/>
          <w:color w:val="000"/>
          <w:sz w:val="28"/>
          <w:szCs w:val="28"/>
        </w:rPr>
        <w:t xml:space="preserve">讲座最后，傅学俭与到场学生进行了探讨互动。“国外廉洁教育发展现状对于国内廉洁教育建设有什么借鉴作用？”“如何看待国内出现的腐败现状？”傅教授对此都一一做了解答，到场观众表示受益匪浅。</w:t>
      </w:r>
    </w:p>
    <w:p>
      <w:pPr>
        <w:ind w:left="0" w:right="0" w:firstLine="560"/>
        <w:spacing w:before="450" w:after="450" w:line="312" w:lineRule="auto"/>
      </w:pPr>
      <w:r>
        <w:rPr>
          <w:rFonts w:ascii="宋体" w:hAnsi="宋体" w:eastAsia="宋体" w:cs="宋体"/>
          <w:color w:val="000"/>
          <w:sz w:val="28"/>
          <w:szCs w:val="28"/>
        </w:rPr>
        <w:t xml:space="preserve">据悉，此次活动是由共青团中南大学委员会主办，文学院团学会、研究生会承办。</w:t>
      </w:r>
    </w:p>
    <w:p>
      <w:pPr>
        <w:ind w:left="0" w:right="0" w:firstLine="560"/>
        <w:spacing w:before="450" w:after="450" w:line="312" w:lineRule="auto"/>
      </w:pPr>
      <w:r>
        <w:rPr>
          <w:rFonts w:ascii="宋体" w:hAnsi="宋体" w:eastAsia="宋体" w:cs="宋体"/>
          <w:color w:val="000"/>
          <w:sz w:val="28"/>
          <w:szCs w:val="28"/>
        </w:rPr>
        <w:t xml:space="preserve">相关链接：傅学俭同志系中共党员，湖南省人大第八、九届常委、省九届人大农业与农村委员会主任委员。现任华夏廉洁文化研究会会长、《清风》杂志社社长、中国领导科学研究会常务理事、湖南省残疾人福利基金会副会长、湖南省纪检监察干部培训中心兼职教授、湖南省监察厅特邀监察员。</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w:t>
      </w:r>
    </w:p>
    <w:p>
      <w:pPr>
        <w:ind w:left="0" w:right="0" w:firstLine="560"/>
        <w:spacing w:before="450" w:after="450" w:line="312" w:lineRule="auto"/>
      </w:pPr>
      <w:r>
        <w:rPr>
          <w:rFonts w:ascii="宋体" w:hAnsi="宋体" w:eastAsia="宋体" w:cs="宋体"/>
          <w:color w:val="000"/>
          <w:sz w:val="28"/>
          <w:szCs w:val="28"/>
        </w:rPr>
        <w:t xml:space="preserve">廉洁文化，源远流长</w:t>
      </w:r>
    </w:p>
    <w:p>
      <w:pPr>
        <w:ind w:left="0" w:right="0" w:firstLine="560"/>
        <w:spacing w:before="450" w:after="450" w:line="312" w:lineRule="auto"/>
      </w:pPr>
      <w:r>
        <w:rPr>
          <w:rFonts w:ascii="宋体" w:hAnsi="宋体" w:eastAsia="宋体" w:cs="宋体"/>
          <w:color w:val="000"/>
          <w:sz w:val="28"/>
          <w:szCs w:val="28"/>
        </w:rPr>
        <w:t xml:space="preserve">廉洁文化是我们中华民族优秀文化的重要组成部分，是我们国家倡导的主流文化。这种文化存在于社会的各个方面，自古至今影响着人们的道德行为，对于人们的世界观、人生观和价值观的树立，对于加强公民道德建设，都具有很大的促进作用，是一种人们共同认可的廉洁为导向的认知模式和行为模式，是一种在不断发扬光大的先进文化。一个国家的生存、发展、壮大，离不开这种文化，一个人的成长、进步、发展、成功，同样也离不开这种文化。</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信，是做人之本。谎言，即使再美丽，最后也是会被人识破的。诚信，就好比盛开的鲜花，美丽而又动人。谎言，永远也掩盖不了事实，虚假只会令我们受到惩罚。生命之花，便是以诚实守信作为花的根基，根基不牢，总有一天会枯萎。汉朝的思想家王充曾经说过：“精诚所至，金石为开”。一个人，只要有诚心、实意，就是金石，也是会被感动的。言而无信，会导致人与人之间相互猜忌、不信任对方；言而有信，人与人之间就会互相信赖、互相信任、和谐地相处。我们要从小树立以诚实守信为荣，以见利忘义为耻的观念，并且落实到行动中去，做一个表里如一的人。</w:t>
      </w:r>
    </w:p>
    <w:p>
      <w:pPr>
        <w:ind w:left="0" w:right="0" w:firstLine="560"/>
        <w:spacing w:before="450" w:after="450" w:line="312" w:lineRule="auto"/>
      </w:pPr>
      <w:r>
        <w:rPr>
          <w:rFonts w:ascii="宋体" w:hAnsi="宋体" w:eastAsia="宋体" w:cs="宋体"/>
          <w:color w:val="000"/>
          <w:sz w:val="28"/>
          <w:szCs w:val="28"/>
        </w:rPr>
        <w:t xml:space="preserve">二、勤劳节约</w:t>
      </w:r>
    </w:p>
    <w:p>
      <w:pPr>
        <w:ind w:left="0" w:right="0" w:firstLine="560"/>
        <w:spacing w:before="450" w:after="450" w:line="312" w:lineRule="auto"/>
      </w:pPr>
      <w:r>
        <w:rPr>
          <w:rFonts w:ascii="宋体" w:hAnsi="宋体" w:eastAsia="宋体" w:cs="宋体"/>
          <w:color w:val="000"/>
          <w:sz w:val="28"/>
          <w:szCs w:val="28"/>
        </w:rPr>
        <w:t xml:space="preserve">《劳动最光荣》里唱到：“太阳金亮亮，雄鸡唱三唱，花儿醒来了，鸟儿忙梳妆。小喜鹊造新房，小蜜蜂采蜜忙，幸福生活从哪里来？要靠劳动来创造。青青的叶儿红红的花儿，小蝴蝶在玩耍。不爱劳动不学习，我们大家不学它。要学喜鹊造新房，要学蜜蜂采蜜糖。劳动的快乐说不尽，劳动的创造最光荣。”劳动是一种快乐，只有我们亲自动手，才能够感受到这种快乐，感受到劳动的乐趣。记得暑假的一天下午，我突然想到要自己学煮面，就缠着妈妈教我。过了大半天，我终于学会了，兴奋得不得了，就拿着面条和一些材料煮上了„„哇，好香啊，面，煮好了，我把姐姐、弟弟和妈妈都叫来吃我第一次煮的面，闻着香喷喷的面，弟弟的口水都快流下来了，立马就吃了起来。“扑！”弟弟将嘴里的面条吐了出来，“这是什么啊，好咸啊，姐，你嫌最近的盐太便宜了啊？”他大声得叫到。我拿起筷子，吃了一口，感觉还不错：“不会啊，挺好吃的啊。”“好吃那就留给你吃吧！”弟弟放下筷子，到客厅去看电视了。这面虽然很咸，有点难吃，但我的心却是甜滋滋的„„因为这是我自己的劳动成果。</w:t>
      </w:r>
    </w:p>
    <w:p>
      <w:pPr>
        <w:ind w:left="0" w:right="0" w:firstLine="560"/>
        <w:spacing w:before="450" w:after="450" w:line="312" w:lineRule="auto"/>
      </w:pPr>
      <w:r>
        <w:rPr>
          <w:rFonts w:ascii="宋体" w:hAnsi="宋体" w:eastAsia="宋体" w:cs="宋体"/>
          <w:color w:val="000"/>
          <w:sz w:val="28"/>
          <w:szCs w:val="28"/>
        </w:rPr>
        <w:t xml:space="preserve">三、谦虚礼让、宽厚待人</w:t>
      </w:r>
    </w:p>
    <w:p>
      <w:pPr>
        <w:ind w:left="0" w:right="0" w:firstLine="560"/>
        <w:spacing w:before="450" w:after="450" w:line="312" w:lineRule="auto"/>
      </w:pPr>
      <w:r>
        <w:rPr>
          <w:rFonts w:ascii="宋体" w:hAnsi="宋体" w:eastAsia="宋体" w:cs="宋体"/>
          <w:color w:val="000"/>
          <w:sz w:val="28"/>
          <w:szCs w:val="28"/>
        </w:rPr>
        <w:t xml:space="preserve">高尔基曾经说过：“智慧是宝石，如果用谦虚镶边，就会更加灿烂夺目。”意思是说，聪明的人同时又很谦虚，那就很完美了。谦虚是人生中最基本的道德观念，一个人，如果一个人总是自以为是，结果是在骄傲里跌倒、失败；宽容，就是在和他人相处的时候，能够互相理解，互相尊重。我们要以团结互助为荣，以损人利己为耻。这样，我们才可以获得真挚的友谊。</w:t>
      </w:r>
    </w:p>
    <w:p>
      <w:pPr>
        <w:ind w:left="0" w:right="0" w:firstLine="560"/>
        <w:spacing w:before="450" w:after="450" w:line="312" w:lineRule="auto"/>
      </w:pPr>
      <w:r>
        <w:rPr>
          <w:rFonts w:ascii="宋体" w:hAnsi="宋体" w:eastAsia="宋体" w:cs="宋体"/>
          <w:color w:val="000"/>
          <w:sz w:val="28"/>
          <w:szCs w:val="28"/>
        </w:rPr>
        <w:t xml:space="preserve">四、认真负责</w:t>
      </w:r>
    </w:p>
    <w:p>
      <w:pPr>
        <w:ind w:left="0" w:right="0" w:firstLine="560"/>
        <w:spacing w:before="450" w:after="450" w:line="312" w:lineRule="auto"/>
      </w:pPr>
      <w:r>
        <w:rPr>
          <w:rFonts w:ascii="宋体" w:hAnsi="宋体" w:eastAsia="宋体" w:cs="宋体"/>
          <w:color w:val="000"/>
          <w:sz w:val="28"/>
          <w:szCs w:val="28"/>
        </w:rPr>
        <w:t xml:space="preserve">俗话说得好：“在这个世界上，最渺小的人与最伟大的人同样有一种责任。”意思是说，不管是平凡的人，还是取得巨大成就的人，都是有责任的人。一个没有责任感的人，往往会一事无成。我们小学生的主要责任就是做一些力所能及的家务，积极地完成学校交给的每一个任务。我们不仅是小学生，同时也是社会的小公民，“爱国守法，明礼诚信，团结友善，勤俭自强，敬业奉献”就是我们每一个公民的基本道德规范。作为社会上的小公民，我们应该要养成关爱他人、奉献社会的的美好品质。</w:t>
      </w:r>
    </w:p>
    <w:p>
      <w:pPr>
        <w:ind w:left="0" w:right="0" w:firstLine="560"/>
        <w:spacing w:before="450" w:after="450" w:line="312" w:lineRule="auto"/>
      </w:pPr>
      <w:r>
        <w:rPr>
          <w:rFonts w:ascii="宋体" w:hAnsi="宋体" w:eastAsia="宋体" w:cs="宋体"/>
          <w:color w:val="000"/>
          <w:sz w:val="28"/>
          <w:szCs w:val="28"/>
        </w:rPr>
        <w:t xml:space="preserve">五、自守自律，拒绝诱惑</w:t>
      </w:r>
    </w:p>
    <w:p>
      <w:pPr>
        <w:ind w:left="0" w:right="0" w:firstLine="560"/>
        <w:spacing w:before="450" w:after="450" w:line="312" w:lineRule="auto"/>
      </w:pPr>
      <w:r>
        <w:rPr>
          <w:rFonts w:ascii="宋体" w:hAnsi="宋体" w:eastAsia="宋体" w:cs="宋体"/>
          <w:color w:val="000"/>
          <w:sz w:val="28"/>
          <w:szCs w:val="28"/>
        </w:rPr>
        <w:t xml:space="preserve">我曾听一个叔叔说过，有一位阿姨在一次回家的路上，她捡到了一条很粗的金链子，其实是骗子设下的陷阱。骗子走过来对阿姨说：“这条链子见者有份，我也看见了，我们把它分了，怎么样？”那位阿姨因为当时贪心，便答应了：“怎么分个法？”骗子见阿姨上当了，心里暗暗高兴，得意洋洋地说：“你把你脖子上的那金链子给我，这个大的归你，再给我500块。”贪心的阿姨一下子就爽快地答应了。回到家，阿姨的老公见他送给阿姨金链不见了，问道：“你的金链呢？”“我把它换了，换成了这条大的，你看！”阿姨把换回来的金链拿给了叔叔看，叔叔一看，说：“你真傻，被人骗了还不知道，天底下哪有这么好的事？这条是假的！”“啊！我还给了他500块钱呢！”阿姨叫到。叔叔一副伤心的样子，长叹了一声，说道：“算了，就当买个教训吧。”这件事让我懂得了：一个人不能有私心和杂念、爱贪图便宜，否则就会被上当受骗，就跟这位阿姨一样，因为一时的贪心，而换来一个沉重的教训。</w:t>
      </w:r>
    </w:p>
    <w:p>
      <w:pPr>
        <w:ind w:left="0" w:right="0" w:firstLine="560"/>
        <w:spacing w:before="450" w:after="450" w:line="312" w:lineRule="auto"/>
      </w:pPr>
      <w:r>
        <w:rPr>
          <w:rFonts w:ascii="宋体" w:hAnsi="宋体" w:eastAsia="宋体" w:cs="宋体"/>
          <w:color w:val="000"/>
          <w:sz w:val="28"/>
          <w:szCs w:val="28"/>
        </w:rPr>
        <w:t xml:space="preserve">六、遵纪守法、辩明是非</w:t>
      </w:r>
    </w:p>
    <w:p>
      <w:pPr>
        <w:ind w:left="0" w:right="0" w:firstLine="560"/>
        <w:spacing w:before="450" w:after="450" w:line="312" w:lineRule="auto"/>
      </w:pPr>
      <w:r>
        <w:rPr>
          <w:rFonts w:ascii="宋体" w:hAnsi="宋体" w:eastAsia="宋体" w:cs="宋体"/>
          <w:color w:val="000"/>
          <w:sz w:val="28"/>
          <w:szCs w:val="28"/>
        </w:rPr>
        <w:t xml:space="preserve">贾谊说过：“知善而弗行谓之不明，知恶而弗改必受天殃。”就是说，明明知道是好事却不去做，是不明智的；明明知道是坏事却不改过来，就会受到惩罚。是非不明，难以自律；是非分明，才可以择善避恶。在日常生活中，我们要以遵纪守法为荣，以违法乱纪为耻，明辨是非，学法守法，做一个合格的小公民。</w:t>
      </w:r>
    </w:p>
    <w:p>
      <w:pPr>
        <w:ind w:left="0" w:right="0" w:firstLine="560"/>
        <w:spacing w:before="450" w:after="450" w:line="312" w:lineRule="auto"/>
      </w:pPr>
      <w:r>
        <w:rPr>
          <w:rFonts w:ascii="宋体" w:hAnsi="宋体" w:eastAsia="宋体" w:cs="宋体"/>
          <w:color w:val="000"/>
          <w:sz w:val="28"/>
          <w:szCs w:val="28"/>
        </w:rPr>
        <w:t xml:space="preserve">七、真情奉献，深情为人民。</w:t>
      </w:r>
    </w:p>
    <w:p>
      <w:pPr>
        <w:ind w:left="0" w:right="0" w:firstLine="560"/>
        <w:spacing w:before="450" w:after="450" w:line="312" w:lineRule="auto"/>
      </w:pPr>
      <w:r>
        <w:rPr>
          <w:rFonts w:ascii="宋体" w:hAnsi="宋体" w:eastAsia="宋体" w:cs="宋体"/>
          <w:color w:val="000"/>
          <w:sz w:val="28"/>
          <w:szCs w:val="28"/>
        </w:rPr>
        <w:t xml:space="preserve">没有爱的世界，就好像荒凉的沙漠。只要人人献出一点爱，世界将会变得更美好！我们小学生要多做一些力所能及、为社会献爱心的活动，关爱他人，助人为乐。正所谓：帮助别人，快乐自己。就说我们这次四川汶川大地震吧，自从地震发生后，中国各界的人士都纷纷捐款，甚至是外国的朋友，都献出了自己的一份爱心，有钱的出钱，有力的出力。虽然，地震震垮了我们的家园，但震不了我们13亿中华人民的心！这，就是爱的奉献。雷锋叔叔说：“要把有限的生命投入到无限的为人服务中去。”我们从小就要树立以服务人民为荣，以背离人民为耻的观念。热爱公益事业，扶贫济困，无私奉献，互相关心，培养天下为公的道德情怀，树立为人民服务的思想。</w:t>
      </w:r>
    </w:p>
    <w:p>
      <w:pPr>
        <w:ind w:left="0" w:right="0" w:firstLine="560"/>
        <w:spacing w:before="450" w:after="450" w:line="312" w:lineRule="auto"/>
      </w:pPr>
      <w:r>
        <w:rPr>
          <w:rFonts w:ascii="宋体" w:hAnsi="宋体" w:eastAsia="宋体" w:cs="宋体"/>
          <w:color w:val="000"/>
          <w:sz w:val="28"/>
          <w:szCs w:val="28"/>
        </w:rPr>
        <w:t xml:space="preserve">八、自强不息、立志报国</w:t>
      </w:r>
    </w:p>
    <w:p>
      <w:pPr>
        <w:ind w:left="0" w:right="0" w:firstLine="560"/>
        <w:spacing w:before="450" w:after="450" w:line="312" w:lineRule="auto"/>
      </w:pPr>
      <w:r>
        <w:rPr>
          <w:rFonts w:ascii="宋体" w:hAnsi="宋体" w:eastAsia="宋体" w:cs="宋体"/>
          <w:color w:val="000"/>
          <w:sz w:val="28"/>
          <w:szCs w:val="28"/>
        </w:rPr>
        <w:t xml:space="preserve">我们的书中有说：“天行健，君子以自强不息。”人生要像天那样，高大刚毅，而自强不息。我们不能总是依靠父母，要从小就学会自立、自强，长大以后才能够经历风风雨雨，做一个顶天立地的人。</w:t>
      </w:r>
    </w:p>
    <w:p>
      <w:pPr>
        <w:ind w:left="0" w:right="0" w:firstLine="560"/>
        <w:spacing w:before="450" w:after="450" w:line="312" w:lineRule="auto"/>
      </w:pPr>
      <w:r>
        <w:rPr>
          <w:rFonts w:ascii="宋体" w:hAnsi="宋体" w:eastAsia="宋体" w:cs="宋体"/>
          <w:color w:val="000"/>
          <w:sz w:val="28"/>
          <w:szCs w:val="28"/>
        </w:rPr>
        <w:t xml:space="preserve">祖国的未来在我们的脚下延伸，我们要尊荣弃耻、廉洁自律，在学校里当一个好学生，在社会上当一个好公民，为人民服务，为祖国效劳，做一个合格的社会主义的接班人！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w:t>
      </w:r>
    </w:p>
    <w:p>
      <w:pPr>
        <w:ind w:left="0" w:right="0" w:firstLine="560"/>
        <w:spacing w:before="450" w:after="450" w:line="312" w:lineRule="auto"/>
      </w:pPr>
      <w:r>
        <w:rPr>
          <w:rFonts w:ascii="宋体" w:hAnsi="宋体" w:eastAsia="宋体" w:cs="宋体"/>
          <w:color w:val="000"/>
          <w:sz w:val="28"/>
          <w:szCs w:val="28"/>
        </w:rPr>
        <w:t xml:space="preserve">廉洁文化</w:t>
      </w:r>
    </w:p>
    <w:p>
      <w:pPr>
        <w:ind w:left="0" w:right="0" w:firstLine="560"/>
        <w:spacing w:before="450" w:after="450" w:line="312" w:lineRule="auto"/>
      </w:pPr>
      <w:r>
        <w:rPr>
          <w:rFonts w:ascii="宋体" w:hAnsi="宋体" w:eastAsia="宋体" w:cs="宋体"/>
          <w:color w:val="000"/>
          <w:sz w:val="28"/>
          <w:szCs w:val="28"/>
        </w:rPr>
        <w:t xml:space="preserve">廉洁一词最早出自屈原的《楚辞·招魂》中“朕幼清以廉洁兮，身服役而求沫”，辞源释为“公正，不贪污”。而现今作为一名大学生的我，也是通过有关习总书记的有关谈话了解到的。一月二十二日，总书记在中国共产党第十八届中央纪委第二次全体会议上发表重要讲话。提出了建设廉洁政治的重大任务，要求政府廉洁、政治清明，并发出了廉洁政治的动员令。作为一名大学生，也是体会到了廉洁文化之风飘进了大学。同时我们也积极的响应党的动员，让廉洁文化丰富大学生活。更是时时刻刻提醒自己、约束自己，使自己在廉洁文化的氛围中成长为一名优秀的大学。</w:t>
      </w:r>
    </w:p>
    <w:p>
      <w:pPr>
        <w:ind w:left="0" w:right="0" w:firstLine="560"/>
        <w:spacing w:before="450" w:after="450" w:line="312" w:lineRule="auto"/>
      </w:pPr>
      <w:r>
        <w:rPr>
          <w:rFonts w:ascii="宋体" w:hAnsi="宋体" w:eastAsia="宋体" w:cs="宋体"/>
          <w:color w:val="000"/>
          <w:sz w:val="28"/>
          <w:szCs w:val="28"/>
        </w:rPr>
        <w:t xml:space="preserve">在新的时代背景下，党把廉洁文化建设社作为重大任务，凸显了党对廉洁执政这一方面的决心。而加强廉洁文化建设是由中国共产党的性质和宗旨决定的。党同各种消极腐败的现象是水火不容的。中国共产反腐是坚决的，反腐倡廉是加强党的执政能力建设和先进性建设的重大任务。党的十七大第一次把反腐倡廉建设同思想建设、组织建设、作风建设、制度建设一起确定为党的基本建设任务。中国共产党只有坚持不懈地加强反腐倡廉建设，才能更有效地预防遏制腐败，不断提高抗防腐变的能力，不断加强同人民群众的血肉联系。***、刘志军以权谋私，贪污受贿，被中纪委查处。证明党是廉洁的，也证明了党维护党政机关廉洁的决心和贪污腐败的恶行之风抗争到底的决心。</w:t>
      </w:r>
    </w:p>
    <w:p>
      <w:pPr>
        <w:ind w:left="0" w:right="0" w:firstLine="560"/>
        <w:spacing w:before="450" w:after="450" w:line="312" w:lineRule="auto"/>
      </w:pPr>
      <w:r>
        <w:rPr>
          <w:rFonts w:ascii="宋体" w:hAnsi="宋体" w:eastAsia="宋体" w:cs="宋体"/>
          <w:color w:val="000"/>
          <w:sz w:val="28"/>
          <w:szCs w:val="28"/>
        </w:rPr>
        <w:t xml:space="preserve">在新的历史条件下建设廉洁文化，就是要倡导立足我国国情的廉洁奉公、诚实守信、爱岗敬业、公道正派的社会文化，以不断规范和约束人们的思想与行为，增强人们拒腐蚀的能力；就是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增强人们的精神力量，促进廉洁社会的形成和发展。</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德教育资源。在面向现代化、面向世界、面向未来的中国青少年身上，寄托着实现中华民族伟大复兴的希望。建设廉政，要有制度上的保证，同时也要有文化上保证，讲廉政必须讲廉政文化。中国优秀文化传统是世界文化的重要组成部分，是一个弥足珍贵的思想宝库，可以为中国廉政文化提供充分的思想资源支持。</w:t>
      </w:r>
    </w:p>
    <w:p>
      <w:pPr>
        <w:ind w:left="0" w:right="0" w:firstLine="560"/>
        <w:spacing w:before="450" w:after="450" w:line="312" w:lineRule="auto"/>
      </w:pPr>
      <w:r>
        <w:rPr>
          <w:rFonts w:ascii="宋体" w:hAnsi="宋体" w:eastAsia="宋体" w:cs="宋体"/>
          <w:color w:val="000"/>
          <w:sz w:val="28"/>
          <w:szCs w:val="28"/>
        </w:rPr>
        <w:t xml:space="preserve">作为祖国未来的接班人，我们应该时刻谨记：“清正廉洁盛行之日，则国家昌盛；贪污腐败猖獗之时，则国势衰微”。从自身做起，发扬廉洁之风！。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第五篇：关于廉洁文化</w:t>
      </w:r>
    </w:p>
    <w:p>
      <w:pPr>
        <w:ind w:left="0" w:right="0" w:firstLine="560"/>
        <w:spacing w:before="450" w:after="450" w:line="312" w:lineRule="auto"/>
      </w:pPr>
      <w:r>
        <w:rPr>
          <w:rFonts w:ascii="宋体" w:hAnsi="宋体" w:eastAsia="宋体" w:cs="宋体"/>
          <w:color w:val="000"/>
          <w:sz w:val="28"/>
          <w:szCs w:val="28"/>
        </w:rPr>
        <w:t xml:space="preserve">关于廉洁文化，自古以来，我国就有崇廉尚廉的优良传统，如“修身齐家治国平天下”“不为五斗米折腰”，倡导“仁、义、礼、智、信、廉”等清官文化，为我们今天加强廉洁文化建设提供了宝贵财富。在新的历史条件下，为营造以廉为荣、以贪为耻的良好风尚，我们党提出了加强廉政文化建设这一重大历史性课题。去年，中央纪委、中央宣传部、监察部、文化部、广电总局、新闻出版总署联合下发了《关于加强廉政文化建设的意见》，充分说明党中央、国务院高度重视廉政文化建设。所以，加强廉洁文化建设，是新时期的一项重要政治任务。本文就如何进一步加强廉洁文化建设方面，谈几点粗浅的看法。</w:t>
      </w:r>
    </w:p>
    <w:p>
      <w:pPr>
        <w:ind w:left="0" w:right="0" w:firstLine="560"/>
        <w:spacing w:before="450" w:after="450" w:line="312" w:lineRule="auto"/>
      </w:pPr>
      <w:r>
        <w:rPr>
          <w:rFonts w:ascii="宋体" w:hAnsi="宋体" w:eastAsia="宋体" w:cs="宋体"/>
          <w:color w:val="000"/>
          <w:sz w:val="28"/>
          <w:szCs w:val="28"/>
        </w:rPr>
        <w:t xml:space="preserve">一、当前我县廉洁文化建设的现状</w:t>
      </w:r>
    </w:p>
    <w:p>
      <w:pPr>
        <w:ind w:left="0" w:right="0" w:firstLine="560"/>
        <w:spacing w:before="450" w:after="450" w:line="312" w:lineRule="auto"/>
      </w:pPr>
      <w:r>
        <w:rPr>
          <w:rFonts w:ascii="宋体" w:hAnsi="宋体" w:eastAsia="宋体" w:cs="宋体"/>
          <w:color w:val="000"/>
          <w:sz w:val="28"/>
          <w:szCs w:val="28"/>
        </w:rPr>
        <w:t xml:space="preserve">近年来，我县在扎实推进廉洁文化“六进”活动的基础上，采取各种有效形式，积极开展廉洁文化进公共场所、进办公场所等一系列廉洁文化创建活动，并且在内容上尽量避免过于深奥、严肃和“刺目”的语句，体现人性化，便于社会群众理解和接受。如廉洁文化进家庭活动中，通过开展家庭助廉报告会、家庭助廉从我做起签名承诺、发助廉倡议书等形式，筑好家庭教育防线；如廉洁文化进农村活动中，采取悬挂廉政宣传标语、设廉政书架、利用现成的村务公开栏搞廉洁文化活动橱窗等形式，努力营造浓厚的廉政文化氛围；又如廉洁文化进办公场所活动中，通过电脑设臵廉政屏保、放臵廉洁警示台牌，以及在办公室和走廊、楼（电）梯</w:t>
      </w:r>
    </w:p>
    <w:p>
      <w:pPr>
        <w:ind w:left="0" w:right="0" w:firstLine="560"/>
        <w:spacing w:before="450" w:after="450" w:line="312" w:lineRule="auto"/>
      </w:pPr>
      <w:r>
        <w:rPr>
          <w:rFonts w:ascii="宋体" w:hAnsi="宋体" w:eastAsia="宋体" w:cs="宋体"/>
          <w:color w:val="000"/>
          <w:sz w:val="28"/>
          <w:szCs w:val="28"/>
        </w:rPr>
        <w:t xml:space="preserve">处张贴廉政公益广告宣传牌等，使党员干部处处感受到崇廉、尚廉的舆论氛围，又能体会到廉洁文化建设带来的实际成果。去年以来，我县通过打造“七项工程”，大力推进廉洁文化建设。依托坚真公园，打造红色示廉工程；依托丰顺公园文化碑林，打造文化润廉工程；依托旅游景观“中华龙”，打造典故树廉工程；依托广播电视台，打造影视传廉工程；依托县移动公司，打造短信警廉工程；依托县委党校，打造教育倡廉工程；依托文艺队伍，打造文艺兴廉工程。总的来说，经过近年来的探索和努力，党员干部廉洁自律的意识得到了进一步增强，群众参与反腐败的积极性也不断提高，在全社会营造了比较浓厚的廉洁文化氛围。</w:t>
      </w:r>
    </w:p>
    <w:p>
      <w:pPr>
        <w:ind w:left="0" w:right="0" w:firstLine="560"/>
        <w:spacing w:before="450" w:after="450" w:line="312" w:lineRule="auto"/>
      </w:pPr>
      <w:r>
        <w:rPr>
          <w:rFonts w:ascii="宋体" w:hAnsi="宋体" w:eastAsia="宋体" w:cs="宋体"/>
          <w:color w:val="000"/>
          <w:sz w:val="28"/>
          <w:szCs w:val="28"/>
        </w:rPr>
        <w:t xml:space="preserve">二、当前廉洁文化建设中存在的问题</w:t>
      </w:r>
    </w:p>
    <w:p>
      <w:pPr>
        <w:ind w:left="0" w:right="0" w:firstLine="560"/>
        <w:spacing w:before="450" w:after="450" w:line="312" w:lineRule="auto"/>
      </w:pPr>
      <w:r>
        <w:rPr>
          <w:rFonts w:ascii="宋体" w:hAnsi="宋体" w:eastAsia="宋体" w:cs="宋体"/>
          <w:color w:val="000"/>
          <w:sz w:val="28"/>
          <w:szCs w:val="28"/>
        </w:rPr>
        <w:t xml:space="preserve">在廉洁文化建设中，虽然取得了初步的成效，但目前仍然存在一些不足之处，主要体现在如下几个方面：</w:t>
      </w:r>
    </w:p>
    <w:p>
      <w:pPr>
        <w:ind w:left="0" w:right="0" w:firstLine="560"/>
        <w:spacing w:before="450" w:after="450" w:line="312" w:lineRule="auto"/>
      </w:pPr>
      <w:r>
        <w:rPr>
          <w:rFonts w:ascii="宋体" w:hAnsi="宋体" w:eastAsia="宋体" w:cs="宋体"/>
          <w:color w:val="000"/>
          <w:sz w:val="28"/>
          <w:szCs w:val="28"/>
        </w:rPr>
        <w:t xml:space="preserve">1、缺乏廉洁思想。在思想领域，由于受到了一些消极因素的影响，社会上出现了谈腐不惊、见腐不怪、信仰缺失、价值缺位等现象。近年来，人们对“发展第一位”的认同可谓深入人心，但也催生了一些人片面地把发展理解为经济发展，偏废了廉洁自律对人的发展的重要保障。在廉洁文化建设中，特别是在中小学校，甚至在大学校园，目前抓廉洁思想教育还不够重视，廉洁教材也比较缺乏。另外，“关系学”、赌博等腐败文化甚至比廉洁文化流行更快更广，如“有权不用，过时作废”，“不跑不送，原地不动；又跑又送，提拔</w:t>
      </w:r>
    </w:p>
    <w:p>
      <w:pPr>
        <w:ind w:left="0" w:right="0" w:firstLine="560"/>
        <w:spacing w:before="450" w:after="450" w:line="312" w:lineRule="auto"/>
      </w:pPr>
      <w:r>
        <w:rPr>
          <w:rFonts w:ascii="宋体" w:hAnsi="宋体" w:eastAsia="宋体" w:cs="宋体"/>
          <w:color w:val="000"/>
          <w:sz w:val="28"/>
          <w:szCs w:val="28"/>
        </w:rPr>
        <w:t xml:space="preserve">重用”、“当官靠后台，发财靠乱来”等反映腐败文化的顺口溜被人们记得滚瓜烂熟，叫得朗朗上口，而有关廉洁文化的格言、诗词、顺口溜等，人们却记不得多少。</w:t>
      </w:r>
    </w:p>
    <w:p>
      <w:pPr>
        <w:ind w:left="0" w:right="0" w:firstLine="560"/>
        <w:spacing w:before="450" w:after="450" w:line="312" w:lineRule="auto"/>
      </w:pPr>
      <w:r>
        <w:rPr>
          <w:rFonts w:ascii="宋体" w:hAnsi="宋体" w:eastAsia="宋体" w:cs="宋体"/>
          <w:color w:val="000"/>
          <w:sz w:val="28"/>
          <w:szCs w:val="28"/>
        </w:rPr>
        <w:t xml:space="preserve">2、缺乏推进合力。当前廉洁文化建设普遍存在着“单边突进”的问题。多数基层部门未将廉洁文化建设纳入议事日程，统筹安排考虑，而是过于缩小廉洁文化功能，把应由纪检监察部门牵头协调变成了负责承担，造成廉洁文化建设主体缺位。一方面导致了纪检监察部门在廉洁文化建设中单个作战，心有余而力不足；另一方面，也造成了干部、职工片面理解为廉洁文化是纪检监察部门的事，不积极配合，不主动参与，因此，不能形成齐抓共管的格局，难以形成工作合力，从而使廉洁文化建设不能真正发挥其作用。</w:t>
      </w:r>
    </w:p>
    <w:p>
      <w:pPr>
        <w:ind w:left="0" w:right="0" w:firstLine="560"/>
        <w:spacing w:before="450" w:after="450" w:line="312" w:lineRule="auto"/>
      </w:pPr>
      <w:r>
        <w:rPr>
          <w:rFonts w:ascii="宋体" w:hAnsi="宋体" w:eastAsia="宋体" w:cs="宋体"/>
          <w:color w:val="000"/>
          <w:sz w:val="28"/>
          <w:szCs w:val="28"/>
        </w:rPr>
        <w:t xml:space="preserve">3、缺乏市场“份额”。当前，廉洁文化占领的社会市场不够宽。无论是城镇的街道、广场，还是农村的村头、小区等公共场所，最耀眼的是各种商业广告，而廉洁文化广告比较少，几乎难觅“芳踪”。书店、图书馆、阅览室、音像制品店是文化氛围最浓的地方，但这些场所属于廉洁文化教育的书籍、报刊、影碟却很少甚至没有。电视是目前传播廉洁文化最多、最广，也是对廉洁文化宣传贡献最大的媒体之一，就其播放内容和比例而言，播放廉洁文化教育的仍然偏少。在农村，人口计划生育政策法规等的宣传栏、标语随处可见，但有关廉洁文化教育的字眼很少。</w:t>
      </w:r>
    </w:p>
    <w:p>
      <w:pPr>
        <w:ind w:left="0" w:right="0" w:firstLine="560"/>
        <w:spacing w:before="450" w:after="450" w:line="312" w:lineRule="auto"/>
      </w:pPr>
      <w:r>
        <w:rPr>
          <w:rFonts w:ascii="宋体" w:hAnsi="宋体" w:eastAsia="宋体" w:cs="宋体"/>
          <w:color w:val="000"/>
          <w:sz w:val="28"/>
          <w:szCs w:val="28"/>
        </w:rPr>
        <w:t xml:space="preserve">三、推进廉洁文化建设的几点建议</w:t>
      </w:r>
    </w:p>
    <w:p>
      <w:pPr>
        <w:ind w:left="0" w:right="0" w:firstLine="560"/>
        <w:spacing w:before="450" w:after="450" w:line="312" w:lineRule="auto"/>
      </w:pPr>
      <w:r>
        <w:rPr>
          <w:rFonts w:ascii="宋体" w:hAnsi="宋体" w:eastAsia="宋体" w:cs="宋体"/>
          <w:color w:val="000"/>
          <w:sz w:val="28"/>
          <w:szCs w:val="28"/>
        </w:rPr>
        <w:t xml:space="preserve">针对当前的实际，我们要从以下三个方面大力推进廉洁文化的建设。</w:t>
      </w:r>
    </w:p>
    <w:p>
      <w:pPr>
        <w:ind w:left="0" w:right="0" w:firstLine="560"/>
        <w:spacing w:before="450" w:after="450" w:line="312" w:lineRule="auto"/>
      </w:pPr>
      <w:r>
        <w:rPr>
          <w:rFonts w:ascii="宋体" w:hAnsi="宋体" w:eastAsia="宋体" w:cs="宋体"/>
          <w:color w:val="000"/>
          <w:sz w:val="28"/>
          <w:szCs w:val="28"/>
        </w:rPr>
        <w:t xml:space="preserve">（一）要从营造氛围上下功夫。要充分利用教育功用较为有效的电视、报刊、网络等大众媒体，发展社会廉洁文化，增强反腐倡廉教育的辐射力和渗透力。要大力推进廉洁文化进农村、进家庭、进社区、进机关、进学校“六进”活动，特别要抓好廉洁文化进校园、进家庭活动，采取一些鲜活的形式，从青少年抓起，从每个家庭做起，创造一个德育教育的良好社会环境。一是开展廉洁教育。通过悬挂廉洁文化宣传牌、廉政漫画，编写“三字经”、顺口溜，创作群众喜闻乐见的优秀文化艺术作品，组织廉政文艺演出、廉政灯谜等活动，使广大党员干部改变理解和意识上的偏颇，增强廉洁思想意识，提高廉政文化的感染力和号召力。二是开展警示教育。要适时组织党员干部职工参观监狱等警示教育基地，通过参观在押人员生活区、现身说法、图片展等形式，使党员干部职工更加自重、自省、自励，提高拒腐防变能力。三是开展爱国主义教育。要组织党员干部职工到红色革命教育基地参观学习，瞻仰革命烈士，了解革命历史，从而使广大党员干部的思想更加纯洁，更加积极投身到工作中来，永葆革命本色。</w:t>
      </w:r>
    </w:p>
    <w:p>
      <w:pPr>
        <w:ind w:left="0" w:right="0" w:firstLine="560"/>
        <w:spacing w:before="450" w:after="450" w:line="312" w:lineRule="auto"/>
      </w:pPr>
      <w:r>
        <w:rPr>
          <w:rFonts w:ascii="宋体" w:hAnsi="宋体" w:eastAsia="宋体" w:cs="宋体"/>
          <w:color w:val="000"/>
          <w:sz w:val="28"/>
          <w:szCs w:val="28"/>
        </w:rPr>
        <w:t xml:space="preserve">（二）要从健全机制上下功夫。有一套良好的体制机制，是做好任何工作的保证和关键。因此，加强廉洁文化建设，首先要从健全完善机制上下功夫，努力形成廉洁文化建设的强大合力。一是要把廉洁文化建设纳入反腐败源头治理总体规划，坚持“党委统一领导、党政齐抓共管，纪委组织协调，有关部门密切配合、各展所长，广大干部群众通过多种形式积极参与，形成整体全力”的领导体制和工作机制。二是要把纪检监察、组织、宣传、党校、教育、文化等部门以及新闻、文化艺术单位的力量整合起来，发挥社会力量和群众力量，调动方方面面的力量，做到上下联动、齐抓共管，群策群力。三是要建立廉洁文化建设分工合作责任机制、资金投入机制、廉洁文化创作机制，建立测评体系，完善党员干部学习廉洁文化的检查和考试考核制度。通过加强制度建设，不断完善措施，从而激发党员干部特别是领导干部学习廉洁文化、抓好廉洁文化的自觉性和主动性。</w:t>
      </w:r>
    </w:p>
    <w:p>
      <w:pPr>
        <w:ind w:left="0" w:right="0" w:firstLine="560"/>
        <w:spacing w:before="450" w:after="450" w:line="312" w:lineRule="auto"/>
      </w:pPr>
      <w:r>
        <w:rPr>
          <w:rFonts w:ascii="宋体" w:hAnsi="宋体" w:eastAsia="宋体" w:cs="宋体"/>
          <w:color w:val="000"/>
          <w:sz w:val="28"/>
          <w:szCs w:val="28"/>
        </w:rPr>
        <w:t xml:space="preserve">（三）要在推进落实上下功夫。廉洁文化要真正走进街道、走进市场、商场，走进千家万户，需要以多样性的活动为抓手，在搞好结合上做文章，推进廉洁文化建设方式的创新。一是要树立廉洁文化的市场观念。在推进廉洁文化建设工作中，要培育全党全社会的廉洁价值理念，引导和教育党员干部树立廉洁文化的市场意识和市场观念，以市场为导向培育和打造符合市场规律、人们普遍接受的优秀廉政文化建设品牌，增强吸引力，扩大影响力。二是要加大廉洁文化的创作力度。要以身边人、身边事为原型进行创作，力争创作一批符合不同年龄阶段、不同文化层次的人群所乐于接受的、可持续供给的高雅和通俗的廉洁文化产品。要发挥文化</w:t>
      </w:r>
    </w:p>
    <w:p>
      <w:pPr>
        <w:ind w:left="0" w:right="0" w:firstLine="560"/>
        <w:spacing w:before="450" w:after="450" w:line="312" w:lineRule="auto"/>
      </w:pPr>
      <w:r>
        <w:rPr>
          <w:rFonts w:ascii="宋体" w:hAnsi="宋体" w:eastAsia="宋体" w:cs="宋体"/>
          <w:color w:val="000"/>
          <w:sz w:val="28"/>
          <w:szCs w:val="28"/>
        </w:rPr>
        <w:t xml:space="preserve">创作单位和民间文化团体的优势，以群众喜闻乐见的作品为载体，创作一些廉诗、廉文、廉戏和廉政格言警句，创作一批廉洁文化教育歌曲、书画、对联、相声、小品、戏曲、影碟等，切实做好做实“大廉洁文化”文章。三是要创新廉洁文化的宣传载体。在廉洁文化“六进”活动的基础上，要充分利用影剧院、展览馆、图书馆、书店、文化宫、广场舞台等文化设施，通过举办展览、举办讲座、放映影视作品、提供图书资料、悬挂宣传标语等形式，进一步拓宽廉洁文化市场，使廉洁文化走进每一个角落，积极营造“以廉为荣，以贪为耻”的良好风尚。要发挥各种新闻媒体作用，巩固和扩大通讯、网络阵地，通过文字、图像、电子邮件、手机短信等多种传播形式，开展生动、直观的反腐倡廉教育，提高廉洁文化活动的开放度和群众参与度，使廉洁文化进一步扎根社会、扎根群众，逐步形成一种时代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2025-05-09T18:55:55+08:00</dcterms:created>
  <dcterms:modified xsi:type="dcterms:W3CDTF">2025-05-09T18:55:55+08:00</dcterms:modified>
</cp:coreProperties>
</file>

<file path=docProps/custom.xml><?xml version="1.0" encoding="utf-8"?>
<Properties xmlns="http://schemas.openxmlformats.org/officeDocument/2006/custom-properties" xmlns:vt="http://schemas.openxmlformats.org/officeDocument/2006/docPropsVTypes"/>
</file>