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镇建设年终工作总结</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镇建设年终工作总结镇建设年终工作总结一、xxxx基本情况xxxx镇位于宁波西陲，是一座历史悠久的江南古镇，传说中国三皇五帝中的“舜”，就出生于诸冯姚丘，即现有的xxxx渚山。更有史载秦始皇第五次南巡，此行尝驻驾渚山，饮马于潭……，...</w:t>
      </w:r>
    </w:p>
    <w:p>
      <w:pPr>
        <w:ind w:left="0" w:right="0" w:firstLine="560"/>
        <w:spacing w:before="450" w:after="450" w:line="312" w:lineRule="auto"/>
      </w:pPr>
      <w:r>
        <w:rPr>
          <w:rFonts w:ascii="黑体" w:hAnsi="黑体" w:eastAsia="黑体" w:cs="黑体"/>
          <w:color w:val="000000"/>
          <w:sz w:val="36"/>
          <w:szCs w:val="36"/>
          <w:b w:val="1"/>
          <w:bCs w:val="1"/>
        </w:rPr>
        <w:t xml:space="preserve">第一篇：镇建设年终工作总结</w:t>
      </w:r>
    </w:p>
    <w:p>
      <w:pPr>
        <w:ind w:left="0" w:right="0" w:firstLine="560"/>
        <w:spacing w:before="450" w:after="450" w:line="312" w:lineRule="auto"/>
      </w:pPr>
      <w:r>
        <w:rPr>
          <w:rFonts w:ascii="宋体" w:hAnsi="宋体" w:eastAsia="宋体" w:cs="宋体"/>
          <w:color w:val="000"/>
          <w:sz w:val="28"/>
          <w:szCs w:val="28"/>
        </w:rPr>
        <w:t xml:space="preserve">镇建设年终工作总结</w:t>
      </w:r>
    </w:p>
    <w:p>
      <w:pPr>
        <w:ind w:left="0" w:right="0" w:firstLine="560"/>
        <w:spacing w:before="450" w:after="450" w:line="312" w:lineRule="auto"/>
      </w:pPr>
      <w:r>
        <w:rPr>
          <w:rFonts w:ascii="宋体" w:hAnsi="宋体" w:eastAsia="宋体" w:cs="宋体"/>
          <w:color w:val="000"/>
          <w:sz w:val="28"/>
          <w:szCs w:val="28"/>
        </w:rPr>
        <w:t xml:space="preserve">一、xxxx基本情况</w:t>
      </w:r>
    </w:p>
    <w:p>
      <w:pPr>
        <w:ind w:left="0" w:right="0" w:firstLine="560"/>
        <w:spacing w:before="450" w:after="450" w:line="312" w:lineRule="auto"/>
      </w:pPr>
      <w:r>
        <w:rPr>
          <w:rFonts w:ascii="宋体" w:hAnsi="宋体" w:eastAsia="宋体" w:cs="宋体"/>
          <w:color w:val="000"/>
          <w:sz w:val="28"/>
          <w:szCs w:val="28"/>
        </w:rPr>
        <w:t xml:space="preserve">xxxx镇位于宁波西陲，是一座历史悠久的江南古镇，传说中国三皇五帝中的“舜”，就出生于诸冯姚丘，即现有的xxxx渚山。更有史载秦始皇第五次南巡，此行尝驻驾渚山，饮马于潭……，xxxx因此而得其名。xxxx镇也是经济重镇，2024年被列入浙江省中心镇。全镇区域面积65.84平方公里，辖</w:t>
      </w:r>
    </w:p>
    <w:p>
      <w:pPr>
        <w:ind w:left="0" w:right="0" w:firstLine="560"/>
        <w:spacing w:before="450" w:after="450" w:line="312" w:lineRule="auto"/>
      </w:pPr>
      <w:r>
        <w:rPr>
          <w:rFonts w:ascii="宋体" w:hAnsi="宋体" w:eastAsia="宋体" w:cs="宋体"/>
          <w:color w:val="000"/>
          <w:sz w:val="28"/>
          <w:szCs w:val="28"/>
        </w:rPr>
        <w:t xml:space="preserve">18个行政村、3个社区，有常住人口近5万，另有外来务工人员2.6万余人。近年来，我们依托城乡结合的区位优势和便捷的交通条件，克服金融危机、要素制约等种种不利影响，抢抓机遇，真抓实干，使千年古镇焕发出勃勃生机：先后获得全国千强镇、中国日用喷雾器之乡、浙江省文明镇、卫生镇、生态镇、百强镇、教育强镇等先进荣誉。</w:t>
      </w:r>
    </w:p>
    <w:p>
      <w:pPr>
        <w:ind w:left="0" w:right="0" w:firstLine="560"/>
        <w:spacing w:before="450" w:after="450" w:line="312" w:lineRule="auto"/>
      </w:pPr>
      <w:r>
        <w:rPr>
          <w:rFonts w:ascii="宋体" w:hAnsi="宋体" w:eastAsia="宋体" w:cs="宋体"/>
          <w:color w:val="000"/>
          <w:sz w:val="28"/>
          <w:szCs w:val="28"/>
        </w:rPr>
        <w:t xml:space="preserve">二、xxxx年重点工作</w:t>
      </w:r>
    </w:p>
    <w:p>
      <w:pPr>
        <w:ind w:left="0" w:right="0" w:firstLine="560"/>
        <w:spacing w:before="450" w:after="450" w:line="312" w:lineRule="auto"/>
      </w:pPr>
      <w:r>
        <w:rPr>
          <w:rFonts w:ascii="宋体" w:hAnsi="宋体" w:eastAsia="宋体" w:cs="宋体"/>
          <w:color w:val="000"/>
          <w:sz w:val="28"/>
          <w:szCs w:val="28"/>
        </w:rPr>
        <w:t xml:space="preserve">xxxx年是实施“十二五”规划的开局之年，也是我镇各项事业实现统筹发展、跨越发展的重要一年。一年来，我们在市委、市政府的正确领导下，紧紧围绕“三年”活动目标要求，坚持高位谋划抓开局，激情干事促发展，全镇经济社会保持实现了健康平稳发展：xxxx年全镇预计实现工农业生产总值164.8亿元，比上年增长9%，其中工业总产值为160亿元，增长9.5%；农业总产值4.8亿元，增长5%；农民人均纯收入可达到13730元，增长5%；预计完成财政总收入4.7亿元，增长9.6%。一年来我们的主要工作是：</w:t>
      </w:r>
    </w:p>
    <w:p>
      <w:pPr>
        <w:ind w:left="0" w:right="0" w:firstLine="560"/>
        <w:spacing w:before="450" w:after="450" w:line="312" w:lineRule="auto"/>
      </w:pPr>
      <w:r>
        <w:rPr>
          <w:rFonts w:ascii="宋体" w:hAnsi="宋体" w:eastAsia="宋体" w:cs="宋体"/>
          <w:color w:val="000"/>
          <w:sz w:val="28"/>
          <w:szCs w:val="28"/>
        </w:rPr>
        <w:t xml:space="preserve">㈠抓项目、促转型，产业发展又上新台阶</w:t>
      </w:r>
    </w:p>
    <w:p>
      <w:pPr>
        <w:ind w:left="0" w:right="0" w:firstLine="560"/>
        <w:spacing w:before="450" w:after="450" w:line="312" w:lineRule="auto"/>
      </w:pPr>
      <w:r>
        <w:rPr>
          <w:rFonts w:ascii="宋体" w:hAnsi="宋体" w:eastAsia="宋体" w:cs="宋体"/>
          <w:color w:val="000"/>
          <w:sz w:val="28"/>
          <w:szCs w:val="28"/>
        </w:rPr>
        <w:t xml:space="preserve">一是招商引资稳步推进。实施招商引资“一号工程”，健全招商网络，完善招商引资政策措施，积极参加和组织各类重大招商活动，针对性地开展重点项目招商。全年工贸方面引进外资项目3只，落实内资项目3只，协议引进外资1665万美元，实到外资850万美元；实到内资9000万元。同时，积极探索利用外资加快旧城改造，与香港启发集团签订了旧城改造项目框架协议，涉及区域面积1674亩，计划投资约1亿美元。</w:t>
      </w:r>
    </w:p>
    <w:p>
      <w:pPr>
        <w:ind w:left="0" w:right="0" w:firstLine="560"/>
        <w:spacing w:before="450" w:after="450" w:line="312" w:lineRule="auto"/>
      </w:pPr>
      <w:r>
        <w:rPr>
          <w:rFonts w:ascii="宋体" w:hAnsi="宋体" w:eastAsia="宋体" w:cs="宋体"/>
          <w:color w:val="000"/>
          <w:sz w:val="28"/>
          <w:szCs w:val="28"/>
        </w:rPr>
        <w:t xml:space="preserve">二是工业经济量质并举。深入实施“3+1”产业行动计划，即充分发挥各类技术平台的研发优势，改造提升日用喷雾、厨卫洁具、汽车配件等三大传统优势产业，完成工业固定资产投入5.5亿元，增长7%；规模以上企业分别实现产、销、利66.5亿元、65亿元、3.9亿元，同比增长14%、14.5%和7%。同时积极扶持新能源、新材料产业发展，以百事德太阳能为龙头，今年，晶晟新能源、世茂新能源、晶宇光伏、晶泰光伏等多家企业又相继投产，基本形成了“冶炼坩埚生产-单晶硅、多晶硅冶炼-拉棒、晶片切片切割加工-太阳能光伏电池组板散件生产”等相关产业的完整产业链。此外，随着生产锂电池的浙江吉能公司正式投产，全镇战略性新型产业规模初步形成，高新技术产品和新材料、新能源产值达近30亿元。</w:t>
      </w:r>
    </w:p>
    <w:p>
      <w:pPr>
        <w:ind w:left="0" w:right="0" w:firstLine="560"/>
        <w:spacing w:before="450" w:after="450" w:line="312" w:lineRule="auto"/>
      </w:pPr>
      <w:r>
        <w:rPr>
          <w:rFonts w:ascii="宋体" w:hAnsi="宋体" w:eastAsia="宋体" w:cs="宋体"/>
          <w:color w:val="000"/>
          <w:sz w:val="28"/>
          <w:szCs w:val="28"/>
        </w:rPr>
        <w:t xml:space="preserve">三是商贸发展扩容升级。营业面积达8万平方米的泰达美家家居市场正式开业，规模在全省县级同行中居前三位；营业面积超过4千平方米的三江超市开业，集镇商贸设施布局进一步完善；申通快递、方赛特软件公司、宁波银行等现代商贸业态相继入驻，商贸发展进入快车道。积极发展休闲旅游服务业，基本形成了沿山农庄白杨梅观光基地、大盛农家乐休闲度假等一批富有浓郁地方特色的农家乐休闲旅游点，全镇农家乐休闲旅游村（点）发展到6个。xxxx年商贸销售突破10亿元，比上年增长49%。</w:t>
      </w:r>
    </w:p>
    <w:p>
      <w:pPr>
        <w:ind w:left="0" w:right="0" w:firstLine="560"/>
        <w:spacing w:before="450" w:after="450" w:line="312" w:lineRule="auto"/>
      </w:pPr>
      <w:r>
        <w:rPr>
          <w:rFonts w:ascii="宋体" w:hAnsi="宋体" w:eastAsia="宋体" w:cs="宋体"/>
          <w:color w:val="000"/>
          <w:sz w:val="28"/>
          <w:szCs w:val="28"/>
        </w:rPr>
        <w:t xml:space="preserve">四是现代农业加快发展。继续抓好水稻生产机械化和生产社会化服务，着力提升规模化、全程化、示范化水平，机耕机收率达到100%。全年早晚稻复种面积达6.5万亩，总产量达3万吨。抓好特色基地建设，全面完成粮食生产功能区、粮食高产示范方、乐安湖农业科技生态园的特种稻米产业基地等农业项目建设，农业结构进一步优化，并成为农业增效、农民增收的重要抓手。积极扶持农业龙头企业和农产品品牌建设，全镇无公害、绿色、有机、出口等认证产品达到20只，宁波市级知名商标4个、余姚市级知名商标4个。</w:t>
      </w:r>
    </w:p>
    <w:p>
      <w:pPr>
        <w:ind w:left="0" w:right="0" w:firstLine="560"/>
        <w:spacing w:before="450" w:after="450" w:line="312" w:lineRule="auto"/>
      </w:pPr>
      <w:r>
        <w:rPr>
          <w:rFonts w:ascii="宋体" w:hAnsi="宋体" w:eastAsia="宋体" w:cs="宋体"/>
          <w:color w:val="000"/>
          <w:sz w:val="28"/>
          <w:szCs w:val="28"/>
        </w:rPr>
        <w:t xml:space="preserve">㈡抓建城、促提升，城乡面貌呈现新气色</w:t>
      </w:r>
    </w:p>
    <w:p>
      <w:pPr>
        <w:ind w:left="0" w:right="0" w:firstLine="560"/>
        <w:spacing w:before="450" w:after="450" w:line="312" w:lineRule="auto"/>
      </w:pPr>
      <w:r>
        <w:rPr>
          <w:rFonts w:ascii="宋体" w:hAnsi="宋体" w:eastAsia="宋体" w:cs="宋体"/>
          <w:color w:val="000"/>
          <w:sz w:val="28"/>
          <w:szCs w:val="28"/>
        </w:rPr>
        <w:t xml:space="preserve">一是镇村品位有所提升。坚持规划为龙头，高起点布局全镇发展空间，委托浙江大学编制城市总体规划、重点区块控制性详细规划及城镇建设三年行动计划，确定“南城北区”的集镇总体发展格局和“一核两片三组团”的总体发展思路。美丽乡村发展步伐明显加快，开元村列入市中心村培育建设任务，斗门、庙前两村的农房“两改”项目正在启动建设，市级以上环境整治村、绿化示范村实现全覆盖，农村生态人居体系进一步构建。</w:t>
      </w:r>
    </w:p>
    <w:p>
      <w:pPr>
        <w:ind w:left="0" w:right="0" w:firstLine="560"/>
        <w:spacing w:before="450" w:after="450" w:line="312" w:lineRule="auto"/>
      </w:pPr>
      <w:r>
        <w:rPr>
          <w:rFonts w:ascii="宋体" w:hAnsi="宋体" w:eastAsia="宋体" w:cs="宋体"/>
          <w:color w:val="000"/>
          <w:sz w:val="28"/>
          <w:szCs w:val="28"/>
        </w:rPr>
        <w:t xml:space="preserve">二是基础设施建设扎实推进。xxxx年是我镇城镇基础设施大投入、大建设的一年，年初全镇明确了19项重点工程建设，投入已超过2亿元。其中，东一路改造、兴马大道一期、中河两岸亮化工程等基本完成；马漕头东、马漕头西、大施巷、东一路玉立道口共4处铁路立交桥竣工并投入使用，极大地缓解了铁路南北交通制约；余姚大道、四明西路西延、马朗公路拓宽工程完成征地拆迁工作；集镇污水收集工程已建设完成4只污水泵站，铺设地下主干管网1万余米；全长2.4公里的工业功能区污水管网全面完工，到年底，12家重点企业可接入管网；此外，完成村级网络公路建设10.3万平方米；自来水一户一表改造提前完工，城镇形象和功能明显提升。</w:t>
      </w:r>
    </w:p>
    <w:p>
      <w:pPr>
        <w:ind w:left="0" w:right="0" w:firstLine="560"/>
        <w:spacing w:before="450" w:after="450" w:line="312" w:lineRule="auto"/>
      </w:pPr>
      <w:r>
        <w:rPr>
          <w:rFonts w:ascii="宋体" w:hAnsi="宋体" w:eastAsia="宋体" w:cs="宋体"/>
          <w:color w:val="000"/>
          <w:sz w:val="28"/>
          <w:szCs w:val="28"/>
        </w:rPr>
        <w:t xml:space="preserve">三是积极探索城建融资模式。</w:t>
      </w:r>
    </w:p>
    <w:p>
      <w:pPr>
        <w:ind w:left="0" w:right="0" w:firstLine="560"/>
        <w:spacing w:before="450" w:after="450" w:line="312" w:lineRule="auto"/>
      </w:pPr>
      <w:r>
        <w:rPr>
          <w:rFonts w:ascii="宋体" w:hAnsi="宋体" w:eastAsia="宋体" w:cs="宋体"/>
          <w:color w:val="000"/>
          <w:sz w:val="28"/>
          <w:szCs w:val="28"/>
        </w:rPr>
        <w:t xml:space="preserve">想方设法解决项目推进过程中必然碰到的资金缺乏问题。今年，经过市招投标办的公开招标，我镇与一家有实力的国有公司合作，就部分道路工程和污水收集工程进行BT模式建设，成功融资8600万元，目前，所有工程全部按预期进行，大大加快中心镇建设步伐。</w:t>
      </w:r>
    </w:p>
    <w:p>
      <w:pPr>
        <w:ind w:left="0" w:right="0" w:firstLine="560"/>
        <w:spacing w:before="450" w:after="450" w:line="312" w:lineRule="auto"/>
      </w:pPr>
      <w:r>
        <w:rPr>
          <w:rFonts w:ascii="宋体" w:hAnsi="宋体" w:eastAsia="宋体" w:cs="宋体"/>
          <w:color w:val="000"/>
          <w:sz w:val="28"/>
          <w:szCs w:val="28"/>
        </w:rPr>
        <w:t xml:space="preserve">㈢抓管理、重服务，社会各项事业实现新进展。</w:t>
      </w:r>
    </w:p>
    <w:p>
      <w:pPr>
        <w:ind w:left="0" w:right="0" w:firstLine="560"/>
        <w:spacing w:before="450" w:after="450" w:line="312" w:lineRule="auto"/>
      </w:pPr>
      <w:r>
        <w:rPr>
          <w:rFonts w:ascii="宋体" w:hAnsi="宋体" w:eastAsia="宋体" w:cs="宋体"/>
          <w:color w:val="000"/>
          <w:sz w:val="28"/>
          <w:szCs w:val="28"/>
        </w:rPr>
        <w:t xml:space="preserve">一是社会管理创新彰显实效。探索并不断完善城镇综合管理制度，实现分片包干、责任到人的网格化管理，在全市率先成立的镇综合管理工作中心，把城管、民防、环卫、外口等城镇管理职能统一归到中心，实行“职能十位一体”和“五化管理体制”，在违法土地专项整治、农村综合环境整治、主要道路两侧环境整治、“六乱”现象整治和各类急难险阻工作中成效显着，受到上级和基层群众的一致肯定。</w:t>
      </w:r>
    </w:p>
    <w:p>
      <w:pPr>
        <w:ind w:left="0" w:right="0" w:firstLine="560"/>
        <w:spacing w:before="450" w:after="450" w:line="312" w:lineRule="auto"/>
      </w:pPr>
      <w:r>
        <w:rPr>
          <w:rFonts w:ascii="宋体" w:hAnsi="宋体" w:eastAsia="宋体" w:cs="宋体"/>
          <w:color w:val="000"/>
          <w:sz w:val="28"/>
          <w:szCs w:val="28"/>
        </w:rPr>
        <w:t xml:space="preserve">二是各项社会事业协调发展。扎实开展铅酸蓄电池企业和石棉制品企业粉尘危害专项治理，坚决淘汰落后产能，14家蓄电池企业和7家石棉企业已全部关停。开元、求实小学改造等校舍安全工程全面完成；继续做好学校设施的改造升级工作，并为xxxx镇中迁建做好前期准备工作。加大群众健康咨询检查服务和各类传染类疾病的防控力度，实现村级社区卫生服务站全覆盖；广泛开展群众性文化活动，尤其是全国农村文化市场监管工作现场会在我镇召开，我镇农村文化市场监管的工作经验得到一致肯定。做好省级文明镇复评迎检及文明创建工作，已有12个村（社区）跨入文明村（社区）行列。通过落实最低生活保障制度、帮扶困难家庭、节假日走访等途径，积极关注弱势群体，全年累计发放保障金400余万元，助困助医救济款230余万元。平安创建扎实有效，全面提高社会治安防控体系建设水平；切实做好信访调解工作，无重大事件、越级上访及群访性事件发生；进一步夯实安全生产基础，完善责任体系建设。</w:t>
      </w:r>
    </w:p>
    <w:p>
      <w:pPr>
        <w:ind w:left="0" w:right="0" w:firstLine="560"/>
        <w:spacing w:before="450" w:after="450" w:line="312" w:lineRule="auto"/>
      </w:pPr>
      <w:r>
        <w:rPr>
          <w:rFonts w:ascii="宋体" w:hAnsi="宋体" w:eastAsia="宋体" w:cs="宋体"/>
          <w:color w:val="000"/>
          <w:sz w:val="28"/>
          <w:szCs w:val="28"/>
        </w:rPr>
        <w:t xml:space="preserve">㈣抓队伍，夯基础，自身建设取得新成效。</w:t>
      </w:r>
    </w:p>
    <w:p>
      <w:pPr>
        <w:ind w:left="0" w:right="0" w:firstLine="560"/>
        <w:spacing w:before="450" w:after="450" w:line="312" w:lineRule="auto"/>
      </w:pPr>
      <w:r>
        <w:rPr>
          <w:rFonts w:ascii="宋体" w:hAnsi="宋体" w:eastAsia="宋体" w:cs="宋体"/>
          <w:color w:val="000"/>
          <w:sz w:val="28"/>
          <w:szCs w:val="28"/>
        </w:rPr>
        <w:t xml:space="preserve">积极开展学习型党组织建设，不断深化党校、远程教育等特色平台，分层分类抓好镇村干部业务培训。全面实施党建工作“五常法”，扎实推行“网格化管理、组团式服务”，建立完善考核激励制度。深化“一区双进”，推进服务型党组织建设。全面完成村级组织换届工作。进一步加强非公企业党建、工建、团建。深入推进党风廉政建设和“一岗双责”制度，进一步强化领导责任考核和责任追究。深入开展“作风建设年”活动，扎实推进“创先争优”、“三思三创”和“两再”等主题活动，切实转变工作作风。规范村级“三资”管理工作，做好村级政务“三公开”工作，加大监察审计工作力度。</w:t>
      </w:r>
    </w:p>
    <w:p>
      <w:pPr>
        <w:ind w:left="0" w:right="0" w:firstLine="560"/>
        <w:spacing w:before="450" w:after="450" w:line="312" w:lineRule="auto"/>
      </w:pPr>
      <w:r>
        <w:rPr>
          <w:rFonts w:ascii="宋体" w:hAnsi="宋体" w:eastAsia="宋体" w:cs="宋体"/>
          <w:color w:val="000"/>
          <w:sz w:val="28"/>
          <w:szCs w:val="28"/>
        </w:rPr>
        <w:t xml:space="preserve">xxxx年，我镇取得了一定的成绩，但在发展中也存在一些矛盾和问题：一是受宏观经济环境影响，企业发展速度滞缓，新的经济增长点比较缺乏；二是土地等资源要素的制约日益加剧，节能降耗、保护环境的压力不断加大，实事工程推进困难，部分项目空间规划布局不尽合理；三是财政收入与中心镇建设、全面小康社会建设矛盾相对突出，基础设施建设缺少有力的财政支撑，村级经济比较薄弱；四是一些党员干部改革创新、主动服务、协调配合、狠抓落实的意识还不够强，仍存在安于现状的思想等等。总之，从xxxx群众对我们的要求看，从xxxx中心镇在全市应有的位置看，xxxx的发展水平还有不小差距，需要我们能够增强危机感、增强紧迫感，使xxxx在现有的基础上实现又好又快发展。</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xxxx年，我镇将全面贯彻党的十七大和十七届五中、六中全会精神，以深入学习实践科学发展观为统领，加快解放思想，创新思路，奋勇拼搏，推动全镇经济社会赶超发展、跨越发展。</w:t>
      </w:r>
    </w:p>
    <w:p>
      <w:pPr>
        <w:ind w:left="0" w:right="0" w:firstLine="560"/>
        <w:spacing w:before="450" w:after="450" w:line="312" w:lineRule="auto"/>
      </w:pPr>
      <w:r>
        <w:rPr>
          <w:rFonts w:ascii="宋体" w:hAnsi="宋体" w:eastAsia="宋体" w:cs="宋体"/>
          <w:color w:val="000"/>
          <w:sz w:val="28"/>
          <w:szCs w:val="28"/>
        </w:rPr>
        <w:t xml:space="preserve">我镇发展的总体要求为：围绕打造“区域城市节点”、“新型城镇样板”、“特色工业强镇”、“现代农业高地”、“生态宜居家园”等五大目标，深入贯彻落实科学发展观，适应宏观形势新变化，顺应人民生活需求新期待，以加快转变经济发展方式为主线，努力在推进新型集镇建设、提升产业发展层次、统筹城乡区域发展、营造优美生态环境、建设和美幸福社会上实现明显突破。</w:t>
      </w:r>
    </w:p>
    <w:p>
      <w:pPr>
        <w:ind w:left="0" w:right="0" w:firstLine="560"/>
        <w:spacing w:before="450" w:after="450" w:line="312" w:lineRule="auto"/>
      </w:pPr>
      <w:r>
        <w:rPr>
          <w:rFonts w:ascii="宋体" w:hAnsi="宋体" w:eastAsia="宋体" w:cs="宋体"/>
          <w:color w:val="000"/>
          <w:sz w:val="28"/>
          <w:szCs w:val="28"/>
        </w:rPr>
        <w:t xml:space="preserve">根据以上总体要求，xxxx年，我镇确定的发展目标为：工农业总产值达到190亿元，其中工业总产值185亿元，比上年增长15%；商贸规模企业销售达到13亿元，增长30％；财政总收入5.2亿元，增长10%以上；农民人均纯收入14420元，增长6%。</w:t>
      </w:r>
    </w:p>
    <w:p>
      <w:pPr>
        <w:ind w:left="0" w:right="0" w:firstLine="560"/>
        <w:spacing w:before="450" w:after="450" w:line="312" w:lineRule="auto"/>
      </w:pPr>
      <w:r>
        <w:rPr>
          <w:rFonts w:ascii="宋体" w:hAnsi="宋体" w:eastAsia="宋体" w:cs="宋体"/>
          <w:color w:val="000"/>
          <w:sz w:val="28"/>
          <w:szCs w:val="28"/>
        </w:rPr>
        <w:t xml:space="preserve">围绕上述经济社会发展总体目标，我们要重点抓好以下四个方面工作：</w:t>
      </w:r>
    </w:p>
    <w:p>
      <w:pPr>
        <w:ind w:left="0" w:right="0" w:firstLine="560"/>
        <w:spacing w:before="450" w:after="450" w:line="312" w:lineRule="auto"/>
      </w:pPr>
      <w:r>
        <w:rPr>
          <w:rFonts w:ascii="宋体" w:hAnsi="宋体" w:eastAsia="宋体" w:cs="宋体"/>
          <w:color w:val="000"/>
          <w:sz w:val="28"/>
          <w:szCs w:val="28"/>
        </w:rPr>
        <w:t xml:space="preserve">㈠大力实施产业优化提升战略，切实提升经济发展后劲。以优势资源和特色产业为依托，力争引进一批科技含量高、带动作用大、经济效益好的大企业大项目和战略性新兴产业项目，进一步推进镇域经济转型升级。一是传统农业实现生态发展。全面完成农业综合开发项目和粮食功能区建设，以此进一步提升农业规模化、集约化经营能力和水平。以乐安湖农业科技生态园建设为龙头，大力扶持发展休闲农业、效益农业和新兴特色农业。精心包装一批如西山白杨梅、四联有机水果、渚山大米、大盛水产等特色农业产品，确保农业品牌建设取得新突破。二是优势产业实现集聚发展。强化工业经济在加快中心镇改革发展中的支柱地位，抓好镇域范围内工业功能区的整合提升，积极引导企业以产业集聚、产业集群为目标，加大投入和技术创新，做大做强日用喷雾、厨卫洁具、汽车配件等特色产业经济板块，争取培植1家十亿元以上企业，新增2-3家亿元企业。三是新兴产业实现跨越发展。积极打造太阳能光伏产业园，在现有的太阳能光伏相关产业已形成一定产能和产业链的基础上，进一步加大政策引导和扶持力度，加快打造新能源、新材料产业基地。同时，扎实推进6000平方米的渚山智慧创业园建设，明年1月份具备开园条件，争取引进工业设计、软件设计、文化创意、电子商务等企业20家左右，着力打造新兴产业平台。四是商贸服务业实现错位发展。努力打造集镇中心商贸圈，并依托余马公路、61省道以及城西工业园，大力扶持发展生产性服务业，做到与中心城区特色发展，互补发展，以此来努力构筑起具有区域特色和较强竞争力的现代产业体系。</w:t>
      </w:r>
    </w:p>
    <w:p>
      <w:pPr>
        <w:ind w:left="0" w:right="0" w:firstLine="560"/>
        <w:spacing w:before="450" w:after="450" w:line="312" w:lineRule="auto"/>
      </w:pPr>
      <w:r>
        <w:rPr>
          <w:rFonts w:ascii="宋体" w:hAnsi="宋体" w:eastAsia="宋体" w:cs="宋体"/>
          <w:color w:val="000"/>
          <w:sz w:val="28"/>
          <w:szCs w:val="28"/>
        </w:rPr>
        <w:t xml:space="preserve">㈡大力实施区域统筹发展战略，加快推进新型城镇建设。牢牢抓住新型城市化加速推进的机遇，大力推进新型集镇建设。一是建道路、拉框架。按照南城北区的总体格局及目前的交通现状，xxxx年，要实施道路建设总长20.4公里，计划总投资2亿余元，包括四明西路延伸、兴马大道二期、渚山路、渚奖路等5条新建道路建设；东二路、黄泥堰路、马朗公路、马云公路等4条老路改造拓宽工程；扩建小马路铁路立交等，以此拉大城镇总体框架。二是改旧城、提形象。实施旧城拆迁改造工程，启动与香港启发集团合作的区域范围约1700亩的旧城改造项目，明年重点是启动喻家畈等区块的拆迁改造，计划投入资金1亿余元，拆迁区域面积100亩，完成拆迁面积3万平方米；同时，力争完成城西工业园拆迁2万平方米，以此进一步提升集镇形象。三是建新区、塑亮点。加快东部新区建设速度，以兴马大道为轴心，加快推进12万平方米的兆通悦府、兴马小区、姚家安置小区等建设；创造条件，力促经济服务中心建设取得突破性进展，以此形成城镇建设新亮点。四是抓配套、强功能。投入4000万元完成文体中心建设，力争将其打造成全市一流的文化休闲中心；投入1700万元完成城区主要区块生活污水接入工程；做好市红十字医院扩建、镇中、镇小迁建的前期工作；增建垃圾中转站1只；预算投入1000万元统筹抓好绿化、巷弄改造、停车场建设等民生热点问题，新增停车位200只，以此进一步完善城镇综合功能。</w:t>
      </w:r>
    </w:p>
    <w:p>
      <w:pPr>
        <w:ind w:left="0" w:right="0" w:firstLine="560"/>
        <w:spacing w:before="450" w:after="450" w:line="312" w:lineRule="auto"/>
      </w:pPr>
      <w:r>
        <w:rPr>
          <w:rFonts w:ascii="宋体" w:hAnsi="宋体" w:eastAsia="宋体" w:cs="宋体"/>
          <w:color w:val="000"/>
          <w:sz w:val="28"/>
          <w:szCs w:val="28"/>
        </w:rPr>
        <w:t xml:space="preserve">㈢大力实施民生关爱行动战略，着力提高和谐幸福指数。大力发展社会公益事业，构筑城乡一体的公共服务体系。进一步调整教育网点布局，继续加强文化队伍和公民思想道德建设，提升文明创建内涵。积极实施农民健康工程，全面推行农村社区责任医生制，开展社区卫生服务网络建设。加快发展各类社会保险事业，积极探索社会化救助新路子，不断健全社会救助体系，切实保障城乡困难群众的基本生活。深入开展平安xxxx建设行动，大力建设社会治安防范体系，强化社会公共安全管理，健全对自然灾害、灾难事故、公共卫生、食品药品安全、社会安全等事件的预防预警和应急处置体系。着力推进社会管理创新，进一步巩固和扩大综治中心社会管理职能整合后的成果。</w:t>
      </w:r>
    </w:p>
    <w:p>
      <w:pPr>
        <w:ind w:left="0" w:right="0" w:firstLine="560"/>
        <w:spacing w:before="450" w:after="450" w:line="312" w:lineRule="auto"/>
      </w:pPr>
      <w:r>
        <w:rPr>
          <w:rFonts w:ascii="宋体" w:hAnsi="宋体" w:eastAsia="宋体" w:cs="宋体"/>
          <w:color w:val="000"/>
          <w:sz w:val="28"/>
          <w:szCs w:val="28"/>
        </w:rPr>
        <w:t xml:space="preserve">㈣强化干部队伍自身建设，进一步优化发展环境。进一步振奋精神、解放思想，勇于破解工作中的难题，想法设法突破要素制约等发展瓶颈，以改革的思维、创新的举措，努力拓展用地空间，拓宽融资渠道。进一步转变工作作风，完善重大决策部署和重点工作落实情况的督促检查，确保各项工作落到实处。进一步加强制度约束和纪律监督，加强干部队伍的学习培训和日常的评估与考核，养成良好的工作习惯，严肃工作纪律，打造一支工作敢于抓、事务敢于管的坚强团队，形成风正气顺的做事氛围，加快推进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第二篇：镇集镇建设工作总结</w:t>
      </w:r>
    </w:p>
    <w:p>
      <w:pPr>
        <w:ind w:left="0" w:right="0" w:firstLine="560"/>
        <w:spacing w:before="450" w:after="450" w:line="312" w:lineRule="auto"/>
      </w:pPr>
      <w:r>
        <w:rPr>
          <w:rFonts w:ascii="宋体" w:hAnsi="宋体" w:eastAsia="宋体" w:cs="宋体"/>
          <w:color w:val="000"/>
          <w:sz w:val="28"/>
          <w:szCs w:val="28"/>
        </w:rPr>
        <w:t xml:space="preserve">XXX镇集镇建设工作总结</w:t>
      </w:r>
    </w:p>
    <w:p>
      <w:pPr>
        <w:ind w:left="0" w:right="0" w:firstLine="560"/>
        <w:spacing w:before="450" w:after="450" w:line="312" w:lineRule="auto"/>
      </w:pPr>
      <w:r>
        <w:rPr>
          <w:rFonts w:ascii="宋体" w:hAnsi="宋体" w:eastAsia="宋体" w:cs="宋体"/>
          <w:color w:val="000"/>
          <w:sz w:val="28"/>
          <w:szCs w:val="28"/>
        </w:rPr>
        <w:t xml:space="preserve">一、基本情况。XX镇位于XX县西南角，总面积1XX平方公里。东与XX相连，西与XX相通，北与XX接壤, 南与XX毗邻。距XX市区100公里，距XX县城81公里，距最近的铁路运输站点XXX公里,地处X东大门，XX公路横贯东西，镇政府至XXX村、XX村公路（直通XXX镇）在集镇分支，道路呈“十”字形向外幅射，具有较为优越的交通、边贸、生态资源优势。全镇辖X个行政村、XX个村民小组、XXX户、XXX7人,2024年农民人均纯收入XXX元,社会总产值实现XXXXXXXX万元，其中农业总产值XX万元，工业总产值XX万元。</w:t>
      </w:r>
    </w:p>
    <w:p>
      <w:pPr>
        <w:ind w:left="0" w:right="0" w:firstLine="560"/>
        <w:spacing w:before="450" w:after="450" w:line="312" w:lineRule="auto"/>
      </w:pPr>
      <w:r>
        <w:rPr>
          <w:rFonts w:ascii="宋体" w:hAnsi="宋体" w:eastAsia="宋体" w:cs="宋体"/>
          <w:color w:val="000"/>
          <w:sz w:val="28"/>
          <w:szCs w:val="28"/>
        </w:rPr>
        <w:t xml:space="preserve">二、集镇建设工作。近年来，XXX镇党委、政府始终把集镇建设作为全镇经济社会发展的重头戏来抓，一手抓集镇软件建设，即集镇各项管理制度健全完善；一手抓硬件建设，即集镇基础设施配套完善，集镇综合服务功能日益增强，集镇建设品位逐步提高。</w:t>
      </w:r>
    </w:p>
    <w:p>
      <w:pPr>
        <w:ind w:left="0" w:right="0" w:firstLine="560"/>
        <w:spacing w:before="450" w:after="450" w:line="312" w:lineRule="auto"/>
      </w:pPr>
      <w:r>
        <w:rPr>
          <w:rFonts w:ascii="宋体" w:hAnsi="宋体" w:eastAsia="宋体" w:cs="宋体"/>
          <w:color w:val="000"/>
          <w:sz w:val="28"/>
          <w:szCs w:val="28"/>
        </w:rPr>
        <w:t xml:space="preserve">一是集镇规模进一步扩大。2024年“5.12”地震后新建“XXX”安置点，安置XX户，XX人； 2024年“7.24”洪灾后在地震安置点对面新建洪灾安置点，安置XX户，XX人； 2024年我镇积极响应移民搬迁号召，新建XX安置点，安置贫困户40户，196人；目前集镇人口增加2100余人，是地震前600人的3.5倍。今年完成安置任务90户402人，并建立完善了搬迁对象申请申报、审批公示等制度，上报了搬迁户个人信息整套资料，保证了此项工作在公平、公正、公开的前提下顺利开展。</w:t>
      </w:r>
    </w:p>
    <w:p>
      <w:pPr>
        <w:ind w:left="0" w:right="0" w:firstLine="560"/>
        <w:spacing w:before="450" w:after="450" w:line="312" w:lineRule="auto"/>
      </w:pPr>
      <w:r>
        <w:rPr>
          <w:rFonts w:ascii="宋体" w:hAnsi="宋体" w:eastAsia="宋体" w:cs="宋体"/>
          <w:color w:val="000"/>
          <w:sz w:val="28"/>
          <w:szCs w:val="28"/>
        </w:rPr>
        <w:t xml:space="preserve">二是基础设施进一步完善。2024年以来，镇党委、镇政府把集镇基础设施配套建设作为重中之重，先后自筹和争取投资共320余万元进行了建设:在XX安置点建景观桥一座，河堤护栏500米，联系县电力局在集镇增设100KVA变压器1台，铺设文化站广场彩砖400余㎡，新建占地500㎡篮球场及健身场地，占地560㎡的农贸市场已投入使用，完成XXX大桥加固维修和桥面铺设工程，粮站综合大楼维修加固和装修工程即将竣工，中心小学新建338㎡的师生餐饮楼已全面竣工，待验收后，计划在国庆节后投入使用，在集镇新建垃圾房5处，安放垃圾桶20个，在距集镇两公里以外的XXX建设标准化垃圾填埋场一处，集镇的综合配套建设逐步改善。</w:t>
      </w:r>
    </w:p>
    <w:p>
      <w:pPr>
        <w:ind w:left="0" w:right="0" w:firstLine="560"/>
        <w:spacing w:before="450" w:after="450" w:line="312" w:lineRule="auto"/>
      </w:pPr>
      <w:r>
        <w:rPr>
          <w:rFonts w:ascii="宋体" w:hAnsi="宋体" w:eastAsia="宋体" w:cs="宋体"/>
          <w:color w:val="000"/>
          <w:sz w:val="28"/>
          <w:szCs w:val="28"/>
        </w:rPr>
        <w:t xml:space="preserve">三是集镇综合服务功能进一步增强。结合农村清洁工程和，对集镇环境进一步进行了绿化、美化、亮化，建立健全了环境卫生制度，与全体住户签订了文明卫生公约，聘用环卫工两名，落实责任领导，联系公安工商部门配合，抽调机关干部和街道有威望的群众共30人，对集镇公路占道经营和新建农贸市场秩序进行了为期两个月的集中整治，从而规范了集镇管理秩序，集镇文明化程度大为提升。</w:t>
      </w:r>
    </w:p>
    <w:p>
      <w:pPr>
        <w:ind w:left="0" w:right="0" w:firstLine="560"/>
        <w:spacing w:before="450" w:after="450" w:line="312" w:lineRule="auto"/>
      </w:pPr>
      <w:r>
        <w:rPr>
          <w:rFonts w:ascii="宋体" w:hAnsi="宋体" w:eastAsia="宋体" w:cs="宋体"/>
          <w:color w:val="000"/>
          <w:sz w:val="28"/>
          <w:szCs w:val="28"/>
        </w:rPr>
        <w:t xml:space="preserve">三、问题及建议。虽然我们在集镇建设方面做了大量的工作，但还有很多不足和难以克服的困难、问题：一是政府财力有限，集镇发展建设的资金缺乏；二是地理位置所限，集镇建设没有更大的发展空间；三是XXX安置点少数农户房屋粉饰还不到位，水电路等基础设施建设还不尽完善等。我们将在今后的工作中进一步解放思 2 想，更新思维，奋发努力，积极争取小城镇建设项目的立项申报和资金投入，向兄弟镇学习，更大程度加快小城镇建设步伐。</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第三篇：镇2024文明建设工作总结</w:t>
      </w:r>
    </w:p>
    <w:p>
      <w:pPr>
        <w:ind w:left="0" w:right="0" w:firstLine="560"/>
        <w:spacing w:before="450" w:after="450" w:line="312" w:lineRule="auto"/>
      </w:pPr>
      <w:r>
        <w:rPr>
          <w:rFonts w:ascii="宋体" w:hAnsi="宋体" w:eastAsia="宋体" w:cs="宋体"/>
          <w:color w:val="000"/>
          <w:sz w:val="28"/>
          <w:szCs w:val="28"/>
        </w:rPr>
        <w:t xml:space="preserve">镇2024文明建设工作总结</w:t>
      </w:r>
    </w:p>
    <w:p>
      <w:pPr>
        <w:ind w:left="0" w:right="0" w:firstLine="560"/>
        <w:spacing w:before="450" w:after="450" w:line="312" w:lineRule="auto"/>
      </w:pPr>
      <w:r>
        <w:rPr>
          <w:rFonts w:ascii="宋体" w:hAnsi="宋体" w:eastAsia="宋体" w:cs="宋体"/>
          <w:color w:val="000"/>
          <w:sz w:val="28"/>
          <w:szCs w:val="28"/>
        </w:rPr>
        <w:t xml:space="preserve">2024年，我们xx镇党委政府按照县精神文明办关于进一步加强农村精神文明建设的相关要求，严格对照党中央、国务院的有关决议和政策精神，按照省、市、县的统一部署，镇党委政府结合全镇实际情况，紧紧围绕经济建设这个中心，以“三个代表”和科学发展观重要思想为指导，将文明建设作为促进社会经济持续、快速、健康发展的一个重要抓手，为全面建设小康社会积极努力，取得一定的成绩。现将一年来精神文明建设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在镇党委、政府的直接领导下，镇文明办始终坚持以加强党的思想建设、组织建设为基础，将正确理论贯穿于各项工作实践之中，把干部职工的思想、智慧和力量凝聚到党委政府作出的重大决议和会议精神和提出的各项工作任务上来。重点宣传科学思想、科学精神、科学知识和科学方法，大力弘扬先进文化。切实开展对广大干部职工、人民群众和社会团体广泛开展“革除生活陋习，倡导文明新风”为主题的“文明礼貌年”活动的宣传教育活动，利用墙报、黑板报等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二、精神文明创建活动工作</w:t>
      </w:r>
    </w:p>
    <w:p>
      <w:pPr>
        <w:ind w:left="0" w:right="0" w:firstLine="560"/>
        <w:spacing w:before="450" w:after="450" w:line="312" w:lineRule="auto"/>
      </w:pPr>
      <w:r>
        <w:rPr>
          <w:rFonts w:ascii="宋体" w:hAnsi="宋体" w:eastAsia="宋体" w:cs="宋体"/>
          <w:color w:val="000"/>
          <w:sz w:val="28"/>
          <w:szCs w:val="28"/>
        </w:rPr>
        <w:t xml:space="preserve">（一）建立领导机制，强化领导措施。镇党委、政府对照党中央、国务院和省市县关于加强农村精神文明建设的文件清神，在成立镇精神文明办公室的同时，结合本镇实际，制定了精神文明建设发展规划。确保工作有专人抓、有专人管、有专人做并得到广大群众的支持的良好局面。</w:t>
      </w:r>
    </w:p>
    <w:p>
      <w:pPr>
        <w:ind w:left="0" w:right="0" w:firstLine="560"/>
        <w:spacing w:before="450" w:after="450" w:line="312" w:lineRule="auto"/>
      </w:pPr>
      <w:r>
        <w:rPr>
          <w:rFonts w:ascii="宋体" w:hAnsi="宋体" w:eastAsia="宋体" w:cs="宋体"/>
          <w:color w:val="000"/>
          <w:sz w:val="28"/>
          <w:szCs w:val="28"/>
        </w:rPr>
        <w:t xml:space="preserve">（二）抓好文明单位文明村的创建工作。为了更广泛地开展以爱国主义思想道德教育和“讲文明、树新风”群众性精神文明建设活动，加快全面建设小康社会步伐，促进构建和谐社会目标。今年重点抓“文明村”和“文明户”的巩固工作，大力宣传创建文明单位、文明村及文明户的先前条件，对照相关文件和本镇在创建文明单位、文明村过程中涌现出来的好的集体或个人典型，我们适期申报了二个机关单位，两个村参予评比文明集体活动。与此同时，还为本镇农商行和医院这些青年人较多的单位申报参加了青年文明号评比活动，为四名个人申报了青年文明突击手，将重责、奉献、参与紧密结合起来，有力推进了单位、村和个人积极参与文明建设的进程。</w:t>
      </w:r>
    </w:p>
    <w:p>
      <w:pPr>
        <w:ind w:left="0" w:right="0" w:firstLine="560"/>
        <w:spacing w:before="450" w:after="450" w:line="312" w:lineRule="auto"/>
      </w:pPr>
      <w:r>
        <w:rPr>
          <w:rFonts w:ascii="宋体" w:hAnsi="宋体" w:eastAsia="宋体" w:cs="宋体"/>
          <w:color w:val="000"/>
          <w:sz w:val="28"/>
          <w:szCs w:val="28"/>
        </w:rPr>
        <w:t xml:space="preserve">（三）开展“文明礼貌月”活动。早在今年元旦，镇党委按照强化精神文明建设的相关要求，认真发动和组织宣传、团委、妇联、文化、广播和学校等为成员单位，利用大集开展“讲文明、改陋习、树新风”宣传活动。通过在街头街悬挂横幅，开办询台，请来打蛮船人员演出主题第二代明的文艺节目等，还在口或显眼地方张贴墙标，各单位举办黑板报、专栏等多种形式进行有效、直观的宣传；较好地促进了人们革除“生活陋习，倡导文明新风”这个主题的宣传。我们还在中学，中心小学校园内广泛开展主题队会形式进行爱国主义教育活动和思想道德教育，在三月初，我们还充分利用学雷峰活动，发动广大青少年学生开展“两立三从”教育活动，都收到了较好的效果。</w:t>
      </w:r>
    </w:p>
    <w:p>
      <w:pPr>
        <w:ind w:left="0" w:right="0" w:firstLine="560"/>
        <w:spacing w:before="450" w:after="450" w:line="312" w:lineRule="auto"/>
      </w:pPr>
      <w:r>
        <w:rPr>
          <w:rFonts w:ascii="宋体" w:hAnsi="宋体" w:eastAsia="宋体" w:cs="宋体"/>
          <w:color w:val="000"/>
          <w:sz w:val="28"/>
          <w:szCs w:val="28"/>
        </w:rPr>
        <w:t xml:space="preserve">此外，我们还将开展法制教育主题法与文明创建紧密结合起来，请公安，司法，综治人员进校园，讲法制，请老党员，干部讲革命传统，请老校友回校园讲当年勤务奋学习过程等，较好地树立良好的社会道德风尚。</w:t>
      </w:r>
    </w:p>
    <w:p>
      <w:pPr>
        <w:ind w:left="0" w:right="0" w:firstLine="560"/>
        <w:spacing w:before="450" w:after="450" w:line="312" w:lineRule="auto"/>
      </w:pPr>
      <w:r>
        <w:rPr>
          <w:rFonts w:ascii="宋体" w:hAnsi="宋体" w:eastAsia="宋体" w:cs="宋体"/>
          <w:color w:val="000"/>
          <w:sz w:val="28"/>
          <w:szCs w:val="28"/>
        </w:rPr>
        <w:t xml:space="preserve">（四）开展健康的文娱活动。党委政府充分将发展中的xx大集主街区阔地带加以利用，建立了蓝球场，露天舞场，发动和组织社会团体和当街居民，开展充满健向上的蓝球比骞和跳舞健知书达理活动。还利用国家的重大节日，举办文艺专场和表演，个人演唱等，将良好的精神风貌展示出来，陶冶人们的道德情超。由陈士伯与众多退休老教师举办的读书沙龙也为推动文明建设发挥了一定的作用。“五·一”、“五·四”庆祝活动，活动内容丰富多彩。通过活动，激发了广大青少年朋友们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知识竞赛活动。为强化未成年人思想道德建设，坚持以学校为依托，努力探索和摸清对未成年人思想道德建设基本规律、知识和方法，通过开展知识竞赛活动，将青少年我思想道德建设寓于其中，营造了一个更为有利的社会环境友好型和良好舆论氛围，这样的活动在校园内开展了二次。收到了良好的效果。</w:t>
      </w:r>
    </w:p>
    <w:p>
      <w:pPr>
        <w:ind w:left="0" w:right="0" w:firstLine="560"/>
        <w:spacing w:before="450" w:after="450" w:line="312" w:lineRule="auto"/>
      </w:pPr>
      <w:r>
        <w:rPr>
          <w:rFonts w:ascii="宋体" w:hAnsi="宋体" w:eastAsia="宋体" w:cs="宋体"/>
          <w:color w:val="000"/>
          <w:sz w:val="28"/>
          <w:szCs w:val="28"/>
        </w:rPr>
        <w:t xml:space="preserve">（六），今年来，我们还通过针眼开展的全民创业和三来一加活动，开展评比创业能用和三来一加标兵活动，还开展了好军嫂推荐工作，尊老爱幼，孝敬老人在我镇各村慰成风气。</w:t>
      </w:r>
    </w:p>
    <w:p>
      <w:pPr>
        <w:ind w:left="0" w:right="0" w:firstLine="560"/>
        <w:spacing w:before="450" w:after="450" w:line="312" w:lineRule="auto"/>
      </w:pPr>
      <w:r>
        <w:rPr>
          <w:rFonts w:ascii="宋体" w:hAnsi="宋体" w:eastAsia="宋体" w:cs="宋体"/>
          <w:color w:val="000"/>
          <w:sz w:val="28"/>
          <w:szCs w:val="28"/>
        </w:rPr>
        <w:t xml:space="preserve">通过文明新风创建活动的开展，不仅使广大人民群众受到教育，对促进党风，政风，行风也起到了良互动的作用，为推进本辖区思想道德素质和科学文化素质发挥了较好作用。</w:t>
      </w:r>
    </w:p>
    <w:p>
      <w:pPr>
        <w:ind w:left="0" w:right="0" w:firstLine="560"/>
        <w:spacing w:before="450" w:after="450" w:line="312" w:lineRule="auto"/>
      </w:pPr>
      <w:r>
        <w:rPr>
          <w:rFonts w:ascii="宋体" w:hAnsi="宋体" w:eastAsia="宋体" w:cs="宋体"/>
          <w:color w:val="000"/>
          <w:sz w:val="28"/>
          <w:szCs w:val="28"/>
        </w:rPr>
        <w:t xml:space="preserve">在新的一年中，我们将以党的十八大精神为动力，坚持志时俱进，不断探索创建文明新风的新路数。</w:t>
      </w:r>
    </w:p>
    <w:p>
      <w:pPr>
        <w:ind w:left="0" w:right="0" w:firstLine="560"/>
        <w:spacing w:before="450" w:after="450" w:line="312" w:lineRule="auto"/>
      </w:pPr>
      <w:r>
        <w:rPr>
          <w:rFonts w:ascii="宋体" w:hAnsi="宋体" w:eastAsia="宋体" w:cs="宋体"/>
          <w:color w:val="000"/>
          <w:sz w:val="28"/>
          <w:szCs w:val="28"/>
        </w:rPr>
        <w:t xml:space="preserve">xx镇精神文明办公室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第四篇：镇特色镇建设工作总结</w:t>
      </w:r>
    </w:p>
    <w:p>
      <w:pPr>
        <w:ind w:left="0" w:right="0" w:firstLine="560"/>
        <w:spacing w:before="450" w:after="450" w:line="312" w:lineRule="auto"/>
      </w:pPr>
      <w:r>
        <w:rPr>
          <w:rFonts w:ascii="宋体" w:hAnsi="宋体" w:eastAsia="宋体" w:cs="宋体"/>
          <w:color w:val="000"/>
          <w:sz w:val="28"/>
          <w:szCs w:val="28"/>
        </w:rPr>
        <w:t xml:space="preserve">**镇特色镇建设工作总结</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是***西南对接***和**的桥头堡，*****************。55公里半径内有**************等大中城市环绕，35公里半径内有京珠高速和沪蓉高速两大交通动脉，水路经秀美的***沿90里长港直通长江，围绕武阳高速构建的“一纵五横”的农村路网格局日趋成熟。总面积**平方公里，辖***个行政村，**个中心社区，****个村民小组，总人口**万余人，是全省重点扶贫开发乡镇和**市重点建设的特色镇之一。</w:t>
      </w:r>
    </w:p>
    <w:p>
      <w:pPr>
        <w:ind w:left="0" w:right="0" w:firstLine="560"/>
        <w:spacing w:before="450" w:after="450" w:line="312" w:lineRule="auto"/>
      </w:pPr>
      <w:r>
        <w:rPr>
          <w:rFonts w:ascii="宋体" w:hAnsi="宋体" w:eastAsia="宋体" w:cs="宋体"/>
          <w:color w:val="000"/>
          <w:sz w:val="28"/>
          <w:szCs w:val="28"/>
        </w:rPr>
        <w:t xml:space="preserve">二、特色镇建设工作思路</w:t>
      </w:r>
    </w:p>
    <w:p>
      <w:pPr>
        <w:ind w:left="0" w:right="0" w:firstLine="560"/>
        <w:spacing w:before="450" w:after="450" w:line="312" w:lineRule="auto"/>
      </w:pPr>
      <w:r>
        <w:rPr>
          <w:rFonts w:ascii="宋体" w:hAnsi="宋体" w:eastAsia="宋体" w:cs="宋体"/>
          <w:color w:val="000"/>
          <w:sz w:val="28"/>
          <w:szCs w:val="28"/>
        </w:rPr>
        <w:t xml:space="preserve">2024年我镇被列为全区特色小城镇建设的示范乡镇，在区委、区政府的正确领导下，以科学发展观为指导，认真贯彻落实上级关于小城镇建设的指示精神，以建设“生态新镇、旅游新镇”为目标，进一步解放思想，更新观念，以更大气魄加大投入，以务实高效的工作态度，推进小城镇建设，促进城乡一体化建设进程，着力打造人与自然和谐发展的生态人居环境，建设文明新镇。</w:t>
      </w:r>
    </w:p>
    <w:p>
      <w:pPr>
        <w:ind w:left="0" w:right="0" w:firstLine="560"/>
        <w:spacing w:before="450" w:after="450" w:line="312" w:lineRule="auto"/>
      </w:pPr>
      <w:r>
        <w:rPr>
          <w:rFonts w:ascii="宋体" w:hAnsi="宋体" w:eastAsia="宋体" w:cs="宋体"/>
          <w:color w:val="000"/>
          <w:sz w:val="28"/>
          <w:szCs w:val="28"/>
        </w:rPr>
        <w:t xml:space="preserve">三、建设特色小城镇的做法</w:t>
      </w:r>
    </w:p>
    <w:p>
      <w:pPr>
        <w:ind w:left="0" w:right="0" w:firstLine="560"/>
        <w:spacing w:before="450" w:after="450" w:line="312" w:lineRule="auto"/>
      </w:pPr>
      <w:r>
        <w:rPr>
          <w:rFonts w:ascii="宋体" w:hAnsi="宋体" w:eastAsia="宋体" w:cs="宋体"/>
          <w:color w:val="000"/>
          <w:sz w:val="28"/>
          <w:szCs w:val="28"/>
        </w:rPr>
        <w:t xml:space="preserve">1、为切实抓好我镇特色镇的建设，党委、政府委托市城乡规划设计院以积淀深厚、丰富的古代传统淳朴文化为主题，挖掘和彰显特色文化，对涂家垴镇小城镇建设进行总体</w:t>
      </w:r>
    </w:p>
    <w:p>
      <w:pPr>
        <w:ind w:left="0" w:right="0" w:firstLine="560"/>
        <w:spacing w:before="450" w:after="450" w:line="312" w:lineRule="auto"/>
      </w:pPr>
      <w:r>
        <w:rPr>
          <w:rFonts w:ascii="宋体" w:hAnsi="宋体" w:eastAsia="宋体" w:cs="宋体"/>
          <w:color w:val="000"/>
          <w:sz w:val="28"/>
          <w:szCs w:val="28"/>
        </w:rPr>
        <w:t xml:space="preserve">规划，使其具有富含生态的旅游性、产业发展的长远性等特点。在规划过程中，反复多次对涂家垴镇特色小城镇定位进行了全方位的思考，多次召开全体镇干部会，广泛听取群众意见，凝结民智、汇集民心。</w:t>
      </w:r>
    </w:p>
    <w:p>
      <w:pPr>
        <w:ind w:left="0" w:right="0" w:firstLine="560"/>
        <w:spacing w:before="450" w:after="450" w:line="312" w:lineRule="auto"/>
      </w:pPr>
      <w:r>
        <w:rPr>
          <w:rFonts w:ascii="宋体" w:hAnsi="宋体" w:eastAsia="宋体" w:cs="宋体"/>
          <w:color w:val="000"/>
          <w:sz w:val="28"/>
          <w:szCs w:val="28"/>
        </w:rPr>
        <w:t xml:space="preserve">2、为了实施涂家垴镇特色镇的建设，镇党委、政府成立了特色小城镇建设工作领导小组，落实了党委书记为第一责任人、分管领导及其他部门人员为具体责任人的责任机制。集中心思、积聚力量、凝聚人心，在区委、区政府的正确领导下，按照“高起点、高标准、高层次、高水平”的要求，立足当前、面向未来，统筹考虑、综合布局，突出特色，抓好涂家垴镇小城镇的民居及基础设施建设改造工程，在民居建设改造工程中，首先是根据建设总户数和镇干部人数，每人包保15户，到期如完不成任务的，采取相应的奖惩措施，并将其与年终考核挂钩；其次是要求每个干部与农户签订协议，要求农户按照建设的工期、户型设计等要求进行建房；再次是新农村建设办公室的工作人员到村挨家挨户帮助农户作建房指导。</w:t>
      </w:r>
    </w:p>
    <w:p>
      <w:pPr>
        <w:ind w:left="0" w:right="0" w:firstLine="560"/>
        <w:spacing w:before="450" w:after="450" w:line="312" w:lineRule="auto"/>
      </w:pPr>
      <w:r>
        <w:rPr>
          <w:rFonts w:ascii="宋体" w:hAnsi="宋体" w:eastAsia="宋体" w:cs="宋体"/>
          <w:color w:val="000"/>
          <w:sz w:val="28"/>
          <w:szCs w:val="28"/>
        </w:rPr>
        <w:t xml:space="preserve">3、立足长远、以人为本、遵循规律、完善功能。在注重特色的前提下，积极推动基础设施、社会资源、公共服务设施建设，配套发展教育、科技、文化等公共公益事业，积极完善功能，逐步推进城镇现代化，让广大群众享受现代文明和先进文化，从而提高人民群众的生活质量和幸福指数。依托规划，注重产业发展，继续巩固凤凰薯业和瑞华药业，发展特色养殖、特色种植及生态旅游业，进一步拓宽第三产</w:t>
      </w:r>
    </w:p>
    <w:p>
      <w:pPr>
        <w:ind w:left="0" w:right="0" w:firstLine="560"/>
        <w:spacing w:before="450" w:after="450" w:line="312" w:lineRule="auto"/>
      </w:pPr>
      <w:r>
        <w:rPr>
          <w:rFonts w:ascii="宋体" w:hAnsi="宋体" w:eastAsia="宋体" w:cs="宋体"/>
          <w:color w:val="000"/>
          <w:sz w:val="28"/>
          <w:szCs w:val="28"/>
        </w:rPr>
        <w:t xml:space="preserve">业规模，使小城镇住户住得起、住得好、会享受、会发展。</w:t>
      </w:r>
    </w:p>
    <w:p>
      <w:pPr>
        <w:ind w:left="0" w:right="0" w:firstLine="560"/>
        <w:spacing w:before="450" w:after="450" w:line="312" w:lineRule="auto"/>
      </w:pPr>
      <w:r>
        <w:rPr>
          <w:rFonts w:ascii="宋体" w:hAnsi="宋体" w:eastAsia="宋体" w:cs="宋体"/>
          <w:color w:val="000"/>
          <w:sz w:val="28"/>
          <w:szCs w:val="28"/>
        </w:rPr>
        <w:t xml:space="preserve">4、为了积极推进城镇化建设，党委、政府政府果敢决策、大胆决策、开放决策，充分应用新社区先行先试政策，只要有利于人民发展、只要有利于特色小城镇建设、只要有利于提升涂家垴镇的整体形象，拖钱拉账、垫资负债抓小城镇建设，从而推动特色小城镇建设迅速发展。</w:t>
      </w:r>
    </w:p>
    <w:p>
      <w:pPr>
        <w:ind w:left="0" w:right="0" w:firstLine="560"/>
        <w:spacing w:before="450" w:after="450" w:line="312" w:lineRule="auto"/>
      </w:pPr>
      <w:r>
        <w:rPr>
          <w:rFonts w:ascii="宋体" w:hAnsi="宋体" w:eastAsia="宋体" w:cs="宋体"/>
          <w:color w:val="000"/>
          <w:sz w:val="28"/>
          <w:szCs w:val="28"/>
        </w:rPr>
        <w:t xml:space="preserve">四、特色镇建设取得的成果</w:t>
      </w:r>
    </w:p>
    <w:p>
      <w:pPr>
        <w:ind w:left="0" w:right="0" w:firstLine="560"/>
        <w:spacing w:before="450" w:after="450" w:line="312" w:lineRule="auto"/>
      </w:pPr>
      <w:r>
        <w:rPr>
          <w:rFonts w:ascii="宋体" w:hAnsi="宋体" w:eastAsia="宋体" w:cs="宋体"/>
          <w:color w:val="000"/>
          <w:sz w:val="28"/>
          <w:szCs w:val="28"/>
        </w:rPr>
        <w:t xml:space="preserve">近年来，我镇深入贯彻落实全省、全市、全区城镇化推进工作会议精神，积极探索我乡特色的城镇化道路，以“工业强乡，城镇推动，加快发展，加快转型”为工作目标，认真部署我镇城镇化建设工作，目前，随着我镇交通运输条件的改善，农业产业结构的步伐加快，小城镇建设得到快速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人居环境尤其是生态文明家园建设迅速发展。今年以来，我镇加快了新社区建设步伐，生态住宅小区节次鳞比。2024年6月，我镇**村被评为“省级生态村”。与此同时，其他各村也在生态文明建设家园方面取得长足进步。</w:t>
      </w:r>
    </w:p>
    <w:p>
      <w:pPr>
        <w:ind w:left="0" w:right="0" w:firstLine="560"/>
        <w:spacing w:before="450" w:after="450" w:line="312" w:lineRule="auto"/>
      </w:pPr>
      <w:r>
        <w:rPr>
          <w:rFonts w:ascii="宋体" w:hAnsi="宋体" w:eastAsia="宋体" w:cs="宋体"/>
          <w:color w:val="000"/>
          <w:sz w:val="28"/>
          <w:szCs w:val="28"/>
        </w:rPr>
        <w:t xml:space="preserve">二是基础设施建设大幅提升，新建和完善了水、电、路、学校、医院、文化休闲广场等公共设施建设，提高了城镇化农户的生活水平。</w:t>
      </w:r>
    </w:p>
    <w:p>
      <w:pPr>
        <w:ind w:left="0" w:right="0" w:firstLine="560"/>
        <w:spacing w:before="450" w:after="450" w:line="312" w:lineRule="auto"/>
      </w:pPr>
      <w:r>
        <w:rPr>
          <w:rFonts w:ascii="宋体" w:hAnsi="宋体" w:eastAsia="宋体" w:cs="宋体"/>
          <w:color w:val="000"/>
          <w:sz w:val="28"/>
          <w:szCs w:val="28"/>
        </w:rPr>
        <w:t xml:space="preserve">三是街道建设步伐加快： 对镇政府驻地东南侧（***正南）进行规划设计，建设商贸服务区即步行街，配套绿化带建设；将镇上迎宾路上的区域建设为富强佳园小区，实施高</w:t>
      </w:r>
    </w:p>
    <w:p>
      <w:pPr>
        <w:ind w:left="0" w:right="0" w:firstLine="560"/>
        <w:spacing w:before="450" w:after="450" w:line="312" w:lineRule="auto"/>
      </w:pPr>
      <w:r>
        <w:rPr>
          <w:rFonts w:ascii="宋体" w:hAnsi="宋体" w:eastAsia="宋体" w:cs="宋体"/>
          <w:color w:val="000"/>
          <w:sz w:val="28"/>
          <w:szCs w:val="28"/>
        </w:rPr>
        <w:t xml:space="preserve">标准设计，严格按照总体规划进行建设；对*****有限公司扩大厂房规模；对****对面的大片区域进行开发，建成***镇廉租房；对*****进行改建，建成集贸市场。</w:t>
      </w:r>
    </w:p>
    <w:p>
      <w:pPr>
        <w:ind w:left="0" w:right="0" w:firstLine="560"/>
        <w:spacing w:before="450" w:after="450" w:line="312" w:lineRule="auto"/>
      </w:pPr>
      <w:r>
        <w:rPr>
          <w:rFonts w:ascii="宋体" w:hAnsi="宋体" w:eastAsia="宋体" w:cs="宋体"/>
          <w:color w:val="000"/>
          <w:sz w:val="28"/>
          <w:szCs w:val="28"/>
        </w:rPr>
        <w:t xml:space="preserve">五、特色小城镇建设取得的经验</w:t>
      </w:r>
    </w:p>
    <w:p>
      <w:pPr>
        <w:ind w:left="0" w:right="0" w:firstLine="560"/>
        <w:spacing w:before="450" w:after="450" w:line="312" w:lineRule="auto"/>
      </w:pPr>
      <w:r>
        <w:rPr>
          <w:rFonts w:ascii="宋体" w:hAnsi="宋体" w:eastAsia="宋体" w:cs="宋体"/>
          <w:color w:val="000"/>
          <w:sz w:val="28"/>
          <w:szCs w:val="28"/>
        </w:rPr>
        <w:t xml:space="preserve">1、政府高度重视，倾力帮扶的结果</w:t>
      </w:r>
    </w:p>
    <w:p>
      <w:pPr>
        <w:ind w:left="0" w:right="0" w:firstLine="560"/>
        <w:spacing w:before="450" w:after="450" w:line="312" w:lineRule="auto"/>
      </w:pPr>
      <w:r>
        <w:rPr>
          <w:rFonts w:ascii="宋体" w:hAnsi="宋体" w:eastAsia="宋体" w:cs="宋体"/>
          <w:color w:val="000"/>
          <w:sz w:val="28"/>
          <w:szCs w:val="28"/>
        </w:rPr>
        <w:t xml:space="preserve">***镇是省级贫困乡镇，市委市政府高度重视，实施了“集团帮扶、整乡推进”的扶贫战略，是市政法委的联系点，市直八大单位和区直十八大单位主要领导非常关注，倾力帮扶。我镇党委书记吴斌同志反复指示，“实施城镇化带动战略”是解决“三农”问题的重要途径，我镇农村人口绝大多数居住在偏远地带，交通极其不便，农村基础设施相当落后，农民生产生活条件艰苦，贫困面广，贫困程度深，在居住地难以就地致富，因此需要部分搬迁，解决脱贫致富问题。因此，市委市政府加快城镇化建设就是解决我镇这一问题的最好对策。</w:t>
      </w:r>
    </w:p>
    <w:p>
      <w:pPr>
        <w:ind w:left="0" w:right="0" w:firstLine="560"/>
        <w:spacing w:before="450" w:after="450" w:line="312" w:lineRule="auto"/>
      </w:pPr>
      <w:r>
        <w:rPr>
          <w:rFonts w:ascii="宋体" w:hAnsi="宋体" w:eastAsia="宋体" w:cs="宋体"/>
          <w:color w:val="000"/>
          <w:sz w:val="28"/>
          <w:szCs w:val="28"/>
        </w:rPr>
        <w:t xml:space="preserve">2、高规格、高起点、高水平编制规划的结果</w:t>
      </w:r>
    </w:p>
    <w:p>
      <w:pPr>
        <w:ind w:left="0" w:right="0" w:firstLine="560"/>
        <w:spacing w:before="450" w:after="450" w:line="312" w:lineRule="auto"/>
      </w:pPr>
      <w:r>
        <w:rPr>
          <w:rFonts w:ascii="宋体" w:hAnsi="宋体" w:eastAsia="宋体" w:cs="宋体"/>
          <w:color w:val="000"/>
          <w:sz w:val="28"/>
          <w:szCs w:val="28"/>
        </w:rPr>
        <w:t xml:space="preserve">不谋万世，不足谋一时，不谋全局，不足谋一域。在2024年编制规划的基础上，***镇委托市城市规划设计院及时帮助规划设计，在规划的过程中，得到了市主要领导的关心和支持，结合**镇今后发展方向，省规划设计院多次勘察、实地测设、多方征求意见，于2024年7月，完成了小城镇建设的规划，经过评审后付诸实施。</w:t>
      </w:r>
    </w:p>
    <w:p>
      <w:pPr>
        <w:ind w:left="0" w:right="0" w:firstLine="560"/>
        <w:spacing w:before="450" w:after="450" w:line="312" w:lineRule="auto"/>
      </w:pPr>
      <w:r>
        <w:rPr>
          <w:rFonts w:ascii="宋体" w:hAnsi="宋体" w:eastAsia="宋体" w:cs="宋体"/>
          <w:color w:val="000"/>
          <w:sz w:val="28"/>
          <w:szCs w:val="28"/>
        </w:rPr>
        <w:t xml:space="preserve">3、旅游资源蓄势待发的结果</w:t>
      </w:r>
    </w:p>
    <w:p>
      <w:pPr>
        <w:ind w:left="0" w:right="0" w:firstLine="560"/>
        <w:spacing w:before="450" w:after="450" w:line="312" w:lineRule="auto"/>
      </w:pPr>
      <w:r>
        <w:rPr>
          <w:rFonts w:ascii="宋体" w:hAnsi="宋体" w:eastAsia="宋体" w:cs="宋体"/>
          <w:color w:val="000"/>
          <w:sz w:val="28"/>
          <w:szCs w:val="28"/>
        </w:rPr>
        <w:t xml:space="preserve">**镇境内峰峦叠翠，环流漾碧，阡陌流金，是***著名 的“鱼米之乡”。勤劳、智慧的**镇人民凭籍得天独厚的山水资源禀赋，大力实施创建“林特产业大镇、生态观光名镇、绿色农产品加工重镇”战略，经济和社会事业长足发展。</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1.帮助农户协调贷款，解决农户建房资金的问题，同时鼓励农户通过多种渠道筹资，保证建房的顺利进行。</w:t>
      </w:r>
    </w:p>
    <w:p>
      <w:pPr>
        <w:ind w:left="0" w:right="0" w:firstLine="560"/>
        <w:spacing w:before="450" w:after="450" w:line="312" w:lineRule="auto"/>
      </w:pPr>
      <w:r>
        <w:rPr>
          <w:rFonts w:ascii="宋体" w:hAnsi="宋体" w:eastAsia="宋体" w:cs="宋体"/>
          <w:color w:val="000"/>
          <w:sz w:val="28"/>
          <w:szCs w:val="28"/>
        </w:rPr>
        <w:t xml:space="preserve">2.以“三万活动”为依托，驻村干部帮助农户着力解决农村致富问题。</w:t>
      </w:r>
    </w:p>
    <w:p>
      <w:pPr>
        <w:ind w:left="0" w:right="0" w:firstLine="560"/>
        <w:spacing w:before="450" w:after="450" w:line="312" w:lineRule="auto"/>
      </w:pPr>
      <w:r>
        <w:rPr>
          <w:rFonts w:ascii="宋体" w:hAnsi="宋体" w:eastAsia="宋体" w:cs="宋体"/>
          <w:color w:val="000"/>
          <w:sz w:val="28"/>
          <w:szCs w:val="28"/>
        </w:rPr>
        <w:t xml:space="preserve">3.加强对全体镇村干部的学习培训，让他们了解有关三农知识和新农村建设，更好的为农户服务。</w:t>
      </w:r>
    </w:p>
    <w:p>
      <w:pPr>
        <w:ind w:left="0" w:right="0" w:firstLine="560"/>
        <w:spacing w:before="450" w:after="450" w:line="312" w:lineRule="auto"/>
      </w:pPr>
      <w:r>
        <w:rPr>
          <w:rFonts w:ascii="宋体" w:hAnsi="宋体" w:eastAsia="宋体" w:cs="宋体"/>
          <w:color w:val="000"/>
          <w:sz w:val="28"/>
          <w:szCs w:val="28"/>
        </w:rPr>
        <w:t xml:space="preserve">4.加强对全体镇干部的监督领导，要求他们要定期不定期到各自所驻村组了解村级发展难题，并极力帮助解决。</w:t>
      </w:r>
    </w:p>
    <w:p>
      <w:pPr>
        <w:ind w:left="0" w:right="0" w:firstLine="560"/>
        <w:spacing w:before="450" w:after="450" w:line="312" w:lineRule="auto"/>
      </w:pPr>
      <w:r>
        <w:rPr>
          <w:rFonts w:ascii="宋体" w:hAnsi="宋体" w:eastAsia="宋体" w:cs="宋体"/>
          <w:color w:val="000"/>
          <w:sz w:val="28"/>
          <w:szCs w:val="28"/>
        </w:rPr>
        <w:t xml:space="preserve">5、按照市委市政府相关指示精神，加快两个文明建设，找准定位、突出特色、依托产业、加快发展。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第五篇：**镇机关效能建设工作总结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效能办的指导和关心下，我镇认真贯彻落实机关效能建设要求和区效能办的安排部署，紧紧围绕“为民、务实、清廉、高效”的要求，以“围绕发展抓效能，围绕效能抓发展”为原则，以转变机关工作作风为重点，以提高服务质量为目标，以检查考评为抓手，深入开展机关效能建设，有力地推动全镇各项工作的落实。</w:t>
      </w:r>
    </w:p>
    <w:p>
      <w:pPr>
        <w:ind w:left="0" w:right="0" w:firstLine="560"/>
        <w:spacing w:before="450" w:after="450" w:line="312" w:lineRule="auto"/>
      </w:pPr>
      <w:r>
        <w:rPr>
          <w:rFonts w:ascii="宋体" w:hAnsi="宋体" w:eastAsia="宋体" w:cs="宋体"/>
          <w:color w:val="000"/>
          <w:sz w:val="28"/>
          <w:szCs w:val="28"/>
        </w:rPr>
        <w:t xml:space="preserve">一、开展机关效能取得的成效</w:t>
      </w:r>
    </w:p>
    <w:p>
      <w:pPr>
        <w:ind w:left="0" w:right="0" w:firstLine="560"/>
        <w:spacing w:before="450" w:after="450" w:line="312" w:lineRule="auto"/>
      </w:pPr>
      <w:r>
        <w:rPr>
          <w:rFonts w:ascii="宋体" w:hAnsi="宋体" w:eastAsia="宋体" w:cs="宋体"/>
          <w:color w:val="000"/>
          <w:sz w:val="28"/>
          <w:szCs w:val="28"/>
        </w:rPr>
        <w:t xml:space="preserve">综合实力持续增强。坚持走“立足库区，促进增收；依托资源，发展特色；以工为主，培植骨干”的发展路子，实现经济平稳较快发展。全镇工农业总产值完成9.11亿元，比增21.47%，规模以上工业总产值完成6.18亿元，比增35.95%；农业总产值完成2.62亿元，比增8.3%。财政总收入完成613.38万元，固定资产投资完成28438万元，比增29.09%，农民人均纯收入实现6555元，比增10.4%。矿产业、冶炼业、林产业、水产业、养殖业、种植业等支柱产业发展步伐加快，经济呈现质量和效益同步提升的良好发展势头。</w:t>
      </w:r>
    </w:p>
    <w:p>
      <w:pPr>
        <w:ind w:left="0" w:right="0" w:firstLine="560"/>
        <w:spacing w:before="450" w:after="450" w:line="312" w:lineRule="auto"/>
      </w:pPr>
      <w:r>
        <w:rPr>
          <w:rFonts w:ascii="宋体" w:hAnsi="宋体" w:eastAsia="宋体" w:cs="宋体"/>
          <w:color w:val="000"/>
          <w:sz w:val="28"/>
          <w:szCs w:val="28"/>
        </w:rPr>
        <w:t xml:space="preserve">民生水平持续改善。紧紧围绕“民生高于一切”的方针，进一步改善民生。一是加快中心村镇建设，开工建设了**村码头道路硬化、集镇室内健身活动中心、集镇文体公园体育设施改造等工程建设。加快实施造福工程，完成西山村余墩自然村搬迁，启动儒罗村坑底自然村19户村民、杉岭等村的造福工程项目。二是不折不扣落实各项惠农政策，全年共发放粮食综合直补达35.9万元，家电、汽车、摩托车下乡补贴金额达23.99万元、渔船燃油补贴16.87万元。三是加大基础设施建设，启动和建设了长万水库除险加固工程、杨曾大泮洋土地整理项目、**下过溪后边坡治理、南溪巷道硬化、集镇文体公园体育设施改造、**中心小学塑胶跑道、**中学大门及道路改造、杨曾小学搬迁等工程建设。</w:t>
      </w:r>
    </w:p>
    <w:p>
      <w:pPr>
        <w:ind w:left="0" w:right="0" w:firstLine="560"/>
        <w:spacing w:before="450" w:after="450" w:line="312" w:lineRule="auto"/>
      </w:pPr>
      <w:r>
        <w:rPr>
          <w:rFonts w:ascii="宋体" w:hAnsi="宋体" w:eastAsia="宋体" w:cs="宋体"/>
          <w:color w:val="000"/>
          <w:sz w:val="28"/>
          <w:szCs w:val="28"/>
        </w:rPr>
        <w:t xml:space="preserve">库区社会安定稳定。严格落实水口库区后扶政策，利用库区后扶资金加快库区经济发展，增加移民收入，不断完善库区基础设施，改善移民的生产生活条件，形成人心思定、思进的良好氛围。稳妥地推进库区电费收缴工作，努力建立库区正常电费收缴秩序。不断深化“平安库区”、“平安*(来源：公务员在线 http://www.feisuxs）*”创建工作，全镇8个库区村（社区）经考评全部达到“平安库区”验收标准。完善稳定工作机制，做好矛盾纠纷排查工作和突发事件应急处置工作，如杨厝村“6.21”医患纠纷事件等，镇主要领导及班子成员都第一时间赶赴现场，及时采取有效措施，认真果断处置，及时予以化解，避免引发更大的矛盾冲突，做到“大事不出镇，小事不出村”，库区稳定形势持续好转。</w:t>
      </w:r>
    </w:p>
    <w:p>
      <w:pPr>
        <w:ind w:left="0" w:right="0" w:firstLine="560"/>
        <w:spacing w:before="450" w:after="450" w:line="312" w:lineRule="auto"/>
      </w:pPr>
      <w:r>
        <w:rPr>
          <w:rFonts w:ascii="宋体" w:hAnsi="宋体" w:eastAsia="宋体" w:cs="宋体"/>
          <w:color w:val="000"/>
          <w:sz w:val="28"/>
          <w:szCs w:val="28"/>
        </w:rPr>
        <w:t xml:space="preserve">组织建设不断加强。精心部署村级换届选举工作，针对刘家、岳溪、儒罗等库区村存在着选情复杂、矛盾较突出等问题，镇村多次召开专题会议，研究部署换届选举工作，加强信息收集，多方做工作，确保我镇所有村居在上级规定的时限内完成换届选举工作。同时，加强新一届村两委班子建设，强化党支部的核心领导作用，不断增进班子团结。加强干部队伍建设，加强教育培训力度，不断提高干部素质。建立健全有效的监督管理机制，加强对村级资金、资产、资源的管理，全面推行村务公开、民主管理、决策听证、户代表议事等做法，把党风廉政建设不断引向深入。</w:t>
      </w:r>
    </w:p>
    <w:p>
      <w:pPr>
        <w:ind w:left="0" w:right="0" w:firstLine="560"/>
        <w:spacing w:before="450" w:after="450" w:line="312" w:lineRule="auto"/>
      </w:pPr>
      <w:r>
        <w:rPr>
          <w:rFonts w:ascii="宋体" w:hAnsi="宋体" w:eastAsia="宋体" w:cs="宋体"/>
          <w:color w:val="000"/>
          <w:sz w:val="28"/>
          <w:szCs w:val="28"/>
        </w:rPr>
        <w:t xml:space="preserve">省级先进创建工作成效显著。大力实施“提升乡镇层次、打造乡镇品牌”工程，加大省级文明村镇、省级环境优美乡镇、省级信用乡镇、省级农民体育健身活动中心的创建工作力度，制定创建工作方案，强化工作措施，确保创建取得成效。我镇创建省级文明村镇、省级信用乡镇、省级环境优美乡镇、省级农民体育健身活动中心已全部通过省市验收，其中省级文明村镇、省级信用乡镇已获得授牌，省体育局还将我镇作为国家级农民体育健身中心示范镇向国家体育总局推荐申报。通过以上创建省级先进工作，进一步提升了我镇文明、和谐、安定稳定的库区村镇形象。</w:t>
      </w:r>
    </w:p>
    <w:p>
      <w:pPr>
        <w:ind w:left="0" w:right="0" w:firstLine="560"/>
        <w:spacing w:before="450" w:after="450" w:line="312" w:lineRule="auto"/>
      </w:pPr>
      <w:r>
        <w:rPr>
          <w:rFonts w:ascii="宋体" w:hAnsi="宋体" w:eastAsia="宋体" w:cs="宋体"/>
          <w:color w:val="000"/>
          <w:sz w:val="28"/>
          <w:szCs w:val="28"/>
        </w:rPr>
        <w:t xml:space="preserve">社会事业协调发展。加大计生工作力度，把计生作为重要工作来抓，我镇计生工作始终保持在全区中上水平。加大教育基础设施投入，完成**中心小学塑胶跑道建设和中学大门、接线路改造，为中小学营造良好的教学环境。加强农村疾病预防工作，加大对甲流等疾病的防控，建立食品安全监督机制，强化食品安全的检查力度，确保群众身体健康。大力开展群众文化活动，成功举办了首届戏神文化节，规划建设**库区文化中心和南溪村库区文化楼建设，实施广播电视联网工程，进一步繁荣了农村文化。社会各项事业的健康发展，为库区群众安居乐业创造了良好的社会环境。</w:t>
      </w:r>
    </w:p>
    <w:p>
      <w:pPr>
        <w:ind w:left="0" w:right="0" w:firstLine="560"/>
        <w:spacing w:before="450" w:after="450" w:line="312" w:lineRule="auto"/>
      </w:pPr>
      <w:r>
        <w:rPr>
          <w:rFonts w:ascii="宋体" w:hAnsi="宋体" w:eastAsia="宋体" w:cs="宋体"/>
          <w:color w:val="000"/>
          <w:sz w:val="28"/>
          <w:szCs w:val="28"/>
        </w:rPr>
        <w:t xml:space="preserve">二、全面落实机关效能建设</w:t>
      </w:r>
    </w:p>
    <w:p>
      <w:pPr>
        <w:ind w:left="0" w:right="0" w:firstLine="560"/>
        <w:spacing w:before="450" w:after="450" w:line="312" w:lineRule="auto"/>
      </w:pPr>
      <w:r>
        <w:rPr>
          <w:rFonts w:ascii="宋体" w:hAnsi="宋体" w:eastAsia="宋体" w:cs="宋体"/>
          <w:color w:val="000"/>
          <w:sz w:val="28"/>
          <w:szCs w:val="28"/>
        </w:rPr>
        <w:t xml:space="preserve">抓制度</w:t>
      </w:r>
    </w:p>
    <w:p>
      <w:pPr>
        <w:ind w:left="0" w:right="0" w:firstLine="560"/>
        <w:spacing w:before="450" w:after="450" w:line="312" w:lineRule="auto"/>
      </w:pPr>
      <w:r>
        <w:rPr>
          <w:rFonts w:ascii="宋体" w:hAnsi="宋体" w:eastAsia="宋体" w:cs="宋体"/>
          <w:color w:val="000"/>
          <w:sz w:val="28"/>
          <w:szCs w:val="28"/>
        </w:rPr>
        <w:t xml:space="preserve">建设，转变工作作风。今年，我镇严格执行机关效能建设各项制度，进一步修订完善《**镇综合绩效考评制度》、《**镇机关学习制度》等管理制度，规范落实“四牌”工作，严格机关“会风、学风、工作作风”，镇效能办每月对制度落实情况进行考评，考评情况与考评奖挂钩，并作为年终评先评优的依据。镇效能办还定期或不定期对机关各站所落实制度情况进行明查暗</w:t>
      </w:r>
    </w:p>
    <w:p>
      <w:pPr>
        <w:ind w:left="0" w:right="0" w:firstLine="560"/>
        <w:spacing w:before="450" w:after="450" w:line="312" w:lineRule="auto"/>
      </w:pPr>
      <w:r>
        <w:rPr>
          <w:rFonts w:ascii="宋体" w:hAnsi="宋体" w:eastAsia="宋体" w:cs="宋体"/>
          <w:color w:val="000"/>
          <w:sz w:val="28"/>
          <w:szCs w:val="28"/>
        </w:rPr>
        <w:t xml:space="preserve">访，对发现问题，立即对有关责任人提出批评教育，并要求立即整改，形成了用制度规范行为、按制度办事、靠制度管人的有效管理机制。同时，通过严格执行机关管理制度，加强“第一道门槛”效能建设，有效治理办事拖拉、推诿扯皮、敷衍了事、故意刁难等机关通病和“脱岗、虚岗、串岗、私岗”等现象，进一步改善了机关工作作风。</w:t>
      </w:r>
    </w:p>
    <w:p>
      <w:pPr>
        <w:ind w:left="0" w:right="0" w:firstLine="560"/>
        <w:spacing w:before="450" w:after="450" w:line="312" w:lineRule="auto"/>
      </w:pPr>
      <w:r>
        <w:rPr>
          <w:rFonts w:ascii="宋体" w:hAnsi="宋体" w:eastAsia="宋体" w:cs="宋体"/>
          <w:color w:val="000"/>
          <w:sz w:val="28"/>
          <w:szCs w:val="28"/>
        </w:rPr>
        <w:t xml:space="preserve">抓政务公开，实现阳光运作。今年我镇坚持定期公开与临时公开相结合，对内公开与对外公开相结合的原则，结合库区乡镇的具体特征，把政务公开工作作为凝聚民心的“连心桥”工作来抓实抓好。一是认真落实政务公开责任制。将政务公开的各项具体工作责任落实到人，各分管领导和政务公开审议小组负责对公开材料的真实性和规范性把关，定期对政务公开工作进行点评，公开一次，点评一次，以便在今年工作中整改完善。二是规范了公开内容。以政务“十公开”为标准，通过政务公开栏、政府网站等载体，把和群众利益密切相关的事项和群众反映强烈的事项作为重点进行公开，特别是涉及工程建设、产权交易、计划生育、民政救灾款发放、卫生医疗补助等工作必须要公开，实现行政权力阳光动作。今年共对外公开4期，对内公开4期，内容涉及到计划生育、民政救济款安排、机关“三费”、廉政建设等方面，定期更新和上传政府网站，受到群众的好评。</w:t>
      </w:r>
    </w:p>
    <w:p>
      <w:pPr>
        <w:ind w:left="0" w:right="0" w:firstLine="560"/>
        <w:spacing w:before="450" w:after="450" w:line="312" w:lineRule="auto"/>
      </w:pPr>
      <w:r>
        <w:rPr>
          <w:rFonts w:ascii="宋体" w:hAnsi="宋体" w:eastAsia="宋体" w:cs="宋体"/>
          <w:color w:val="000"/>
          <w:sz w:val="28"/>
          <w:szCs w:val="28"/>
        </w:rPr>
        <w:t xml:space="preserve">抓投诉受理，营造和谐氛围。今年，镇效能办、投诉中心按照“有诉必理、有理必果”的原则，认真受理各类投诉，积极化解矛盾，对群众反映的热点、难点问题，凡能解决的应立即着手解决，一时解决不了的要给群众明确的答复，做到一诉一整改、一诉一措施、一诉一回访、一诉一教育、一诉一核验。同时，继续认真执行《**镇机关效能投诉中心工作规则》，前移廉政“关口”，加大投诉件的自办力度，提高办理的时效和质量，切实做到“投诉有门，办理有效，结果透明，督查到位”。今年上半年我镇未收到效能投拆件。</w:t>
      </w:r>
    </w:p>
    <w:p>
      <w:pPr>
        <w:ind w:left="0" w:right="0" w:firstLine="560"/>
        <w:spacing w:before="450" w:after="450" w:line="312" w:lineRule="auto"/>
      </w:pPr>
      <w:r>
        <w:rPr>
          <w:rFonts w:ascii="宋体" w:hAnsi="宋体" w:eastAsia="宋体" w:cs="宋体"/>
          <w:color w:val="000"/>
          <w:sz w:val="28"/>
          <w:szCs w:val="28"/>
        </w:rPr>
        <w:t xml:space="preserve">抓效能督查，推动工作落实。今年，我镇以“围绕发展抓效能，抓好效能促发展”原则，结合年初项工作责任制，围绕党委、政府的中心工作，加强对各项工作落实情况的效能督查，特别是加强对项目开发、计划生育、防汛抗灾、村帐集中管理等重点中心工作的督查，定期召开工作情况汇报会，对工作情况完成不好的，按有关规定给予处罚，责令限期整改，促进各项工作的落实。</w:t>
      </w:r>
    </w:p>
    <w:p>
      <w:pPr>
        <w:ind w:left="0" w:right="0" w:firstLine="560"/>
        <w:spacing w:before="450" w:after="450" w:line="312" w:lineRule="auto"/>
      </w:pPr>
      <w:r>
        <w:rPr>
          <w:rFonts w:ascii="宋体" w:hAnsi="宋体" w:eastAsia="宋体" w:cs="宋体"/>
          <w:color w:val="000"/>
          <w:sz w:val="28"/>
          <w:szCs w:val="28"/>
        </w:rPr>
        <w:t xml:space="preserve">抓绩效评估，创新管理机制。根据区委、区政府《关于开展全区绩效评估工作的通知》的要求，制定了绩效评估工作方案，认真开展绩效评估工作。</w:t>
      </w:r>
    </w:p>
    <w:p>
      <w:pPr>
        <w:ind w:left="0" w:right="0" w:firstLine="560"/>
        <w:spacing w:before="450" w:after="450" w:line="312" w:lineRule="auto"/>
      </w:pPr>
      <w:r>
        <w:rPr>
          <w:rFonts w:ascii="宋体" w:hAnsi="宋体" w:eastAsia="宋体" w:cs="宋体"/>
          <w:color w:val="000"/>
          <w:sz w:val="28"/>
          <w:szCs w:val="28"/>
        </w:rPr>
        <w:t xml:space="preserve">1、开展综合绩效考评活动。一是实行工作责任制押金制度。将综治、计生、污染治理等工作作为责任制考核内容，每位干部职工缴纳一定数额的工作责任制押金，年终根据每位干部职工的工作成效予以奖励和处罚，以此推动工作落实。二是实行综合绩效考评制度。按照我镇年初制定的综合绩效考评制度，对每位干部职工的效能制度落实情况及廉政建设、党建、综治、安全生产、污染治理、计划生育等重点工作落实情况进行考评，每月考评一次，事业干部职工的考评情况与考评奖挂钩，行政干部职工与年终评先评优挂钩，以此促进工作的落实。</w:t>
      </w:r>
    </w:p>
    <w:p>
      <w:pPr>
        <w:ind w:left="0" w:right="0" w:firstLine="560"/>
        <w:spacing w:before="450" w:after="450" w:line="312" w:lineRule="auto"/>
      </w:pPr>
      <w:r>
        <w:rPr>
          <w:rFonts w:ascii="宋体" w:hAnsi="宋体" w:eastAsia="宋体" w:cs="宋体"/>
          <w:color w:val="000"/>
          <w:sz w:val="28"/>
          <w:szCs w:val="28"/>
        </w:rPr>
        <w:t xml:space="preserve">2、开展公众评议活动。根据具体情况和工作职能情况，扩大公众评议的范围，使评估主体更多元化，反映问题更全面，并根据不同阶段的工作任务和要求，组织区、镇人大代表、政协委员、效能监督员等对我镇开展的各项工作进行视察和评议，分析不足和问题，采纳意见和建议，促进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2025-05-11T22:52:43+08:00</dcterms:created>
  <dcterms:modified xsi:type="dcterms:W3CDTF">2025-05-11T22:52:43+08:00</dcterms:modified>
</cp:coreProperties>
</file>

<file path=docProps/custom.xml><?xml version="1.0" encoding="utf-8"?>
<Properties xmlns="http://schemas.openxmlformats.org/officeDocument/2006/custom-properties" xmlns:vt="http://schemas.openxmlformats.org/officeDocument/2006/docPropsVTypes"/>
</file>