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政协党组书记学习政协工作意见心得体会</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政协党组书记学习政协工作意见心得体会政协党组书记学习政协工作意见心得体会以胡锦涛同志为总书记的中共中央从党和国家事业发展的全局出发，制订并颁布了《中共中央关于加强人民政协工作的意见》（以下简称《意见》）。《意见》集中展示了50多年...</w:t>
      </w:r>
    </w:p>
    <w:p>
      <w:pPr>
        <w:ind w:left="0" w:right="0" w:firstLine="560"/>
        <w:spacing w:before="450" w:after="450" w:line="312" w:lineRule="auto"/>
      </w:pPr>
      <w:r>
        <w:rPr>
          <w:rFonts w:ascii="黑体" w:hAnsi="黑体" w:eastAsia="黑体" w:cs="黑体"/>
          <w:color w:val="000000"/>
          <w:sz w:val="36"/>
          <w:szCs w:val="36"/>
          <w:b w:val="1"/>
          <w:bCs w:val="1"/>
        </w:rPr>
        <w:t xml:space="preserve">第一篇：政协党组书记学习政协工作意见心得体会</w:t>
      </w:r>
    </w:p>
    <w:p>
      <w:pPr>
        <w:ind w:left="0" w:right="0" w:firstLine="560"/>
        <w:spacing w:before="450" w:after="450" w:line="312" w:lineRule="auto"/>
      </w:pPr>
      <w:r>
        <w:rPr>
          <w:rFonts w:ascii="宋体" w:hAnsi="宋体" w:eastAsia="宋体" w:cs="宋体"/>
          <w:color w:val="000"/>
          <w:sz w:val="28"/>
          <w:szCs w:val="28"/>
        </w:rPr>
        <w:t xml:space="preserve">政协党组书记学习政协工作意见心得体会</w:t>
      </w:r>
    </w:p>
    <w:p>
      <w:pPr>
        <w:ind w:left="0" w:right="0" w:firstLine="560"/>
        <w:spacing w:before="450" w:after="450" w:line="312" w:lineRule="auto"/>
      </w:pPr>
      <w:r>
        <w:rPr>
          <w:rFonts w:ascii="宋体" w:hAnsi="宋体" w:eastAsia="宋体" w:cs="宋体"/>
          <w:color w:val="000"/>
          <w:sz w:val="28"/>
          <w:szCs w:val="28"/>
        </w:rPr>
        <w:t xml:space="preserve">以胡锦涛同志为总书记的中共中央从党和国家事业发展的全局出发，制订并颁布了《中共中央关于加强人民政协工作的意见》（以下简称《意见》）。《意见》集中展示了50多年来人民政协事业发展的实践和理论成果，概括了中国共产党三代领导集体关于人民政协事业的重要论述和以胡锦涛同志为总书记的中共中央对人民政</w:t>
      </w:r>
    </w:p>
    <w:p>
      <w:pPr>
        <w:ind w:left="0" w:right="0" w:firstLine="560"/>
        <w:spacing w:before="450" w:after="450" w:line="312" w:lineRule="auto"/>
      </w:pPr>
      <w:r>
        <w:rPr>
          <w:rFonts w:ascii="宋体" w:hAnsi="宋体" w:eastAsia="宋体" w:cs="宋体"/>
          <w:color w:val="000"/>
          <w:sz w:val="28"/>
          <w:szCs w:val="28"/>
        </w:rPr>
        <w:t xml:space="preserve">协工作的新思想、新要求，肯定了人民政协成立以来在我国政治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意见》体现了继承与创新、历史与现实、理论与实践的高度统一，具有很强的思想性、针对性和指导性，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意见》的颁发，是我国政治生活特别是人民政协事业发展进程中的一件大事。学习好、贯彻好《意见》，是全党全社会的一项重大政治任务，更是当前人民政协的一项重大政治任务。我们要按照中共中央和全国政协有关决定的要求，把学习贯彻《意见》作为当前和今后一个时期的一项重要任务，摆在突出位置，切实抓出成效。要结合我市政协工作的实际，制定学习贯彻《意见》的工作方案，采取有力措施认真加以落实。要通过常委会议、主席会议、好范文版权所有专委会会议和界别活动、委员小组活动等多种途径，通过个人自学和报告、研讨、培训等多种形式，推动学习《意见》的活动深入开展。要把学习贯彻《意见》精神同深入学习邓小平理论和“三个代表”重要思想结合起来，同深入学习以胡锦涛同志为总书记的中共中央关于治国理政的一系列重要思想，特别是对统一战线和人民政协的新思想、新要求结合起来，同深入学习《中共中央关于进一步加强中国共产党领导的多党合作和政治协商制度建设的意见》结合起来，同学习政协章程结合起来，不断深化对《意见》精神实质的理解，不断提高贯彻《意见》的自觉性和坚定性。</w:t>
      </w:r>
    </w:p>
    <w:p>
      <w:pPr>
        <w:ind w:left="0" w:right="0" w:firstLine="560"/>
        <w:spacing w:before="450" w:after="450" w:line="312" w:lineRule="auto"/>
      </w:pPr>
      <w:r>
        <w:rPr>
          <w:rFonts w:ascii="宋体" w:hAnsi="宋体" w:eastAsia="宋体" w:cs="宋体"/>
          <w:color w:val="000"/>
          <w:sz w:val="28"/>
          <w:szCs w:val="28"/>
        </w:rPr>
        <w:t xml:space="preserve">通过学习，我们要更加清醒地认识到，中国共产党日益走向成熟，党对人民政协的认识不断达到新境界，人民政协事业必将在我国的政治、经济和社会生活中，越来越好地发挥出不可替代的重要作用。我们要更加坚定对中国共产党的信赖，更加坚定对毛泽东思想、邓小平理论和“三个代表”重要思想的信仰，更加坚定走中国特色社会主义道路的信念，更加坚定在新时期新阶段做好人民政协工作的信心。我们还要深刻认识到，越是中共中央高度重视，越是社会各界寄予厚望并大力支持政协工作，政协组织和委员肩上的责任就越是光荣而艰巨，各级政协组织和政协委员更需要进一步增强做好政协工作的光荣感和使命感。</w:t>
      </w:r>
    </w:p>
    <w:p>
      <w:pPr>
        <w:ind w:left="0" w:right="0" w:firstLine="560"/>
        <w:spacing w:before="450" w:after="450" w:line="312" w:lineRule="auto"/>
      </w:pPr>
      <w:r>
        <w:rPr>
          <w:rFonts w:ascii="宋体" w:hAnsi="宋体" w:eastAsia="宋体" w:cs="宋体"/>
          <w:color w:val="000"/>
          <w:sz w:val="28"/>
          <w:szCs w:val="28"/>
        </w:rPr>
        <w:t xml:space="preserve">贯彻落实《意见》精神，要在指导实践、推动工作上狠下功夫。结合我市政协工作的实际，当前要着重抓好两个方面的工作：</w:t>
      </w:r>
    </w:p>
    <w:p>
      <w:pPr>
        <w:ind w:left="0" w:right="0" w:firstLine="560"/>
        <w:spacing w:before="450" w:after="450" w:line="312" w:lineRule="auto"/>
      </w:pPr>
      <w:r>
        <w:rPr>
          <w:rFonts w:ascii="宋体" w:hAnsi="宋体" w:eastAsia="宋体" w:cs="宋体"/>
          <w:color w:val="000"/>
          <w:sz w:val="28"/>
          <w:szCs w:val="28"/>
        </w:rPr>
        <w:t xml:space="preserve">一是要全面加强政协的自身建设，特别是加强常委会的自身建设和机关的自身建设。《意见》明确要求，要切实抓好政协的自身建设，促进政协委员提高自身素质，遵守政协章程，履行委员职责，密切联系群众，积极参加政协组织的会议和活动。政协常委是政协领导机构的成员，直接参与政协工作的决策，理应在政协委员中发挥模范带头作用。要通过学习贯彻《意见》，切实抓好常委会的自身建设，从而带动全体政协委员的自身建设，不断提高全体委员的整体素质。要通过加强机关的自身建设，努力造就一支政治坚定、作风优良、学识丰富、业务熟练的高素质政协工作干部队伍。要在机关中进一步弘扬团结、敬业、务实、奉献的精神，不断完善为政协履行职能服务的各项工作制度，努力提高各项服务工作的水平和效率。政协委员和政协机关中的中共党员，要按照胡锦涛同志提出的学习贯彻党章的要求，积极参加市政协党组提出的“学习贯彻党章，争做四个模范”的活动，更加自觉地加强自身建设。要通过加强自身建设，使政协常委会和主席会议的领导作用、政协委员的主体作用、专委会的基础作用和机关的组织协调、参谋助手、服务保障作用得到更好的发挥，使政协组织和政协机关的精神面貌、思想水平、理论素养、工作作风更适应新形势下政协事业发展的需要，把政协组织和政协机关建设成为一个富有生机活力、团结和谐的大家园，一个相互学习、共同进步的大学校，一个施展才干、有效履职的大舞台。</w:t>
      </w:r>
    </w:p>
    <w:p>
      <w:pPr>
        <w:ind w:left="0" w:right="0" w:firstLine="560"/>
        <w:spacing w:before="450" w:after="450" w:line="312" w:lineRule="auto"/>
      </w:pPr>
      <w:r>
        <w:rPr>
          <w:rFonts w:ascii="宋体" w:hAnsi="宋体" w:eastAsia="宋体" w:cs="宋体"/>
          <w:color w:val="000"/>
          <w:sz w:val="28"/>
          <w:szCs w:val="28"/>
        </w:rPr>
        <w:t xml:space="preserve">二是要进一步抓住履行职能的重点。《意见》明确规定，要坚持科学发展观、把促进发展作为人民政协履行职能的第一要务，坚持把实现和维护最广大人民的根本利益作为人民政协工作的出发点和落脚点。我们要围绕赣州市“十一五”发展规划的实施，紧紧抓住“一条主线，六个重点”的工作部署，积极开展各项履职活动，多做围绕中心、服务发展，关注民生、促进和谐的工作，多做协调关系、化解矛盾、理顺情绪、凝聚人心的工作，多做减少阻力、增加助力、形成合力的工作。</w:t>
      </w:r>
    </w:p>
    <w:p>
      <w:pPr>
        <w:ind w:left="0" w:right="0" w:firstLine="560"/>
        <w:spacing w:before="450" w:after="450" w:line="312" w:lineRule="auto"/>
      </w:pPr>
      <w:r>
        <w:rPr>
          <w:rFonts w:ascii="宋体" w:hAnsi="宋体" w:eastAsia="宋体" w:cs="宋体"/>
          <w:color w:val="000"/>
          <w:sz w:val="28"/>
          <w:szCs w:val="28"/>
        </w:rPr>
        <w:t xml:space="preserve">政协组</w:t>
      </w:r>
    </w:p>
    <w:p>
      <w:pPr>
        <w:ind w:left="0" w:right="0" w:firstLine="560"/>
        <w:spacing w:before="450" w:after="450" w:line="312" w:lineRule="auto"/>
      </w:pPr>
      <w:r>
        <w:rPr>
          <w:rFonts w:ascii="宋体" w:hAnsi="宋体" w:eastAsia="宋体" w:cs="宋体"/>
          <w:color w:val="000"/>
          <w:sz w:val="28"/>
          <w:szCs w:val="28"/>
        </w:rPr>
        <w:t xml:space="preserve">织和政协委员一定要乘学习贯彻《意见》的强劲东风，与时俱进，开拓创新，不断开创政协工作新局面，在实现赣州经济社会追赶型、跨越式发展的宏图伟业中作出更大的贡献。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第二篇：学习政协工作意见体会</w:t>
      </w:r>
    </w:p>
    <w:p>
      <w:pPr>
        <w:ind w:left="0" w:right="0" w:firstLine="560"/>
        <w:spacing w:before="450" w:after="450" w:line="312" w:lineRule="auto"/>
      </w:pPr>
      <w:r>
        <w:rPr>
          <w:rFonts w:ascii="宋体" w:hAnsi="宋体" w:eastAsia="宋体" w:cs="宋体"/>
          <w:color w:val="000"/>
          <w:sz w:val="28"/>
          <w:szCs w:val="28"/>
        </w:rPr>
        <w:t xml:space="preserve">学习政协工作意见体会</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最近，中共中央颁发了《中共中央关于加强人民政协工作的意见》，这是我国政治生活中的一件大事，更是人民政协事业发展中的一件大事。下面，就学习《意见》谈几点粗浅体会。</w:t>
      </w:r>
    </w:p>
    <w:p>
      <w:pPr>
        <w:ind w:left="0" w:right="0" w:firstLine="560"/>
        <w:spacing w:before="450" w:after="450" w:line="312" w:lineRule="auto"/>
      </w:pPr>
      <w:r>
        <w:rPr>
          <w:rFonts w:ascii="宋体" w:hAnsi="宋体" w:eastAsia="宋体" w:cs="宋体"/>
          <w:color w:val="000"/>
          <w:sz w:val="28"/>
          <w:szCs w:val="28"/>
        </w:rPr>
        <w:t xml:space="preserve">一、认真学习，充分认识学习贯彻《意见》的重大意义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意见》是人民政协成立半个多世纪以来中共中央第一次专门就政协工作颁发的重要文件，也是新中国成立五十六年来中共中央首次就加强人民政协工作专门下发文件。《意见》是在加强党的执政能力建设，全面建设小康社会，构建社会主义和谐社会的新形势下颁发的，是人民政协史上一个新的里程碑，为人民政协工作的更好开展指明了方向。</w:t>
      </w:r>
    </w:p>
    <w:p>
      <w:pPr>
        <w:ind w:left="0" w:right="0" w:firstLine="560"/>
        <w:spacing w:before="450" w:after="450" w:line="312" w:lineRule="auto"/>
      </w:pPr>
      <w:r>
        <w:rPr>
          <w:rFonts w:ascii="宋体" w:hAnsi="宋体" w:eastAsia="宋体" w:cs="宋体"/>
          <w:color w:val="000"/>
          <w:sz w:val="28"/>
          <w:szCs w:val="28"/>
        </w:rPr>
        <w:t xml:space="preserve">当前，人民政协工作所面临的形势非常好，党中央对政协工作更加重视，我们要抓住机遇，认真学习贯彻《意见》精神，让人民政协工作真正体现时代性，把握规律性，富于创造性。中国共产党三代中央领导集体和以胡锦涛同志为总书记的中共中央历来关心人民政协工作，重视发挥人民政协的作用，为人民政协事业的发展倾注了大量心血。以胡锦涛同志为总书记的中共中央承前启后，在总结人民政协事业发展成功经验的基础上，制定、颁发《意见》，坚持以邓小平理论和“三个代表”重要思想为指导，贯彻中央十六大和十六届四中全会精神，充分肯定了人民政协的历史贡献，集中体现了政协工作的特点、规律、措施和创新，突出反映了三代中央领导集体有关人民政协理论观点、政策思想和以胡锦涛同志为总书记的中共中央对人民政协工作的新思想、新要求，深刻阐明了新世纪新阶段人民政协的性质、地位、作用、主题、任务、职能和工作原则、规范、完善了人民政协履行职能的程序和机制，明确提出了人民政协自身建设，加强和改善对人民政协的领导的要求，充分显示出中共中央对人民政协事业发展的高度重视和巨大关怀，是中共中央加强人民政协工作，充分发挥人民政协作用的一项重要部署，对人民政协工作不仅有很强的现实针对性，而且具有深远的历史意义。好范文版权所有</w:t>
      </w:r>
    </w:p>
    <w:p>
      <w:pPr>
        <w:ind w:left="0" w:right="0" w:firstLine="560"/>
        <w:spacing w:before="450" w:after="450" w:line="312" w:lineRule="auto"/>
      </w:pPr>
      <w:r>
        <w:rPr>
          <w:rFonts w:ascii="宋体" w:hAnsi="宋体" w:eastAsia="宋体" w:cs="宋体"/>
          <w:color w:val="000"/>
          <w:sz w:val="28"/>
          <w:szCs w:val="28"/>
        </w:rPr>
        <w:t xml:space="preserve">二、提高认识，不断探索，用《意见》精神指导人民政协工作</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学习和贯彻《意见》精神是当前和今后一个时期人民政协的一项重要政治任务，我们一定要从推进新世纪新阶段多党合作和政治协商基本政治制度不断巩固、完善、发展、建设社会主义政治文明、实现全面建设小康社会宏伟目标的战略高度，学习好、贯彻好、落实好《意见》精神。要把学习贯彻《意见》精神同人民政协履行职能结合起来；同大力宣传人民政协的性质、地位、作用、职能，创造良好的社会环境结合起来；同探索履行职能的新思路、新途径、新形式结合起来，进一步提高政治协商、民主监督、参政议政能力和水平。学习贯彻《意见》精神，要着重在领会其精神实质上下功夫；在运用《意见》精神指导和推动政协工作向前发展上下功夫。要借此机会，加强对《意见》精神和人民政协的宣传，营造良好氛围，推动我市学习《意见》活动的深入开展。</w:t>
      </w:r>
    </w:p>
    <w:p>
      <w:pPr>
        <w:ind w:left="0" w:right="0" w:firstLine="560"/>
        <w:spacing w:before="450" w:after="450" w:line="312" w:lineRule="auto"/>
      </w:pPr>
      <w:r>
        <w:rPr>
          <w:rFonts w:ascii="宋体" w:hAnsi="宋体" w:eastAsia="宋体" w:cs="宋体"/>
          <w:color w:val="000"/>
          <w:sz w:val="28"/>
          <w:szCs w:val="28"/>
        </w:rPr>
        <w:t xml:space="preserve">三、联系实际，努力实践，开创专委会工作新局面政协工作，专委会是基础、委员是主体、专委会工作直接影响委员参政议政水平的发挥。因此，我们要组织专委会委员认真学习，深刻领会《意见》精神实质，不断深化对人民政协是中国共产党领导的多党合作和政治协商制度政治形式和组织形式，是我国政治体制的重要组成部分的认识，深化对人民政协性质、地位、任务、作用的认识，进一步增强做好人民政协工作的责任感和使命感，进一步推进政治协商、民主监督、参政议政的制度化、规范化和程序化，我们要按照市政协一届三次全会对今年工作的五条要求，今年的每一项工作都要结合学习贯彻《意见》精神，都要确立精品意识，创新意识，特色鲜明意识，都要精心策划、精心组织、精心落实。精心策划就是在选项上，一定要贴近党的中心工作，贴近部门的重点工作，贴近老百姓关心的热点问题；精心组织就是要做好充分准备，找准切入点为什么要做，怎么做，工作思路要清晰、要准确，同时要让专委会委员提前了解尽量多的实际情况，让委员有更充分的时间思考，这样委员们提出的意见和建议才能更有针对性，使政府听了入耳，部门听了舒心，群众听了顺气，保证政协工作的顺畅；精心落实；每组织一次活动结束后都要认真检查有没有达到精品要求，有没有新意，有没有特点，还存在哪些问题，下次应该注意什么，要讲质量、讲效率。政协是靠影响、靠威望、靠人格力量、靠自身作为来推动工作的，靠工作效果来体现价值的。我们一定要在各项工作中认真学习、贯彻《意见》精神，全面落实市政协的各项任务，完成好专委会今年对《农村科技普及情况》的调研和配合省政协教科文卫体委员会对农村公益文化和体育工作方面的调研。找准切入点，高质量地搞好调研，精益求精地提出建议。使政协专委会工作在更深层次，更高水平上运行。</w:t>
      </w:r>
    </w:p>
    <w:p>
      <w:pPr>
        <w:ind w:left="0" w:right="0" w:firstLine="560"/>
        <w:spacing w:before="450" w:after="450" w:line="312" w:lineRule="auto"/>
      </w:pPr>
      <w:r>
        <w:rPr>
          <w:rFonts w:ascii="宋体" w:hAnsi="宋体" w:eastAsia="宋体" w:cs="宋体"/>
          <w:color w:val="000"/>
          <w:sz w:val="28"/>
          <w:szCs w:val="28"/>
        </w:rPr>
        <w:t xml:space="preserve">《意见》精神鼓舞人心，人民政协工作大有可为，我们要按照《意见》要求，牢牢把握团结和民主两大主题，以科学发展观统领人民政协工作全局。围绕经济社会各项事业的全面发展，发挥优势，切实履职，共同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第三篇：政协学习心得体会</w:t>
      </w:r>
    </w:p>
    <w:p>
      <w:pPr>
        <w:ind w:left="0" w:right="0" w:firstLine="560"/>
        <w:spacing w:before="450" w:after="450" w:line="312" w:lineRule="auto"/>
      </w:pPr>
      <w:r>
        <w:rPr>
          <w:rFonts w:ascii="宋体" w:hAnsi="宋体" w:eastAsia="宋体" w:cs="宋体"/>
          <w:color w:val="000"/>
          <w:sz w:val="28"/>
          <w:szCs w:val="28"/>
        </w:rPr>
        <w:t xml:space="preserve">学习政协知识心得体会</w:t>
      </w:r>
    </w:p>
    <w:p>
      <w:pPr>
        <w:ind w:left="0" w:right="0" w:firstLine="560"/>
        <w:spacing w:before="450" w:after="450" w:line="312" w:lineRule="auto"/>
      </w:pPr>
      <w:r>
        <w:rPr>
          <w:rFonts w:ascii="宋体" w:hAnsi="宋体" w:eastAsia="宋体" w:cs="宋体"/>
          <w:color w:val="000"/>
          <w:sz w:val="28"/>
          <w:szCs w:val="28"/>
        </w:rPr>
        <w:t xml:space="preserve">通过学习，我们更加清醒地认识到，中国共产党日益走向成熟，党对人民政协的认识不断达到新境界，人民政协事业必将在我国的政治、经济和社会生活中，越来越好地发挥出不可替代的重要作用。我们要更加坚定对中国共产党的信赖，更加坚定对毛泽东思想、邓小平理论和‚三个代表‛重要思想的信仰，更加坚定走中国特色社会主义道路的信念，更加坚定在新时期新阶段做好人民政协工作的信心。我们还要深刻认识到，越是中共中央高度重视，越是社会各界寄予厚望并大力支持政协工作，政协组织和委员肩上的责任就越是光荣而艰巨，各级政协组织和政协委员更需要进一步增强做好政协工作的光荣感和使命感。</w:t>
      </w:r>
    </w:p>
    <w:p>
      <w:pPr>
        <w:ind w:left="0" w:right="0" w:firstLine="560"/>
        <w:spacing w:before="450" w:after="450" w:line="312" w:lineRule="auto"/>
      </w:pPr>
      <w:r>
        <w:rPr>
          <w:rFonts w:ascii="宋体" w:hAnsi="宋体" w:eastAsia="宋体" w:cs="宋体"/>
          <w:color w:val="000"/>
          <w:sz w:val="28"/>
          <w:szCs w:val="28"/>
        </w:rPr>
        <w:t xml:space="preserve">贯彻落实政协第八届肥城市委员会《关于在全市政协委员中深入开展‚六个一‛活动的实施意见》精神，要在指导实践、推动工作上狠下功夫。结合我市政协工作的实际，作为政协委员，当前要着重抓好两个方面的</w:t>
      </w:r>
    </w:p>
    <w:p>
      <w:pPr>
        <w:ind w:left="0" w:right="0" w:firstLine="560"/>
        <w:spacing w:before="450" w:after="450" w:line="312" w:lineRule="auto"/>
      </w:pPr>
      <w:r>
        <w:rPr>
          <w:rFonts w:ascii="宋体" w:hAnsi="宋体" w:eastAsia="宋体" w:cs="宋体"/>
          <w:color w:val="000"/>
          <w:sz w:val="28"/>
          <w:szCs w:val="28"/>
        </w:rPr>
        <w:t xml:space="preserve">个一‛活动的实施意见》相关要求，要以服务和促进肥城市委‚打造中国桃都、建设美好肥城、共筑幸福家园‛这一目标的早日实现为出发点，认清肩负的使命，积极主动的履行职责，深入开展‚六个一‛活动，切实明确‚六个一‛活动的用力方向，坚持‚六个更加‛，要坚持科学发展观、把促进发展作为人民政协履行职能的第一要务，坚持把实现和维护最广大人民的根本利益作为人民政协工作的出发点和落脚点。紧紧围绕推进全市‚十二五‛规划的实施和促进各项工作目标的落实，围绕‚美好肥城‛所蕴含的经济兴盛、文化繁荣、生态秀美、政治清明、社会和谐、人民幸福‚六个方面，认真落实政协肥城市委员会相关工作规程，扎实履责、积极有为，以实际行动树立政协组织和委员的良好形象。</w:t>
      </w:r>
    </w:p>
    <w:p>
      <w:pPr>
        <w:ind w:left="0" w:right="0" w:firstLine="560"/>
        <w:spacing w:before="450" w:after="450" w:line="312" w:lineRule="auto"/>
      </w:pPr>
      <w:r>
        <w:rPr>
          <w:rFonts w:ascii="宋体" w:hAnsi="宋体" w:eastAsia="宋体" w:cs="宋体"/>
          <w:color w:val="000"/>
          <w:sz w:val="28"/>
          <w:szCs w:val="28"/>
        </w:rPr>
        <w:t xml:space="preserve">总之，通过这次学习，作为政协委员，我一定全面落实市第十三次党代会精神，紧紧围绕‚打造中国桃都、建设美好肥城、共筑幸福家园‛和‚三区三城‛的目标定位，借助市委部署的‚创新发展年‛行动，牢牢把握团结和民主两大主题，扎实履行政治协商、民主监督、参政议政职能，与时俱进，开拓创新，切实发挥协调关</w:t>
      </w:r>
    </w:p>
    <w:p>
      <w:pPr>
        <w:ind w:left="0" w:right="0" w:firstLine="560"/>
        <w:spacing w:before="450" w:after="450" w:line="312" w:lineRule="auto"/>
      </w:pPr>
      <w:r>
        <w:rPr>
          <w:rFonts w:ascii="黑体" w:hAnsi="黑体" w:eastAsia="黑体" w:cs="黑体"/>
          <w:color w:val="000000"/>
          <w:sz w:val="36"/>
          <w:szCs w:val="36"/>
          <w:b w:val="1"/>
          <w:bCs w:val="1"/>
        </w:rPr>
        <w:t xml:space="preserve">第四篇：政协党组书记工作自我总结</w:t>
      </w:r>
    </w:p>
    <w:p>
      <w:pPr>
        <w:ind w:left="0" w:right="0" w:firstLine="560"/>
        <w:spacing w:before="450" w:after="450" w:line="312" w:lineRule="auto"/>
      </w:pPr>
      <w:r>
        <w:rPr>
          <w:rFonts w:ascii="宋体" w:hAnsi="宋体" w:eastAsia="宋体" w:cs="宋体"/>
          <w:color w:val="000"/>
          <w:sz w:val="28"/>
          <w:szCs w:val="28"/>
        </w:rPr>
        <w:t xml:space="preserve">述职人某，某，现年某某岁，中共党员，19某某年参加工作，19某某年入党，自20某某年某月至今任中共某某县政协党组书记、政协主席。现将自己五年来的工作、思想和廉洁从政的情况简要作自我总结如下：</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经过五年来的不懈努力，我县政协工作目前正处在“党委重视、政府支持、政协主动、各界配合、社会认可”的发展时期，政协的职能作用得到了较好的发挥，各项工作开展顺利，成果明显。</w:t>
      </w:r>
    </w:p>
    <w:p>
      <w:pPr>
        <w:ind w:left="0" w:right="0" w:firstLine="560"/>
        <w:spacing w:before="450" w:after="450" w:line="312" w:lineRule="auto"/>
      </w:pPr>
      <w:r>
        <w:rPr>
          <w:rFonts w:ascii="宋体" w:hAnsi="宋体" w:eastAsia="宋体" w:cs="宋体"/>
          <w:color w:val="000"/>
          <w:sz w:val="28"/>
          <w:szCs w:val="28"/>
        </w:rPr>
        <w:t xml:space="preserve">(一)政治协商逐步规范。五年来，我们进行政治协商的领域越来越广，形式越来越丰富，程序也越来越规范。政治协商被县委、县政府作为落实科学发展观、推进决策民主化的重要环节纳入了决策程序。本县的大政方针及政治、经济、文化、社会生活等各个方面的重大问题和重要人事任免，在决策之前和就决策执行过程中的重大问题，县委、县政府都能与政协进行协商。主席列席县委常委会,副主席列席政府常务会,办公室主任列席县委常委扩大会，四办主任定期召开联席会议已形成制度，得到了很好的执行。五年来,我们充分利用全委会议整体协商、常委会议专题协商、主席会议重点协商、专委会议对口协商等各种形式,对全县改革发展稳定过程中的重大问题进行协商讨论。</w:t>
      </w:r>
    </w:p>
    <w:p>
      <w:pPr>
        <w:ind w:left="0" w:right="0" w:firstLine="560"/>
        <w:spacing w:before="450" w:after="450" w:line="312" w:lineRule="auto"/>
      </w:pPr>
      <w:r>
        <w:rPr>
          <w:rFonts w:ascii="宋体" w:hAnsi="宋体" w:eastAsia="宋体" w:cs="宋体"/>
          <w:color w:val="000"/>
          <w:sz w:val="28"/>
          <w:szCs w:val="28"/>
        </w:rPr>
        <w:t xml:space="preserve">(二)民主监督不断深化。五年来,我们重点解决了“不敢监督、不愿监督”的问题，民主监督工作不断深化。在监督效果上，务必从求得实效出发，不搞花架子;在监督内容的选择上，紧抓那些事关全局，党和政府关心、人民群众关注的问题;在监督对象的确立上，重点对管人、管钱的部门和执法执纪部门进行监督;在监督的方式方法上，充分运用政协例会、委员提案、民主评议等多种形式,采取提出批评和建议的方式,采用全程跟踪问政的方法，保证监督工作取得实效。</w:t>
      </w:r>
    </w:p>
    <w:p>
      <w:pPr>
        <w:ind w:left="0" w:right="0" w:firstLine="560"/>
        <w:spacing w:before="450" w:after="450" w:line="312" w:lineRule="auto"/>
      </w:pPr>
      <w:r>
        <w:rPr>
          <w:rFonts w:ascii="宋体" w:hAnsi="宋体" w:eastAsia="宋体" w:cs="宋体"/>
          <w:color w:val="000"/>
          <w:sz w:val="28"/>
          <w:szCs w:val="28"/>
        </w:rPr>
        <w:t xml:space="preserve">(三)参政议政日趋活跃。五年来，除通过政协会议、委员提案进行参政议政外，重点围绕人民群众关心、党政部门重视、政协有条件做的课题,组织委员调研,积极向党政领导机关提出建设性的意见,为建设和谐某某献计献策。五年来，自己先后组织并参与了茶叶产业、蚕桑产业、畜牧产业等调研活动近30次，提出建议和意见150多条。</w:t>
      </w:r>
    </w:p>
    <w:p>
      <w:pPr>
        <w:ind w:left="0" w:right="0" w:firstLine="560"/>
        <w:spacing w:before="450" w:after="450" w:line="312" w:lineRule="auto"/>
      </w:pPr>
      <w:r>
        <w:rPr>
          <w:rFonts w:ascii="宋体" w:hAnsi="宋体" w:eastAsia="宋体" w:cs="宋体"/>
          <w:color w:val="000"/>
          <w:sz w:val="28"/>
          <w:szCs w:val="28"/>
        </w:rPr>
        <w:t xml:space="preserve">(四)提案工作注重实效。五年来,共收到政协委员提案557件,经修改合并立案361件,除今年立案的80件正在办理外，其余提案全部办复完毕，所提问题绝大部分已经解决或基本解决。从办理反馈的情况来看，绝大多数提案人感到满意和比较满意;从整个提案办理情况看，重视程度比过去强,办理质量比过去好,办理时效比过去快,委员的满意率比过去高。基本上做到了“件件有回音”,“事事有着落”，使提案的作用在实际效果上充分得到了体现。</w:t>
      </w:r>
    </w:p>
    <w:p>
      <w:pPr>
        <w:ind w:left="0" w:right="0" w:firstLine="560"/>
        <w:spacing w:before="450" w:after="450" w:line="312" w:lineRule="auto"/>
      </w:pPr>
      <w:r>
        <w:rPr>
          <w:rFonts w:ascii="宋体" w:hAnsi="宋体" w:eastAsia="宋体" w:cs="宋体"/>
          <w:color w:val="000"/>
          <w:sz w:val="28"/>
          <w:szCs w:val="28"/>
        </w:rPr>
        <w:t xml:space="preserve">(五)社情民意直陈民声。民意就是天意,社情就是政情。五年来,我们始终把握社情入眼,民意在心。把目光对准大局,对准大众,用各界委员视角,聚焦县情县策,解读热点难点;广纳群贤热望,倾听群众心语;打造社情民意直通车,建立参政议政宽带网;心系群众,倾听民意。五年共刊发《社情民意》20期,向县委、县政府及有关部门原汁原味反映委员们对我县经济、科技、文教卫生、环境保护、民族宗教、干部作风、涉农资金、人事任免等多方面的问题,意见建议近千条。这些意见建议得到了县委、县政府及相关部门的高度重视,大多数建议得到了采纳。</w:t>
      </w:r>
    </w:p>
    <w:p>
      <w:pPr>
        <w:ind w:left="0" w:right="0" w:firstLine="560"/>
        <w:spacing w:before="450" w:after="450" w:line="312" w:lineRule="auto"/>
      </w:pPr>
      <w:r>
        <w:rPr>
          <w:rFonts w:ascii="宋体" w:hAnsi="宋体" w:eastAsia="宋体" w:cs="宋体"/>
          <w:color w:val="000"/>
          <w:sz w:val="28"/>
          <w:szCs w:val="28"/>
        </w:rPr>
        <w:t xml:space="preserve">(六)维护稳定卓有成效。发展是第一要务,稳定是第一要义。随着经济、政治体制改革的不断深化,各种深层次的问题,多方面的矛盾逐步显现。我们充分发挥政协联系面广,位置超脱,易于融合的优势,鼓励政协委员联系各界、沟通上下、表达民意、体察民情，为党委分忧、为政府排难、为民众谋利。自觉协助党委、政府做好增进了解,消除误解,达到谅解,加深理解,消化矛盾,增强团结的工作,努力把党外人士和不同阶层、不同信仰的人凝聚起来,团结和调动一切积极因素,形成“心齐、气顺、劲足、实干”的良好局面。注重了解社情,掌握民意,发现不安定因素,尽早介入,及时化解,五年来共化解各类矛盾和处理各种纠纷两百余起，制止群体上访30余起,接待各类信访200多件(起)。</w:t>
      </w:r>
    </w:p>
    <w:p>
      <w:pPr>
        <w:ind w:left="0" w:right="0" w:firstLine="560"/>
        <w:spacing w:before="450" w:after="450" w:line="312" w:lineRule="auto"/>
      </w:pPr>
      <w:r>
        <w:rPr>
          <w:rFonts w:ascii="宋体" w:hAnsi="宋体" w:eastAsia="宋体" w:cs="宋体"/>
          <w:color w:val="000"/>
          <w:sz w:val="28"/>
          <w:szCs w:val="28"/>
        </w:rPr>
        <w:t xml:space="preserve">(七)自身建设以人为本。五年来政协在抓自身建设上,坚持一是抓作风建设。在政协机关要求努力学习,勤于思考,联系实际,善于研究,学以致用,锐意进取。二是抓制度建设。我们坚持把经过实践检验的好做法、好经验以制度的形式明确下来,使政协的各项工作都能做到有章可依，规范有序。三是抓队伍建设。注重干部的思想教育和对干部的交流培训,进一步严格政治纪律、工作纪律和生活纪律。</w:t>
      </w:r>
    </w:p>
    <w:p>
      <w:pPr>
        <w:ind w:left="0" w:right="0" w:firstLine="560"/>
        <w:spacing w:before="450" w:after="450" w:line="312" w:lineRule="auto"/>
      </w:pPr>
      <w:r>
        <w:rPr>
          <w:rFonts w:ascii="宋体" w:hAnsi="宋体" w:eastAsia="宋体" w:cs="宋体"/>
          <w:color w:val="000"/>
          <w:sz w:val="28"/>
          <w:szCs w:val="28"/>
        </w:rPr>
        <w:t xml:space="preserve">(八)委员作用充分发挥。政协委员是人民政协工作的主体,充分发挥委员的主体作用,是搞好政协工作,提高政协工作整体水平的基础和关键。五年来,全体政协委员在各自的岗位上,为某某的经济发展和社会稳定做出了突出的贡献。一是抓学习。不断提高自身素质和履职能力;二是抓活动。全县15个镇的政协学习组五年来共组织委员视察300余次,开展专题调研活动150余次,形成调研报告百余篇,提出合理化建议近千条;三是抓典型。在政协委员中涌现出了程开兰、熊清润等一批先进典型。</w:t>
      </w:r>
    </w:p>
    <w:p>
      <w:pPr>
        <w:ind w:left="0" w:right="0" w:firstLine="560"/>
        <w:spacing w:before="450" w:after="450" w:line="312" w:lineRule="auto"/>
      </w:pPr>
      <w:r>
        <w:rPr>
          <w:rFonts w:ascii="宋体" w:hAnsi="宋体" w:eastAsia="宋体" w:cs="宋体"/>
          <w:color w:val="000"/>
          <w:sz w:val="28"/>
          <w:szCs w:val="28"/>
        </w:rPr>
        <w:t xml:space="preserve">以上工作，有的是自己参与决策的，有的是组织班子共同完成的，有的是自己独立去做的，如果说有一定成绩的话，那是班子成员和同志们的功劳，如果说还存在不足和问题的话，那是限于自身的能力和水平，责任我负。</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一是注重学习,常抓不懈。对于学习,自己历来抓得较紧。特别是到政协后,由于工作性质、内容、对象、角色的转换,无论主、客观自身都不能不更加努力地去学习。在学习中,力求改变过去“广种薄收”的做法,着力在提高“精耕细作”的上下功夫,五年来先后在«政协工作参考»、«人民日报»(海外版)、«中国国情»、«各界导报»、省委农工部«调研与决策»等刊物上发表文章近20篇。</w:t>
      </w:r>
    </w:p>
    <w:p>
      <w:pPr>
        <w:ind w:left="0" w:right="0" w:firstLine="560"/>
        <w:spacing w:before="450" w:after="450" w:line="312" w:lineRule="auto"/>
      </w:pPr>
      <w:r>
        <w:rPr>
          <w:rFonts w:ascii="宋体" w:hAnsi="宋体" w:eastAsia="宋体" w:cs="宋体"/>
          <w:color w:val="000"/>
          <w:sz w:val="28"/>
          <w:szCs w:val="28"/>
        </w:rPr>
        <w:t xml:space="preserve">二是勇于创新,务求实效。能够紧紧围绕全县工作大局,做到思想上求新,工作上求实。能按照县委要求,结合政协实际,力求在“实”字上下功夫,在“精”字上动脑筋,在“特”字上作文章,在“深”字上用力气。</w:t>
      </w:r>
    </w:p>
    <w:p>
      <w:pPr>
        <w:ind w:left="0" w:right="0" w:firstLine="560"/>
        <w:spacing w:before="450" w:after="450" w:line="312" w:lineRule="auto"/>
      </w:pPr>
      <w:r>
        <w:rPr>
          <w:rFonts w:ascii="宋体" w:hAnsi="宋体" w:eastAsia="宋体" w:cs="宋体"/>
          <w:color w:val="000"/>
          <w:sz w:val="28"/>
          <w:szCs w:val="28"/>
        </w:rPr>
        <w:t xml:space="preserve">三是心态健康,工作严谨。“复杂”的工作经历、频繁的岗位变动,自己都能正确对待。认准角色,选好角度,保持平和向上的劲头。就政协工作而言,是宽松和谐的,人气是较旺的。就本人自身而言,心态是平和的,工作是努力的，守得住清贫,耐得住寂寞。</w:t>
      </w:r>
    </w:p>
    <w:p>
      <w:pPr>
        <w:ind w:left="0" w:right="0" w:firstLine="560"/>
        <w:spacing w:before="450" w:after="450" w:line="312" w:lineRule="auto"/>
      </w:pPr>
      <w:r>
        <w:rPr>
          <w:rFonts w:ascii="宋体" w:hAnsi="宋体" w:eastAsia="宋体" w:cs="宋体"/>
          <w:color w:val="000"/>
          <w:sz w:val="28"/>
          <w:szCs w:val="28"/>
        </w:rPr>
        <w:t xml:space="preserve">四是勤于做事,脚踏实地。自己是干事出身,所以无论是在县委、政府还是到政协担任领导,仍不敢丢“干事”的作风,尽“干事”的职责。本人认为,围绕中心,开展调研,体察民情,了解民意,反映真情,是人民政协一项基础性工作,是政协履行职能的重要方式,也是实践“三个代表”重要思想的具体体现。因此,本人不曾懈怠也不敢懈怠。</w:t>
      </w:r>
    </w:p>
    <w:p>
      <w:pPr>
        <w:ind w:left="0" w:right="0" w:firstLine="560"/>
        <w:spacing w:before="450" w:after="450" w:line="312" w:lineRule="auto"/>
      </w:pPr>
      <w:r>
        <w:rPr>
          <w:rFonts w:ascii="宋体" w:hAnsi="宋体" w:eastAsia="宋体" w:cs="宋体"/>
          <w:color w:val="000"/>
          <w:sz w:val="28"/>
          <w:szCs w:val="28"/>
        </w:rPr>
        <w:t xml:space="preserve">五是为政清廉,言行一致。随着时间的推移,本人的工作单位和环境几经变换,但自己能始终以一个共产党员的标准严格要求自己,能够自觉执行中央廉洁自律的各项规定,按照“对已清政、对人公正、对内严格、对外平等”的要求,自己坐在主席台上是怎么说的,在台下也是怎么做的。凡要求别人不做的,自己坚决不做。把“既要干事,又要干净”做为自己的座右铭。不贪口福之欲,不拿不义之财,不干违法违纪之事。为人正派,性格耿直,有话说在当面,背后从不捣鬼,与人为善、团结同志、作风民主。</w:t>
      </w:r>
    </w:p>
    <w:p>
      <w:pPr>
        <w:ind w:left="0" w:right="0" w:firstLine="560"/>
        <w:spacing w:before="450" w:after="450" w:line="312" w:lineRule="auto"/>
      </w:pPr>
      <w:r>
        <w:rPr>
          <w:rFonts w:ascii="宋体" w:hAnsi="宋体" w:eastAsia="宋体" w:cs="宋体"/>
          <w:color w:val="000"/>
          <w:sz w:val="28"/>
          <w:szCs w:val="28"/>
        </w:rPr>
        <w:t xml:space="preserve">六是注重情感,以人为本。关心委员,关心下属,始终把感情作为一种资源去对待，特别是在政协工作，更要而且也应该把感情作为工作的基础。因此本人经常要求办公室同志,要对委员、机关干部家庭状况做到心中有数,无论有大小事情都应派人了解和问候。在实际工作中,要求我们的干部要带着感情为民办事,带着感情处理问题,以情感人。</w:t>
      </w:r>
    </w:p>
    <w:p>
      <w:pPr>
        <w:ind w:left="0" w:right="0" w:firstLine="560"/>
        <w:spacing w:before="450" w:after="450" w:line="312" w:lineRule="auto"/>
      </w:pPr>
      <w:r>
        <w:rPr>
          <w:rFonts w:ascii="黑体" w:hAnsi="黑体" w:eastAsia="黑体" w:cs="黑体"/>
          <w:color w:val="000000"/>
          <w:sz w:val="36"/>
          <w:szCs w:val="36"/>
          <w:b w:val="1"/>
          <w:bCs w:val="1"/>
        </w:rPr>
        <w:t xml:space="preserve">第五篇：政协新蔡县委员会2024宣传工作意见</w:t>
      </w:r>
    </w:p>
    <w:p>
      <w:pPr>
        <w:ind w:left="0" w:right="0" w:firstLine="560"/>
        <w:spacing w:before="450" w:after="450" w:line="312" w:lineRule="auto"/>
      </w:pPr>
      <w:r>
        <w:rPr>
          <w:rFonts w:ascii="宋体" w:hAnsi="宋体" w:eastAsia="宋体" w:cs="宋体"/>
          <w:color w:val="000"/>
          <w:sz w:val="28"/>
          <w:szCs w:val="28"/>
        </w:rPr>
        <w:t xml:space="preserve">政协新蔡县委员会</w:t>
      </w:r>
    </w:p>
    <w:p>
      <w:pPr>
        <w:ind w:left="0" w:right="0" w:firstLine="560"/>
        <w:spacing w:before="450" w:after="450" w:line="312" w:lineRule="auto"/>
      </w:pPr>
      <w:r>
        <w:rPr>
          <w:rFonts w:ascii="宋体" w:hAnsi="宋体" w:eastAsia="宋体" w:cs="宋体"/>
          <w:color w:val="000"/>
          <w:sz w:val="28"/>
          <w:szCs w:val="28"/>
        </w:rPr>
        <w:t xml:space="preserve">关于加强政协宣传信息工作的意见</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政协宣传信息工作是党的宣传思想工作的重要组成部分，是政协工作的重要内容。做好政协宣传信息工作，对于宣传政协理论、交流履职经验、促进自身建设、推动政协工作、扩大对外影响，具有十分重要的意义。为广泛宣传县政协及其委员履行职能、发挥作用的情况，扩大政协影响，树立政协形象，现就做好我县政协宣传工作提出如下意见：</w:t>
      </w:r>
    </w:p>
    <w:p>
      <w:pPr>
        <w:ind w:left="0" w:right="0" w:firstLine="560"/>
        <w:spacing w:before="450" w:after="450" w:line="312" w:lineRule="auto"/>
      </w:pPr>
      <w:r>
        <w:rPr>
          <w:rFonts w:ascii="宋体" w:hAnsi="宋体" w:eastAsia="宋体" w:cs="宋体"/>
          <w:color w:val="000"/>
          <w:sz w:val="28"/>
          <w:szCs w:val="28"/>
        </w:rPr>
        <w:t xml:space="preserve">一、明确指导思想，认清重大意义</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做好新时期政协宣传信息工作，有利于提高全社会对中国共产党领导的多党合作和政治协商制度的认识，扩大全民有序政治参与，促进社会主义民主政治建设；有利于营造政协工作的良好环境，推动政协履行政治协商、民主监督、参政议政职能，提高政协工作水平；有利于拓宽信息渠道，反映社情民意，倾听各界呼声，汇集各方智慧，促进党政科学决策，推动现实问题解决；有利于政协更好地发挥协调关系、理顺情绪、汇聚力量的作用，促进社会和谐稳定。县政协组织要充分认清做好政协宣传信息工作的重大意义，始终把宣传信息工作摆在政协全局工作的重要位置，切实加强领导，狠抓工作落实，努力探索实践，不断提高政协宣传信息工作水平。</w:t>
      </w:r>
    </w:p>
    <w:p>
      <w:pPr>
        <w:ind w:left="0" w:right="0" w:firstLine="560"/>
        <w:spacing w:before="450" w:after="450" w:line="312" w:lineRule="auto"/>
      </w:pPr>
      <w:r>
        <w:rPr>
          <w:rFonts w:ascii="宋体" w:hAnsi="宋体" w:eastAsia="宋体" w:cs="宋体"/>
          <w:color w:val="000"/>
          <w:sz w:val="28"/>
          <w:szCs w:val="28"/>
        </w:rPr>
        <w:t xml:space="preserve">二、紧贴形势任务，突出宣传重点</w:t>
      </w:r>
    </w:p>
    <w:p>
      <w:pPr>
        <w:ind w:left="0" w:right="0" w:firstLine="560"/>
        <w:spacing w:before="450" w:after="450" w:line="312" w:lineRule="auto"/>
      </w:pPr>
      <w:r>
        <w:rPr>
          <w:rFonts w:ascii="宋体" w:hAnsi="宋体" w:eastAsia="宋体" w:cs="宋体"/>
          <w:color w:val="000"/>
          <w:sz w:val="28"/>
          <w:szCs w:val="28"/>
        </w:rPr>
        <w:t xml:space="preserve">1.广泛宣传人民政协理论。主要是党的十七大对社会主义民主政治建设和人民政协工作的新要求，中国共产党领导的多党合作和政治协商制度，胡锦涛总书记在庆祝人民政协成立60周年大会上的重要讲话，《中共中央关于加强人民政协工作的意见》，党的统一战线理论、政协章程和政协知识。</w:t>
      </w:r>
    </w:p>
    <w:p>
      <w:pPr>
        <w:ind w:left="0" w:right="0" w:firstLine="560"/>
        <w:spacing w:before="450" w:after="450" w:line="312" w:lineRule="auto"/>
      </w:pPr>
      <w:r>
        <w:rPr>
          <w:rFonts w:ascii="宋体" w:hAnsi="宋体" w:eastAsia="宋体" w:cs="宋体"/>
          <w:color w:val="000"/>
          <w:sz w:val="28"/>
          <w:szCs w:val="28"/>
        </w:rPr>
        <w:t xml:space="preserve">2.广泛宣传政协重要会议和重大活动。主要是政协全体会议、常委会议、主席会议筹备召开情况及取得的主要议政成果；政协开展调研、视察和评议活动情况及取得的主要成效；政协提案撰写、立案审查、办理情况和在推动科学发展、促进民生问题解决等方面发挥的重要作用。</w:t>
      </w:r>
    </w:p>
    <w:p>
      <w:pPr>
        <w:ind w:left="0" w:right="0" w:firstLine="560"/>
        <w:spacing w:before="450" w:after="450" w:line="312" w:lineRule="auto"/>
      </w:pPr>
      <w:r>
        <w:rPr>
          <w:rFonts w:ascii="宋体" w:hAnsi="宋体" w:eastAsia="宋体" w:cs="宋体"/>
          <w:color w:val="000"/>
          <w:sz w:val="28"/>
          <w:szCs w:val="28"/>
        </w:rPr>
        <w:t xml:space="preserve">3.广泛宣传政协履行职能的成效。主要是政协各参加单位和政协委员运用政协会议、提案、调研、视察、大会发言和反映社情民意等形式议政建言及成果转化的情况，取得的主要成效和经验。</w:t>
      </w:r>
    </w:p>
    <w:p>
      <w:pPr>
        <w:ind w:left="0" w:right="0" w:firstLine="560"/>
        <w:spacing w:before="450" w:after="450" w:line="312" w:lineRule="auto"/>
      </w:pPr>
      <w:r>
        <w:rPr>
          <w:rFonts w:ascii="宋体" w:hAnsi="宋体" w:eastAsia="宋体" w:cs="宋体"/>
          <w:color w:val="000"/>
          <w:sz w:val="28"/>
          <w:szCs w:val="28"/>
        </w:rPr>
        <w:t xml:space="preserve">4.广泛宣传政协委员先进事迹。主要是政协委员热爱政协事业，认真履职，关注民生、促进发展和立足本职、艰苦创业、服务社会、扶贫济困的先进事迹。</w:t>
      </w:r>
    </w:p>
    <w:p>
      <w:pPr>
        <w:ind w:left="0" w:right="0" w:firstLine="560"/>
        <w:spacing w:before="450" w:after="450" w:line="312" w:lineRule="auto"/>
      </w:pPr>
      <w:r>
        <w:rPr>
          <w:rFonts w:ascii="宋体" w:hAnsi="宋体" w:eastAsia="宋体" w:cs="宋体"/>
          <w:color w:val="000"/>
          <w:sz w:val="28"/>
          <w:szCs w:val="28"/>
        </w:rPr>
        <w:t xml:space="preserve">5.广泛宣传政协“三化”建设。主要是政协学习探索履行职能制度化、规范化、程序化建设的成功实践，运用机制推动政协工作取得的成效和主要经验。</w:t>
      </w:r>
    </w:p>
    <w:p>
      <w:pPr>
        <w:ind w:left="0" w:right="0" w:firstLine="560"/>
        <w:spacing w:before="450" w:after="450" w:line="312" w:lineRule="auto"/>
      </w:pPr>
      <w:r>
        <w:rPr>
          <w:rFonts w:ascii="宋体" w:hAnsi="宋体" w:eastAsia="宋体" w:cs="宋体"/>
          <w:color w:val="000"/>
          <w:sz w:val="28"/>
          <w:szCs w:val="28"/>
        </w:rPr>
        <w:t xml:space="preserve">6.广泛宣传党委政府和社会各界重视支持政协工作。主要是党委重视加强对政协工作的领导，政府大力支持政协履行职能，各职能部门认真办理政协提案、意见建议和支持政协开展调研、视察等活动，社会各界关注和配合政协工作等情况。</w:t>
      </w:r>
    </w:p>
    <w:p>
      <w:pPr>
        <w:ind w:left="0" w:right="0" w:firstLine="560"/>
        <w:spacing w:before="450" w:after="450" w:line="312" w:lineRule="auto"/>
      </w:pPr>
      <w:r>
        <w:rPr>
          <w:rFonts w:ascii="宋体" w:hAnsi="宋体" w:eastAsia="宋体" w:cs="宋体"/>
          <w:color w:val="000"/>
          <w:sz w:val="28"/>
          <w:szCs w:val="28"/>
        </w:rPr>
        <w:t xml:space="preserve">三、丰富宣传形式，拓宽宣传渠道</w:t>
      </w:r>
    </w:p>
    <w:p>
      <w:pPr>
        <w:ind w:left="0" w:right="0" w:firstLine="560"/>
        <w:spacing w:before="450" w:after="450" w:line="312" w:lineRule="auto"/>
      </w:pPr>
      <w:r>
        <w:rPr>
          <w:rFonts w:ascii="宋体" w:hAnsi="宋体" w:eastAsia="宋体" w:cs="宋体"/>
          <w:color w:val="000"/>
          <w:sz w:val="28"/>
          <w:szCs w:val="28"/>
        </w:rPr>
        <w:t xml:space="preserve">1.充分发挥县级新闻媒体的主阵地作用。进一步加强与新闻单位的沟通和协作，充分发挥我县广播电视在政协宣传工作中的主阵地作用，加大政协工作宣传力度，提升政协工作宣传的层次。坚持集中报道与经常性报道相结合、常规报道与重点报道相结合，举办各种专题活动，灵活运用多种形式，增强宣传报道工作的效果。</w:t>
      </w:r>
    </w:p>
    <w:p>
      <w:pPr>
        <w:ind w:left="0" w:right="0" w:firstLine="560"/>
        <w:spacing w:before="450" w:after="450" w:line="312" w:lineRule="auto"/>
      </w:pPr>
      <w:r>
        <w:rPr>
          <w:rFonts w:ascii="宋体" w:hAnsi="宋体" w:eastAsia="宋体" w:cs="宋体"/>
          <w:color w:val="000"/>
          <w:sz w:val="28"/>
          <w:szCs w:val="28"/>
        </w:rPr>
        <w:t xml:space="preserve">2.努力扩大政协宣传范围。切实加强与《人民政协报》、《中国政协》和《协商论坛》等上级政协主办的报刊的联系，组织高质量的稿件，加大对外宣传力度，扩大新蔡政协的影响。县政协特邀通讯员每人每年在市级或市级以上新闻媒体刊发稿件不少于1篇。</w:t>
      </w:r>
    </w:p>
    <w:p>
      <w:pPr>
        <w:ind w:left="0" w:right="0" w:firstLine="560"/>
        <w:spacing w:before="450" w:after="450" w:line="312" w:lineRule="auto"/>
      </w:pPr>
      <w:r>
        <w:rPr>
          <w:rFonts w:ascii="宋体" w:hAnsi="宋体" w:eastAsia="宋体" w:cs="宋体"/>
          <w:color w:val="000"/>
          <w:sz w:val="28"/>
          <w:szCs w:val="28"/>
        </w:rPr>
        <w:t xml:space="preserve">3.不断拓宽内部信息交流渠道。继续办好《政协简报》，努力增加信息量，增强时效性，扩大覆盖面。要重点办好《委员之声》。各委室要加强与界别和委员的联系，广泛收集各类信息。县政协机关工作人员、政协委员要经常深入基层，了解社情民意，反映群众呼声，积极提供稿源，把《委员之声》办好、办活、办出特色。县政协各委室每季度要向《委员之声》提供1篇以上稿件。</w:t>
      </w:r>
    </w:p>
    <w:p>
      <w:pPr>
        <w:ind w:left="0" w:right="0" w:firstLine="560"/>
        <w:spacing w:before="450" w:after="450" w:line="312" w:lineRule="auto"/>
      </w:pPr>
      <w:r>
        <w:rPr>
          <w:rFonts w:ascii="宋体" w:hAnsi="宋体" w:eastAsia="宋体" w:cs="宋体"/>
          <w:color w:val="000"/>
          <w:sz w:val="28"/>
          <w:szCs w:val="28"/>
        </w:rPr>
        <w:t xml:space="preserve">四、加强组织领导，强化制度保障</w:t>
      </w:r>
    </w:p>
    <w:p>
      <w:pPr>
        <w:ind w:left="0" w:right="0" w:firstLine="560"/>
        <w:spacing w:before="450" w:after="450" w:line="312" w:lineRule="auto"/>
      </w:pPr>
      <w:r>
        <w:rPr>
          <w:rFonts w:ascii="宋体" w:hAnsi="宋体" w:eastAsia="宋体" w:cs="宋体"/>
          <w:color w:val="000"/>
          <w:sz w:val="28"/>
          <w:szCs w:val="28"/>
        </w:rPr>
        <w:t xml:space="preserve">1.加强组织领导。把政协宣传信息工作作为政协全局工作的重要内容，真正摆在重要位置，切实做到年初有工作规划、有落实方案，年中有检查分析，年底有总结讲评。县政协主席要经常过问宣传信息工作情况，成立由办公室主任任组长、各委室负责人为成员的政协宣传信息工作领导小组，加强经常性的工作指导，具体抓好政协宣传信息工作的组织落实。</w:t>
      </w:r>
    </w:p>
    <w:p>
      <w:pPr>
        <w:ind w:left="0" w:right="0" w:firstLine="560"/>
        <w:spacing w:before="450" w:after="450" w:line="312" w:lineRule="auto"/>
      </w:pPr>
      <w:r>
        <w:rPr>
          <w:rFonts w:ascii="宋体" w:hAnsi="宋体" w:eastAsia="宋体" w:cs="宋体"/>
          <w:color w:val="000"/>
          <w:sz w:val="28"/>
          <w:szCs w:val="28"/>
        </w:rPr>
        <w:t xml:space="preserve">2.扩大工作交流。县政协每年组织召开政协宣传信息工作会议，总结工作，交流经验，明确任务，表彰和奖励一批先进工作者，评选和奖励一批优秀宣传稿件，增补和解聘一批特约信息员；每半年向特邀通讯员通报县政协主要工作安排，及时提供宣传报道线索，联合策划重要宣传报道方案，组织重要宣传报道稿件；不定期邀请上级新闻单位指导工作；会同新闻单位积极探索新的宣传报道形式。</w:t>
      </w:r>
    </w:p>
    <w:p>
      <w:pPr>
        <w:ind w:left="0" w:right="0" w:firstLine="560"/>
        <w:spacing w:before="450" w:after="450" w:line="312" w:lineRule="auto"/>
      </w:pPr>
      <w:r>
        <w:rPr>
          <w:rFonts w:ascii="宋体" w:hAnsi="宋体" w:eastAsia="宋体" w:cs="宋体"/>
          <w:color w:val="000"/>
          <w:sz w:val="28"/>
          <w:szCs w:val="28"/>
        </w:rPr>
        <w:t xml:space="preserve">3.抓好队伍建设。县政协从机关、各专门委员会、政协各参加单位和新闻工作者中聘请一批政协宣传工作特邀通讯员，积极鼓励政协委员投稿，组成宣传报道队伍。要加强业务培训，扩大信息交流，定期组织会稿，并在学习资料、经费、器材、办公场所等方面给予保障。</w:t>
      </w:r>
    </w:p>
    <w:p>
      <w:pPr>
        <w:ind w:left="0" w:right="0" w:firstLine="560"/>
        <w:spacing w:before="450" w:after="450" w:line="312" w:lineRule="auto"/>
      </w:pPr>
      <w:r>
        <w:rPr>
          <w:rFonts w:ascii="宋体" w:hAnsi="宋体" w:eastAsia="宋体" w:cs="宋体"/>
          <w:color w:val="000"/>
          <w:sz w:val="28"/>
          <w:szCs w:val="28"/>
        </w:rPr>
        <w:t xml:space="preserve">4.实行稿件审查制度。对报送县级以上新闻单位的重要稿件和政协信息要同时报送县政协办公室（邮箱：xczx2006@163.com）进行审查。县政协每季度向市政协报送在市级以上新闻媒体刊登稿件情况(包括登稿时间、题目、作者姓名、单位)。</w:t>
      </w:r>
    </w:p>
    <w:p>
      <w:pPr>
        <w:ind w:left="0" w:right="0" w:firstLine="560"/>
        <w:spacing w:before="450" w:after="450" w:line="312" w:lineRule="auto"/>
      </w:pPr>
      <w:r>
        <w:rPr>
          <w:rFonts w:ascii="宋体" w:hAnsi="宋体" w:eastAsia="宋体" w:cs="宋体"/>
          <w:color w:val="000"/>
          <w:sz w:val="28"/>
          <w:szCs w:val="28"/>
        </w:rPr>
        <w:t xml:space="preserve">5.完善奖励机制。县政协机关工作人员、政协委员和特约信息员在政协系统报刊内刊（《人民政协报》河南记者站 xinbeijingsj@163.com，《中国政协》杂志 zgzx811@vip.sina.com，省政协《协商论坛》杂志xslt2002@163.com，市政协办公室 zmdzx@163.com）和市级以上新闻媒体、网站上发表宣传我县政协工作的新闻报道作品及理论研究文章，给予奖励。标准是：在国家级新闻媒体发表一篇1000字以上的文章每字奖1元；在省级新闻媒体发表1000字以上的文章每字奖0.5元；在市级新闻单位发表一篇1000字以上的文章奖现金300元，500-1000字的文章奖现金200元，500字以下的文章奖现金100元。图片按同版同面积正文数量的文字计算。作者凭用稿通知单、发表稿件原件，年底到县政协办公室领取奖金。县政协各委室缺少1篇《委员之声》稿件任务的，不能参加当年的委室评先，委室主任不能参加当年的个人评先。</w:t>
      </w:r>
    </w:p>
    <w:p>
      <w:pPr>
        <w:ind w:left="0" w:right="0" w:firstLine="560"/>
        <w:spacing w:before="450" w:after="450" w:line="312" w:lineRule="auto"/>
      </w:pPr>
      <w:r>
        <w:rPr>
          <w:rFonts w:ascii="宋体" w:hAnsi="宋体" w:eastAsia="宋体" w:cs="宋体"/>
          <w:color w:val="000"/>
          <w:sz w:val="28"/>
          <w:szCs w:val="28"/>
        </w:rPr>
        <w:t xml:space="preserve">附：县政协特邀信息员名单</w:t>
      </w:r>
    </w:p>
    <w:p>
      <w:pPr>
        <w:ind w:left="0" w:right="0" w:firstLine="560"/>
        <w:spacing w:before="450" w:after="450" w:line="312" w:lineRule="auto"/>
      </w:pPr>
      <w:r>
        <w:rPr>
          <w:rFonts w:ascii="宋体" w:hAnsi="宋体" w:eastAsia="宋体" w:cs="宋体"/>
          <w:color w:val="000"/>
          <w:sz w:val="28"/>
          <w:szCs w:val="28"/>
        </w:rPr>
        <w:t xml:space="preserve">刘亚宇梁德玺马 飞宋玉民张 华李美荣何玉丽</w:t>
      </w:r>
    </w:p>
    <w:p>
      <w:pPr>
        <w:ind w:left="0" w:right="0" w:firstLine="560"/>
        <w:spacing w:before="450" w:after="450" w:line="312" w:lineRule="auto"/>
      </w:pPr>
      <w:r>
        <w:rPr>
          <w:rFonts w:ascii="宋体" w:hAnsi="宋体" w:eastAsia="宋体" w:cs="宋体"/>
          <w:color w:val="000"/>
          <w:sz w:val="28"/>
          <w:szCs w:val="28"/>
        </w:rPr>
        <w:t xml:space="preserve">李志远 李 昆 展 玲 李芳均 谢石华 王 宁 赵学风 宋超喜</w:t>
      </w:r>
    </w:p>
    <w:p>
      <w:pPr>
        <w:ind w:left="0" w:right="0" w:firstLine="560"/>
        <w:spacing w:before="450" w:after="450" w:line="312" w:lineRule="auto"/>
      </w:pPr>
      <w:r>
        <w:rPr>
          <w:rFonts w:ascii="宋体" w:hAnsi="宋体" w:eastAsia="宋体" w:cs="宋体"/>
          <w:color w:val="000"/>
          <w:sz w:val="28"/>
          <w:szCs w:val="28"/>
        </w:rPr>
        <w:t xml:space="preserve">刘 峰 李明华 李文婷 韩启峰 闫 静</w:t>
      </w:r>
    </w:p>
    <w:p>
      <w:pPr>
        <w:ind w:left="0" w:right="0" w:firstLine="560"/>
        <w:spacing w:before="450" w:after="450" w:line="312" w:lineRule="auto"/>
      </w:pPr>
      <w:r>
        <w:rPr>
          <w:rFonts w:ascii="宋体" w:hAnsi="宋体" w:eastAsia="宋体" w:cs="宋体"/>
          <w:color w:val="000"/>
          <w:sz w:val="28"/>
          <w:szCs w:val="28"/>
        </w:rPr>
        <w:t xml:space="preserve">附件：县政协特邀信息员名单</w:t>
      </w:r>
    </w:p>
    <w:p>
      <w:pPr>
        <w:ind w:left="0" w:right="0" w:firstLine="560"/>
        <w:spacing w:before="450" w:after="450" w:line="312" w:lineRule="auto"/>
      </w:pPr>
      <w:r>
        <w:rPr>
          <w:rFonts w:ascii="宋体" w:hAnsi="宋体" w:eastAsia="宋体" w:cs="宋体"/>
          <w:color w:val="000"/>
          <w:sz w:val="28"/>
          <w:szCs w:val="28"/>
        </w:rPr>
        <w:t xml:space="preserve">主题词：宣传信息工作</w:t>
      </w:r>
    </w:p>
    <w:p>
      <w:pPr>
        <w:ind w:left="0" w:right="0" w:firstLine="560"/>
        <w:spacing w:before="450" w:after="450" w:line="312" w:lineRule="auto"/>
      </w:pPr>
      <w:r>
        <w:rPr>
          <w:rFonts w:ascii="宋体" w:hAnsi="宋体" w:eastAsia="宋体" w:cs="宋体"/>
          <w:color w:val="000"/>
          <w:sz w:val="28"/>
          <w:szCs w:val="28"/>
        </w:rPr>
        <w:t xml:space="preserve">政协</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新蔡县政协办公室 2024年3月24日印发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2025-07-08T00:33:13+08:00</dcterms:created>
  <dcterms:modified xsi:type="dcterms:W3CDTF">2025-07-08T00:33:13+08:00</dcterms:modified>
</cp:coreProperties>
</file>

<file path=docProps/custom.xml><?xml version="1.0" encoding="utf-8"?>
<Properties xmlns="http://schemas.openxmlformats.org/officeDocument/2006/custom-properties" xmlns:vt="http://schemas.openxmlformats.org/officeDocument/2006/docPropsVTypes"/>
</file>