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在镇庆祝建党88周年纪念大会上的讲话</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镇庆祝建党88周年纪念大会上的讲话在镇庆祝建党88周年纪念大会上的讲话朱晓阳2024年6月26日党员同志们：再过几天，我们即将迎来中国共产党88周年华诞，今天，我们在这里隆重集会，举行专场纪念活动，来讴歌我们伟大的党，讴歌我们辉...</w:t>
      </w:r>
    </w:p>
    <w:p>
      <w:pPr>
        <w:ind w:left="0" w:right="0" w:firstLine="560"/>
        <w:spacing w:before="450" w:after="450" w:line="312" w:lineRule="auto"/>
      </w:pPr>
      <w:r>
        <w:rPr>
          <w:rFonts w:ascii="黑体" w:hAnsi="黑体" w:eastAsia="黑体" w:cs="黑体"/>
          <w:color w:val="000000"/>
          <w:sz w:val="36"/>
          <w:szCs w:val="36"/>
          <w:b w:val="1"/>
          <w:bCs w:val="1"/>
        </w:rPr>
        <w:t xml:space="preserve">第一篇：在镇庆祝建党88周年纪念大会上的讲话</w:t>
      </w:r>
    </w:p>
    <w:p>
      <w:pPr>
        <w:ind w:left="0" w:right="0" w:firstLine="560"/>
        <w:spacing w:before="450" w:after="450" w:line="312" w:lineRule="auto"/>
      </w:pPr>
      <w:r>
        <w:rPr>
          <w:rFonts w:ascii="宋体" w:hAnsi="宋体" w:eastAsia="宋体" w:cs="宋体"/>
          <w:color w:val="000"/>
          <w:sz w:val="28"/>
          <w:szCs w:val="28"/>
        </w:rPr>
        <w:t xml:space="preserve">在镇庆祝建党88周年纪念大会上的讲话</w:t>
      </w:r>
    </w:p>
    <w:p>
      <w:pPr>
        <w:ind w:left="0" w:right="0" w:firstLine="560"/>
        <w:spacing w:before="450" w:after="450" w:line="312" w:lineRule="auto"/>
      </w:pPr>
      <w:r>
        <w:rPr>
          <w:rFonts w:ascii="宋体" w:hAnsi="宋体" w:eastAsia="宋体" w:cs="宋体"/>
          <w:color w:val="000"/>
          <w:sz w:val="28"/>
          <w:szCs w:val="28"/>
        </w:rPr>
        <w:t xml:space="preserve">朱晓阳</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再过几天，我们即将迎来中国共产党88周年华诞，今天，我们在这里隆重集会，举行专场纪念活动，来讴歌我们伟大的党，讴歌我们辉煌的时代，讴歌我们取得的不凡业绩，以此来更好地提振发展信心，以更加饱满的热情投身到新一轮科学发展的热潮之中。在此，我谨代表镇党委，向受到表彰的先进集体和先进个人表示热烈的祝贺，向在座的各位并通过你们向全镇所有党员同志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段时间以来，国际国内经济发展的大环境发生了巨大的变化，全球金融危机愈演愈烈，我们也不可避免地遇到了严竣的挑战。困难并不可怕，我们也绝不会因为眼前的困难而放松科学发展的步伐。因为88年来，我们党无不是在艰难困苦中奋起，在探索中前进，解放思想、创新克难是我们党与生俱来的卓越品质，也是我们无坚不摧、无往不胜的法宝。改革开放以来，我们新坝镇也正是在克服一个又一个困难之中，实现了崛起，保持了领先，赢得了荣誉。今天，我们更 1</w:t>
      </w:r>
    </w:p>
    <w:p>
      <w:pPr>
        <w:ind w:left="0" w:right="0" w:firstLine="560"/>
        <w:spacing w:before="450" w:after="450" w:line="312" w:lineRule="auto"/>
      </w:pPr>
      <w:r>
        <w:rPr>
          <w:rFonts w:ascii="宋体" w:hAnsi="宋体" w:eastAsia="宋体" w:cs="宋体"/>
          <w:color w:val="000"/>
          <w:sz w:val="28"/>
          <w:szCs w:val="28"/>
        </w:rPr>
        <w:t xml:space="preserve">要发扬这样的光荣传统，发扬可贵的新坝的精神，更加坚定信心和决心，化危为机，奋勇前进，继续走在科学发展的最前沿。</w:t>
      </w:r>
    </w:p>
    <w:p>
      <w:pPr>
        <w:ind w:left="0" w:right="0" w:firstLine="560"/>
        <w:spacing w:before="450" w:after="450" w:line="312" w:lineRule="auto"/>
      </w:pPr>
      <w:r>
        <w:rPr>
          <w:rFonts w:ascii="宋体" w:hAnsi="宋体" w:eastAsia="宋体" w:cs="宋体"/>
          <w:color w:val="000"/>
          <w:sz w:val="28"/>
          <w:szCs w:val="28"/>
        </w:rPr>
        <w:t xml:space="preserve">令人振奋的是，在全镇上下，特别是在广大党员干部和创业者的共同努力下，我们振奋精神，科学应对，坚持发展，在推进“五个一流”（一流的精气神、一流的新农村、一流的新坝城、一流的科技园、一流的生态线）的崭新实践中已经取得了非常难能可贵的喜人成绩。</w:t>
      </w:r>
    </w:p>
    <w:p>
      <w:pPr>
        <w:ind w:left="0" w:right="0" w:firstLine="560"/>
        <w:spacing w:before="450" w:after="450" w:line="312" w:lineRule="auto"/>
      </w:pPr>
      <w:r>
        <w:rPr>
          <w:rFonts w:ascii="宋体" w:hAnsi="宋体" w:eastAsia="宋体" w:cs="宋体"/>
          <w:color w:val="000"/>
          <w:sz w:val="28"/>
          <w:szCs w:val="28"/>
        </w:rPr>
        <w:t xml:space="preserve">第一，又好又快发展的步伐仍然迈得坚实。在宏观市场持续低迷，原材料价格大幅下跌，出口严重受挫的背景下，全镇上下克服困难，主动调整，抢抓机遇，赢得了可贵的发展。1-5月份，全镇工业经济累计实现产值69.16亿元，销售66.55亿元，利税7.03亿元，增加值19.26亿元，同比增长22.79％、25.10％、25.35％和24.63％。</w:t>
      </w:r>
    </w:p>
    <w:p>
      <w:pPr>
        <w:ind w:left="0" w:right="0" w:firstLine="560"/>
        <w:spacing w:before="450" w:after="450" w:line="312" w:lineRule="auto"/>
      </w:pPr>
      <w:r>
        <w:rPr>
          <w:rFonts w:ascii="宋体" w:hAnsi="宋体" w:eastAsia="宋体" w:cs="宋体"/>
          <w:color w:val="000"/>
          <w:sz w:val="28"/>
          <w:szCs w:val="28"/>
        </w:rPr>
        <w:t xml:space="preserve">第二，抢投入、促提升的势头仍然不减。宏观经济下行是加大投入的良机，我们正是敏锐地发现并抓住了这一机遇，抢投入、求发展、上水平、增后劲，使今年上半年成为全镇历史上投入规模最大、投入速度最快的一段时期。1-5月份，全镇已有27个千万元以上项目开工建设，技改投入7.52亿元，同比增长20.32%，完成年计划的51.28％。预计全年千万元以上项目开工数将达到50个以上。全镇新办个体工商户</w:t>
      </w:r>
    </w:p>
    <w:p>
      <w:pPr>
        <w:ind w:left="0" w:right="0" w:firstLine="560"/>
        <w:spacing w:before="450" w:after="450" w:line="312" w:lineRule="auto"/>
      </w:pPr>
      <w:r>
        <w:rPr>
          <w:rFonts w:ascii="宋体" w:hAnsi="宋体" w:eastAsia="宋体" w:cs="宋体"/>
          <w:color w:val="000"/>
          <w:sz w:val="28"/>
          <w:szCs w:val="28"/>
        </w:rPr>
        <w:t xml:space="preserve">55户、民营企业40家，吸纳民资3.08亿元，新增注册资本近3亿元。传统产业继续保持优势地位，新能源、铁路电气化等新领域的一批高新技术产业项目正在加快开发，一批新的生长点加快成长。</w:t>
      </w:r>
    </w:p>
    <w:p>
      <w:pPr>
        <w:ind w:left="0" w:right="0" w:firstLine="560"/>
        <w:spacing w:before="450" w:after="450" w:line="312" w:lineRule="auto"/>
      </w:pPr>
      <w:r>
        <w:rPr>
          <w:rFonts w:ascii="宋体" w:hAnsi="宋体" w:eastAsia="宋体" w:cs="宋体"/>
          <w:color w:val="000"/>
          <w:sz w:val="28"/>
          <w:szCs w:val="28"/>
        </w:rPr>
        <w:t xml:space="preserve">第三，大建设、大推进的格局全面形成。全长4公里的238省道改线工程全线开工，已完成投资近亿元，共动迁五个村20多个村民小组112户，征地600余亩，全镇交通框架全面拉开；沿江万亩高效农业产业带、20公里绿色风光带建设全面推进，集镇和园区三大片区开发全面起步；农村环境整治工程、集镇亮化工程、区域供水工程、农村新五件实事全面展开。从集镇到园区，从农村到沿江，处处都是加快建设的主战场，处处可见紧张快干的建设者，处处都有克服困难加油干的动人场景。</w:t>
      </w:r>
    </w:p>
    <w:p>
      <w:pPr>
        <w:ind w:left="0" w:right="0" w:firstLine="560"/>
        <w:spacing w:before="450" w:after="450" w:line="312" w:lineRule="auto"/>
      </w:pPr>
      <w:r>
        <w:rPr>
          <w:rFonts w:ascii="宋体" w:hAnsi="宋体" w:eastAsia="宋体" w:cs="宋体"/>
          <w:color w:val="000"/>
          <w:sz w:val="28"/>
          <w:szCs w:val="28"/>
        </w:rPr>
        <w:t xml:space="preserve">第四，幸福新坝的发展指数进一步攀升。“人人干事创业、行行争先创优、处处环境友好、家家幸福安康”的形象得到进一步展示，各级组织和广大党员干部在压力面前始终精神抖擞，忘我工作，表现出了可贵的品德；广大企业经营者在压力面前勇于开拓，积极进取，表现出了良好的智慧；广大群众服从大局，团结一致，表现出了良好的风貌。党的建设、文明创建、和谐建设等不断涌现新的经验和业绩，全镇上下和衷共济谋发展的局面进一步形成。</w:t>
      </w:r>
    </w:p>
    <w:p>
      <w:pPr>
        <w:ind w:left="0" w:right="0" w:firstLine="560"/>
        <w:spacing w:before="450" w:after="450" w:line="312" w:lineRule="auto"/>
      </w:pPr>
      <w:r>
        <w:rPr>
          <w:rFonts w:ascii="宋体" w:hAnsi="宋体" w:eastAsia="宋体" w:cs="宋体"/>
          <w:color w:val="000"/>
          <w:sz w:val="28"/>
          <w:szCs w:val="28"/>
        </w:rPr>
        <w:t xml:space="preserve">最让我们感到可喜的，是在今年如此的大压力、大挑战、大困难、大建设的格局下，几乎没有一家企业轻言失败，自暴自弃，而是主动挑战谋发展，善待员工保增长，这标志着我们这个地区经济的日益成熟、抗风险能力的显著提升和企业家社会责任感的进一步增强。没有一个领导干部、基层干部在艰巨的任务面前诉一个“苦”字，说一个“怕”字，而是勇于挑担，敢于负责，始终走在建设和发展的第一线，兢兢业业，任劳任怨，这是我们全镇最为宝贵的一支力量，有了这样的力量，我们就一定能够多打胜仗、常打胜仗。也几乎没有一项年初确定的目标和任务受到任何干扰放慢步伐，而是始终咬准目标，创造条件，全面启动，富有形象，成效显著。可以说困难更加激发了我们的斗志，开启了我们的智慧，保持了更大的合力，这也是我们赢得更大发展的最宝贵的东西。</w:t>
      </w:r>
    </w:p>
    <w:p>
      <w:pPr>
        <w:ind w:left="0" w:right="0" w:firstLine="560"/>
        <w:spacing w:before="450" w:after="450" w:line="312" w:lineRule="auto"/>
      </w:pPr>
      <w:r>
        <w:rPr>
          <w:rFonts w:ascii="宋体" w:hAnsi="宋体" w:eastAsia="宋体" w:cs="宋体"/>
          <w:color w:val="000"/>
          <w:sz w:val="28"/>
          <w:szCs w:val="28"/>
        </w:rPr>
        <w:t xml:space="preserve">今天，我们在这里隆重纪念党的生日，就是要更好地把这些宝贵的精神财富传承好，把宝贵的经验总结好，更好地统一意志，统一目标，统一行动。首先要继续保持良好的精神状态。艰难困苦，玉汝于成。温总理曾经讲过，信心胜于黄金，面对挑战，我们只有以饱满的热情和昂扬的斗志，才能一路前行，镇党委号召广大党员干部和群众，始终以高远的目标，满怀的豪情投身我们伟大的事业，赢得良好的业绩。</w:t>
      </w:r>
    </w:p>
    <w:p>
      <w:pPr>
        <w:ind w:left="0" w:right="0" w:firstLine="560"/>
        <w:spacing w:before="450" w:after="450" w:line="312" w:lineRule="auto"/>
      </w:pPr>
      <w:r>
        <w:rPr>
          <w:rFonts w:ascii="宋体" w:hAnsi="宋体" w:eastAsia="宋体" w:cs="宋体"/>
          <w:color w:val="000"/>
          <w:sz w:val="28"/>
          <w:szCs w:val="28"/>
        </w:rPr>
        <w:t xml:space="preserve">其次要全面掀起新一轮学习实践科学发展观的热潮。今年8月，第三批学习实践活动即将在镇这个层面展开，这是实现党员干部受教育、科学发展上水平、人民群众得实惠的一次极好机会，我们新坝务必要成为“科学发展的排头兵”，这是我们始终不渝的目标，就是要通过认真学习，大胆实践，切实践行科学发展观，进一步提升全镇科学发展的水平。这是我们光荣而艰巨的使命。第三要继续集中精力办实事创佳绩。尽管我们上半年已经有了良好的开端，但我们建设和发展的任务十分艰巨，全面完成任何一个目标都需要付出比过去更多的努力，我们只有咬定目标，真正把群众的事、企业的需求、自身的责任，放在心上，快干苦干加油干，才能不负组织的重托，人民的期望，才能将新坝快速带上抢抓新一轮发展机遇的快车道。</w:t>
      </w:r>
    </w:p>
    <w:p>
      <w:pPr>
        <w:ind w:left="0" w:right="0" w:firstLine="560"/>
        <w:spacing w:before="450" w:after="450" w:line="312" w:lineRule="auto"/>
      </w:pPr>
      <w:r>
        <w:rPr>
          <w:rFonts w:ascii="宋体" w:hAnsi="宋体" w:eastAsia="宋体" w:cs="宋体"/>
          <w:color w:val="000"/>
          <w:sz w:val="28"/>
          <w:szCs w:val="28"/>
        </w:rPr>
        <w:t xml:space="preserve">党员同志们，面对新形势我们责任重大；面对新机遇我们时不我待；面对新要求我们重任在肩。让我们始终以科学发展观推动实践，以“争第一、创唯一”为引领，以坚定的信心，创新的思路，科学的举措，奋勇开创“五个一流”的新局面，以优异的成绩迎接建国六十周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第二篇：在乡镇建党周年纪念庆祝大会上的主持词</w:t>
      </w:r>
    </w:p>
    <w:p>
      <w:pPr>
        <w:ind w:left="0" w:right="0" w:firstLine="560"/>
        <w:spacing w:before="450" w:after="450" w:line="312" w:lineRule="auto"/>
      </w:pPr>
      <w:r>
        <w:rPr>
          <w:rFonts w:ascii="宋体" w:hAnsi="宋体" w:eastAsia="宋体" w:cs="宋体"/>
          <w:color w:val="000"/>
          <w:sz w:val="28"/>
          <w:szCs w:val="28"/>
        </w:rPr>
        <w:t xml:space="preserve">文章标题：在乡镇建党周年纪念庆祝大会上的主持词</w:t>
      </w:r>
    </w:p>
    <w:p>
      <w:pPr>
        <w:ind w:left="0" w:right="0" w:firstLine="560"/>
        <w:spacing w:before="450" w:after="450" w:line="312" w:lineRule="auto"/>
      </w:pPr>
      <w:r>
        <w:rPr>
          <w:rFonts w:ascii="宋体" w:hAnsi="宋体" w:eastAsia="宋体" w:cs="宋体"/>
          <w:color w:val="000"/>
          <w:sz w:val="28"/>
          <w:szCs w:val="28"/>
        </w:rPr>
        <w:t xml:space="preserve">XX乡建党85周年庆祝大会现在开会。到今年的7月1日，伟大的中国共产党已经走过了85年的光辉历程。今天，乡党委在这里召开会议，就是为了庆祝党的生日，进一步歌颂党的丰功伟绩，总结2024党建工作，并对过去一年来党建工作中涌现出来的先进集体、优秀共产党员进行</w:t>
      </w:r>
    </w:p>
    <w:p>
      <w:pPr>
        <w:ind w:left="0" w:right="0" w:firstLine="560"/>
        <w:spacing w:before="450" w:after="450" w:line="312" w:lineRule="auto"/>
      </w:pPr>
      <w:r>
        <w:rPr>
          <w:rFonts w:ascii="宋体" w:hAnsi="宋体" w:eastAsia="宋体" w:cs="宋体"/>
          <w:color w:val="000"/>
          <w:sz w:val="28"/>
          <w:szCs w:val="28"/>
        </w:rPr>
        <w:t xml:space="preserve">表彰奖励，进一步动员和激励广大党员、干部群众解放思想，与时俱进，团结拼搏，扎实工作，为实现XX乡经济社会又快又好地发展而努力奋斗。</w:t>
      </w:r>
    </w:p>
    <w:p>
      <w:pPr>
        <w:ind w:left="0" w:right="0" w:firstLine="560"/>
        <w:spacing w:before="450" w:after="450" w:line="312" w:lineRule="auto"/>
      </w:pPr>
      <w:r>
        <w:rPr>
          <w:rFonts w:ascii="宋体" w:hAnsi="宋体" w:eastAsia="宋体" w:cs="宋体"/>
          <w:color w:val="000"/>
          <w:sz w:val="28"/>
          <w:szCs w:val="28"/>
        </w:rPr>
        <w:t xml:space="preserve">参加今天会议的有：乡四班子领导，乡级机关支部委员，各站所负责人，各村党支部书记，村委会主任，乡政府全体干部职工，受表彰的先进集体、优秀共产党员代表。</w:t>
      </w:r>
    </w:p>
    <w:p>
      <w:pPr>
        <w:ind w:left="0" w:right="0" w:firstLine="560"/>
        <w:spacing w:before="450" w:after="450" w:line="312" w:lineRule="auto"/>
      </w:pPr>
      <w:r>
        <w:rPr>
          <w:rFonts w:ascii="宋体" w:hAnsi="宋体" w:eastAsia="宋体" w:cs="宋体"/>
          <w:color w:val="000"/>
          <w:sz w:val="28"/>
          <w:szCs w:val="28"/>
        </w:rPr>
        <w:t xml:space="preserve">现在，我宣布XX乡建党85周年庆祝大会开始。全体起立，奏《中华人民共和国国歌》。请坐下。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今天的会议共有四项议程：一是重温入党誓词；二是乡党委书记ＸＸＸ同志讲话；三是宣读表彰决定；四是对先进集体和优秀共产党员进行表彰。</w:t>
      </w:r>
    </w:p>
    <w:p>
      <w:pPr>
        <w:ind w:left="0" w:right="0" w:firstLine="560"/>
        <w:spacing w:before="450" w:after="450" w:line="312" w:lineRule="auto"/>
      </w:pPr>
      <w:r>
        <w:rPr>
          <w:rFonts w:ascii="宋体" w:hAnsi="宋体" w:eastAsia="宋体" w:cs="宋体"/>
          <w:color w:val="000"/>
          <w:sz w:val="28"/>
          <w:szCs w:val="28"/>
        </w:rPr>
        <w:t xml:space="preserve">下面，进行会议第一项，重温入党誓词（由乡党委组织委员ＸＸ同志带读）；</w:t>
      </w:r>
    </w:p>
    <w:p>
      <w:pPr>
        <w:ind w:left="0" w:right="0" w:firstLine="560"/>
        <w:spacing w:before="450" w:after="450" w:line="312" w:lineRule="auto"/>
      </w:pPr>
      <w:r>
        <w:rPr>
          <w:rFonts w:ascii="宋体" w:hAnsi="宋体" w:eastAsia="宋体" w:cs="宋体"/>
          <w:color w:val="000"/>
          <w:sz w:val="28"/>
          <w:szCs w:val="28"/>
        </w:rPr>
        <w:t xml:space="preserve">下面，进行会议第二项，请乡党委书记ＸＸＸ同志作重要讲话。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下面，进行会议第三项，由ＸＸＸ宣读表彰决定。</w:t>
      </w:r>
    </w:p>
    <w:p>
      <w:pPr>
        <w:ind w:left="0" w:right="0" w:firstLine="560"/>
        <w:spacing w:before="450" w:after="450" w:line="312" w:lineRule="auto"/>
      </w:pPr>
      <w:r>
        <w:rPr>
          <w:rFonts w:ascii="宋体" w:hAnsi="宋体" w:eastAsia="宋体" w:cs="宋体"/>
          <w:color w:val="000"/>
          <w:sz w:val="28"/>
          <w:szCs w:val="28"/>
        </w:rPr>
        <w:t xml:space="preserve">下面，进行会议第四项，表彰奖励，上台领奖。</w:t>
      </w:r>
    </w:p>
    <w:p>
      <w:pPr>
        <w:ind w:left="0" w:right="0" w:firstLine="560"/>
        <w:spacing w:before="450" w:after="450" w:line="312" w:lineRule="auto"/>
      </w:pPr>
      <w:r>
        <w:rPr>
          <w:rFonts w:ascii="宋体" w:hAnsi="宋体" w:eastAsia="宋体" w:cs="宋体"/>
          <w:color w:val="000"/>
          <w:sz w:val="28"/>
          <w:szCs w:val="28"/>
        </w:rPr>
        <w:t xml:space="preserve">同志们，刚才我们表彰奖励了在2024党建工作中取得突出业绩的先进集体和优秀共产党员。这些先进集体和优秀共产党员，只是全乡各级党组织和广大党员干部的代表，还有更多的党组织和党员干部在各自工作中、在各自岗位上也都取得了十分突出的成绩。希望大家要百尺杆头，更进一步。XXX同志代表乡党委所作的重要讲话，全面回顾了中国共产党建党85年来所走过的光辉历程，热情讴歌了中国共产党的丰功伟绩，并就如何以实际行动庆祝建党85周年，更加积极、主动、创造性地开展工作，特别是要在党的思想、组织、作风建设上取得新的进展，为加快发展、强乡富民提供坚强保障等方面，讲了十分深刻、具体的意见。认真回味、领会XX书记的讲话，使我们又一次印证了一个颠覆不破的真理，就是只有共产党才能救中国，只有共产党才能建设中国、发展中国。同时，也使我们清醒地认识到，要实现我乡经济社会又快又好发展的奋斗目标，必须紧紧依靠乡党委的领导，依靠强有力的组织保证！</w:t>
      </w:r>
    </w:p>
    <w:p>
      <w:pPr>
        <w:ind w:left="0" w:right="0" w:firstLine="560"/>
        <w:spacing w:before="450" w:after="450" w:line="312" w:lineRule="auto"/>
      </w:pPr>
      <w:r>
        <w:rPr>
          <w:rFonts w:ascii="宋体" w:hAnsi="宋体" w:eastAsia="宋体" w:cs="宋体"/>
          <w:color w:val="000"/>
          <w:sz w:val="28"/>
          <w:szCs w:val="28"/>
        </w:rPr>
        <w:t xml:space="preserve">现在，我宣布XX乡建党85周年庆祝大会结束，全体起立奏《国际歌》。…散会。</w:t>
      </w:r>
    </w:p>
    <w:p>
      <w:pPr>
        <w:ind w:left="0" w:right="0" w:firstLine="560"/>
        <w:spacing w:before="450" w:after="450" w:line="312" w:lineRule="auto"/>
      </w:pPr>
      <w:r>
        <w:rPr>
          <w:rFonts w:ascii="宋体" w:hAnsi="宋体" w:eastAsia="宋体" w:cs="宋体"/>
          <w:color w:val="000"/>
          <w:sz w:val="28"/>
          <w:szCs w:val="28"/>
        </w:rPr>
        <w:t xml:space="preserve">《在乡镇建党周年纪念庆祝大会上的主持词》来源于feisuxs，欢迎阅读在乡镇建党周年纪念庆祝大会上的主持词。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第三篇：在建党九十周年纪念大会上的讲话</w:t>
      </w:r>
    </w:p>
    <w:p>
      <w:pPr>
        <w:ind w:left="0" w:right="0" w:firstLine="560"/>
        <w:spacing w:before="450" w:after="450" w:line="312" w:lineRule="auto"/>
      </w:pPr>
      <w:r>
        <w:rPr>
          <w:rFonts w:ascii="宋体" w:hAnsi="宋体" w:eastAsia="宋体" w:cs="宋体"/>
          <w:color w:val="000"/>
          <w:sz w:val="28"/>
          <w:szCs w:val="28"/>
        </w:rPr>
        <w:t xml:space="preserve">在建党九十周年纪念大会上的讲话</w:t>
      </w:r>
    </w:p>
    <w:p>
      <w:pPr>
        <w:ind w:left="0" w:right="0" w:firstLine="560"/>
        <w:spacing w:before="450" w:after="450" w:line="312" w:lineRule="auto"/>
      </w:pPr>
      <w:r>
        <w:rPr>
          <w:rFonts w:ascii="宋体" w:hAnsi="宋体" w:eastAsia="宋体" w:cs="宋体"/>
          <w:color w:val="000"/>
          <w:sz w:val="28"/>
          <w:szCs w:val="28"/>
        </w:rPr>
        <w:t xml:space="preserve">从1921年成立到现在，中国共产党已经走过了90年的历程。这90年，是我们党从小到大，从弱到强，坚持把马克思主义同中国实际相结合、探索救国图强真理、开辟中华民族伟大复兴道路，带领全国人民不屈不挠斗争、不畏艰难困苦、历经千锤百炼，不断创造辉煌业绩、赢得人民衷心拥护的90年。在90年的征程中，中国共产党在以毛泽东、邓小平、江泽民、胡锦涛为核心的四代领导集体的坚强领导下，以崭新的世界观，为着民族的解放、国家独立、社会进步和人民幸福，团结带领全国各族人民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绵涛同志为总书记的新的中央领导集体，正带领全国各族人民奋力谱写中国历史上更加辉煌的新篇章。经过90年的不断发展壮大，中国共产党已经从刚成立时的几十人发展到现在的7000多万人。为此我们就要思考，为什么我们党的发展会如此的快，为什么会有越来越多的人愿意加入共产党。其实原因很简单，因为共产党是一支坚持马列主义，有明确的纲领和政治路线，有宏伟的奋斗目标的先进的、伟大的党。</w:t>
      </w:r>
    </w:p>
    <w:p>
      <w:pPr>
        <w:ind w:left="0" w:right="0" w:firstLine="560"/>
        <w:spacing w:before="450" w:after="450" w:line="312" w:lineRule="auto"/>
      </w:pPr>
      <w:r>
        <w:rPr>
          <w:rFonts w:ascii="宋体" w:hAnsi="宋体" w:eastAsia="宋体" w:cs="宋体"/>
          <w:color w:val="000"/>
          <w:sz w:val="28"/>
          <w:szCs w:val="28"/>
        </w:rPr>
        <w:t xml:space="preserve">因为只有他能救中国、能带领全国人民告别贫穷落后走向繁荣富强，他是人民的党，他的宗旨就是全心全意为人民服务。搞清楚这个问题后我们就要想一想为什么我要加入共产党，作为一名党员应具备什么条件，怎样做一名合格的党员。</w:t>
      </w:r>
    </w:p>
    <w:p>
      <w:pPr>
        <w:ind w:left="0" w:right="0" w:firstLine="560"/>
        <w:spacing w:before="450" w:after="450" w:line="312" w:lineRule="auto"/>
      </w:pPr>
      <w:r>
        <w:rPr>
          <w:rFonts w:ascii="宋体" w:hAnsi="宋体" w:eastAsia="宋体" w:cs="宋体"/>
          <w:color w:val="000"/>
          <w:sz w:val="28"/>
          <w:szCs w:val="28"/>
        </w:rPr>
        <w:t xml:space="preserve">（一）入党动机要端正</w:t>
      </w:r>
    </w:p>
    <w:p>
      <w:pPr>
        <w:ind w:left="0" w:right="0" w:firstLine="560"/>
        <w:spacing w:before="450" w:after="450" w:line="312" w:lineRule="auto"/>
      </w:pPr>
      <w:r>
        <w:rPr>
          <w:rFonts w:ascii="宋体" w:hAnsi="宋体" w:eastAsia="宋体" w:cs="宋体"/>
          <w:color w:val="000"/>
          <w:sz w:val="28"/>
          <w:szCs w:val="28"/>
        </w:rPr>
        <w:t xml:space="preserve">要成为一名合格的党员，首要问题是要明白为什么入党，入党动机是什么。谈到入党动机，不是只针对即将入党的新同志，也包括已经入党的同志。在现实生活中，入党的同志的入党动机往往是不相同的。例如：有些同志是为了实现共产主义、全心全意为人民服务而要求入党的；有的则认为当党员光荣，入了党个人和家庭都光彩，在亲戚朋友面前也好看；有的是看到周围一些同志都提出了申请，随大流而要求入党；有的认为现在政策好，自己富起来了，为报答党的恩情要求入党；有的认为“党票”是一种政治资本，通过入党在政治上找个靠山；也有的认为入了党，容易受重用，提拔快，等等。在上述种种入党动机中，只有为了献身共产主义事业，更好地为人民服务而要求入党，才是唯一正确的入党动机。各位党员同志，特别是即将入党的同志都应当认真剖析一下自己的思想，思考一下自己究竟是抱着什么样的动机申请入党。</w:t>
      </w:r>
    </w:p>
    <w:p>
      <w:pPr>
        <w:ind w:left="0" w:right="0" w:firstLine="560"/>
        <w:spacing w:before="450" w:after="450" w:line="312" w:lineRule="auto"/>
      </w:pPr>
      <w:r>
        <w:rPr>
          <w:rFonts w:ascii="宋体" w:hAnsi="宋体" w:eastAsia="宋体" w:cs="宋体"/>
          <w:color w:val="000"/>
          <w:sz w:val="28"/>
          <w:szCs w:val="28"/>
        </w:rPr>
        <w:t xml:space="preserve">（二）要具备党员的基本条件</w:t>
      </w:r>
    </w:p>
    <w:p>
      <w:pPr>
        <w:ind w:left="0" w:right="0" w:firstLine="560"/>
        <w:spacing w:before="450" w:after="450" w:line="312" w:lineRule="auto"/>
      </w:pPr>
      <w:r>
        <w:rPr>
          <w:rFonts w:ascii="宋体" w:hAnsi="宋体" w:eastAsia="宋体" w:cs="宋体"/>
          <w:color w:val="000"/>
          <w:sz w:val="28"/>
          <w:szCs w:val="28"/>
        </w:rPr>
        <w:t xml:space="preserve">党章第二条规定了共产党员必须具备的基本条件，具体来说就是要符合三个要求。第一就是“中国共产党党员是中国工人阶</w:t>
      </w:r>
    </w:p>
    <w:p>
      <w:pPr>
        <w:ind w:left="0" w:right="0" w:firstLine="560"/>
        <w:spacing w:before="450" w:after="450" w:line="312" w:lineRule="auto"/>
      </w:pPr>
      <w:r>
        <w:rPr>
          <w:rFonts w:ascii="宋体" w:hAnsi="宋体" w:eastAsia="宋体" w:cs="宋体"/>
          <w:color w:val="000"/>
          <w:sz w:val="28"/>
          <w:szCs w:val="28"/>
        </w:rPr>
        <w:t xml:space="preserve">级的有共产主义觉悟的先锋战士”。这一规定要求党员要比一般干部群众具有更高的共产主义觉悟。这个觉悟有三层含义：共产主义理论的觉悟。它要求每个党员树立科学的辩证唯物主义和历史唯物主义世界观，认识社会发展的规律和工人阶级历史使命，树立共产主义理想，坚定共产主义信念。共产主义思想意识的觉悟。它要求每个党员具有共产主义的思想品质和道德情操，以党和人民的利益为重，先人后己，克己奉公。共产主义的实干精神。它要求每个党员以共产主义理想指导自己的行为，把崇高的共产主义信念化为实干精神，脚踏实地地做好本职工作。</w:t>
      </w:r>
    </w:p>
    <w:p>
      <w:pPr>
        <w:ind w:left="0" w:right="0" w:firstLine="560"/>
        <w:spacing w:before="450" w:after="450" w:line="312" w:lineRule="auto"/>
      </w:pPr>
      <w:r>
        <w:rPr>
          <w:rFonts w:ascii="宋体" w:hAnsi="宋体" w:eastAsia="宋体" w:cs="宋体"/>
          <w:color w:val="000"/>
          <w:sz w:val="28"/>
          <w:szCs w:val="28"/>
        </w:rPr>
        <w:t xml:space="preserve">第二就是“中国共产党员必须全心全意为人民服务，不惜牺牲个人的一切，为实现共产主义奋斗终身”。这一规定深刻揭示了共产党员的宗旨和任务，它要求每个党员必须以全心全意为人民服务为宗旨，坚持党和人民的利益高于一切的原则，以个人利益服从党和人民的利益，自觉地使个人的一切追求服从和适合于党和人民事业的需要。其中最重要的就是一定要有为共产主义奋斗终身、为人民利益甘愿作出自我牺牲的精神，做到光明磊落，克己奉公，吃苦在前，享受在后，真正为人民服务鞠躬尽瘁，死而后己。</w:t>
      </w:r>
    </w:p>
    <w:p>
      <w:pPr>
        <w:ind w:left="0" w:right="0" w:firstLine="560"/>
        <w:spacing w:before="450" w:after="450" w:line="312" w:lineRule="auto"/>
      </w:pPr>
      <w:r>
        <w:rPr>
          <w:rFonts w:ascii="宋体" w:hAnsi="宋体" w:eastAsia="宋体" w:cs="宋体"/>
          <w:color w:val="000"/>
          <w:sz w:val="28"/>
          <w:szCs w:val="28"/>
        </w:rPr>
        <w:t xml:space="preserve">第三就是“中国共产党党员永远是劳动人民的普通一员。除了法律和政策规定范围内的个人利益和工作职权以外，所有共产党员都不得谋求任何私利和特权”。这一规定要求每个党员永远保持普通劳动者的本色，同劳动人民平等相处，同甘共苦，真心</w:t>
      </w:r>
    </w:p>
    <w:p>
      <w:pPr>
        <w:ind w:left="0" w:right="0" w:firstLine="560"/>
        <w:spacing w:before="450" w:after="450" w:line="312" w:lineRule="auto"/>
      </w:pPr>
      <w:r>
        <w:rPr>
          <w:rFonts w:ascii="宋体" w:hAnsi="宋体" w:eastAsia="宋体" w:cs="宋体"/>
          <w:color w:val="000"/>
          <w:sz w:val="28"/>
          <w:szCs w:val="28"/>
        </w:rPr>
        <w:t xml:space="preserve">实意地为劳动人民谋利益，绝不容许脱离劳动人民去搞特权，谋私利，更不允许站在劳动人民头上作威作福。各位党员同志要按照这三个要求认真“照照镜子”，看看自己是否符合这三个要求，看看哪里还达不到要求，认真查找，及时改正。</w:t>
      </w:r>
    </w:p>
    <w:p>
      <w:pPr>
        <w:ind w:left="0" w:right="0" w:firstLine="560"/>
        <w:spacing w:before="450" w:after="450" w:line="312" w:lineRule="auto"/>
      </w:pPr>
      <w:r>
        <w:rPr>
          <w:rFonts w:ascii="宋体" w:hAnsi="宋体" w:eastAsia="宋体" w:cs="宋体"/>
          <w:color w:val="000"/>
          <w:sz w:val="28"/>
          <w:szCs w:val="28"/>
        </w:rPr>
        <w:t xml:space="preserve">（三）要有“四颗心”</w:t>
      </w:r>
    </w:p>
    <w:p>
      <w:pPr>
        <w:ind w:left="0" w:right="0" w:firstLine="560"/>
        <w:spacing w:before="450" w:after="450" w:line="312" w:lineRule="auto"/>
      </w:pPr>
      <w:r>
        <w:rPr>
          <w:rFonts w:ascii="宋体" w:hAnsi="宋体" w:eastAsia="宋体" w:cs="宋体"/>
          <w:color w:val="000"/>
          <w:sz w:val="28"/>
          <w:szCs w:val="28"/>
        </w:rPr>
        <w:t xml:space="preserve">要做一名合格党员，必须要有“四颗心”。</w:t>
      </w:r>
    </w:p>
    <w:p>
      <w:pPr>
        <w:ind w:left="0" w:right="0" w:firstLine="560"/>
        <w:spacing w:before="450" w:after="450" w:line="312" w:lineRule="auto"/>
      </w:pPr>
      <w:r>
        <w:rPr>
          <w:rFonts w:ascii="宋体" w:hAnsi="宋体" w:eastAsia="宋体" w:cs="宋体"/>
          <w:color w:val="000"/>
          <w:sz w:val="28"/>
          <w:szCs w:val="28"/>
        </w:rPr>
        <w:t xml:space="preserve">一是要有一颗厚德载物的“善良心”。“德”是指人世的德性、品行、王道，是指人们共同生活及其行为的准则与规范。儒家认为，“德”包括忠、孝、仁、义、温良、恭敬、谦让等。忠，就是对国家，对集体，对人忠心，忠诚；孝，就是我们讲的孝顺；仁就是仁爱，要讲仁义，要有爱心；义就是要有情义，要有义气；温良就是脾气要温和，要善良；恭敬就是要对人要尊重；谦让就是要谦虚礼让。德是做人的一个最基本的尺度，也是一名党员必须具备的最基本的条件。一个连德都没有的人，怎么能入党。马克思主义的道德观认为，在阶级社会中，道德是指维护统治阶级利益的行为规范。作为一名党员，一定要有一颗善良心。这里所说的善良心，主要是指对社会上一些弱者的关心和关爱，是指能够积极主动地去帮助周围你所能帮助的和需要你帮助的人。“乐民之乐者，民亦乐其乐；忧民之忧者，民亦忧其忧。”作为党员，我们要时刻牢记人民群众是我们党执政的力量之源，是关系我们党生死存亡的根本，党的宗旨是全心全意为人民服务。人心向背，是决定一个政党、一个政权盛衰的根本因素。如果我们每一名共产党员都能以一颗善良之心，善待他人，真诚地向你身边有困难的群众伸出援助之手，那么我坚信，我们党的形象会在人民的心目中越来越高大。其实，给别人光和热，首先温暖的是你自己。</w:t>
      </w:r>
    </w:p>
    <w:p>
      <w:pPr>
        <w:ind w:left="0" w:right="0" w:firstLine="560"/>
        <w:spacing w:before="450" w:after="450" w:line="312" w:lineRule="auto"/>
      </w:pPr>
      <w:r>
        <w:rPr>
          <w:rFonts w:ascii="宋体" w:hAnsi="宋体" w:eastAsia="宋体" w:cs="宋体"/>
          <w:color w:val="000"/>
          <w:sz w:val="28"/>
          <w:szCs w:val="28"/>
        </w:rPr>
        <w:t xml:space="preserve">第二是要有一颗持之以恒的“进取心”。有一颗进取心的前提是要有理想、有信念、有目标、有追求。邓小平同志曾经说过：“为什么我们过去能在非常困难的情况下奋斗出来，战胜千难万险取得革命胜利，就是因为我们有理想，有马克思主义信念，有共产主义信念。”也许你会觉得这句话用在这儿有点大了，其实，他向我们揭示了一个深刻的道理，一个人做任何事，或者说想把任何一件事情做好，都离不开一种精神去支撑。作为一名共产党员，除了有坚定的共产主义信念，更应该是有理想、有目标、有追求的的人。永葆一颗强烈的进取心，才能自觉学习和贯彻党的路线、方针、政策和决议，使自己思想和行动始终和党中央保持一致；才能刻苦钻研业务知识，不断提高为人民服务的本领；才能更好地克服工作中畏艰怕难的思想，以解放的思维、正确的思路、饱满的热情、扎实的作风投入到每项工作中去；同时，也才能使你顺应时代的发展，把握时代的脉搏，永葆党的先进性。</w:t>
      </w:r>
    </w:p>
    <w:p>
      <w:pPr>
        <w:ind w:left="0" w:right="0" w:firstLine="560"/>
        <w:spacing w:before="450" w:after="450" w:line="312" w:lineRule="auto"/>
      </w:pPr>
      <w:r>
        <w:rPr>
          <w:rFonts w:ascii="宋体" w:hAnsi="宋体" w:eastAsia="宋体" w:cs="宋体"/>
          <w:color w:val="000"/>
          <w:sz w:val="28"/>
          <w:szCs w:val="28"/>
        </w:rPr>
        <w:t xml:space="preserve">第三是要有一颗无私奉献的“报国心”。报国心是对国家的一种责任心，是尽心尽力的付出和奉献。要不断增强自己的民族责任感和自豪感，并把对祖国的热爱转化到实际行动中去。作为一名基层干部，就应该以加快地方经济社会发展，促进地方社会安</w:t>
      </w:r>
    </w:p>
    <w:p>
      <w:pPr>
        <w:ind w:left="0" w:right="0" w:firstLine="560"/>
        <w:spacing w:before="450" w:after="450" w:line="312" w:lineRule="auto"/>
      </w:pPr>
      <w:r>
        <w:rPr>
          <w:rFonts w:ascii="宋体" w:hAnsi="宋体" w:eastAsia="宋体" w:cs="宋体"/>
          <w:color w:val="000"/>
          <w:sz w:val="28"/>
          <w:szCs w:val="28"/>
        </w:rPr>
        <w:t xml:space="preserve">定和谐，带领群众脱贫致富奔小康为己任，老老实实做人，踏踏实实做事。要不断强化责任意识、服务意识、大局意识、发展意识，以实际行动践行全心全意为人民服务的宗旨，争取赢得群众理解、尊重和支持，在群众中树立一名共产党员的良好形象。</w:t>
      </w:r>
    </w:p>
    <w:p>
      <w:pPr>
        <w:ind w:left="0" w:right="0" w:firstLine="560"/>
        <w:spacing w:before="450" w:after="450" w:line="312" w:lineRule="auto"/>
      </w:pPr>
      <w:r>
        <w:rPr>
          <w:rFonts w:ascii="宋体" w:hAnsi="宋体" w:eastAsia="宋体" w:cs="宋体"/>
          <w:color w:val="000"/>
          <w:sz w:val="28"/>
          <w:szCs w:val="28"/>
        </w:rPr>
        <w:t xml:space="preserve">第四是要有一颗宁静高远的“平常心”。能有一颗平常心的前提是树立正确的世界观、人生观、价值观和权力观。随着改革开放的深入和社会主义市场经济的发展，社会经济成分、组织形式、就业方式、利益关系和分配方式日益多样化。这些深刻的变化给人们带来了观念上的冲击，也带来了一些负面影响：如拜金主义、享乐主义、以权谋私等等。那么，作为一名共产党员，面对社会上物质、权利等形形色色的诱惑，要有一颗平常心，要牢固树立起自己正确的世界观、人生观和价值观，要始终崇尚和发扬求真务实、联系实际、埋头苦干、艰苦奋斗、批评与自我批评的工作作风。要深知我们手中的权力来自人民，人民是我们的衣食父母，要情为民所系，责为民所担，权为民所用，利为民所谋，树立正确的权力观。只有这样才能以一种平和的心态、自信的人生态度去履行好作为一名党员的各项义务。</w:t>
      </w:r>
    </w:p>
    <w:p>
      <w:pPr>
        <w:ind w:left="0" w:right="0" w:firstLine="560"/>
        <w:spacing w:before="450" w:after="450" w:line="312" w:lineRule="auto"/>
      </w:pPr>
      <w:r>
        <w:rPr>
          <w:rFonts w:ascii="黑体" w:hAnsi="黑体" w:eastAsia="黑体" w:cs="黑体"/>
          <w:color w:val="000000"/>
          <w:sz w:val="36"/>
          <w:szCs w:val="36"/>
          <w:b w:val="1"/>
          <w:bCs w:val="1"/>
        </w:rPr>
        <w:t xml:space="preserve">第四篇：在市工商局庆祝建党85周年纪念大会上的讲话[小编推荐]</w:t>
      </w:r>
    </w:p>
    <w:p>
      <w:pPr>
        <w:ind w:left="0" w:right="0" w:firstLine="560"/>
        <w:spacing w:before="450" w:after="450" w:line="312" w:lineRule="auto"/>
      </w:pPr>
      <w:r>
        <w:rPr>
          <w:rFonts w:ascii="宋体" w:hAnsi="宋体" w:eastAsia="宋体" w:cs="宋体"/>
          <w:color w:val="000"/>
          <w:sz w:val="28"/>
          <w:szCs w:val="28"/>
        </w:rPr>
        <w:t xml:space="preserve">在市工商局庆祝建党85周年纪念大会上的讲话</w:t>
      </w:r>
    </w:p>
    <w:p>
      <w:pPr>
        <w:ind w:left="0" w:right="0" w:firstLine="560"/>
        <w:spacing w:before="450" w:after="450" w:line="312" w:lineRule="auto"/>
      </w:pPr>
      <w:r>
        <w:rPr>
          <w:rFonts w:ascii="宋体" w:hAnsi="宋体" w:eastAsia="宋体" w:cs="宋体"/>
          <w:color w:val="000"/>
          <w:sz w:val="28"/>
          <w:szCs w:val="28"/>
        </w:rPr>
        <w:t xml:space="preserve">在建党85周年纪念大会上的讲话</w:t>
      </w:r>
    </w:p>
    <w:p>
      <w:pPr>
        <w:ind w:left="0" w:right="0" w:firstLine="560"/>
        <w:spacing w:before="450" w:after="450" w:line="312" w:lineRule="auto"/>
      </w:pPr>
      <w:r>
        <w:rPr>
          <w:rFonts w:ascii="宋体" w:hAnsi="宋体" w:eastAsia="宋体" w:cs="宋体"/>
          <w:color w:val="000"/>
          <w:sz w:val="28"/>
          <w:szCs w:val="28"/>
        </w:rPr>
        <w:t xml:space="preserve">（中共**市工商局机关党委书记***）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今天，市局机关及直属单位和两个分局全体党员和干部职工会聚一堂，在这里隆重集会，重温中国共产党建党历史，热烈庆祝中国共产党成立85周年。今天，纪念大会的主题是：以讲述为</w:t>
      </w:r>
    </w:p>
    <w:p>
      <w:pPr>
        <w:ind w:left="0" w:right="0" w:firstLine="560"/>
        <w:spacing w:before="450" w:after="450" w:line="312" w:lineRule="auto"/>
      </w:pPr>
      <w:r>
        <w:rPr>
          <w:rFonts w:ascii="宋体" w:hAnsi="宋体" w:eastAsia="宋体" w:cs="宋体"/>
          <w:color w:val="000"/>
          <w:sz w:val="28"/>
          <w:szCs w:val="28"/>
        </w:rPr>
        <w:t xml:space="preserve">民办实事的先进事迹报告会形式，庆祝建党85周年。会议的内容有：一是回顾党的奋斗历程；二是表彰先进党支部和优秀共产党员；三是邀请中区工商局城郊工商所长鲁光宾同志，讲述“服务群众、为民办实事”的先进事迹。</w:t>
      </w:r>
    </w:p>
    <w:p>
      <w:pPr>
        <w:ind w:left="0" w:right="0" w:firstLine="560"/>
        <w:spacing w:before="450" w:after="450" w:line="312" w:lineRule="auto"/>
      </w:pPr>
      <w:r>
        <w:rPr>
          <w:rFonts w:ascii="宋体" w:hAnsi="宋体" w:eastAsia="宋体" w:cs="宋体"/>
          <w:color w:val="000"/>
          <w:sz w:val="28"/>
          <w:szCs w:val="28"/>
        </w:rPr>
        <w:t xml:space="preserve">回顾中国共产党85年的奋斗历程：八十五年前，在中国各族人民反帝反封建的壮阔斗争中，在世界无产阶级革命的澎湃运动中，中国共产党成立了。中国共产党成立之时，只有五十三党员，面对的是一个灾难深重的中国。85年后的今天，我们党已成为执政五十多年、拥有七千多万党员的大党，中国人民已拥有一个欣欣向荣的社会主义祖国，正在朝着全面建设小康社会的目标迈进。我们党领导人民奋斗85年的峥嵘岁月和光辉业绩，如同一幅逶迤而又气势磅礴、雄伟而又绚丽多彩的画卷，展现在世人面前。经过北伐战争、土地革命战争、抗日战争和解放战争，打败了日本军国主义的侵略，推翻了蒋家王朝，建立了新生的人民政权。中国人民从此站立起来了，中华民族的发展从此开启了新的历史纪元。建国后，我们在短时期内创造性地实现了由新民主主义到社会主义的转变，全面确立了社会主义基本制度，使占人类四分之一人口的东方大国进入了社会主义社会。经过五十多年的发展，特别是改革开放以来20多年的发展，我们建立了独立和完整的国民经济体系，经济实力和综合国力显著增强，人民生活总体上达到小康水平，祖国统一大业取得新进展，香港和澳门顺利回归。中国国际地位进一步提高，任何一个国家都不敢小看和轻视中国在国际事务中发挥的作用。回顾85年的奋斗历史，中国共产党不愧为伟大、光荣、正确的马克思主义政党，不愧为领导中国人民不断开创新事业的核心力量。中国革命建设和改革的卓越成就，是全国各族人民奋斗的结果，是无数革命先烈前赴后继不懈努力的结果，也是一代代中国共产党人无私奉献的结果。“吃水不忘挖井人，幸福不忘共产党”。今天，在建党85周年的纪念日子里，我们更加怀念毛泽东等已故老一辈无产阶级革命家，更加怀念为创立、捍卫和建设新中国而英勇牺牲的革命先烈，他们建立的丰功伟绩永垂史册。我们每一个党员，作为革命的后来人，作为全面建设小康社会的建设者，要始终坚定共产党人的革命信念，不忘在党旗下的入党誓词，牢记全心全意为人民服务的宗旨观念，加强党性修养和党性锻炼，永远保持艰苦奋斗的革命精神，模范地执行党的路线、方针、政策，遵守党的纪律，听从党的召唤，履行党员义务，做一名合格的、优秀的共产党员，为建设有中国特色的社会主义现代化事业贡献自己的青春和力量。</w:t>
      </w:r>
    </w:p>
    <w:p>
      <w:pPr>
        <w:ind w:left="0" w:right="0" w:firstLine="560"/>
        <w:spacing w:before="450" w:after="450" w:line="312" w:lineRule="auto"/>
      </w:pPr>
      <w:r>
        <w:rPr>
          <w:rFonts w:ascii="宋体" w:hAnsi="宋体" w:eastAsia="宋体" w:cs="宋体"/>
          <w:color w:val="000"/>
          <w:sz w:val="28"/>
          <w:szCs w:val="28"/>
        </w:rPr>
        <w:t xml:space="preserve">85年的历史表明，中国的建设、改革和发展，之所以能够在前进的道路上克服一个又一个困难，取得一个又一个新的胜利，实现民族振兴、国家富强和人民幸福，关键在于中国共产党始终代表着中国先进生产力的发展要求，始终代表着中国先进文化的前进方向，始终代表着中国最广大人民的根本利益，关键在于坚持了与时俱进，坚持了党的先进性，坚持了执政为民。</w:t>
      </w:r>
    </w:p>
    <w:p>
      <w:pPr>
        <w:ind w:left="0" w:right="0" w:firstLine="560"/>
        <w:spacing w:before="450" w:after="450" w:line="312" w:lineRule="auto"/>
      </w:pPr>
      <w:r>
        <w:rPr>
          <w:rFonts w:ascii="宋体" w:hAnsi="宋体" w:eastAsia="宋体" w:cs="宋体"/>
          <w:color w:val="000"/>
          <w:sz w:val="28"/>
          <w:szCs w:val="28"/>
        </w:rPr>
        <w:t xml:space="preserve">同样，回顾我们的工作，全市工商系统在省工商局党组、市委、市政府领导下，在市局党组的坚强领导下，全体干部职工紧紧围绕市局党组的工作部署，紧紧围绕服务三农、服务企业、服务工业强市，围绕“创卫、创优”，围绕食品安全放心工程、市场“三化”建设，围绕整顿规范市场经济秩序等重点工作，认真履职尽责，认真践行“三个代表”，广泛深入开展了以“创建学习型机关、行政效能建设、争创三满意”为主要内容的三大主题活动，按照党的先进性要求，切实加强和改进党的建设，促进各项工作，并取得了显著成绩。</w:t>
      </w:r>
    </w:p>
    <w:p>
      <w:pPr>
        <w:ind w:left="0" w:right="0" w:firstLine="560"/>
        <w:spacing w:before="450" w:after="450" w:line="312" w:lineRule="auto"/>
      </w:pPr>
      <w:r>
        <w:rPr>
          <w:rFonts w:ascii="宋体" w:hAnsi="宋体" w:eastAsia="宋体" w:cs="宋体"/>
          <w:color w:val="000"/>
          <w:sz w:val="28"/>
          <w:szCs w:val="28"/>
        </w:rPr>
        <w:t xml:space="preserve">展望未来，前景广阔、任重道远。党的十六大报告明确指出，党的先进性“归根到底要看党在推动历史前进中的作用”。在新的历史阶段中，在深入落实“十一五规划”的进程中，我国已踏上全面建设小康社会、加快推进社会主义现代化建设的伟大征程。但是，面对深刻变化的国际、国内形势，在前进的道路中，出现了许多前所未有的新情况、新问题。这就要求我们所有共产党员不能因循守旧、安于现状，必须有与时俱进、励精图治的胸襟和眼界；有敢于突破前人的勇气和智慧，以创新的精神永葆党的先进性。结合工商监管执法工作实际，这些年来，市局党组始终把党的思想、组织、纪律和作风建设摆在基层党建工作的突出位置。坚持用“三个代表”重要思想武装头脑、指导实践、推动工作，组织和引导广大党员从真学、真懂、真信、真用上下功夫，干在实处，走在前列，取得实效。各级党的组织建设和党员队伍的素质得到有力提升，同时也有力地促进了全市工商系统各级领</w:t>
      </w:r>
    </w:p>
    <w:p>
      <w:pPr>
        <w:ind w:left="0" w:right="0" w:firstLine="560"/>
        <w:spacing w:before="450" w:after="450" w:line="312" w:lineRule="auto"/>
      </w:pPr>
      <w:r>
        <w:rPr>
          <w:rFonts w:ascii="黑体" w:hAnsi="黑体" w:eastAsia="黑体" w:cs="黑体"/>
          <w:color w:val="000000"/>
          <w:sz w:val="36"/>
          <w:szCs w:val="36"/>
          <w:b w:val="1"/>
          <w:bCs w:val="1"/>
        </w:rPr>
        <w:t xml:space="preserve">第五篇：在建党八十七周年纪念大会上的总结讲话</w:t>
      </w:r>
    </w:p>
    <w:p>
      <w:pPr>
        <w:ind w:left="0" w:right="0" w:firstLine="560"/>
        <w:spacing w:before="450" w:after="450" w:line="312" w:lineRule="auto"/>
      </w:pPr>
      <w:r>
        <w:rPr>
          <w:rFonts w:ascii="宋体" w:hAnsi="宋体" w:eastAsia="宋体" w:cs="宋体"/>
          <w:color w:val="000"/>
          <w:sz w:val="28"/>
          <w:szCs w:val="28"/>
        </w:rPr>
        <w:t xml:space="preserve">在建党八十七周年纪念大会上的总结讲话</w:t>
      </w:r>
    </w:p>
    <w:p>
      <w:pPr>
        <w:ind w:left="0" w:right="0" w:firstLine="560"/>
        <w:spacing w:before="450" w:after="450" w:line="312" w:lineRule="auto"/>
      </w:pPr>
      <w:r>
        <w:rPr>
          <w:rFonts w:ascii="宋体" w:hAnsi="宋体" w:eastAsia="宋体" w:cs="宋体"/>
          <w:color w:val="000"/>
          <w:sz w:val="28"/>
          <w:szCs w:val="28"/>
        </w:rPr>
        <w:t xml:space="preserve">（2024年6月27）</w:t>
      </w:r>
    </w:p>
    <w:p>
      <w:pPr>
        <w:ind w:left="0" w:right="0" w:firstLine="560"/>
        <w:spacing w:before="450" w:after="450" w:line="312" w:lineRule="auto"/>
      </w:pPr>
      <w:r>
        <w:rPr>
          <w:rFonts w:ascii="宋体" w:hAnsi="宋体" w:eastAsia="宋体" w:cs="宋体"/>
          <w:color w:val="000"/>
          <w:sz w:val="28"/>
          <w:szCs w:val="28"/>
        </w:rPr>
        <w:t xml:space="preserve">张汇林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讲党性、重品行、做表率”活动暨“解放思想、转变观念、改进工作作风、提高执行力建设”活动动员会暨党员大会已完成全部议程，现在就要落幕了。前面，席经理组织学习了路总和王书记在定西供电公司开展“讲党性、重品行、做表率”活动暨“解放思想、转变观念、改进工作作风、提高执行力建设”活动动员会上的讲话，宣读了公司《关于开展“讲党性、重品行、作表率”活动暨“转变观念，解放思想，改进工作作风，提升执行力建设”活动实施意见》。五名预备党员按期转正，两名青年职工加入了党组织，新党员进行了宣誓，全体党员重温了入党誓词，对一年来工作中涌现出的一个先进党支部和十名优秀党员进行了表彰奖励，陈书记代表公司党总支作了重要讲话。</w:t>
      </w:r>
    </w:p>
    <w:p>
      <w:pPr>
        <w:ind w:left="0" w:right="0" w:firstLine="560"/>
        <w:spacing w:before="450" w:after="450" w:line="312" w:lineRule="auto"/>
      </w:pPr>
      <w:r>
        <w:rPr>
          <w:rFonts w:ascii="宋体" w:hAnsi="宋体" w:eastAsia="宋体" w:cs="宋体"/>
          <w:color w:val="000"/>
          <w:sz w:val="28"/>
          <w:szCs w:val="28"/>
        </w:rPr>
        <w:t xml:space="preserve">在此，我向在建党八十七周年来临之际，加入党组织的两名同志表示欢迎，对受到表彰的先进集体和个人表示祝贺！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今天的会议，既是开展“讲党性、重品行、做表率”活动暨“解放思想、转变观念、改进工作作风、提高执行力建设”活动动员会，又是全体建党八十七周年纪念大会。</w:t>
      </w:r>
    </w:p>
    <w:p>
      <w:pPr>
        <w:ind w:left="0" w:right="0" w:firstLine="560"/>
        <w:spacing w:before="450" w:after="450" w:line="312" w:lineRule="auto"/>
      </w:pPr>
      <w:r>
        <w:rPr>
          <w:rFonts w:ascii="宋体" w:hAnsi="宋体" w:eastAsia="宋体" w:cs="宋体"/>
          <w:color w:val="000"/>
          <w:sz w:val="28"/>
          <w:szCs w:val="28"/>
        </w:rPr>
        <w:t xml:space="preserve">1下面，我就如何贯彻落实好本次会议精神，谈几点意见：</w:t>
      </w:r>
    </w:p>
    <w:p>
      <w:pPr>
        <w:ind w:left="0" w:right="0" w:firstLine="560"/>
        <w:spacing w:before="450" w:after="450" w:line="312" w:lineRule="auto"/>
      </w:pPr>
      <w:r>
        <w:rPr>
          <w:rFonts w:ascii="宋体" w:hAnsi="宋体" w:eastAsia="宋体" w:cs="宋体"/>
          <w:color w:val="000"/>
          <w:sz w:val="28"/>
          <w:szCs w:val="28"/>
        </w:rPr>
        <w:t xml:space="preserve">一、切实开展好 “讲党性、重品行、做表率”活动暨“解放思想、转变观念、改进工作作风、提高执行力建设”活动。</w:t>
      </w:r>
    </w:p>
    <w:p>
      <w:pPr>
        <w:ind w:left="0" w:right="0" w:firstLine="560"/>
        <w:spacing w:before="450" w:after="450" w:line="312" w:lineRule="auto"/>
      </w:pPr>
      <w:r>
        <w:rPr>
          <w:rFonts w:ascii="宋体" w:hAnsi="宋体" w:eastAsia="宋体" w:cs="宋体"/>
          <w:color w:val="000"/>
          <w:sz w:val="28"/>
          <w:szCs w:val="28"/>
        </w:rPr>
        <w:t xml:space="preserve">开展“讲党性、重品行、做表率”活动暨“解放思想、转变观念、改进工作作风、提高执行力建设”活动是国网公司系统今年的重要工作之一，五月份，市公司召开专题会议进行了安排部署，公司也下发了《关于开展“讲党性、重品行、作表率”活动暨“转变观念，解放思想，改进工作作风，提升执行力建设”活动实施意见》。希望公司各单位认真按照公司安排，把活动要求向广大职工进行传达，并结合实际对本单位开展该项活动进行合理安排，高效有序地开展好工作。加强对全体党员、广大职工的教育培养，使全体党员真正成为“讲党性、重品行、做表率”的模范，使公司全体职工真正成为“转变观念，解放思想，改进工作作风，提升执行力建设”的自觉行动者，使这项活动有力推动企业经营效益的提高、为公司更好发展提供智力保证。</w:t>
      </w:r>
    </w:p>
    <w:p>
      <w:pPr>
        <w:ind w:left="0" w:right="0" w:firstLine="560"/>
        <w:spacing w:before="450" w:after="450" w:line="312" w:lineRule="auto"/>
      </w:pPr>
      <w:r>
        <w:rPr>
          <w:rFonts w:ascii="宋体" w:hAnsi="宋体" w:eastAsia="宋体" w:cs="宋体"/>
          <w:color w:val="000"/>
          <w:sz w:val="28"/>
          <w:szCs w:val="28"/>
        </w:rPr>
        <w:t xml:space="preserve">二、认真学习、传达贯彻领导讲话精神。</w:t>
      </w:r>
    </w:p>
    <w:p>
      <w:pPr>
        <w:ind w:left="0" w:right="0" w:firstLine="560"/>
        <w:spacing w:before="450" w:after="450" w:line="312" w:lineRule="auto"/>
      </w:pPr>
      <w:r>
        <w:rPr>
          <w:rFonts w:ascii="宋体" w:hAnsi="宋体" w:eastAsia="宋体" w:cs="宋体"/>
          <w:color w:val="000"/>
          <w:sz w:val="28"/>
          <w:szCs w:val="28"/>
        </w:rPr>
        <w:t xml:space="preserve">对路总、王书记讲话精神要认真理解、深刻领会，并作为搞好工作的行动指南，通过学习市公司领导讲话精神，要求大家树立高度的政治责任感和工作使命感，进一步强化工作责任心，激发工作主动性，树立大局意识、责任意识。</w:t>
      </w:r>
    </w:p>
    <w:p>
      <w:pPr>
        <w:ind w:left="0" w:right="0" w:firstLine="560"/>
        <w:spacing w:before="450" w:after="450" w:line="312" w:lineRule="auto"/>
      </w:pPr>
      <w:r>
        <w:rPr>
          <w:rFonts w:ascii="宋体" w:hAnsi="宋体" w:eastAsia="宋体" w:cs="宋体"/>
          <w:color w:val="000"/>
          <w:sz w:val="28"/>
          <w:szCs w:val="28"/>
        </w:rPr>
        <w:t xml:space="preserve">陈书记从加强队伍建设、提高管理水平、解放思想转变作风、开展好专项活动等四个方面对我们搞好今后工作提出结合实际的要求。各单位、广大党员要认真领会陈书记讲话精神，结合陈书记讲话提出的要求，开展好下半年各项工作，争取圆满完成工作任务。</w:t>
      </w:r>
    </w:p>
    <w:p>
      <w:pPr>
        <w:ind w:left="0" w:right="0" w:firstLine="560"/>
        <w:spacing w:before="450" w:after="450" w:line="312" w:lineRule="auto"/>
      </w:pPr>
      <w:r>
        <w:rPr>
          <w:rFonts w:ascii="宋体" w:hAnsi="宋体" w:eastAsia="宋体" w:cs="宋体"/>
          <w:color w:val="000"/>
          <w:sz w:val="28"/>
          <w:szCs w:val="28"/>
        </w:rPr>
        <w:t xml:space="preserve">同志们，今年时间已经过半，要完成全年各项工作，任务还很艰巨，需要公司各级管理人员、全体党员继续发扬艰苦奋斗、迎难而上、率先垂范、以身作则的优良传统，牢记职责，不辱使命，带动全体职工搞好工作，为实现各项经营指标再上新台阶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2025-07-08T01:17:35+08:00</dcterms:created>
  <dcterms:modified xsi:type="dcterms:W3CDTF">2025-07-08T01:17:35+08:00</dcterms:modified>
</cp:coreProperties>
</file>

<file path=docProps/custom.xml><?xml version="1.0" encoding="utf-8"?>
<Properties xmlns="http://schemas.openxmlformats.org/officeDocument/2006/custom-properties" xmlns:vt="http://schemas.openxmlformats.org/officeDocument/2006/docPropsVTypes"/>
</file>