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人民网总裁兼总编辑廖玒在第十届中国网络媒体论坛开幕式上的讲话</w:t>
      </w:r>
      <w:bookmarkEnd w:id="1"/>
    </w:p>
    <w:p>
      <w:pPr>
        <w:jc w:val="center"/>
        <w:spacing w:before="0" w:after="450"/>
      </w:pPr>
      <w:r>
        <w:rPr>
          <w:rFonts w:ascii="Arial" w:hAnsi="Arial" w:eastAsia="Arial" w:cs="Arial"/>
          <w:color w:val="999999"/>
          <w:sz w:val="20"/>
          <w:szCs w:val="20"/>
        </w:rPr>
        <w:t xml:space="preserve">来源：网络  作者：紫云轻舞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第一篇：人民网总裁兼总编辑廖玒在第十届中国网络媒体论坛开幕式上的讲话人民网总裁兼总编辑廖玒在第十届中国网络媒体论坛开幕式上的讲话廖玒： 廖玒：网络媒体要在弘扬主旋律中力求变革创新2024年10月27日11:07 【字号 大 中 小】 打 ...</w:t>
      </w:r>
    </w:p>
    <w:p>
      <w:pPr>
        <w:ind w:left="0" w:right="0" w:firstLine="560"/>
        <w:spacing w:before="450" w:after="450" w:line="312" w:lineRule="auto"/>
      </w:pPr>
      <w:r>
        <w:rPr>
          <w:rFonts w:ascii="黑体" w:hAnsi="黑体" w:eastAsia="黑体" w:cs="黑体"/>
          <w:color w:val="000000"/>
          <w:sz w:val="36"/>
          <w:szCs w:val="36"/>
          <w:b w:val="1"/>
          <w:bCs w:val="1"/>
        </w:rPr>
        <w:t xml:space="preserve">第一篇：人民网总裁兼总编辑廖玒在第十届中国网络媒体论坛开幕式上的讲话</w:t>
      </w:r>
    </w:p>
    <w:p>
      <w:pPr>
        <w:ind w:left="0" w:right="0" w:firstLine="560"/>
        <w:spacing w:before="450" w:after="450" w:line="312" w:lineRule="auto"/>
      </w:pPr>
      <w:r>
        <w:rPr>
          <w:rFonts w:ascii="宋体" w:hAnsi="宋体" w:eastAsia="宋体" w:cs="宋体"/>
          <w:color w:val="000"/>
          <w:sz w:val="28"/>
          <w:szCs w:val="28"/>
        </w:rPr>
        <w:t xml:space="preserve">人民网总裁兼总编辑廖玒在第十届中国网络媒体论坛开幕式上的讲话</w:t>
      </w:r>
    </w:p>
    <w:p>
      <w:pPr>
        <w:ind w:left="0" w:right="0" w:firstLine="560"/>
        <w:spacing w:before="450" w:after="450" w:line="312" w:lineRule="auto"/>
      </w:pPr>
      <w:r>
        <w:rPr>
          <w:rFonts w:ascii="宋体" w:hAnsi="宋体" w:eastAsia="宋体" w:cs="宋体"/>
          <w:color w:val="000"/>
          <w:sz w:val="28"/>
          <w:szCs w:val="28"/>
        </w:rPr>
        <w:t xml:space="preserve">廖玒： 廖玒：网络媒体要在弘扬主旋律中力求变革创新</w:t>
      </w:r>
    </w:p>
    <w:p>
      <w:pPr>
        <w:ind w:left="0" w:right="0" w:firstLine="560"/>
        <w:spacing w:before="450" w:after="450" w:line="312" w:lineRule="auto"/>
      </w:pPr>
      <w:r>
        <w:rPr>
          <w:rFonts w:ascii="宋体" w:hAnsi="宋体" w:eastAsia="宋体" w:cs="宋体"/>
          <w:color w:val="000"/>
          <w:sz w:val="28"/>
          <w:szCs w:val="28"/>
        </w:rPr>
        <w:t xml:space="preserve">2024年10月27日11:07 【字号 大 中 小】 打 印 留 言 论 坛 网 摘 手机点 评</w:t>
      </w:r>
    </w:p>
    <w:p>
      <w:pPr>
        <w:ind w:left="0" w:right="0" w:firstLine="560"/>
        <w:spacing w:before="450" w:after="450" w:line="312" w:lineRule="auto"/>
      </w:pPr>
      <w:r>
        <w:rPr>
          <w:rFonts w:ascii="宋体" w:hAnsi="宋体" w:eastAsia="宋体" w:cs="宋体"/>
          <w:color w:val="000"/>
          <w:sz w:val="28"/>
          <w:szCs w:val="28"/>
        </w:rPr>
        <w:t xml:space="preserve">来源：人民网-传媒频道 E-mail 推荐:</w:t>
      </w:r>
    </w:p>
    <w:p>
      <w:pPr>
        <w:ind w:left="0" w:right="0" w:firstLine="560"/>
        <w:spacing w:before="450" w:after="450" w:line="312" w:lineRule="auto"/>
      </w:pPr>
      <w:r>
        <w:rPr>
          <w:rFonts w:ascii="宋体" w:hAnsi="宋体" w:eastAsia="宋体" w:cs="宋体"/>
          <w:color w:val="000"/>
          <w:sz w:val="28"/>
          <w:szCs w:val="28"/>
        </w:rPr>
        <w:t xml:space="preserve">纠错</w:t>
      </w:r>
    </w:p>
    <w:p>
      <w:pPr>
        <w:ind w:left="0" w:right="0" w:firstLine="560"/>
        <w:spacing w:before="450" w:after="450" w:line="312" w:lineRule="auto"/>
      </w:pPr>
      <w:r>
        <w:rPr>
          <w:rFonts w:ascii="宋体" w:hAnsi="宋体" w:eastAsia="宋体" w:cs="宋体"/>
          <w:color w:val="000"/>
          <w:sz w:val="28"/>
          <w:szCs w:val="28"/>
        </w:rPr>
        <w:t xml:space="preserve">图为人民网总裁兼总编辑廖玒发言。杨磊摄</w:t>
      </w:r>
    </w:p>
    <w:p>
      <w:pPr>
        <w:ind w:left="0" w:right="0" w:firstLine="560"/>
        <w:spacing w:before="450" w:after="450" w:line="312" w:lineRule="auto"/>
      </w:pPr>
      <w:r>
        <w:rPr>
          <w:rFonts w:ascii="宋体" w:hAnsi="宋体" w:eastAsia="宋体" w:cs="宋体"/>
          <w:color w:val="000"/>
          <w:sz w:val="28"/>
          <w:szCs w:val="28"/>
        </w:rPr>
        <w:t xml:space="preserve">人民网南京10月27日电（记者 赵光霞）以“转变发展方式，提升传播能 力”为主题的第十届中国网络媒体论坛10月27日在江苏南京举行。重点新闻网站、主要商业网站等网络媒体负责人，有关中央和国家机关、南京市委宣传部等有关 负责人共400多人参加了本次论坛。人民网总裁兼总编辑廖玒作主旨发言，以下 是发言全文： 尊敬的王晨主任，尊敬的各位网站同仁，女士们、先生们：</w:t>
      </w:r>
    </w:p>
    <w:p>
      <w:pPr>
        <w:ind w:left="0" w:right="0" w:firstLine="560"/>
        <w:spacing w:before="450" w:after="450" w:line="312" w:lineRule="auto"/>
      </w:pPr>
      <w:r>
        <w:rPr>
          <w:rFonts w:ascii="宋体" w:hAnsi="宋体" w:eastAsia="宋体" w:cs="宋体"/>
          <w:color w:val="000"/>
          <w:sz w:val="28"/>
          <w:szCs w:val="28"/>
        </w:rPr>
        <w:t xml:space="preserve">大家上午好！刚刚闭幕的十七届五中全会重申：“聚精会神搞建设、一心一意谋发展”。我 们正处在一个重要的战略机遇期，我们面临的任务，正如五中全会闭幕时，人民 日报社论题目一样《为全面建成小康社会打下具有决定性意义的基础》。在全面 建设小康社会的伟大进程中，网络媒体作为当今社会发展势头最为强劲的传播媒 介，有一份责任，有一份担当，“转变发展方式，提升传播能力”，为营造健康和 谐的精神文化氛围，作出不懈的努力。2024年是中国网络媒体充满巨大变革的一年。网络媒体转企改制风起云涌，上市融资蓄势待发，传播力、影响力持续上升。“第十届中国网络媒体论坛”在南 京举行，对于网络媒体的发展和变革，是一次很好的回顾和展望。我认为，中国网络媒体面临的挑战主要有以下五个方面： 一是新技术的迅猛发展，给未来竞争带来新的不确定性，稍不留意就会落后； 二是竞争的高投入和高风险与日俱增，为抢占新的市场，网站的巨额投入不 一定换来最终回报； 三是海量庞杂的内容难以满足网民快速获取有效信息； 四是网站的竞争日趋激烈，市场定位要求更高； 五是网站发展远未适应国家利益需求，在向世界表达中国方面传播能力有待 提高等。人民网作为中央重点新闻网站，遵照人民日报编委会的战略部署，针对业已 出现的舆论引导新格局，突出人民网作为主流媒体和新兴媒体的双重身份，今年 着重推进了制度创新和管理创新。</w:t>
      </w:r>
    </w:p>
    <w:p>
      <w:pPr>
        <w:ind w:left="0" w:right="0" w:firstLine="560"/>
        <w:spacing w:before="450" w:after="450" w:line="312" w:lineRule="auto"/>
      </w:pPr>
      <w:r>
        <w:rPr>
          <w:rFonts w:ascii="宋体" w:hAnsi="宋体" w:eastAsia="宋体" w:cs="宋体"/>
          <w:color w:val="000"/>
          <w:sz w:val="28"/>
          <w:szCs w:val="28"/>
        </w:rPr>
        <w:t xml:space="preserve">一、创立人民网股份有限公司，全面参与市场竞争。创立人民网股份有限公司，全面参与市场竞争。今年6月20日，在胡锦涛总书记视察人民网两周年之际，人民网股份有限公 司正式创立，人民搜索测试版成功上线。这是我们贯彻总书记重要讲话精神、落 实中央推进文化体制改革部署的重大成果，是我</w:t>
      </w:r>
    </w:p>
    <w:p>
      <w:pPr>
        <w:ind w:left="0" w:right="0" w:firstLine="560"/>
        <w:spacing w:before="450" w:after="450" w:line="312" w:lineRule="auto"/>
      </w:pPr>
      <w:r>
        <w:rPr>
          <w:rFonts w:ascii="宋体" w:hAnsi="宋体" w:eastAsia="宋体" w:cs="宋体"/>
          <w:color w:val="000"/>
          <w:sz w:val="28"/>
          <w:szCs w:val="28"/>
        </w:rPr>
        <w:t xml:space="preserve">们贯彻中央推进搜索引擎建设，为用户提供全面快捷新闻信息搜索服务的重要举措。这是人民网发展方式的一次 里程碑式的巨大变革。中央领导同志对于人民网的转企改制，有三点重要批示： “一表祝贺，二表支持，三望强劲发展”。这是中央领导同志对人民网的巨大鼓励 和热情期待。目前，人民网正在按照现代企业制度和公司治理结构，对人事制度、分配制 度、管理体制、经营机制等方面进行一系列改革和建章立制，以崭新的姿态全面 参与竞争。</w:t>
      </w:r>
    </w:p>
    <w:p>
      <w:pPr>
        <w:ind w:left="0" w:right="0" w:firstLine="560"/>
        <w:spacing w:before="450" w:after="450" w:line="312" w:lineRule="auto"/>
      </w:pPr>
      <w:r>
        <w:rPr>
          <w:rFonts w:ascii="宋体" w:hAnsi="宋体" w:eastAsia="宋体" w:cs="宋体"/>
          <w:color w:val="000"/>
          <w:sz w:val="28"/>
          <w:szCs w:val="28"/>
        </w:rPr>
        <w:t xml:space="preserve">二、寻求两个舆论场的统一，推动互联网上的官民良性互动。寻求两个舆论场的统一，推动互联网上的官民良性互动。两个舆论场的统一 新闻界一些老同志曾经指出：在现实生活中存在着两个并不完全重叠的“舆 论场”：一个是“媒体舆论场”；一个是人民群众的“口头舆论场”。党报党网如何 回应“口头舆论场”的意见与呼声，对民意作出解读和引导，是当前急待解决的重 大课题。人民网非常重视这两个舆论场的研究，开通了“领导留言板”，找到了新闻报 道与人民群众的“共鸣点”，成为网络媒体“三贴近”的品牌栏目。人民网的“地方 领导留言板”，已经走过4个年头。截至目前，日均接收留言1300—1500条，有44 位省长书记、157位地市级主要负责同志对网友留言做出公开回复。先后有10个 省份针对网友留言下发“红头文件”，要求常态化办理。一万余项网友反映的问题 得到解决，已成为广大网友沟通领导、传递民意的首选渠道，中国互联网最受瞩 目的官民互动平台。8月26日，人民网地方领导留言板又开通县级平台，网络问 政对象已扩大到全国2200个县的县长书记。针对中央和国家机关各部委的留言板 也已开通。人民网在国内新闻界较早地组建了专业的舆情监测室，接受一些中央 机关、地方政府、大型央企的委托，开展舆情监测和危机应对顾问咨询的服务，在业内具有一定的知名度。人民网希望既成为传播主流舆论、放大党的声音的信息平台，又成为汇集民 意、反映民生的话语渠道，成为凝聚时代精神，打造社会共识的舆论阵地，在互 联网新媒体上，推进党的主张和人民心声的交流汇聚。</w:t>
      </w:r>
    </w:p>
    <w:p>
      <w:pPr>
        <w:ind w:left="0" w:right="0" w:firstLine="560"/>
        <w:spacing w:before="450" w:after="450" w:line="312" w:lineRule="auto"/>
      </w:pPr>
      <w:r>
        <w:rPr>
          <w:rFonts w:ascii="宋体" w:hAnsi="宋体" w:eastAsia="宋体" w:cs="宋体"/>
          <w:color w:val="000"/>
          <w:sz w:val="28"/>
          <w:szCs w:val="28"/>
        </w:rPr>
        <w:t xml:space="preserve">三、统筹国内国际两个阵地，积极拓展人民网的海外本土化传播。统筹国内国际两个阵地，积极拓展人民网的海外本土化传播。人民网坚持以“报道全球，传播中国”为己任，统筹国内国际两个宣传阵地的 协调发展。2024年，在国务院新闻办的大力支持下，人民网日本株式会社在日本 东京成立，人民网成为第一个走出国门、实现本土化的国家重点新闻网站。今年 ７月人民网日本株</w:t>
      </w:r>
    </w:p>
    <w:p>
      <w:pPr>
        <w:ind w:left="0" w:right="0" w:firstLine="560"/>
        <w:spacing w:before="450" w:after="450" w:line="312" w:lineRule="auto"/>
      </w:pPr>
      <w:r>
        <w:rPr>
          <w:rFonts w:ascii="宋体" w:hAnsi="宋体" w:eastAsia="宋体" w:cs="宋体"/>
          <w:color w:val="000"/>
          <w:sz w:val="28"/>
          <w:szCs w:val="28"/>
        </w:rPr>
        <w:t xml:space="preserve">株式会社又与约占日本手机市场份额80%的两家电信运营商巨头 展开合作，正式在日本发行人民网中文、日文手机报。人民网北美分部已经开始 运转。人民网在巩固国内阵地的同时，正有步骤地向北美、欧洲等海外进行战略 性推进，逐步走进并融入海外，更好地向世界表达、说明中国，让中国声音在世 界有效落地。</w:t>
      </w:r>
    </w:p>
    <w:p>
      <w:pPr>
        <w:ind w:left="0" w:right="0" w:firstLine="560"/>
        <w:spacing w:before="450" w:after="450" w:line="312" w:lineRule="auto"/>
      </w:pPr>
      <w:r>
        <w:rPr>
          <w:rFonts w:ascii="宋体" w:hAnsi="宋体" w:eastAsia="宋体" w:cs="宋体"/>
          <w:color w:val="000"/>
          <w:sz w:val="28"/>
          <w:szCs w:val="28"/>
        </w:rPr>
        <w:t xml:space="preserve">四、坚持重点新闻网站主旋律宣传的政治宗旨，在市场化改革中实现变与 坚持重点新闻网站主旋律宣传的政治宗旨，不变的统一。不变的统一。人民网股份有限公司已正式成立，在面向市场的企业化运作中，我们坚持两 个不动摇。即传播党和政府的方针政策、社会主义核心价值观的主旋律不动摇，坚持正确的舆论导向的宗旨不动摇。今年市场形势和社会形势复杂多变，意识形 态和思想观念方面的议论比较多，人民网坚决遵照贯彻人民日报编委会的宣传部 署，咬定青山不放松，不随风摇摆。在经济宏观调控、房地产市场等敏感问题上，在若干突发事件的报道上，既反映社会现实，又不放大负面声音，多做维护社会</w:t>
      </w:r>
    </w:p>
    <w:p>
      <w:pPr>
        <w:ind w:left="0" w:right="0" w:firstLine="560"/>
        <w:spacing w:before="450" w:after="450" w:line="312" w:lineRule="auto"/>
      </w:pPr>
      <w:r>
        <w:rPr>
          <w:rFonts w:ascii="宋体" w:hAnsi="宋体" w:eastAsia="宋体" w:cs="宋体"/>
          <w:color w:val="000"/>
          <w:sz w:val="28"/>
          <w:szCs w:val="28"/>
        </w:rPr>
        <w:t xml:space="preserve">和谐和稳定的工作，避免激化矛盾。我们坚信，重点新闻网站的市场化改革，是 党的宣传媒介的自我完善，是为了更好地发挥党的新闻宣传工作的作用，而不是 舆论导向的淡化和削弱。人民网的发展之路，是一条不断寻求变革，勇于追求创新的道路。如何尽快 把人民日报的综合资源优势，把资本市场的力量，转化为社会主义先进文化的传 播能力，复杂环境下网上舆论的引导能力，优秀网络文化产品的生产能力，市场 竞争中的可持续发展能力，从而实现人民网的再一次跨越式发展和历史性飞跃，是摆在我们面前的一项艰巨任务。人民网正在意气昂扬、精神抖擞地再出发。在通往未来的道路上，人民网依 然有许多的变与不变。人民网“权威性、大众化、公信力”的办网宗旨不会变；人民网“多语种、全 媒体、全球化、全覆盖”的发展目标不会变；“新闻为本，市场导向，技术引领，人才立网”的发展思路不会变； 人民网“报道全球、传播中国”的历史使命不会变； 人民网追求变革、勇于创新的精神不会变…… 人民网也会有许多改变。像所有企业一样，人民网有没有效益，关键是看其产品是否适销对路，是否 有人买。媒体坚持舆论导向，也要切实提高自己的舆论引导能力。人民网股份有 限公司面对市场的压力，其相对单一的盈利模式一定会发生改变。人民网已将进 军新的业务领域列上日程，包括地方频道、舆情监测、无线增值业务、多媒体视 频业务以及全媒体数据库业务，人民网的盈利模式将</w:t>
      </w:r>
    </w:p>
    <w:p>
      <w:pPr>
        <w:ind w:left="0" w:right="0" w:firstLine="560"/>
        <w:spacing w:before="450" w:after="450" w:line="312" w:lineRule="auto"/>
      </w:pPr>
      <w:r>
        <w:rPr>
          <w:rFonts w:ascii="宋体" w:hAnsi="宋体" w:eastAsia="宋体" w:cs="宋体"/>
          <w:color w:val="000"/>
          <w:sz w:val="28"/>
          <w:szCs w:val="28"/>
        </w:rPr>
        <w:t xml:space="preserve">更为多样化。现在，在手机及苹果 Ipad 终端上，已经可以阅读人民日报和人民网。人民 网还将针对市场上主流移动终端推出不同版本的人民日报客户端，功能更加全 面、丰富，以适应各类人群的需要。人民微博将成为官民沟通交流、分享最新时讯、讨论热点话题的重要平台。人民网在酝酿推出具有社会化网络服务（SNS）特点的社交网站。年内将建成31个省级地方频道，人民网新闻报道原创比例将大大提高。人民手机电视、网络视频等特色原创节目将突飞猛进。人民网的采编业务将更加专业，技术和经济实力将更加雄厚，高素质的人才 将层出不穷。人民网传播力、影响力和公信力将稳步增强……</w:t>
      </w:r>
    </w:p>
    <w:p>
      <w:pPr>
        <w:ind w:left="0" w:right="0" w:firstLine="560"/>
        <w:spacing w:before="450" w:after="450" w:line="312" w:lineRule="auto"/>
      </w:pPr>
      <w:r>
        <w:rPr>
          <w:rFonts w:ascii="宋体" w:hAnsi="宋体" w:eastAsia="宋体" w:cs="宋体"/>
          <w:color w:val="000"/>
          <w:sz w:val="28"/>
          <w:szCs w:val="28"/>
        </w:rPr>
        <w:t xml:space="preserve">人民网有责任、有义务为中国网络媒体探索出一条发展新路。通过变革和创 新，人民网必将走出一条光明大道。让党和政府的声音传遍中国4.2亿网民，传到中国人民的耳际和心间，让中 国的声音传遍世界，让世界倾听中国声音。让我们携起手来，共同努力，朝着这 个伟大的目标，奋勇前进！谢谢大家。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第二篇：在中国网络媒体论坛开幕式上发言</w:t>
      </w:r>
    </w:p>
    <w:p>
      <w:pPr>
        <w:ind w:left="0" w:right="0" w:firstLine="560"/>
        <w:spacing w:before="450" w:after="450" w:line="312" w:lineRule="auto"/>
      </w:pPr>
      <w:r>
        <w:rPr>
          <w:rFonts w:ascii="宋体" w:hAnsi="宋体" w:eastAsia="宋体" w:cs="宋体"/>
          <w:color w:val="000"/>
          <w:sz w:val="28"/>
          <w:szCs w:val="28"/>
        </w:rPr>
        <w:t xml:space="preserve">在中国网络媒体论坛开幕式上发言</w:t>
      </w:r>
    </w:p>
    <w:p>
      <w:pPr>
        <w:ind w:left="0" w:right="0" w:firstLine="560"/>
        <w:spacing w:before="450" w:after="450" w:line="312" w:lineRule="auto"/>
      </w:pPr>
      <w:r>
        <w:rPr>
          <w:rFonts w:ascii="宋体" w:hAnsi="宋体" w:eastAsia="宋体" w:cs="宋体"/>
          <w:color w:val="000"/>
          <w:sz w:val="28"/>
          <w:szCs w:val="28"/>
        </w:rPr>
        <w:t xml:space="preserve">各位嘉宾、各位朋友：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在这天朗气清、丹桂飘香的金秋时节，很高兴和大家相聚在东海之滨、黄浦江畔，共赴2024中国网络媒体论坛之约。在此，我谨代表XX对论坛的举办表示热烈祝贺，向出席论坛的各位嘉宾、各位朋友表示诚挚欢迎！</w:t>
      </w:r>
    </w:p>
    <w:p>
      <w:pPr>
        <w:ind w:left="0" w:right="0" w:firstLine="560"/>
        <w:spacing w:before="450" w:after="450" w:line="312" w:lineRule="auto"/>
      </w:pPr>
      <w:r>
        <w:rPr>
          <w:rFonts w:ascii="宋体" w:hAnsi="宋体" w:eastAsia="宋体" w:cs="宋体"/>
          <w:color w:val="000"/>
          <w:sz w:val="28"/>
          <w:szCs w:val="28"/>
        </w:rPr>
        <w:t xml:space="preserve">习近平总书记指出：“历史，总是在一些特殊年份给人们以汲取智慧、继续前行的力量。”2024年是中华民族伟大复兴进程中具有里程碑意义的一年：我们将历史性地解决绝对贫困问题，全面建成小康社会，实现第一个百年奋斗目标。2024年也是世界风云激荡变幻的一年：新冠肺炎疫情全球大流行使世界百年未有之大变局加速变化，国际经济、科技、文化、安全、政治等格局都在发生深刻调整，世界进入动荡变革期，我国面临的国际环境更趋复杂。习近平总书记多次强调要胸怀“两个大局”，这是我们谋划工作的基本出发点。此次论坛以“变局中开新局：中国网络媒体的责任和使命”为主题，就是要深入贯彻落实习近平总书记重要指示精神，站在“两个大局”的高度来审视世界格局之变、时代发展之变、舆论生态之变，深入探讨网络媒体的责任和使命，推动网络媒体发展乘风破浪、行稳致远。</w:t>
      </w:r>
    </w:p>
    <w:p>
      <w:pPr>
        <w:ind w:left="0" w:right="0" w:firstLine="560"/>
        <w:spacing w:before="450" w:after="450" w:line="312" w:lineRule="auto"/>
      </w:pPr>
      <w:r>
        <w:rPr>
          <w:rFonts w:ascii="宋体" w:hAnsi="宋体" w:eastAsia="宋体" w:cs="宋体"/>
          <w:color w:val="000"/>
          <w:sz w:val="28"/>
          <w:szCs w:val="28"/>
        </w:rPr>
        <w:t xml:space="preserve">当今世界，变局和乱局纷繁交织；当代中国，机遇和挑战伴生并存。在这样的背景下，更需要强信心、聚民心、暖人心、筑同心。惟其艰难，方显勇毅。网络媒体在时代大潮中要有处变不惊的从容和通谋全局的视野，紧扣时代脉搏、回应时代要求，以政治意识把牢方向，以问题导向破解难题，以创新思维探索新路，以实干精神推动落实，担负起新时代赋予的职责使命。</w:t>
      </w:r>
    </w:p>
    <w:p>
      <w:pPr>
        <w:ind w:left="0" w:right="0" w:firstLine="560"/>
        <w:spacing w:before="450" w:after="450" w:line="312" w:lineRule="auto"/>
      </w:pPr>
      <w:r>
        <w:rPr>
          <w:rFonts w:ascii="宋体" w:hAnsi="宋体" w:eastAsia="宋体" w:cs="宋体"/>
          <w:color w:val="000"/>
          <w:sz w:val="28"/>
          <w:szCs w:val="28"/>
        </w:rPr>
        <w:t xml:space="preserve">一是高举思想旗帜，做引领网络舆论导向的排头兵。习近平新时代中国特色社会主义思想是指引全党全国人民为实现中华民族伟大复兴而奋斗的行动指南，是引领我们有效应对重大挑战、抵御重大风险的思想武器。越是风云变幻，越要坚定主心骨；越是挑战重重，越要把准定盘星。网络媒体要聚焦思想引领，强化议题设置，发挥内容、渠道优势，创新传播方式方法，推动习近平新时代中国特色社会主义思想网上宣传阐释不断往深里走、往实里走、往心里走，引领亿万网民与党同心、跟党同行，奋力书写“潮平两岸阔，风正一帆悬”的美好画卷。</w:t>
      </w:r>
    </w:p>
    <w:p>
      <w:pPr>
        <w:ind w:left="0" w:right="0" w:firstLine="560"/>
        <w:spacing w:before="450" w:after="450" w:line="312" w:lineRule="auto"/>
      </w:pPr>
      <w:r>
        <w:rPr>
          <w:rFonts w:ascii="宋体" w:hAnsi="宋体" w:eastAsia="宋体" w:cs="宋体"/>
          <w:color w:val="000"/>
          <w:sz w:val="28"/>
          <w:szCs w:val="28"/>
        </w:rPr>
        <w:t xml:space="preserve">二是担当历史重任，做构筑网上网下同心圆的磁力场。“人心齐，泰山移。”实现中华民族伟大复兴的中国梦，离不开全党全国人民的齐心协力。越是“爬坡过坎、滚石上山”的阶段，越需要鼓舞斗志、凝聚人心，网络媒体处在网上新闻舆论工作的最前沿，担负着加油鼓劲、擂鼓助威的重任，要加大对当前形势和热点问题的宣传引导，在“怎么看”上统一认识，在“怎么干”上引领行动，激发团结一致、奋发向上的干劲闯劲，凝聚起夺取新时代中国特色社会主义伟大胜利的磅礴力量。</w:t>
      </w:r>
    </w:p>
    <w:p>
      <w:pPr>
        <w:ind w:left="0" w:right="0" w:firstLine="560"/>
        <w:spacing w:before="450" w:after="450" w:line="312" w:lineRule="auto"/>
      </w:pPr>
      <w:r>
        <w:rPr>
          <w:rFonts w:ascii="宋体" w:hAnsi="宋体" w:eastAsia="宋体" w:cs="宋体"/>
          <w:color w:val="000"/>
          <w:sz w:val="28"/>
          <w:szCs w:val="28"/>
        </w:rPr>
        <w:t xml:space="preserve">三是发扬斗争精神，做守牢网络意识形态主阵地的生力军。信息流通无国界，网络空间有硝烟。面对纷繁复杂的网上舆论生态，面对不同意识形态、价值观念的激烈碰撞，网络媒体要发扬斗争精神、提高斗争本领，引导网民分清是非、辨明方向。要在急难险重任务面前敢于斗争、担当奉献，在造谣污蔑言论、错误思想观点面前勇于亮剑、积极作为，在突发事件和热点舆情面前善于引导、迎难而上，在捍卫主流价值观中敢于坚守、冲锋在前。要着眼国际传播新形势，在网上讲好中国故事，塑造好、展示好更加真实、立体、全面的中国。</w:t>
      </w:r>
    </w:p>
    <w:p>
      <w:pPr>
        <w:ind w:left="0" w:right="0" w:firstLine="560"/>
        <w:spacing w:before="450" w:after="450" w:line="312" w:lineRule="auto"/>
      </w:pPr>
      <w:r>
        <w:rPr>
          <w:rFonts w:ascii="宋体" w:hAnsi="宋体" w:eastAsia="宋体" w:cs="宋体"/>
          <w:color w:val="000"/>
          <w:sz w:val="28"/>
          <w:szCs w:val="28"/>
        </w:rPr>
        <w:t xml:space="preserve">四是勇于开拓进取，做推动媒体融合创新发展的弄潮儿。创新是互联网的本质属性，也是网络媒体的发展之要、活力之源。当前，新一轮科技革命和产业变革正在重构全球创新版图，也在重塑互联网行业生态和媒体发展格局。惟改革者进，惟创新者强，惟改革创新者胜。网络媒体只有在“千帆竞发、百舸争流”中奋勇争先，才能挺立潮头；只有在“勇攀高峰、挑战极限”中攻坚克难，才能不负使命。要持续推进媒体融合向纵深发展，注重内容提质、推动表达创新、强化技术赋能，使内容产品“颜值”更高、品质更优、传播更广。</w:t>
      </w:r>
    </w:p>
    <w:p>
      <w:pPr>
        <w:ind w:left="0" w:right="0" w:firstLine="560"/>
        <w:spacing w:before="450" w:after="450" w:line="312" w:lineRule="auto"/>
      </w:pPr>
      <w:r>
        <w:rPr>
          <w:rFonts w:ascii="宋体" w:hAnsi="宋体" w:eastAsia="宋体" w:cs="宋体"/>
          <w:color w:val="000"/>
          <w:sz w:val="28"/>
          <w:szCs w:val="28"/>
        </w:rPr>
        <w:t xml:space="preserve">各位嘉宾、各位朋友！</w:t>
      </w:r>
    </w:p>
    <w:p>
      <w:pPr>
        <w:ind w:left="0" w:right="0" w:firstLine="560"/>
        <w:spacing w:before="450" w:after="450" w:line="312" w:lineRule="auto"/>
      </w:pPr>
      <w:r>
        <w:rPr>
          <w:rFonts w:ascii="宋体" w:hAnsi="宋体" w:eastAsia="宋体" w:cs="宋体"/>
          <w:color w:val="000"/>
          <w:sz w:val="28"/>
          <w:szCs w:val="28"/>
        </w:rPr>
        <w:t xml:space="preserve">XX自改革开放以来，在风起浪涌、与时俱进的历史进程中，不断奋勇争先、破茧成蝶，创造了一个个令世人惊叹的发展奇迹，成为世界瞩目的国际化大都市。今天，我们在黄浦江边感受这座东方名城的脉动，体味新时代XX勇立潮头的神奇魅力，这其中蕴含的“海纳百川、追求卓越、开明睿智、大气谦和”的精神特质，与互联网创新变革的天然禀赋内在贯通，与本次论坛的主题高度契合。希望大家通过中国网络媒体论坛这个平台，激荡思想火花、凝聚智慧力量，携手推动网络媒体在危机中育新机，于变局中开新局，为实现“两个一百年”奋斗目标、实现中华民族伟大复兴的中国梦作出应有贡献。</w:t>
      </w:r>
    </w:p>
    <w:p>
      <w:pPr>
        <w:ind w:left="0" w:right="0" w:firstLine="560"/>
        <w:spacing w:before="450" w:after="450" w:line="312" w:lineRule="auto"/>
      </w:pPr>
      <w:r>
        <w:rPr>
          <w:rFonts w:ascii="宋体" w:hAnsi="宋体" w:eastAsia="宋体" w:cs="宋体"/>
          <w:color w:val="000"/>
          <w:sz w:val="28"/>
          <w:szCs w:val="28"/>
        </w:rPr>
        <w:t xml:space="preserve">最后，预祝本次论坛取得圆满成功！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第三篇：人民网总裁兼总编辑廖玒2024年6月18日在中国共产党新闻网江西分网江西组工网开通仪式上的讲话</w:t>
      </w:r>
    </w:p>
    <w:p>
      <w:pPr>
        <w:ind w:left="0" w:right="0" w:firstLine="560"/>
        <w:spacing w:before="450" w:after="450" w:line="312" w:lineRule="auto"/>
      </w:pPr>
      <w:r>
        <w:rPr>
          <w:rFonts w:ascii="宋体" w:hAnsi="宋体" w:eastAsia="宋体" w:cs="宋体"/>
          <w:color w:val="000"/>
          <w:sz w:val="28"/>
          <w:szCs w:val="28"/>
        </w:rPr>
        <w:t xml:space="preserve">在中国共产党新闻网江西分网</w:t>
      </w:r>
    </w:p>
    <w:p>
      <w:pPr>
        <w:ind w:left="0" w:right="0" w:firstLine="560"/>
        <w:spacing w:before="450" w:after="450" w:line="312" w:lineRule="auto"/>
      </w:pPr>
      <w:r>
        <w:rPr>
          <w:rFonts w:ascii="宋体" w:hAnsi="宋体" w:eastAsia="宋体" w:cs="宋体"/>
          <w:color w:val="000"/>
          <w:sz w:val="28"/>
          <w:szCs w:val="28"/>
        </w:rPr>
        <w:t xml:space="preserve">江西组工网开通仪式上的讲话</w:t>
      </w:r>
    </w:p>
    <w:p>
      <w:pPr>
        <w:ind w:left="0" w:right="0" w:firstLine="560"/>
        <w:spacing w:before="450" w:after="450" w:line="312" w:lineRule="auto"/>
      </w:pPr>
      <w:r>
        <w:rPr>
          <w:rFonts w:ascii="宋体" w:hAnsi="宋体" w:eastAsia="宋体" w:cs="宋体"/>
          <w:color w:val="000"/>
          <w:sz w:val="28"/>
          <w:szCs w:val="28"/>
        </w:rPr>
        <w:t xml:space="preserve">人民网总裁兼总编辑廖玒</w:t>
      </w:r>
    </w:p>
    <w:p>
      <w:pPr>
        <w:ind w:left="0" w:right="0" w:firstLine="560"/>
        <w:spacing w:before="450" w:after="450" w:line="312" w:lineRule="auto"/>
      </w:pPr>
      <w:r>
        <w:rPr>
          <w:rFonts w:ascii="宋体" w:hAnsi="宋体" w:eastAsia="宋体" w:cs="宋体"/>
          <w:color w:val="000"/>
          <w:sz w:val="28"/>
          <w:szCs w:val="28"/>
        </w:rPr>
        <w:t xml:space="preserve">（2024年6月18日）</w:t>
      </w:r>
    </w:p>
    <w:p>
      <w:pPr>
        <w:ind w:left="0" w:right="0" w:firstLine="560"/>
        <w:spacing w:before="450" w:after="450" w:line="312" w:lineRule="auto"/>
      </w:pPr>
      <w:r>
        <w:rPr>
          <w:rFonts w:ascii="宋体" w:hAnsi="宋体" w:eastAsia="宋体" w:cs="宋体"/>
          <w:color w:val="000"/>
          <w:sz w:val="28"/>
          <w:szCs w:val="28"/>
        </w:rPr>
        <w:t xml:space="preserve">尊敬的莫建成部长、姚亚平部长、马利副总编辑，各位来宾： 上午好!</w:t>
      </w:r>
    </w:p>
    <w:p>
      <w:pPr>
        <w:ind w:left="0" w:right="0" w:firstLine="560"/>
        <w:spacing w:before="450" w:after="450" w:line="312" w:lineRule="auto"/>
      </w:pPr>
      <w:r>
        <w:rPr>
          <w:rFonts w:ascii="宋体" w:hAnsi="宋体" w:eastAsia="宋体" w:cs="宋体"/>
          <w:color w:val="000"/>
          <w:sz w:val="28"/>
          <w:szCs w:val="28"/>
        </w:rPr>
        <w:t xml:space="preserve">来到江西，非常高兴。江西是革命摇篮，历史悠久，红色资源丰富，特别是南昌，素有“英雄城”的美誉，这片红土地为中国革命胜利奠定了基础，也将为新时期党的建设和新媒体发展提供得天独厚的条件。今天，中国共产党新闻网江西分网暨江西组工网正式开通，我代表人民日报社马利副总编辑和人民网，对各位领导和同志们出席今天的开通仪式，表示热烈的欢迎和诚挚的感谢!</w:t>
      </w:r>
    </w:p>
    <w:p>
      <w:pPr>
        <w:ind w:left="0" w:right="0" w:firstLine="560"/>
        <w:spacing w:before="450" w:after="450" w:line="312" w:lineRule="auto"/>
      </w:pPr>
      <w:r>
        <w:rPr>
          <w:rFonts w:ascii="宋体" w:hAnsi="宋体" w:eastAsia="宋体" w:cs="宋体"/>
          <w:color w:val="000"/>
          <w:sz w:val="28"/>
          <w:szCs w:val="28"/>
        </w:rPr>
        <w:t xml:space="preserve">今年4月27日，人民网在上海证券交易所成功上市，这标志着人民网在做大做强中央媒体网站的路上迈出了新步伐。对此，中央领导同志批示指出，此举意义重大，是文化体制改革进程中的一件大事，是国有新闻网站改革的重大突破。他希望人民网以此为契机，加快改革发展的步伐，把人民网建设成国际一流的新闻网站。</w:t>
      </w:r>
    </w:p>
    <w:p>
      <w:pPr>
        <w:ind w:left="0" w:right="0" w:firstLine="560"/>
        <w:spacing w:before="450" w:after="450" w:line="312" w:lineRule="auto"/>
      </w:pPr>
      <w:r>
        <w:rPr>
          <w:rFonts w:ascii="宋体" w:hAnsi="宋体" w:eastAsia="宋体" w:cs="宋体"/>
          <w:color w:val="000"/>
          <w:sz w:val="28"/>
          <w:szCs w:val="28"/>
        </w:rPr>
        <w:t xml:space="preserve">人民网的发展离不开各级党委政府的支持与帮助。这些年来，中央各部委和地方党委组织部、宣传部等给予我们大力支持，在科学发展、共建和谐、改善民生、加强党建等方面，形成了共同促进、资源</w:t>
      </w:r>
    </w:p>
    <w:p>
      <w:pPr>
        <w:ind w:left="0" w:right="0" w:firstLine="560"/>
        <w:spacing w:before="450" w:after="450" w:line="312" w:lineRule="auto"/>
      </w:pPr>
      <w:r>
        <w:rPr>
          <w:rFonts w:ascii="宋体" w:hAnsi="宋体" w:eastAsia="宋体" w:cs="宋体"/>
          <w:color w:val="000"/>
          <w:sz w:val="28"/>
          <w:szCs w:val="28"/>
        </w:rPr>
        <w:t xml:space="preserve">1共享、合作发展的机制。中国共产党新闻网江西分网的成立就是人民网与地方党委政府合作建设、推动发展的又一重要举措。在网站建设过程中，得到了江西省委领导的高度重视，苏荣书记十分关心，省委组织部、宣传部悉心指导，省委组织部和人民日报社江西分社的有关领导参与了网站建设方案的讨论和优化，今年3月莫部长也亲临人民网江西频道视察指导，这为网站顺利开通创造了良好条件。在大家的共同努力下，中国共产党新闻网江西分网在“七一”前成功上线了!网站紧密结合江西党建和组工实践，内容丰富、特色鲜明，开辟了中国共产党新闻网省区市分网一个新的办网模式。</w:t>
      </w:r>
    </w:p>
    <w:p>
      <w:pPr>
        <w:ind w:left="0" w:right="0" w:firstLine="560"/>
        <w:spacing w:before="450" w:after="450" w:line="312" w:lineRule="auto"/>
      </w:pPr>
      <w:r>
        <w:rPr>
          <w:rFonts w:ascii="宋体" w:hAnsi="宋体" w:eastAsia="宋体" w:cs="宋体"/>
          <w:color w:val="000"/>
          <w:sz w:val="28"/>
          <w:szCs w:val="28"/>
        </w:rPr>
        <w:t xml:space="preserve">新媒体发展是当今信息社会的一个重要特征。前不久，李源潮部长在出席中国一新加坡“新媒体环境下领导力建设”论坛时指出，新媒体的快速发展，给各国执政党和政府加强领导力建设带来了机遇和挑战。中国共产党和中国政府坚持以积极主动开放包容的态度对待新媒体，通过教育培训引导干部科学认识和正确对待新媒体，不断提高运用新媒体的能力，加强网络舆论弓i导，凝聚社会共识。近年来，人民网发挥国家重点新闻网站优势，把为党和政府服务与为广大网民服务有机结合作为着眼点、着力点，取得了显著成效。</w:t>
      </w:r>
    </w:p>
    <w:p>
      <w:pPr>
        <w:ind w:left="0" w:right="0" w:firstLine="560"/>
        <w:spacing w:before="450" w:after="450" w:line="312" w:lineRule="auto"/>
      </w:pPr>
      <w:r>
        <w:rPr>
          <w:rFonts w:ascii="宋体" w:hAnsi="宋体" w:eastAsia="宋体" w:cs="宋体"/>
          <w:color w:val="000"/>
          <w:sz w:val="28"/>
          <w:szCs w:val="28"/>
        </w:rPr>
        <w:t xml:space="preserve">2024年7月1日人民网推出了中国共产党新闻网，目前已成为国际互联网上宣传党的政策主张最权威的网站。人民网还与中央有关部门合作，承建了“创先争优网”、中组部“12380”举报网、中宣部哲学社科规划网、中央文献网、中共党史网等大型网站；充分利用网络平台积极构建党群沟通桥梁，开通了地方领导留言板，到目前为止</w:t>
      </w:r>
    </w:p>
    <w:p>
      <w:pPr>
        <w:ind w:left="0" w:right="0" w:firstLine="560"/>
        <w:spacing w:before="450" w:after="450" w:line="312" w:lineRule="auto"/>
      </w:pPr>
      <w:r>
        <w:rPr>
          <w:rFonts w:ascii="宋体" w:hAnsi="宋体" w:eastAsia="宋体" w:cs="宋体"/>
          <w:color w:val="000"/>
          <w:sz w:val="28"/>
          <w:szCs w:val="28"/>
        </w:rPr>
        <w:t xml:space="preserve">有50位省委书记、省长，400位副省级、地市领导公开回应地方领导留言板网友留言，19个省市区制度化办理网友留言，2024年网民通过领导留言板解决问题的就有4.7万件，人民网舆情信息也受到中央部门和地方党委政府的重视，人民网的权威性和知名度大大提升。</w:t>
      </w:r>
    </w:p>
    <w:p>
      <w:pPr>
        <w:ind w:left="0" w:right="0" w:firstLine="560"/>
        <w:spacing w:before="450" w:after="450" w:line="312" w:lineRule="auto"/>
      </w:pPr>
      <w:r>
        <w:rPr>
          <w:rFonts w:ascii="宋体" w:hAnsi="宋体" w:eastAsia="宋体" w:cs="宋体"/>
          <w:color w:val="000"/>
          <w:sz w:val="28"/>
          <w:szCs w:val="28"/>
        </w:rPr>
        <w:t xml:space="preserve">由人民网和中共江西省委组织部共同主办的中国共产党新闻网江西分网，既是宣传和展示江西党建工作、组织工作的重要窗口，又是反映社情民意、开展网络问政的重要平台。这个网站的建设，有助于将人民网的媒体优势和地方党委政府的组织优势结合起来，共同为推动地方科学发展、社会和谐、民生改善和加强基层组织建设发挥积极的作用。网站将应用文字、图片和视频等全媒体手段，通过设置时政要闻、常委报道集、基层党建、领导留言板、党员干部风采等多个子栏目，努力打造成江西全省组工干部和广大网友密切沟通的桥梁，为提升江西党建工作在全国的影响力发挥重要作用。</w:t>
      </w:r>
    </w:p>
    <w:p>
      <w:pPr>
        <w:ind w:left="0" w:right="0" w:firstLine="560"/>
        <w:spacing w:before="450" w:after="450" w:line="312" w:lineRule="auto"/>
      </w:pPr>
      <w:r>
        <w:rPr>
          <w:rFonts w:ascii="宋体" w:hAnsi="宋体" w:eastAsia="宋体" w:cs="宋体"/>
          <w:color w:val="000"/>
          <w:sz w:val="28"/>
          <w:szCs w:val="28"/>
        </w:rPr>
        <w:t xml:space="preserve">我们相信，在江西省委组织部的指导下，在江西各地各部门的支持下，在全体工作人员的共同努力下，我们一定能够把中国共产党新闻网江西分网建设好、管理好、发展好。让我们通过这个平台，共同探讨互联网时代加强执政党建设的新课题，为丰富新时期党的执政手段、提高党的执政能力做出积极贡献！</w:t>
      </w:r>
    </w:p>
    <w:p>
      <w:pPr>
        <w:ind w:left="0" w:right="0" w:firstLine="560"/>
        <w:spacing w:before="450" w:after="450" w:line="312" w:lineRule="auto"/>
      </w:pPr>
      <w:r>
        <w:rPr>
          <w:rFonts w:ascii="宋体" w:hAnsi="宋体" w:eastAsia="宋体" w:cs="宋体"/>
          <w:color w:val="000"/>
          <w:sz w:val="28"/>
          <w:szCs w:val="28"/>
        </w:rPr>
        <w:t xml:space="preserve">最后，祝中国共产党新闻网江西分网暨江西组工网顺利开通、越办越好！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第四篇：王晨在第十届中国网络媒体论坛上的主旨演讲</w:t>
      </w:r>
    </w:p>
    <w:p>
      <w:pPr>
        <w:ind w:left="0" w:right="0" w:firstLine="560"/>
        <w:spacing w:before="450" w:after="450" w:line="312" w:lineRule="auto"/>
      </w:pPr>
      <w:r>
        <w:rPr>
          <w:rFonts w:ascii="宋体" w:hAnsi="宋体" w:eastAsia="宋体" w:cs="宋体"/>
          <w:color w:val="000"/>
          <w:sz w:val="28"/>
          <w:szCs w:val="28"/>
        </w:rPr>
        <w:t xml:space="preserve">王晨在第十届中国网络媒体论坛上的主旨演讲</w:t>
      </w:r>
    </w:p>
    <w:p>
      <w:pPr>
        <w:ind w:left="0" w:right="0" w:firstLine="560"/>
        <w:spacing w:before="450" w:after="450" w:line="312" w:lineRule="auto"/>
      </w:pPr>
      <w:r>
        <w:rPr>
          <w:rFonts w:ascii="宋体" w:hAnsi="宋体" w:eastAsia="宋体" w:cs="宋体"/>
          <w:color w:val="000"/>
          <w:sz w:val="28"/>
          <w:szCs w:val="28"/>
        </w:rPr>
        <w:t xml:space="preserve">2024-11-01 09:52:29 来源: 国新办 跟贴 0 条 手机看新闻</w:t>
      </w:r>
    </w:p>
    <w:p>
      <w:pPr>
        <w:ind w:left="0" w:right="0" w:firstLine="560"/>
        <w:spacing w:before="450" w:after="450" w:line="312" w:lineRule="auto"/>
      </w:pPr>
      <w:r>
        <w:rPr>
          <w:rFonts w:ascii="宋体" w:hAnsi="宋体" w:eastAsia="宋体" w:cs="宋体"/>
          <w:color w:val="000"/>
          <w:sz w:val="28"/>
          <w:szCs w:val="28"/>
        </w:rPr>
        <w:t xml:space="preserve">10月27日至28日，由新华网、江苏省委宣传部、南京市委宣传部共同承办的第十届中国网络媒体论坛在南京召开。图为中宣部副部长、中央外宣办、国务院新闻办主任王晨作主旨讲话。新华社记者 孙参 摄</w:t>
      </w:r>
    </w:p>
    <w:p>
      <w:pPr>
        <w:ind w:left="0" w:right="0" w:firstLine="560"/>
        <w:spacing w:before="450" w:after="450" w:line="312" w:lineRule="auto"/>
      </w:pPr>
      <w:r>
        <w:rPr>
          <w:rFonts w:ascii="宋体" w:hAnsi="宋体" w:eastAsia="宋体" w:cs="宋体"/>
          <w:color w:val="000"/>
          <w:sz w:val="28"/>
          <w:szCs w:val="28"/>
        </w:rPr>
        <w:t xml:space="preserve">走科学发展之路</w:t>
      </w:r>
    </w:p>
    <w:p>
      <w:pPr>
        <w:ind w:left="0" w:right="0" w:firstLine="560"/>
        <w:spacing w:before="450" w:after="450" w:line="312" w:lineRule="auto"/>
      </w:pPr>
      <w:r>
        <w:rPr>
          <w:rFonts w:ascii="宋体" w:hAnsi="宋体" w:eastAsia="宋体" w:cs="宋体"/>
          <w:color w:val="000"/>
          <w:sz w:val="28"/>
          <w:szCs w:val="28"/>
        </w:rPr>
        <w:t xml:space="preserve">推动我国网络媒体建设迈上新台阶 ——在第十届中国网络媒体论坛上的主旨演讲</w:t>
      </w:r>
    </w:p>
    <w:p>
      <w:pPr>
        <w:ind w:left="0" w:right="0" w:firstLine="560"/>
        <w:spacing w:before="450" w:after="450" w:line="312" w:lineRule="auto"/>
      </w:pPr>
      <w:r>
        <w:rPr>
          <w:rFonts w:ascii="宋体" w:hAnsi="宋体" w:eastAsia="宋体" w:cs="宋体"/>
          <w:color w:val="000"/>
          <w:sz w:val="28"/>
          <w:szCs w:val="28"/>
        </w:rPr>
        <w:t xml:space="preserve">（2024年10月27日）</w:t>
      </w:r>
    </w:p>
    <w:p>
      <w:pPr>
        <w:ind w:left="0" w:right="0" w:firstLine="560"/>
        <w:spacing w:before="450" w:after="450" w:line="312" w:lineRule="auto"/>
      </w:pPr>
      <w:r>
        <w:rPr>
          <w:rFonts w:ascii="宋体" w:hAnsi="宋体" w:eastAsia="宋体" w:cs="宋体"/>
          <w:color w:val="000"/>
          <w:sz w:val="28"/>
          <w:szCs w:val="28"/>
        </w:rPr>
        <w:t xml:space="preserve">王 晨 各位领导、各位代表、各位来宾：</w:t>
      </w:r>
    </w:p>
    <w:p>
      <w:pPr>
        <w:ind w:left="0" w:right="0" w:firstLine="560"/>
        <w:spacing w:before="450" w:after="450" w:line="312" w:lineRule="auto"/>
      </w:pPr>
      <w:r>
        <w:rPr>
          <w:rFonts w:ascii="宋体" w:hAnsi="宋体" w:eastAsia="宋体" w:cs="宋体"/>
          <w:color w:val="000"/>
          <w:sz w:val="28"/>
          <w:szCs w:val="28"/>
        </w:rPr>
        <w:t xml:space="preserve">在金秋十月的美好季节，网络媒体业界同仁相聚虎踞龙盘之地，举行第十届中国网络媒体论坛。首先，我代表中共中央对外宣传办公室、国务院新闻办公室对此次论坛的举办表示热烈祝贺！对一年来大家的辛勤工作表示表示衷心感谢和问候！</w:t>
      </w:r>
    </w:p>
    <w:p>
      <w:pPr>
        <w:ind w:left="0" w:right="0" w:firstLine="560"/>
        <w:spacing w:before="450" w:after="450" w:line="312" w:lineRule="auto"/>
      </w:pPr>
      <w:r>
        <w:rPr>
          <w:rFonts w:ascii="宋体" w:hAnsi="宋体" w:eastAsia="宋体" w:cs="宋体"/>
          <w:color w:val="000"/>
          <w:sz w:val="28"/>
          <w:szCs w:val="28"/>
        </w:rPr>
        <w:t xml:space="preserve">刚刚闭幕的党的十七届五中全会是在全面建设小康社会的关键时期，在深化改革开放、加快转变经济发展方式的攻坚时期召开的十分重要的会议。推动文化大发展大繁荣、提升国家文化软实力，是全会提出的一项重要任务。当前，互联网的发展和应用正处于一个新的快速扩张期，网络信息传播方式和传播格局发生新的变化，互联网新兴媒体建设和管理面临许多新课题。此次论坛以“转变发展方式，提升传播能力”为主题，显示了业界对自身发展面临挑战的关切，反映了业界对自身责任和使命的思考，体现了大家学习贯彻党的十七届五中全会精神的高度自觉。我相信，围绕这一主题深入探讨、广泛交流，有利于推动我国网络媒体健康有序发展，有利于促进我国网络文化的发展繁荣，有利于更好地发挥互联网在促进经济发展方式转变方面的重要作用。</w:t>
      </w:r>
    </w:p>
    <w:p>
      <w:pPr>
        <w:ind w:left="0" w:right="0" w:firstLine="560"/>
        <w:spacing w:before="450" w:after="450" w:line="312" w:lineRule="auto"/>
      </w:pPr>
      <w:r>
        <w:rPr>
          <w:rFonts w:ascii="宋体" w:hAnsi="宋体" w:eastAsia="宋体" w:cs="宋体"/>
          <w:color w:val="000"/>
          <w:sz w:val="28"/>
          <w:szCs w:val="28"/>
        </w:rPr>
        <w:t xml:space="preserve">今年是网络媒体论坛创办十周年。十年来，在党中央、国务院的正确领导下，经过互联网业界和全社会的共同努力，我国互联网新兴媒体事业蓬勃发展，网络文化日益繁荣，出现了令人鼓舞的局面。一是网上主流舆论不断巩固壮大。重点新闻网站迅速崛起，成为网上舆论宣传的主阵地，主要商业网站快速发展，网络媒体在传播、壮大主流舆论，凝聚民族精神和力量，展示当代中国良好形象等方面，显示了强大的传播力、影响力，成为我国文化软实力的重要组成部分。二是网上社情民意得到充分重视。网络媒体为公众意见表达提供了便捷渠道，党和政府通过互联网了解民情、汇聚民智，执政为民、改进工作，互联网为党和政府实现人民意愿、满足人民需要、保护人民利益发挥着日益重要的作用。三是网上信息内容大大丰富。优秀民族文化在网上广泛传播，网络文化精品力作在网上不断涌现，网络音乐、网络游戏、网络动漫、网络影视等网络文化产业快速发展，有效满足了人们多样化、多层次、多方面的精神文化需求，有力促进了社会主义文化的大发展大繁荣。四是网络传播法制建设取得重要进展。专门立法和其他立法相结合，基本形成了具有中国特色、涵盖不同法律层级、覆盖互联网管理主要领域和主要环节的互联网法律法规体系，为依法办网、依法管网，保障网络信息安全提供了基本依据，标志着我国互联网建设和管理在法制化、规范化、科学化方面取得重大进展。五是网络环境不断净化。坚持依法规范网上信息传播秩序，坚持依靠业界和广大群众建设网络文明。在广泛开展文明办网、文明上网活动的同时，持续开展整治网上低俗信息、打击互联网和手机网站淫秽色情信息、打击网络赌博诈骗等专项行动，有效遏制了有害信息的传播，网络环境明显改善，受到社会各界好评。总体看，过去的十年，我国网络媒体建设和管理成绩显著，在服务党和国家工作大局中发挥了重要作用，在应对各种复杂情况中经受了严峻考验。</w:t>
      </w:r>
    </w:p>
    <w:p>
      <w:pPr>
        <w:ind w:left="0" w:right="0" w:firstLine="560"/>
        <w:spacing w:before="450" w:after="450" w:line="312" w:lineRule="auto"/>
      </w:pPr>
      <w:r>
        <w:rPr>
          <w:rFonts w:ascii="宋体" w:hAnsi="宋体" w:eastAsia="宋体" w:cs="宋体"/>
          <w:color w:val="000"/>
          <w:sz w:val="28"/>
          <w:szCs w:val="28"/>
        </w:rPr>
        <w:t xml:space="preserve">十年的发展历程充分证明，要推动互联网新兴媒体健康发展、有序发展、又好又快发展，就必须自觉坚持中央制定的“积极利用、科学发展、依法管理、确保安全”的方针，牢牢把握网络媒体发展的正确方向；坚持社会主义先进文化前进方向，用科学思想和先进文化占领网络阵地；坚持重在建设，充分发挥互联网促进经济发展、推动社会进步、满足群众需求的重要作用；坚持一手抓发展、一手抓管理，规范市场秩序、保障公民权益、确保网络信息安全和国家利益；坚持把社会效益放在首位，努力使社会效益和经济效益相统一，切实履行社会责任；坚持从中国实际出发，借鉴各国有益经验，积极探索有中国特色的互联网发展道路。这些宝贵的经验和做法，我们应倍加珍惜，始终坚持，不断完善，推动网络媒体建设取得新进步。</w:t>
      </w:r>
    </w:p>
    <w:p>
      <w:pPr>
        <w:ind w:left="0" w:right="0" w:firstLine="560"/>
        <w:spacing w:before="450" w:after="450" w:line="312" w:lineRule="auto"/>
      </w:pPr>
      <w:r>
        <w:rPr>
          <w:rFonts w:ascii="宋体" w:hAnsi="宋体" w:eastAsia="宋体" w:cs="宋体"/>
          <w:color w:val="000"/>
          <w:sz w:val="28"/>
          <w:szCs w:val="28"/>
        </w:rPr>
        <w:t xml:space="preserve">当前，互联网技术呈裂变式发展，信息传递和获取日益便捷，网络舆论对社会影响越来越大。准确把握互联网发展新的特点和趋势，对于推动我国网络媒体健康有序发展具有重要意义。具体说，当前互联网发展呈现出四个方面的新特点新趋势：一是互联网媒体化、大众化特点日益明显。互联网正从小众媒体、分众传播向大众传媒转变。目前，我国网民人数已达4.2亿，互联网普及率31.8%，按照有关“媒体受众规模占人口总数20%即可称为大众媒体”的国际通行说法，中国网络媒体已进入“大众传媒时代”，网络媒体成为我国新闻舆论的重要力量。互联网在满足人们信息需求的同时，网上庞杂海量的信息内容、纷繁复杂的文化生态、多元多样的价值取向，对人们的思想观念、行为方式产生着日益深刻的影响，这对网络媒体维护主流舆论、落实社会责任提出更高要求。二是互联网向经济社会渗透步伐加快。我国互联网的商务运用出现快速发展势头。去年，在国际金融危机背景下，我国网络经济仍保持快速增长，电子商务交易额超过3.6万亿元。有关部门预测，未来几年，中国电子商务还将保持年均35%以上的速度增长。目前，我国网络购物用户规模已超过1.4亿，越来越多的人借助互联网购物消费、接受服务。这些都表明，互联网正逐步深入到国民经济更深层次和更宽领域。同时，随着“云计算”和物联网的兴起，网络对于现实生活的渗透力日益强大，互联网对社会生活的影响无处不在、无时不在，互联网正从“虚拟空间”成为现实生活的重要组成部分。一方面，我们要大力推动互联网的开发利用，使我国互联网应用进一步从较单一的信息娱乐消费，向结构更加合理、发展更为均衡方向转变；另一方面，也迫切要求我们把网络空间纳入现实社会管理，大力推进网络文明诚信建设，使互联网在促进经济社会发展方面发挥更大作用。三是各种信息网络正加速融合。国家正采取积极措施推进“三网融合”，预计未来3至5年，中国互联网业将进入电脑、手机和电视“三屏合一”的全新时代。目前，我国正加快推进3G网络建设，不断推出新的应用，手机等移动终端正以强劲的态势引领互联网发展潮流，移动互联网与固网互联网加快融合，产业链快速整合，一个由电信运营商、移动终端提供商、网络设备提供商、信息内容服务提供商等组成的新的产业集群正在形成。目前，我国手机网民规模达到2.77亿，占网民总体规模的65.9%。如何适应信息网络加速融合的新趋势，为消费者提供更为多元、更加丰富、更有特色的网络文化产品和服务，是网络媒体面临的新课题。四是网上信息传播方式正发生新的变化。我国网络媒体的一个突出特点，就是网上互动规模大，参与人数多，各种服务应用丰富多彩，为人们分享知识、传递信息、交流沟通提供了广阔空间，为网民参与网上内容创造提供了重要平台。目前，互联网技术正面临从Web2.0向Web3.0升级转型，网络技术更新周期越来越短，新业务新业态层出不穷，博客、微博、社交网站等大量涌现；同时，随着移动互联网的快速发展，智能手机、手持阅读器、平版电脑等移动上网终端迅速普及。我国博客用户规模已达2.3亿，社交网站用户规模达2.1亿。理论上讲，目前我国7.5亿手机用户都有可能成为网民。微内容、极速性、多终端、个性化，成为网络信息传播新的突出特点，网上信息的获取、发布、利用、消费更加便捷。这将大大拓展网络信息的传播渠道，大大丰富网上信息内容，同时也要求我们切实规范网上信息传播秩序，确保网络信息安全。</w:t>
      </w:r>
    </w:p>
    <w:p>
      <w:pPr>
        <w:ind w:left="0" w:right="0" w:firstLine="560"/>
        <w:spacing w:before="450" w:after="450" w:line="312" w:lineRule="auto"/>
      </w:pPr>
      <w:r>
        <w:rPr>
          <w:rFonts w:ascii="宋体" w:hAnsi="宋体" w:eastAsia="宋体" w:cs="宋体"/>
          <w:color w:val="000"/>
          <w:sz w:val="28"/>
          <w:szCs w:val="28"/>
        </w:rPr>
        <w:t xml:space="preserve">以上这些变化，既是加快网络媒体建设的新机遇，也给网络媒体发展管理带来新的挑战。我们要认真把握，有力应对，加快创新发展，不断提高我国网络媒体建设和管理水平。</w:t>
      </w:r>
    </w:p>
    <w:p>
      <w:pPr>
        <w:ind w:left="0" w:right="0" w:firstLine="560"/>
        <w:spacing w:before="450" w:after="450" w:line="312" w:lineRule="auto"/>
      </w:pPr>
      <w:r>
        <w:rPr>
          <w:rFonts w:ascii="宋体" w:hAnsi="宋体" w:eastAsia="宋体" w:cs="宋体"/>
          <w:color w:val="000"/>
          <w:sz w:val="28"/>
          <w:szCs w:val="28"/>
        </w:rPr>
        <w:t xml:space="preserve">最近，胡锦涛总书记在中央政治局第22次集体学发表重要讲话指出，“推动文化建设和经济建设、政治建设、社会建设协调发展，已成为实现科学发展的必然要求”，强调“繁荣发展社会主义文化，不断增强我国文化软实力和国际竞争力”。中央领导同志还多次强调，要加强互联网等新兴媒体建设和管理。我们要以胡锦涛总书记重要讲话和党的十七届五中全会精神为指导，更加自觉地把科学发展观作为加强建设、推动发展的根本指南，更加自觉地贯彻落实党和政府关于加强和改进互联网工作的一系列部署要求，更加自觉地走科学发展之路，推动网络媒体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第五篇：在第十届老年文化艺术周开幕式上讲话</w:t>
      </w:r>
    </w:p>
    <w:p>
      <w:pPr>
        <w:ind w:left="0" w:right="0" w:firstLine="560"/>
        <w:spacing w:before="450" w:after="450" w:line="312" w:lineRule="auto"/>
      </w:pPr>
      <w:r>
        <w:rPr>
          <w:rFonts w:ascii="宋体" w:hAnsi="宋体" w:eastAsia="宋体" w:cs="宋体"/>
          <w:color w:val="000"/>
          <w:sz w:val="28"/>
          <w:szCs w:val="28"/>
        </w:rPr>
        <w:t xml:space="preserve">在舟山市第八届老年文化艺术周开幕式上讲话</w:t>
      </w:r>
    </w:p>
    <w:p>
      <w:pPr>
        <w:ind w:left="0" w:right="0" w:firstLine="560"/>
        <w:spacing w:before="450" w:after="450" w:line="312" w:lineRule="auto"/>
      </w:pPr>
      <w:r>
        <w:rPr>
          <w:rFonts w:ascii="宋体" w:hAnsi="宋体" w:eastAsia="宋体" w:cs="宋体"/>
          <w:color w:val="000"/>
          <w:sz w:val="28"/>
          <w:szCs w:val="28"/>
        </w:rPr>
        <w:t xml:space="preserve">（2024年9月23日）</w:t>
      </w:r>
    </w:p>
    <w:p>
      <w:pPr>
        <w:ind w:left="0" w:right="0" w:firstLine="560"/>
        <w:spacing w:before="450" w:after="450" w:line="312" w:lineRule="auto"/>
      </w:pPr>
      <w:r>
        <w:rPr>
          <w:rFonts w:ascii="宋体" w:hAnsi="宋体" w:eastAsia="宋体" w:cs="宋体"/>
          <w:color w:val="000"/>
          <w:sz w:val="28"/>
          <w:szCs w:val="28"/>
        </w:rPr>
        <w:t xml:space="preserve">各位领导、各位来宾，同志们、老年朋友们：</w:t>
      </w:r>
    </w:p>
    <w:p>
      <w:pPr>
        <w:ind w:left="0" w:right="0" w:firstLine="560"/>
        <w:spacing w:before="450" w:after="450" w:line="312" w:lineRule="auto"/>
      </w:pPr>
      <w:r>
        <w:rPr>
          <w:rFonts w:ascii="宋体" w:hAnsi="宋体" w:eastAsia="宋体" w:cs="宋体"/>
          <w:color w:val="000"/>
          <w:sz w:val="28"/>
          <w:szCs w:val="28"/>
        </w:rPr>
        <w:t xml:space="preserve">“九九重阳”，硕果飘香。在举国上下喜庆奥运胜利闭幕之际，我们又迎来了浙江省第21个老人节。为了隆重纪念这个节日，舟山市第八届老年文化艺术周开幕式今天将在这里隆重举行。首先，我谨代表中共岱山县委、岱山县人民政府，对各位领导、各位来宾和老年朋友的到来表示热烈的欢迎！</w:t>
      </w:r>
    </w:p>
    <w:p>
      <w:pPr>
        <w:ind w:left="0" w:right="0" w:firstLine="560"/>
        <w:spacing w:before="450" w:after="450" w:line="312" w:lineRule="auto"/>
      </w:pPr>
      <w:r>
        <w:rPr>
          <w:rFonts w:ascii="宋体" w:hAnsi="宋体" w:eastAsia="宋体" w:cs="宋体"/>
          <w:color w:val="000"/>
          <w:sz w:val="28"/>
          <w:szCs w:val="28"/>
        </w:rPr>
        <w:t xml:space="preserve">1987年浙江省人大常委会以法律的形式确定“重阳节”为我省“老人节”，浙江省老龄事业发展“十五”规划又提出了每年“老人节”举办一次老年文化艺术周的要求，体现了党和政府对广大老年人的关怀，是中华民族尊老、敬老、助老传统美德的具体体现，对于进一步引导广大老年人开展科学、文明、健康的生活方式，提高老年人的生活质量，营造健康老龄化环境，构建和谐社会都具有十分重要的意义。</w:t>
      </w:r>
    </w:p>
    <w:p>
      <w:pPr>
        <w:ind w:left="0" w:right="0" w:firstLine="560"/>
        <w:spacing w:before="450" w:after="450" w:line="312" w:lineRule="auto"/>
      </w:pPr>
      <w:r>
        <w:rPr>
          <w:rFonts w:ascii="宋体" w:hAnsi="宋体" w:eastAsia="宋体" w:cs="宋体"/>
          <w:color w:val="000"/>
          <w:sz w:val="28"/>
          <w:szCs w:val="28"/>
        </w:rPr>
        <w:t xml:space="preserve">近年来，我县坚持以“三个代表”重要思想和科学发展观为指导，紧紧围绕“打造富强岱山、构建和谐社会”的奋斗目标，团结和依靠全县人民，抓住机遇，开拓创新，综合实力得到显著增强，社会事业全面进步，精神文明层次不断提升，社会和谐程度不断提高，全县经济社会快速健康协调发展。同时，老龄事业也得到了长足的进展，各项老龄事业的基础设施日益完善，老年人的文化、教育、体育等活动蓬勃开展，广大老年人和其他社会成员一样享受到了改革开放和现代化建设的成果，并逐步成为我县群众性文化体育活动的一大亮点。</w:t>
      </w:r>
    </w:p>
    <w:p>
      <w:pPr>
        <w:ind w:left="0" w:right="0" w:firstLine="560"/>
        <w:spacing w:before="450" w:after="450" w:line="312" w:lineRule="auto"/>
      </w:pPr>
      <w:r>
        <w:rPr>
          <w:rFonts w:ascii="宋体" w:hAnsi="宋体" w:eastAsia="宋体" w:cs="宋体"/>
          <w:color w:val="000"/>
          <w:sz w:val="28"/>
          <w:szCs w:val="28"/>
        </w:rPr>
        <w:t xml:space="preserve">当前，随着经济的发展和人民生活水平的提高，老年人的精神文化需求进一步增强，越来越多的老年人热衷于参加各类社会文化活动来丰富自己的生活。老年文化艺术周的举办，就是为老年朋友搭建一个丰富生活、愉悦身心、陶冶情操、增进健康的文化平台。让更多的老年人参与社会，融入社会，推动城乡老年文化活动的开展。</w:t>
      </w:r>
    </w:p>
    <w:p>
      <w:pPr>
        <w:ind w:left="0" w:right="0" w:firstLine="560"/>
        <w:spacing w:before="450" w:after="450" w:line="312" w:lineRule="auto"/>
      </w:pPr>
      <w:r>
        <w:rPr>
          <w:rFonts w:ascii="宋体" w:hAnsi="宋体" w:eastAsia="宋体" w:cs="宋体"/>
          <w:color w:val="000"/>
          <w:sz w:val="28"/>
          <w:szCs w:val="28"/>
        </w:rPr>
        <w:t xml:space="preserve">今年，全市第八届老年文化艺术周开幕式在我县举行，这既是对我县老年文化事业的肯定，也是对我县老龄事业和老龄工作的检阅和促进。岱山作为这次活动的承办单位，将按照活动的宗旨，加强组织领导，做好各项服务，当好东道主，同心协力，确保本次各项活动的顺利开展；同时，也希望广大老年朋友积极参与，在参与中体现自我价值，享受文化成果，实现文化创造，展示当代老年人新风采，树立当代老年人新形象。我相信，通过这次活动，必将对我县老年文化活动的开展起到积极的促进作用，老年人的文化生活环境一定会更加美好，老龄事业的明天一定会更加美好！</w:t>
      </w:r>
    </w:p>
    <w:p>
      <w:pPr>
        <w:ind w:left="0" w:right="0" w:firstLine="560"/>
        <w:spacing w:before="450" w:after="450" w:line="312" w:lineRule="auto"/>
      </w:pPr>
      <w:r>
        <w:rPr>
          <w:rFonts w:ascii="宋体" w:hAnsi="宋体" w:eastAsia="宋体" w:cs="宋体"/>
          <w:color w:val="000"/>
          <w:sz w:val="28"/>
          <w:szCs w:val="28"/>
        </w:rPr>
        <w:t xml:space="preserve">最后，祝舟山市第八届老年文化艺术周开幕式圆满成功！祝广大老年朋友健康长寿，生活幸福！谢谢大家！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2025-05-11T22:01:00+08:00</dcterms:created>
  <dcterms:modified xsi:type="dcterms:W3CDTF">2025-05-11T22:01:00+08:00</dcterms:modified>
</cp:coreProperties>
</file>

<file path=docProps/custom.xml><?xml version="1.0" encoding="utf-8"?>
<Properties xmlns="http://schemas.openxmlformats.org/officeDocument/2006/custom-properties" xmlns:vt="http://schemas.openxmlformats.org/officeDocument/2006/docPropsVTypes"/>
</file>