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在全市人民陪审员岗前培训会上的交流发言</w:t>
      </w:r>
      <w:bookmarkEnd w:id="1"/>
    </w:p>
    <w:p>
      <w:pPr>
        <w:jc w:val="center"/>
        <w:spacing w:before="0" w:after="450"/>
      </w:pPr>
      <w:r>
        <w:rPr>
          <w:rFonts w:ascii="Arial" w:hAnsi="Arial" w:eastAsia="Arial" w:cs="Arial"/>
          <w:color w:val="999999"/>
          <w:sz w:val="20"/>
          <w:szCs w:val="20"/>
        </w:rPr>
        <w:t xml:space="preserve">来源：网络  作者：轻吟低唱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民陪审员岗前培训会上的交流发言在全市人民陪审员岗前培训会上的交流发言尊敬的各位领导、各位学员：全市人民陪审员集中培训即将结束，我代表镇康县人民陪审作交流发言，主要谈一谈培训这几天的几点感受、几点收获和下步的设想。一、几点感...</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第一篇：在全市人民陪审员岗前培训会上的交流发言</w:t>
      </w:r>
    </w:p>
    <w:p>
      <w:pPr>
        <w:ind w:left="0" w:right="0" w:firstLine="560"/>
        <w:spacing w:before="450" w:after="450" w:line="312" w:lineRule="auto"/>
      </w:pPr>
      <w:r>
        <w:rPr>
          <w:rFonts w:ascii="宋体" w:hAnsi="宋体" w:eastAsia="宋体" w:cs="宋体"/>
          <w:color w:val="000"/>
          <w:sz w:val="28"/>
          <w:szCs w:val="28"/>
        </w:rPr>
        <w:t xml:space="preserve">在全市人民陪审员岗前培训会上的交流发言</w:t>
      </w:r>
    </w:p>
    <w:p>
      <w:pPr>
        <w:ind w:left="0" w:right="0" w:firstLine="560"/>
        <w:spacing w:before="450" w:after="450" w:line="312" w:lineRule="auto"/>
      </w:pPr>
      <w:r>
        <w:rPr>
          <w:rFonts w:ascii="宋体" w:hAnsi="宋体" w:eastAsia="宋体" w:cs="宋体"/>
          <w:color w:val="000"/>
          <w:sz w:val="28"/>
          <w:szCs w:val="28"/>
        </w:rPr>
        <w:t xml:space="preserve">尊敬的各位领导、各位学员：</w:t>
      </w:r>
    </w:p>
    <w:p>
      <w:pPr>
        <w:ind w:left="0" w:right="0" w:firstLine="560"/>
        <w:spacing w:before="450" w:after="450" w:line="312" w:lineRule="auto"/>
      </w:pPr>
      <w:r>
        <w:rPr>
          <w:rFonts w:ascii="宋体" w:hAnsi="宋体" w:eastAsia="宋体" w:cs="宋体"/>
          <w:color w:val="000"/>
          <w:sz w:val="28"/>
          <w:szCs w:val="28"/>
        </w:rPr>
        <w:t xml:space="preserve">全市人民陪审员集中培训即将结束，我代表镇康县人民陪审作交流发言，主要谈一谈培训这几天的几点感受、几点收获和下步的设想。</w:t>
      </w:r>
    </w:p>
    <w:p>
      <w:pPr>
        <w:ind w:left="0" w:right="0" w:firstLine="560"/>
        <w:spacing w:before="450" w:after="450" w:line="312" w:lineRule="auto"/>
      </w:pPr>
      <w:r>
        <w:rPr>
          <w:rFonts w:ascii="宋体" w:hAnsi="宋体" w:eastAsia="宋体" w:cs="宋体"/>
          <w:color w:val="000"/>
          <w:sz w:val="28"/>
          <w:szCs w:val="28"/>
        </w:rPr>
        <w:t xml:space="preserve">一、几点感受</w:t>
      </w:r>
    </w:p>
    <w:p>
      <w:pPr>
        <w:ind w:left="0" w:right="0" w:firstLine="560"/>
        <w:spacing w:before="450" w:after="450" w:line="312" w:lineRule="auto"/>
      </w:pPr>
      <w:r>
        <w:rPr>
          <w:rFonts w:ascii="宋体" w:hAnsi="宋体" w:eastAsia="宋体" w:cs="宋体"/>
          <w:color w:val="000"/>
          <w:sz w:val="28"/>
          <w:szCs w:val="28"/>
        </w:rPr>
        <w:t xml:space="preserve">（一）培训及时，效果明显。今年以来，全市选任了新一届的人民培训员。作为新当选的人民陪审员其中一分子，我和其他人民陪审员一样，在接过人大常委会的任命书的时候，心情非常激动，对未来工作的有着种种设想和打算，并想在最短的时间内迅速提高审判工作水平，从容投入实际工作中。但冷静下来以后，面对浩如烟海的各类法律书籍和法律条文，却苦于无处入手，不得要领，感到心有余而力不足。此时，市中院及时组织了全市人民陪审员的岗前培训，虽然时间只有短短的三天，但在各位老师的精心指导和辅导下，这三天当中学到的东西比以往任何时候都要多，给人一种耳目一新的感觉，大家都感到受益匪浅，每一个培训专题都受到了学员热烈欢迎和一致好评。这次岗前培训不但及时弥补了我们这些刚上任的人民陪审员眼下急需的法律常识和业务，更重要的是让学员掌握了学习和应用法律解决实际问题的有效途径和正确方法，使大家准确地进行了自我价值定位，明确了今后的努力方向和奋斗目标，树立起了自觉学法用法的习惯和意识。师傅领进门，修行在个人。今天，老师把我们带领到了门口，今后怎样努力就看我们自己的了。</w:t>
      </w:r>
    </w:p>
    <w:p>
      <w:pPr>
        <w:ind w:left="0" w:right="0" w:firstLine="560"/>
        <w:spacing w:before="450" w:after="450" w:line="312" w:lineRule="auto"/>
      </w:pPr>
      <w:r>
        <w:rPr>
          <w:rFonts w:ascii="宋体" w:hAnsi="宋体" w:eastAsia="宋体" w:cs="宋体"/>
          <w:color w:val="000"/>
          <w:sz w:val="28"/>
          <w:szCs w:val="28"/>
        </w:rPr>
        <w:t xml:space="preserve">（二）培训内容丰富，水平高。本次培训，市中院为新任人民陪审员精心准备了丰富的培训内容，有针对性地开展了五个专题的 1</w:t>
      </w:r>
    </w:p>
    <w:p>
      <w:pPr>
        <w:ind w:left="0" w:right="0" w:firstLine="560"/>
        <w:spacing w:before="450" w:after="450" w:line="312" w:lineRule="auto"/>
      </w:pPr>
      <w:r>
        <w:rPr>
          <w:rFonts w:ascii="宋体" w:hAnsi="宋体" w:eastAsia="宋体" w:cs="宋体"/>
          <w:color w:val="000"/>
          <w:sz w:val="28"/>
          <w:szCs w:val="28"/>
        </w:rPr>
        <w:t xml:space="preserve">讲授。这其中，既有理论的讲授，也有具体案例的剖析；既注重新任人民陪审员近期急需掌握的知识和技能的传授，又注重远期工作的指导和引导；既注重书本知识的学习和讲授，也有审判工作的具体实践，特别是安排了在临沧有着较高社会关注度的张晓宇、温秀萍杀害亲子一案的旁听观摩，使全体学员对庭审活动有了直观感性的认识，在学员当中引起了强烈反响，引发了热烈的探讨和争论。授课教师的讲授给我们留下了深刻的印象，虽然各位老师的风格各异，但讲解同样精彩，深奥的理论经过演绎，变得浅显易懂，内容高度浓缩但精彩纷呈，复杂的案例经讲师的分析，一切都变得那样顺理成章，合理、合情、合法。听鲍康院长的动员讲话使我们感到人民陪审员行使权力的神圣和使命的光荣，看到自身的价值，催人奋进，令人鼓舞，激发大家了作为人民陪审员的自豪感和荣誉感；听左光荣主任的《如何发挥人民陪审员的职责和作用》使我们感到人民陪审责任重大，人民陪审员事业任重而道远，看到了人民陪审员工作中实实在在的困难和艰辛；庭审现场的观摩使我们感受到了法律的强大和个人的渺小，见证了法庭的庄严和权威，体会到了庭审程序的严谨细致，也真正看到了法官公正严明工作作风和个人风采；听李金昌组长的《人民陪审员应该具备的职业首先和审判纪律》使人警醒，引人深思，从中学到的不仅仅是人民陪审员职业道德和行为操守，更重要的是学到了为人处事的原则和做人的基本道理；听刘少荣、李鸿武、师滇生三位老师行政、民事、刑事审判实务的精辟讲解，精炼的语言，丰富的实践经验，一语中的透彻分析，让我们折服。在实际工作中困惑我们已久的法律难题，到他们那里，三言两语就轻松化解，得到完美解答，这使我们明白了什么叫做举重若轻，什么是资深专家，这是一种长期不懈地积累，更是一种深</w:t>
      </w:r>
    </w:p>
    <w:p>
      <w:pPr>
        <w:ind w:left="0" w:right="0" w:firstLine="560"/>
        <w:spacing w:before="450" w:after="450" w:line="312" w:lineRule="auto"/>
      </w:pPr>
      <w:r>
        <w:rPr>
          <w:rFonts w:ascii="宋体" w:hAnsi="宋体" w:eastAsia="宋体" w:cs="宋体"/>
          <w:color w:val="000"/>
          <w:sz w:val="28"/>
          <w:szCs w:val="28"/>
        </w:rPr>
        <w:t xml:space="preserve">厚的积淀。此次培训的授课的老师都是一些长期在司法一线工作，在全市都有影响的法学专家。他们在授课的过程，案例讲解往往都是信手拈来，对案情分析一针见血，入木三分，立即抓到要害，对法律条文更是了如指掌，运用自如，展示了过人的洞察力和高超的法律知识水平。他们有着一个共同的特点，那就是热爱司法事业，长期从事司法审判工作，有着丰富的审判实践经验，治学严谨，作风细致耐心。这些都给予我们深刻启示和教益，那就是，专家也是从外行演变来的，专家也曾经年轻过，专家也有第一次。外行凭借着对事业的热爱，凭着滴水石穿的精神，不断实践、不断总结，是可以做出骄人的业绩，是能逐渐成为一名真正的行家里手的。总结起来，就是三个词：实践、总结、积累。</w:t>
      </w:r>
    </w:p>
    <w:p>
      <w:pPr>
        <w:ind w:left="0" w:right="0" w:firstLine="560"/>
        <w:spacing w:before="450" w:after="450" w:line="312" w:lineRule="auto"/>
      </w:pPr>
      <w:r>
        <w:rPr>
          <w:rFonts w:ascii="宋体" w:hAnsi="宋体" w:eastAsia="宋体" w:cs="宋体"/>
          <w:color w:val="000"/>
          <w:sz w:val="28"/>
          <w:szCs w:val="28"/>
        </w:rPr>
        <w:t xml:space="preserve">（三）保障有力，运转有序。回想这几天的经历，我们在一个舒适安逸的环境中度过。这其中，有一群人不计个人得失，始终默默无闻地为整个培训工作提供保障，热情地为广大学员提供优质服务，这些幕后工作者就是培训工作人员。今天，岗前培训工作已经取得圆满成功，这得益于中院领导的高度重视和正确领导，但也得益于这些无名英雄的辛勤工作和无私奉献。会务和后勤保障是一项培训中非常重要的工作，旁人看起来容易，做起来很繁琐，吃力不讨好，劳力、劳心，而且经常招来埋怨和指责。我作为一名长期从事办公室工作的机关工作的机关工作者，非常明白这其中的艰苦。正因为他们出色的保障工作，使培训有条不紊地下去，全体学员每天都能在如此优越舒适的环境里学习、生活，并在课余受了额外的关心和照顾，让大家感受到了家一般的温暖。在此，我代表镇康县全体人民陪审员对培训工作人员的无私付出和周到服务表示衷心的感谢。</w:t>
      </w:r>
    </w:p>
    <w:p>
      <w:pPr>
        <w:ind w:left="0" w:right="0" w:firstLine="560"/>
        <w:spacing w:before="450" w:after="450" w:line="312" w:lineRule="auto"/>
      </w:pPr>
      <w:r>
        <w:rPr>
          <w:rFonts w:ascii="宋体" w:hAnsi="宋体" w:eastAsia="宋体" w:cs="宋体"/>
          <w:color w:val="000"/>
          <w:sz w:val="28"/>
          <w:szCs w:val="28"/>
        </w:rPr>
        <w:t xml:space="preserve">二、几点收获</w:t>
      </w:r>
    </w:p>
    <w:p>
      <w:pPr>
        <w:ind w:left="0" w:right="0" w:firstLine="560"/>
        <w:spacing w:before="450" w:after="450" w:line="312" w:lineRule="auto"/>
      </w:pPr>
      <w:r>
        <w:rPr>
          <w:rFonts w:ascii="宋体" w:hAnsi="宋体" w:eastAsia="宋体" w:cs="宋体"/>
          <w:color w:val="000"/>
          <w:sz w:val="28"/>
          <w:szCs w:val="28"/>
        </w:rPr>
        <w:t xml:space="preserve">（一）树立了信心，坚定了信念。与很多新任的人民陪审员一样，虽然已经走上了工作岗位，但心里始终有着很大的顾虑。毕竟，在法庭上自己虽然和法官坐在同一水平线上，但法律知识水平与法官并不在同一水平线上。记得在上课的时候，一位老师在课堂上对我们说，法院邀请人民陪审员参与审判，并不是因为你们法律水平高或者法院缺少法官，而是因为你们往往具有专业法官不具备的丰富的社会经验、人生阅历和专业技能，可以弥补法官在这方面的欠缺，达到司法公正和社会公正的最佳结合点。人民陪审员依靠自己的人生经历和阅历、凭借着专业技能，从社会良知出发作出的判断，在很多情况下往往与公正的法律判决是相一致的。这位老师的说的这些话给予了我极大的鼓励，使我认识到，作为人民陪审员是有潜力和优势的，是可以同法院实现优势互补，共同实现社会公平正义的，只要树立信心，大胆开展工作，人民陪审员是可以有所作为并且是可以大有可为的，这同时也使我进一步坚定了做一名真正的人员陪审员的信念。诚然，作为一名合格的人民陪审员，虽然不是专业法官，但分析判断案情也不能光靠经验凭感觉，掌握一些法律知识和工作技能还是必需的。记得毛主席曾经说过：‚我们掌握一门学问，总是要从一无所知到知道一点，从知道一点到知之甚少，从知之甚少到知之甚多，从知之甚多到行家里手这样的过程发展的。‛我想，这句话对于人民陪审员也同样是适用的。</w:t>
      </w:r>
    </w:p>
    <w:p>
      <w:pPr>
        <w:ind w:left="0" w:right="0" w:firstLine="560"/>
        <w:spacing w:before="450" w:after="450" w:line="312" w:lineRule="auto"/>
      </w:pPr>
      <w:r>
        <w:rPr>
          <w:rFonts w:ascii="宋体" w:hAnsi="宋体" w:eastAsia="宋体" w:cs="宋体"/>
          <w:color w:val="000"/>
          <w:sz w:val="28"/>
          <w:szCs w:val="28"/>
        </w:rPr>
        <w:t xml:space="preserve">（二）熟悉了陪审业务，增强了依法办事的意识。此次培的一个成功之处是安排了业务实践，市中院特意让全体学员了张晓宇、温秀萍杀子一案的现场观摩。这次庭审观摩，向我们近距离展示了了法庭规则和司法礼仪，见证了诉讼程序的展开、法律条文的适用</w:t>
      </w:r>
    </w:p>
    <w:p>
      <w:pPr>
        <w:ind w:left="0" w:right="0" w:firstLine="560"/>
        <w:spacing w:before="450" w:after="450" w:line="312" w:lineRule="auto"/>
      </w:pPr>
      <w:r>
        <w:rPr>
          <w:rFonts w:ascii="宋体" w:hAnsi="宋体" w:eastAsia="宋体" w:cs="宋体"/>
          <w:color w:val="000"/>
          <w:sz w:val="28"/>
          <w:szCs w:val="28"/>
        </w:rPr>
        <w:t xml:space="preserve">和法庭运转的全过程，对审判全业务和审判程序有了较为全面的把握和深入的理解认识。据此再对照书本教程，原先晦涩的理论阐述和规则说明不再难懂，回想亲历过的庭审过程，一切都那么顺理成章，水到渠成。书上得来终觉浅，绝知此事要躬行，实践出真知确实是至理名言，法律知识也必须通过大量的司法实践活动的锻炼，不断运用、不断探索，才能真正掌握其中精髓。除此以外，另外还有一个重要的收获，就是依法行政的意识有了很大提高。作为一名党政机关工作人员，长期以来曾经有过一些模糊的认识，幸好在这次培训得到了澄清。经过这次集中学习，使我明白了依法行政的真正含义。那就是，在法律上，行政机关与群众有根本的不同，对于群众来说行为，法律没有明文禁止就是允许的，对于行政机关来说，法律没有明文授权允许的就视为禁止的。依法行政就是要求行政机关的各项权力必须通过法律授权取得，执法过程中要求做到主体合法、程序合法等，这些将对我今后的工作产生积极影响。</w:t>
      </w:r>
    </w:p>
    <w:p>
      <w:pPr>
        <w:ind w:left="0" w:right="0" w:firstLine="560"/>
        <w:spacing w:before="450" w:after="450" w:line="312" w:lineRule="auto"/>
      </w:pPr>
      <w:r>
        <w:rPr>
          <w:rFonts w:ascii="宋体" w:hAnsi="宋体" w:eastAsia="宋体" w:cs="宋体"/>
          <w:color w:val="000"/>
          <w:sz w:val="28"/>
          <w:szCs w:val="28"/>
        </w:rPr>
        <w:t xml:space="preserve">（三）交到了朋友，交流了感情。在这次培训中，最大收获莫过于认识了许多新朋友。新选任的80多名人民陪审员，来自全市8个县（区），其中有党政机关、事业单位领导和工作人员，有乡（镇）、村、社区一级基层干部，也有退休老干部等，大都性格开朗、健谈，为人乐观、容易相处。他们当中，有的是今年新选任的人民陪审员，也有上一届留任的优秀人民陪审员。我向留任的人民陪审员请教工作经验时，很多人都谈到了他们的一点共同的感受，他们说：‚很多人以为陪审员是‘陪而不审’的，真实情况是，哪怕是大案要案，我们的意见也很重要，我们也很受重视，法官往往会先听取人民陪审的意见，如果对案件的认识不统一，法官、审判员、人民陪审员是一定会仔细讨论的。‛听到这些，我很受鼓励，信心很足。积沙成塔，集腋成裘，有这么多志同道合的人共同为这一事业奋斗，何愁大事不成，人民陪审员事业一定会蓬勃发展。除此之外是认识了授课教师和市中院的同志，他们通常知识渊博，经验丰富、开朗豁达，性格随和，有的还是领导干部，但都没有一点架子，上课之余还耐心地解答了我们的许多问题，并主动留下了联系方式和联系电话，丝毫没有厌烦的意思。这让我想起了泰戈尔曾经说过的一句话：‚只有热爱人的人才能审判人‛，的确，法官和人民陪审员说起来应该是一个苦差使，基本没有什么厚利可图，不是具有无私奉献精神、热心社会公益的人，是不会献身于这一行的。</w:t>
      </w:r>
    </w:p>
    <w:p>
      <w:pPr>
        <w:ind w:left="0" w:right="0" w:firstLine="560"/>
        <w:spacing w:before="450" w:after="450" w:line="312" w:lineRule="auto"/>
      </w:pPr>
      <w:r>
        <w:rPr>
          <w:rFonts w:ascii="宋体" w:hAnsi="宋体" w:eastAsia="宋体" w:cs="宋体"/>
          <w:color w:val="000"/>
          <w:sz w:val="28"/>
          <w:szCs w:val="28"/>
        </w:rPr>
        <w:t xml:space="preserve">三、两点打算</w:t>
      </w:r>
    </w:p>
    <w:p>
      <w:pPr>
        <w:ind w:left="0" w:right="0" w:firstLine="560"/>
        <w:spacing w:before="450" w:after="450" w:line="312" w:lineRule="auto"/>
      </w:pPr>
      <w:r>
        <w:rPr>
          <w:rFonts w:ascii="宋体" w:hAnsi="宋体" w:eastAsia="宋体" w:cs="宋体"/>
          <w:color w:val="000"/>
          <w:sz w:val="28"/>
          <w:szCs w:val="28"/>
        </w:rPr>
        <w:t xml:space="preserve">（一）加强学习，勇于实践，尽快实现外行到内行的转变。工欲善其事，必先利其器。要成为一名合格的人民陪审员，光有满腔热忱是远远不够的，必须努力学习法律业务知识，不断提高本领。实践出真知，这是一条颠扑不破的真理，审判工作作为一项社会关系实践活动，就是要通过不断实践，通过实践的积累，学以致用，才能有质的提高。具体来说，要在实际工作中做到以下四点：一是要多学，就是认真学习有关的法律理论和知识，掌握有关刑事、民事、行政审判的特点，尽快实现从外行到内行的转变。二是要多问，就是虚心向法院领导、向有经验法官和其他人民陪审员请教，学习借鉴他们丰富的审判经验和审判技巧，边学边干，以干促学。三是多听，就是仔细认真听取庭审的法庭辩论与法庭调查等，准确的判断案情，认真思考，这样才能提出有建设性、有针对性、相对准确的意见。四是多看，就是认真研读案卷、起诉书，诉状等法律文书，做好庭前案头工作，养成良好工作习惯。此外，是要通过仔细观察和学习审判长、审判员如何抓住案件的审理重点、如何分析和认定</w:t>
      </w:r>
    </w:p>
    <w:p>
      <w:pPr>
        <w:ind w:left="0" w:right="0" w:firstLine="560"/>
        <w:spacing w:before="450" w:after="450" w:line="312" w:lineRule="auto"/>
      </w:pPr>
      <w:r>
        <w:rPr>
          <w:rFonts w:ascii="宋体" w:hAnsi="宋体" w:eastAsia="宋体" w:cs="宋体"/>
          <w:color w:val="000"/>
          <w:sz w:val="28"/>
          <w:szCs w:val="28"/>
        </w:rPr>
        <w:t xml:space="preserve">证据，如何适应法律等审判技能，并学习消化为自身能力。</w:t>
      </w:r>
    </w:p>
    <w:p>
      <w:pPr>
        <w:ind w:left="0" w:right="0" w:firstLine="560"/>
        <w:spacing w:before="450" w:after="450" w:line="312" w:lineRule="auto"/>
      </w:pPr>
      <w:r>
        <w:rPr>
          <w:rFonts w:ascii="宋体" w:hAnsi="宋体" w:eastAsia="宋体" w:cs="宋体"/>
          <w:color w:val="000"/>
          <w:sz w:val="28"/>
          <w:szCs w:val="28"/>
        </w:rPr>
        <w:t xml:space="preserve">（二）加强自身修养，恪守职业道德。良好的品行在行修养，因此，作为人民陪审员，首先要做的就是必须不断加强自身修养，保持清正廉洁，遵守司法礼仪，约束自身行为，树立良好形象。其次是恪守恪守职业道德。作为不穿法袍的法官，人民陪审员享有与法官同等的权利，与法官共同履行审判职责，行使着国家的权利，这份权力是神圣的，绝不允许滥用。在履行职责过程中，可能会面临着各种各样的诱惑，有时是物质，有时是金钱，能否经受住考验，关系到人民陪审员的形象，也关系到法院的形象。因此，必须恪守职业道德，在原则问题上不动摇，不为物所惑，不为钱所动，不为人情所扰，干干净净为人，实实在在做事，以自己实实在在的工作成绩向人民交上一份满意的答卷。</w:t>
      </w:r>
    </w:p>
    <w:p>
      <w:pPr>
        <w:ind w:left="0" w:right="0" w:firstLine="560"/>
        <w:spacing w:before="450" w:after="450" w:line="312" w:lineRule="auto"/>
      </w:pPr>
      <w:r>
        <w:rPr>
          <w:rFonts w:ascii="宋体" w:hAnsi="宋体" w:eastAsia="宋体" w:cs="宋体"/>
          <w:color w:val="000"/>
          <w:sz w:val="28"/>
          <w:szCs w:val="28"/>
        </w:rPr>
        <w:t xml:space="preserve">最后，感谢市中院为我们提供了这次难得的培训机会，并对市中院在此次培训中对我们的热忱接待和无微不至的关心表示衷心的感谢！祝各位领导家庭幸福，身体健康，工作顺利！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第二篇：在新教师岗前培训会上的发言</w:t>
      </w:r>
    </w:p>
    <w:p>
      <w:pPr>
        <w:ind w:left="0" w:right="0" w:firstLine="560"/>
        <w:spacing w:before="450" w:after="450" w:line="312" w:lineRule="auto"/>
      </w:pPr>
      <w:r>
        <w:rPr>
          <w:rFonts w:ascii="宋体" w:hAnsi="宋体" w:eastAsia="宋体" w:cs="宋体"/>
          <w:color w:val="000"/>
          <w:sz w:val="28"/>
          <w:szCs w:val="28"/>
        </w:rPr>
        <w:t xml:space="preserve">大家好！我是xx侨声中学的一名教师。今天，要跟大家谈谈“新教师该怎样成长”这么一个话题。这是我第三次在xx市新教师岗前培训会上的发言。我感觉，年年岁岁花相似，岁岁年年人不同，今年的你们是最不容易的、是最棒的。新时期，新形势，眼下对教师综合素质的要求逐年提高，今年的你们面临的就业压力也是空前的，每一位都是经过公正、严明的考核才取得这张难得的入门票，请允许我在这向你们表示衷心的祝贺，祝贺你们！</w:t>
      </w:r>
    </w:p>
    <w:p>
      <w:pPr>
        <w:ind w:left="0" w:right="0" w:firstLine="560"/>
        <w:spacing w:before="450" w:after="450" w:line="312" w:lineRule="auto"/>
      </w:pPr>
      <w:r>
        <w:rPr>
          <w:rFonts w:ascii="宋体" w:hAnsi="宋体" w:eastAsia="宋体" w:cs="宋体"/>
          <w:color w:val="000"/>
          <w:sz w:val="28"/>
          <w:szCs w:val="28"/>
        </w:rPr>
        <w:t xml:space="preserve">几年前的这个时候我跟在座的各位新老师一样，既兴奋又惶恐，带着对未来的憧憬和执着，我激情满怀地走上工作岗位，对未来充满了激情和希望。从学生到教师的角色转换，我想大家心里难免有些惊慌失措：自己也才是一个大孩子怎么去带领这些小鬼呢？怎么处理好师生之间的关系，怎么走进学生的内心世界？一系列的问号在我脑海里闪过。初为人师，我缺乏经验，工作了好长一段时间之后还是一再的追问自己，我这样的课堂教学效果如何？我这样的班级管理方法是对的吗？是严了还是松了？等等，这样的问题经常会困扰着我。所以，初为人师的紧张和焦虑是普遍存在的，要克服它，就要树立自信，相信自身已具备的本领和技能，就好比充分的备课可以减少站在讲台上的尴尬与恐慌一样。</w:t>
      </w:r>
    </w:p>
    <w:p>
      <w:pPr>
        <w:ind w:left="0" w:right="0" w:firstLine="560"/>
        <w:spacing w:before="450" w:after="450" w:line="312" w:lineRule="auto"/>
      </w:pPr>
      <w:r>
        <w:rPr>
          <w:rFonts w:ascii="宋体" w:hAnsi="宋体" w:eastAsia="宋体" w:cs="宋体"/>
          <w:color w:val="000"/>
          <w:sz w:val="28"/>
          <w:szCs w:val="28"/>
        </w:rPr>
        <w:t xml:space="preserve">作为新教师，加强专业素养，提升业务水平，追求迅速成长，使自己从一个教学新手成长为学科骨干，从一名新教师成长为学校的重点培养对象是我们在座每个人的奋斗目标。对于新教师几年内的成长之路，我把个人的工作事例摆在大家面前，来剖析作为新教师要如何锻炼成长自己，希望能对大家有所帮助。今天我就简单的以三个方面跟大家谈谈自己工作几年来的经历与成长。</w:t>
      </w:r>
    </w:p>
    <w:p>
      <w:pPr>
        <w:ind w:left="0" w:right="0" w:firstLine="560"/>
        <w:spacing w:before="450" w:after="450" w:line="312" w:lineRule="auto"/>
      </w:pPr>
      <w:r>
        <w:rPr>
          <w:rFonts w:ascii="宋体" w:hAnsi="宋体" w:eastAsia="宋体" w:cs="宋体"/>
          <w:color w:val="000"/>
          <w:sz w:val="28"/>
          <w:szCs w:val="28"/>
        </w:rPr>
        <w:t xml:space="preserve">第一，以感恩的心看待周边的人、事、物，保持充沛的工作激情。</w:t>
      </w:r>
    </w:p>
    <w:p>
      <w:pPr>
        <w:ind w:left="0" w:right="0" w:firstLine="560"/>
        <w:spacing w:before="450" w:after="450" w:line="312" w:lineRule="auto"/>
      </w:pPr>
      <w:r>
        <w:rPr>
          <w:rFonts w:ascii="宋体" w:hAnsi="宋体" w:eastAsia="宋体" w:cs="宋体"/>
          <w:color w:val="000"/>
          <w:sz w:val="28"/>
          <w:szCs w:val="28"/>
        </w:rPr>
        <w:t xml:space="preserve">工作以来，对于学校领导的关心和敦促，同事的帮助和竞争，学生的认可和否定，学生家长的支持和监督，我都一直抱着感恩的心、积极的心态来对待。在这其间，我便学会了自我欣赏和自我否定。</w:t>
      </w:r>
    </w:p>
    <w:p>
      <w:pPr>
        <w:ind w:left="0" w:right="0" w:firstLine="560"/>
        <w:spacing w:before="450" w:after="450" w:line="312" w:lineRule="auto"/>
      </w:pPr>
      <w:r>
        <w:rPr>
          <w:rFonts w:ascii="宋体" w:hAnsi="宋体" w:eastAsia="宋体" w:cs="宋体"/>
          <w:color w:val="000"/>
          <w:sz w:val="28"/>
          <w:szCs w:val="28"/>
        </w:rPr>
        <w:t xml:space="preserve">记得刚参加工作时带的一个班级，班上几个调皮的学生无心学习，常常挑起事端，由于没有工作经验，我束手无策，只好带着歉意把他们交给学校政教处处理，我满怀愧疚，积极地跟进整件事的处理过程，从中发现了不足，找到了差距，学到了方法。事后还得到政教主任的安慰和指点，心里暖烘烘的，感激不尽。</w:t>
      </w:r>
    </w:p>
    <w:p>
      <w:pPr>
        <w:ind w:left="0" w:right="0" w:firstLine="560"/>
        <w:spacing w:before="450" w:after="450" w:line="312" w:lineRule="auto"/>
      </w:pPr>
      <w:r>
        <w:rPr>
          <w:rFonts w:ascii="宋体" w:hAnsi="宋体" w:eastAsia="宋体" w:cs="宋体"/>
          <w:color w:val="000"/>
          <w:sz w:val="28"/>
          <w:szCs w:val="28"/>
        </w:rPr>
        <w:t xml:space="preserve">工作第一年在学校参加教师业务水平测试，由于对教材、考纲不够熟悉，我仅考了72分，当时我异常羞愧，简直无地自容，作为一名数学专任教师，这样的业务水平是很差的，随后学校教务处主任便找我谈话，鼓励我积极研究教材，言语之中丝毫没有半点责备的口气，更多的是安慰与指导，使我内心满满的是感激。</w:t>
      </w:r>
    </w:p>
    <w:p>
      <w:pPr>
        <w:ind w:left="0" w:right="0" w:firstLine="560"/>
        <w:spacing w:before="450" w:after="450" w:line="312" w:lineRule="auto"/>
      </w:pPr>
      <w:r>
        <w:rPr>
          <w:rFonts w:ascii="宋体" w:hAnsi="宋体" w:eastAsia="宋体" w:cs="宋体"/>
          <w:color w:val="000"/>
          <w:sz w:val="28"/>
          <w:szCs w:val="28"/>
        </w:rPr>
        <w:t xml:space="preserve">还记得我刚当年段长时，年轻气盛，为树立年段形象，整理年段队形队列时常拖延时间，学校领导知情后便及时地给了我善意的提醒，这些细微之处我都能感觉温暖在心田。所以在日后的工作中，我不断地拿自己去对照我校所提出的“一年合格，三年成熟，六年骨干，十年名师”的教师成长规划，寻找差距。面对困难和障碍时，我能坚信“办法总比困难多”。因为对待身边的人、事、物，我始终保持着一颗感恩的心。</w:t>
      </w:r>
    </w:p>
    <w:p>
      <w:pPr>
        <w:ind w:left="0" w:right="0" w:firstLine="560"/>
        <w:spacing w:before="450" w:after="450" w:line="312" w:lineRule="auto"/>
      </w:pPr>
      <w:r>
        <w:rPr>
          <w:rFonts w:ascii="宋体" w:hAnsi="宋体" w:eastAsia="宋体" w:cs="宋体"/>
          <w:color w:val="000"/>
          <w:sz w:val="28"/>
          <w:szCs w:val="28"/>
        </w:rPr>
        <w:t xml:space="preserve">第二，主动参与各项活动，在活动中锻炼成长自己。</w:t>
      </w:r>
    </w:p>
    <w:p>
      <w:pPr>
        <w:ind w:left="0" w:right="0" w:firstLine="560"/>
        <w:spacing w:before="450" w:after="450" w:line="312" w:lineRule="auto"/>
      </w:pPr>
      <w:r>
        <w:rPr>
          <w:rFonts w:ascii="宋体" w:hAnsi="宋体" w:eastAsia="宋体" w:cs="宋体"/>
          <w:color w:val="000"/>
          <w:sz w:val="28"/>
          <w:szCs w:val="28"/>
        </w:rPr>
        <w:t xml:space="preserve">工作后的第一个年头，学校领导找我约谈，为我开了张“新教师成长方向单”，并写上一句话送给我 “机遇是留给有准备的人，有创意的人！”。这给了我很大的启发，我十分珍惜每一次学习锻炼机会，并以此为平台，不断提高自己的业务水平。</w:t>
      </w:r>
    </w:p>
    <w:p>
      <w:pPr>
        <w:ind w:left="0" w:right="0" w:firstLine="560"/>
        <w:spacing w:before="450" w:after="450" w:line="312" w:lineRule="auto"/>
      </w:pPr>
      <w:r>
        <w:rPr>
          <w:rFonts w:ascii="宋体" w:hAnsi="宋体" w:eastAsia="宋体" w:cs="宋体"/>
          <w:color w:val="000"/>
          <w:sz w:val="28"/>
          <w:szCs w:val="28"/>
        </w:rPr>
        <w:t xml:space="preserve">记得第一堂新教师汇报课，本以为我的课能获得同仁的好评，没想到却被评论得一无是处。这次的教训使我明白自己的浅薄，但不服输的我主动要求再上一堂课。接下来的一段时间我一头扎进图书馆找来相关资料，悉心研究，上网浏览查询相关信息，还特别向信息组老师学会制作多媒体课件，将那堂失败的课重新设计，邀请老教师深入我的课堂，为我提出宝贵意见。几番修改之后，终于拿出一方漂亮的教学设计。我的课终于得到大家的认可，不久我就在学校举办的青年教师说课竞赛上荣获一等奖。一年之后，我又成功的完成了一堂全市数学公开课的教学任务，并荣幸的作为xx教师代表参加泉州市学科工作年会。这样，经过不断的学习、实践、反思，再学习、再实践、再反思，我的专业素养得到了较大的提高。</w:t>
      </w:r>
    </w:p>
    <w:p>
      <w:pPr>
        <w:ind w:left="0" w:right="0" w:firstLine="560"/>
        <w:spacing w:before="450" w:after="450" w:line="312" w:lineRule="auto"/>
      </w:pPr>
      <w:r>
        <w:rPr>
          <w:rFonts w:ascii="宋体" w:hAnsi="宋体" w:eastAsia="宋体" w:cs="宋体"/>
          <w:color w:val="000"/>
          <w:sz w:val="28"/>
          <w:szCs w:val="28"/>
        </w:rPr>
        <w:t xml:space="preserve">工作三年后，只有三年班主任工作经验的我便接任了初二年年段长的职务，由一个班到一个年段的跨越，从管理五十多名学生到五六百名学生，从协调几个科任老师到协调三四十个老师，因为资历尚浅，我顿觉无所适从。印象非常深刻，第一次的年段学生大会，我是毫无底气+颤抖的脚后跟+拿话筒拿到右手痉挛、手心冒汗，这一系列的紧张表现，只留下尴尬，到现在铿锵有力，抑扬顿挫的高效率的中考动员大会，这个就是锻炼中得来的进步，我紧紧把握住了这个锻炼和展示自己能力的平台。全面主持年段工作，带领年段稳定推进一年后，学校领导继续委以重任，我开始加入了校务行政队伍，全面主持2400名住校生的管理工作，同时仍是年段长兼班主任，主持毕业班年段工作。在重压底下我一步一步地成长。这一年当中，我成熟了许多，一切工作都在有条不紊地进行着，在给学校工作带来成效的同时也大大锻炼了自己，成长了自己。当然，随之而来的，我个人获得了很多荣誉，“市优秀辅导员”、“市优秀班主任”、“市先进德育工作者”等等。所以，新教师绝不能拈轻怕重，抱着省一事少一事的心态，应主动参与各项活动，成就工作的同时锻炼自己，正应验了一句话：“吃亏就是占便宜”。</w:t>
      </w:r>
    </w:p>
    <w:p>
      <w:pPr>
        <w:ind w:left="0" w:right="0" w:firstLine="560"/>
        <w:spacing w:before="450" w:after="450" w:line="312" w:lineRule="auto"/>
      </w:pPr>
      <w:r>
        <w:rPr>
          <w:rFonts w:ascii="宋体" w:hAnsi="宋体" w:eastAsia="宋体" w:cs="宋体"/>
          <w:color w:val="000"/>
          <w:sz w:val="28"/>
          <w:szCs w:val="28"/>
        </w:rPr>
        <w:t xml:space="preserve">第三，合理安排个人时间，创新工作方式，提升生活品质。</w:t>
      </w:r>
    </w:p>
    <w:p>
      <w:pPr>
        <w:ind w:left="0" w:right="0" w:firstLine="560"/>
        <w:spacing w:before="450" w:after="450" w:line="312" w:lineRule="auto"/>
      </w:pPr>
      <w:r>
        <w:rPr>
          <w:rFonts w:ascii="宋体" w:hAnsi="宋体" w:eastAsia="宋体" w:cs="宋体"/>
          <w:color w:val="000"/>
          <w:sz w:val="28"/>
          <w:szCs w:val="28"/>
        </w:rPr>
        <w:t xml:space="preserve">工作与生活往往会不好分开，我很担心由于拼命的工作带来的只是身心憔悴，毫无创造性的开展工作，缺乏艺术、灵感，同时又担心因过于享受生活而放松警惕，懈怠了工作。作为新教师，我认为新教师应保持该有的气质，不落入俗套，应有冷静反思、面对孤独的一面。</w:t>
      </w:r>
    </w:p>
    <w:p>
      <w:pPr>
        <w:ind w:left="0" w:right="0" w:firstLine="560"/>
        <w:spacing w:before="450" w:after="450" w:line="312" w:lineRule="auto"/>
      </w:pPr>
      <w:r>
        <w:rPr>
          <w:rFonts w:ascii="宋体" w:hAnsi="宋体" w:eastAsia="宋体" w:cs="宋体"/>
          <w:color w:val="000"/>
          <w:sz w:val="28"/>
          <w:szCs w:val="28"/>
        </w:rPr>
        <w:t xml:space="preserve">在这一方面，我个人观点是：“努力工作，享受生活”。从学生到教师的身份转变象征着被管理的变少了，自主安排的变多了。没有努力的方向是悲哀的，没有方向的努力是盲目的！要努力做到在工作上积极参加各项活动（培训会、网络学习、学科技能比赛等），在生活中，积极参与体育锻炼等其他有益的社会交际活动。主动排斥消极的消磨时间方式，做到劳逸结合，丰富业余生活。因此，建议咱们新教师要有意识的建立一套合适的支配个人时间的方式，为的是可持续发展的工作和生活，以有激情的工作来引领生活品味的提高，以高品质的生活来陶冶情操，改善工作方法，增加艺术成份，提升生命价值。</w:t>
      </w:r>
    </w:p>
    <w:p>
      <w:pPr>
        <w:ind w:left="0" w:right="0" w:firstLine="560"/>
        <w:spacing w:before="450" w:after="450" w:line="312" w:lineRule="auto"/>
      </w:pPr>
      <w:r>
        <w:rPr>
          <w:rFonts w:ascii="宋体" w:hAnsi="宋体" w:eastAsia="宋体" w:cs="宋体"/>
          <w:color w:val="000"/>
          <w:sz w:val="28"/>
          <w:szCs w:val="28"/>
        </w:rPr>
        <w:t xml:space="preserve">总之，我个人认为，在实践中成长，在成长中提升生命质量，最终实现人民教师的生命价值。我们应该热爱自己的教师职业，才会自觉地去学习这一职业所需要的知识与方法，主动地去反思自己实践中存在的问题。有了自觉的学习、主动的反思就会有充满活力的实践活动，学习—实践—反思……就这样不断地从一个台阶走向更高的一个台阶。我深知，正处在教师生涯起跑线上的你们，犹如刚刚升起的太阳，光线不够强烈，但定会给人以最大的希望，定会绽放出最夺目的光芒，xx教育事业的明天期待着你们的加入</w:t>
      </w:r>
    </w:p>
    <w:p>
      <w:pPr>
        <w:ind w:left="0" w:right="0" w:firstLine="560"/>
        <w:spacing w:before="450" w:after="450" w:line="312" w:lineRule="auto"/>
      </w:pPr>
      <w:r>
        <w:rPr>
          <w:rFonts w:ascii="黑体" w:hAnsi="黑体" w:eastAsia="黑体" w:cs="黑体"/>
          <w:color w:val="000000"/>
          <w:sz w:val="36"/>
          <w:szCs w:val="36"/>
          <w:b w:val="1"/>
          <w:bCs w:val="1"/>
        </w:rPr>
        <w:t xml:space="preserve">第三篇：在人民陪审员培训会上的讲话</w:t>
      </w:r>
    </w:p>
    <w:p>
      <w:pPr>
        <w:ind w:left="0" w:right="0" w:firstLine="560"/>
        <w:spacing w:before="450" w:after="450" w:line="312" w:lineRule="auto"/>
      </w:pPr>
      <w:r>
        <w:rPr>
          <w:rFonts w:ascii="宋体" w:hAnsi="宋体" w:eastAsia="宋体" w:cs="宋体"/>
          <w:color w:val="000"/>
          <w:sz w:val="28"/>
          <w:szCs w:val="28"/>
        </w:rPr>
        <w:t xml:space="preserve">在人民陪审员培训会上的讲话</w:t>
      </w:r>
    </w:p>
    <w:p>
      <w:pPr>
        <w:ind w:left="0" w:right="0" w:firstLine="560"/>
        <w:spacing w:before="450" w:after="450" w:line="312" w:lineRule="auto"/>
      </w:pPr>
      <w:r>
        <w:rPr>
          <w:rFonts w:ascii="宋体" w:hAnsi="宋体" w:eastAsia="宋体" w:cs="宋体"/>
          <w:color w:val="000"/>
          <w:sz w:val="28"/>
          <w:szCs w:val="28"/>
        </w:rPr>
        <w:t xml:space="preserve">各位人民陪审员，同志们：</w:t>
      </w:r>
    </w:p>
    <w:p>
      <w:pPr>
        <w:ind w:left="0" w:right="0" w:firstLine="560"/>
        <w:spacing w:before="450" w:after="450" w:line="312" w:lineRule="auto"/>
      </w:pPr>
      <w:r>
        <w:rPr>
          <w:rFonts w:ascii="宋体" w:hAnsi="宋体" w:eastAsia="宋体" w:cs="宋体"/>
          <w:color w:val="000"/>
          <w:sz w:val="28"/>
          <w:szCs w:val="28"/>
        </w:rPr>
        <w:t xml:space="preserve">前段时间，市人民法院按照全国人大常委会《关于完善人民陪审员制度的决定》和最高人民法院、司法部的有关要求，积极开展了人民陪审员的选任工作，经过推荐、筛选、审查、院长提请、人大任命等程序，确认了29名品行良好、公道正派，具有较高的政治法律素养和文化素质的人民陪审员，今天又正式向各位人民陪审员颁发了任命书，在此，我向被任命的同志表示热烈的祝贺。同时，衷心希望大家进一步提高认识、统一思想，加强学习、提高素质，积极主动地参与人民陪审，确保这项工作扎实推进、取得实效。</w:t>
      </w:r>
    </w:p>
    <w:p>
      <w:pPr>
        <w:ind w:left="0" w:right="0" w:firstLine="560"/>
        <w:spacing w:before="450" w:after="450" w:line="312" w:lineRule="auto"/>
      </w:pPr>
      <w:r>
        <w:rPr>
          <w:rFonts w:ascii="宋体" w:hAnsi="宋体" w:eastAsia="宋体" w:cs="宋体"/>
          <w:color w:val="000"/>
          <w:sz w:val="28"/>
          <w:szCs w:val="28"/>
        </w:rPr>
        <w:t xml:space="preserve">一、提高认识，增强做好人民陪审员工作的责任感</w:t>
      </w:r>
    </w:p>
    <w:p>
      <w:pPr>
        <w:ind w:left="0" w:right="0" w:firstLine="560"/>
        <w:spacing w:before="450" w:after="450" w:line="312" w:lineRule="auto"/>
      </w:pPr>
      <w:r>
        <w:rPr>
          <w:rFonts w:ascii="宋体" w:hAnsi="宋体" w:eastAsia="宋体" w:cs="宋体"/>
          <w:color w:val="000"/>
          <w:sz w:val="28"/>
          <w:szCs w:val="28"/>
        </w:rPr>
        <w:t xml:space="preserve">人民陪审员制度是我们国家司法制度的一项重要内容，它对于推进我们国家的司法民主、保障司法公正、提高司法效率、改善司法环境有着十分重要意义。</w:t>
      </w:r>
    </w:p>
    <w:p>
      <w:pPr>
        <w:ind w:left="0" w:right="0" w:firstLine="560"/>
        <w:spacing w:before="450" w:after="450" w:line="312" w:lineRule="auto"/>
      </w:pPr>
      <w:r>
        <w:rPr>
          <w:rFonts w:ascii="宋体" w:hAnsi="宋体" w:eastAsia="宋体" w:cs="宋体"/>
          <w:color w:val="000"/>
          <w:sz w:val="28"/>
          <w:szCs w:val="28"/>
        </w:rPr>
        <w:t xml:space="preserve">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w:t>
      </w:r>
    </w:p>
    <w:p>
      <w:pPr>
        <w:ind w:left="0" w:right="0" w:firstLine="560"/>
        <w:spacing w:before="450" w:after="450" w:line="312" w:lineRule="auto"/>
      </w:pPr>
      <w:r>
        <w:rPr>
          <w:rFonts w:ascii="宋体" w:hAnsi="宋体" w:eastAsia="宋体" w:cs="宋体"/>
          <w:color w:val="000"/>
          <w:sz w:val="28"/>
          <w:szCs w:val="28"/>
        </w:rPr>
        <w:t xml:space="preserve">二是它有利于促进司法公正。由于人民陪审员参与案件的审理，可以发挥人民陪审员在社会道德标准上的优势，形成与法官思维互补，它有利于案件事实的调查，正确适用法律，确保裁判公正。同时</w:t>
      </w:r>
    </w:p>
    <w:p>
      <w:pPr>
        <w:ind w:left="0" w:right="0" w:firstLine="560"/>
        <w:spacing w:before="450" w:after="450" w:line="312" w:lineRule="auto"/>
      </w:pPr>
      <w:r>
        <w:rPr>
          <w:rFonts w:ascii="宋体" w:hAnsi="宋体" w:eastAsia="宋体" w:cs="宋体"/>
          <w:color w:val="000"/>
          <w:sz w:val="28"/>
          <w:szCs w:val="28"/>
        </w:rPr>
        <w:t xml:space="preserve">通过人民陪审员向人民群众进行法律宣传教育，可以强化诉讼调解的工作力度，能够促使当事人息事服判及时化解纠纷，提高诉讼效率。</w:t>
      </w:r>
    </w:p>
    <w:p>
      <w:pPr>
        <w:ind w:left="0" w:right="0" w:firstLine="560"/>
        <w:spacing w:before="450" w:after="450" w:line="312" w:lineRule="auto"/>
      </w:pPr>
      <w:r>
        <w:rPr>
          <w:rFonts w:ascii="宋体" w:hAnsi="宋体" w:eastAsia="宋体" w:cs="宋体"/>
          <w:color w:val="000"/>
          <w:sz w:val="28"/>
          <w:szCs w:val="28"/>
        </w:rPr>
        <w:t xml:space="preserve">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人民陪审员是人大任命，是不穿法袍的法官，人民陪审员参与案件的审判就是人民参加管理国家的具体表现，是人民将这一项重要的国家权力授予你们，你们要肩负起这项光荣而神圣的使命，切实履行陪审员职责，真正成为司法公正的执行者、监督者，司法民主的参与者、见证者，成为人民利益的代言人。</w:t>
      </w:r>
    </w:p>
    <w:p>
      <w:pPr>
        <w:ind w:left="0" w:right="0" w:firstLine="560"/>
        <w:spacing w:before="450" w:after="450" w:line="312" w:lineRule="auto"/>
      </w:pPr>
      <w:r>
        <w:rPr>
          <w:rFonts w:ascii="宋体" w:hAnsi="宋体" w:eastAsia="宋体" w:cs="宋体"/>
          <w:color w:val="000"/>
          <w:sz w:val="28"/>
          <w:szCs w:val="28"/>
        </w:rPr>
        <w:t xml:space="preserve">二、加强学习，不断提高人民陪审员的业务素质</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规定，“人民陪审员依法参加人民法院的审判活动，除不得担任审判长外，同法官享有同等权利”。这句话规定了人民陪审员的权利，同时，又赋予了人民陪审员应履行的职责。要履行好职责，大家就必须具备相应的法律知识和业务水平。大家来自基层，熟悉基层的民情民意，是群众的代表，正是有了这样的基础和条件，人民陪审员才能发挥积极的作用，但是审判工作是一项专业性很强的工作，特别是要适应社会主义市场经济体制的新格局，要求审判工作实行新的审判方式，人民法院的专业审判人</w:t>
      </w:r>
    </w:p>
    <w:p>
      <w:pPr>
        <w:ind w:left="0" w:right="0" w:firstLine="560"/>
        <w:spacing w:before="450" w:after="450" w:line="312" w:lineRule="auto"/>
      </w:pPr>
      <w:r>
        <w:rPr>
          <w:rFonts w:ascii="宋体" w:hAnsi="宋体" w:eastAsia="宋体" w:cs="宋体"/>
          <w:color w:val="000"/>
          <w:sz w:val="28"/>
          <w:szCs w:val="28"/>
        </w:rPr>
        <w:t xml:space="preserve">员都要进行不同层次、不同形式的业务学习和专业培训，而对人民陪审员这支非专业的审判队伍来说，这项工作显得尤为重要。因此，大家一要加强学习，特别是法律知识，不断增长法制水平；二要积极参加市法院组织的业务培训，以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务，这一义务就是要严格遵守《法官法》和《法官职业道德基本准则》等有关规定。用法官的职业道德去规范自己的行为，具体的说有以下几方面的内容：</w:t>
      </w:r>
    </w:p>
    <w:p>
      <w:pPr>
        <w:ind w:left="0" w:right="0" w:firstLine="560"/>
        <w:spacing w:before="450" w:after="450" w:line="312" w:lineRule="auto"/>
      </w:pPr>
      <w:r>
        <w:rPr>
          <w:rFonts w:ascii="宋体" w:hAnsi="宋体" w:eastAsia="宋体" w:cs="宋体"/>
          <w:color w:val="000"/>
          <w:sz w:val="28"/>
          <w:szCs w:val="28"/>
        </w:rPr>
        <w:t xml:space="preserve">1、就是要严格遵守宪法和法律。</w:t>
      </w:r>
    </w:p>
    <w:p>
      <w:pPr>
        <w:ind w:left="0" w:right="0" w:firstLine="560"/>
        <w:spacing w:before="450" w:after="450" w:line="312" w:lineRule="auto"/>
      </w:pPr>
      <w:r>
        <w:rPr>
          <w:rFonts w:ascii="宋体" w:hAnsi="宋体" w:eastAsia="宋体" w:cs="宋体"/>
          <w:color w:val="000"/>
          <w:sz w:val="28"/>
          <w:szCs w:val="28"/>
        </w:rPr>
        <w:t xml:space="preserve">2、在审判案件中必须以事实为根据，以法律为准绳，秉公办案，不徇私枉法。</w:t>
      </w:r>
    </w:p>
    <w:p>
      <w:pPr>
        <w:ind w:left="0" w:right="0" w:firstLine="560"/>
        <w:spacing w:before="450" w:after="450" w:line="312" w:lineRule="auto"/>
      </w:pPr>
      <w:r>
        <w:rPr>
          <w:rFonts w:ascii="宋体" w:hAnsi="宋体" w:eastAsia="宋体" w:cs="宋体"/>
          <w:color w:val="000"/>
          <w:sz w:val="28"/>
          <w:szCs w:val="28"/>
        </w:rPr>
        <w:t xml:space="preserve">3、依照法律规定保障诉讼参加人的诉讼权利。</w:t>
      </w:r>
    </w:p>
    <w:p>
      <w:pPr>
        <w:ind w:left="0" w:right="0" w:firstLine="560"/>
        <w:spacing w:before="450" w:after="450" w:line="312" w:lineRule="auto"/>
      </w:pPr>
      <w:r>
        <w:rPr>
          <w:rFonts w:ascii="宋体" w:hAnsi="宋体" w:eastAsia="宋体" w:cs="宋体"/>
          <w:color w:val="000"/>
          <w:sz w:val="28"/>
          <w:szCs w:val="28"/>
        </w:rPr>
        <w:t xml:space="preserve">4、维护国家利益、公共利益，维护自然人、法人和其他组织的合法权益。</w:t>
      </w:r>
    </w:p>
    <w:p>
      <w:pPr>
        <w:ind w:left="0" w:right="0" w:firstLine="560"/>
        <w:spacing w:before="450" w:after="450" w:line="312" w:lineRule="auto"/>
      </w:pPr>
      <w:r>
        <w:rPr>
          <w:rFonts w:ascii="宋体" w:hAnsi="宋体" w:eastAsia="宋体" w:cs="宋体"/>
          <w:color w:val="000"/>
          <w:sz w:val="28"/>
          <w:szCs w:val="28"/>
        </w:rPr>
        <w:t xml:space="preserve">5、自觉做到清正廉明，忠于职守，遵守纪律，恪守职业道德。</w:t>
      </w:r>
    </w:p>
    <w:p>
      <w:pPr>
        <w:ind w:left="0" w:right="0" w:firstLine="560"/>
        <w:spacing w:before="450" w:after="450" w:line="312" w:lineRule="auto"/>
      </w:pPr>
      <w:r>
        <w:rPr>
          <w:rFonts w:ascii="宋体" w:hAnsi="宋体" w:eastAsia="宋体" w:cs="宋体"/>
          <w:color w:val="000"/>
          <w:sz w:val="28"/>
          <w:szCs w:val="28"/>
        </w:rPr>
        <w:t xml:space="preserve">6、保守国家秘密和审判工作秘密。</w:t>
      </w:r>
    </w:p>
    <w:p>
      <w:pPr>
        <w:ind w:left="0" w:right="0" w:firstLine="560"/>
        <w:spacing w:before="450" w:after="450" w:line="312" w:lineRule="auto"/>
      </w:pPr>
      <w:r>
        <w:rPr>
          <w:rFonts w:ascii="宋体" w:hAnsi="宋体" w:eastAsia="宋体" w:cs="宋体"/>
          <w:color w:val="000"/>
          <w:sz w:val="28"/>
          <w:szCs w:val="28"/>
        </w:rPr>
        <w:t xml:space="preserve">7、注重司法礼仪，维护司法形象。只有这样才能成为党和国家放心人民信任的审判人员。五是人民法院要保证人民陪审员执行职务的各项权利。法律在赋予人民陪审员审判权的同时，也确定了人民法院具有保障人民陪审员正确行使职权的责任。人民法院要在以下几个方面保障人民陪</w:t>
      </w:r>
    </w:p>
    <w:p>
      <w:pPr>
        <w:ind w:left="0" w:right="0" w:firstLine="560"/>
        <w:spacing w:before="450" w:after="450" w:line="312" w:lineRule="auto"/>
      </w:pPr>
      <w:r>
        <w:rPr>
          <w:rFonts w:ascii="宋体" w:hAnsi="宋体" w:eastAsia="宋体" w:cs="宋体"/>
          <w:color w:val="000"/>
          <w:sz w:val="28"/>
          <w:szCs w:val="28"/>
        </w:rPr>
        <w:t xml:space="preserve">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w:t>
      </w:r>
    </w:p>
    <w:p>
      <w:pPr>
        <w:ind w:left="0" w:right="0" w:firstLine="560"/>
        <w:spacing w:before="450" w:after="450" w:line="312" w:lineRule="auto"/>
      </w:pPr>
      <w:r>
        <w:rPr>
          <w:rFonts w:ascii="宋体" w:hAnsi="宋体" w:eastAsia="宋体" w:cs="宋体"/>
          <w:color w:val="000"/>
          <w:sz w:val="28"/>
          <w:szCs w:val="28"/>
        </w:rPr>
        <w:t xml:space="preserve">另外，作为一名陪审员，除了具备参与审判工作的专业能力，积极主动地参与审判工作之外，还应结合自身优势，思考在其他方面发挥作用。这里，我提三点作为参考，一是当好法律宣传员，除了审理案件，在日常生活中要积极开展法制宣传，对公民进行普法教育；二是当好司法监督员，要监督好法官依法独立审理案件，避免司法腐败产生，要抵制其他机关、个人等影响审判独立的因素介入审判当中；三是当好协调员，加强法院和当事人之间、法院和社会之间的协调，消除社会上对法院审判案件中的一些猜疑和误解，营造良好的司法环</w:t>
      </w:r>
    </w:p>
    <w:p>
      <w:pPr>
        <w:ind w:left="0" w:right="0" w:firstLine="560"/>
        <w:spacing w:before="450" w:after="450" w:line="312" w:lineRule="auto"/>
      </w:pPr>
      <w:r>
        <w:rPr>
          <w:rFonts w:ascii="宋体" w:hAnsi="宋体" w:eastAsia="宋体" w:cs="宋体"/>
          <w:color w:val="000"/>
          <w:sz w:val="28"/>
          <w:szCs w:val="28"/>
        </w:rPr>
        <w:t xml:space="preserve">境，为构建社会主义和谐社会贡献力量。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三、积极参与，处理好人民陪审员工作与本职工作的关系</w:t>
      </w:r>
    </w:p>
    <w:p>
      <w:pPr>
        <w:ind w:left="0" w:right="0" w:firstLine="560"/>
        <w:spacing w:before="450" w:after="450" w:line="312" w:lineRule="auto"/>
      </w:pPr>
      <w:r>
        <w:rPr>
          <w:rFonts w:ascii="宋体" w:hAnsi="宋体" w:eastAsia="宋体" w:cs="宋体"/>
          <w:color w:val="000"/>
          <w:sz w:val="28"/>
          <w:szCs w:val="28"/>
        </w:rPr>
        <w:t xml:space="preserve">全国人大常委会《关于完善人民陪审员制度的决定》对人民陪审员的培训和管理、人民陪审员的权利和义务、人民陪审员执行陪审职务的待遇等方面都作了明确规范。我们要采取得力措施，认真学习领会，深入贯彻落实。人民陪审员要充分认识到自己所肩负的神圣使命，增强参加审判意识，要发挥好自己的主观能动性，积极主动地处理好本职工作和参加陪审的关系，行使好人民赋予的权利。</w:t>
      </w:r>
    </w:p>
    <w:p>
      <w:pPr>
        <w:ind w:left="0" w:right="0" w:firstLine="560"/>
        <w:spacing w:before="450" w:after="450" w:line="312" w:lineRule="auto"/>
      </w:pPr>
      <w:r>
        <w:rPr>
          <w:rFonts w:ascii="宋体" w:hAnsi="宋体" w:eastAsia="宋体" w:cs="宋体"/>
          <w:color w:val="000"/>
          <w:sz w:val="28"/>
          <w:szCs w:val="28"/>
        </w:rPr>
        <w:t xml:space="preserve">市人民法院在今后的审判工作中，要充分发挥人民陪审员的作用，使《决定》的实施真正落到实处。同时，建议市人民法院会同有关部门大力加强人民陪审员制度的宣传工作，使法官对人民陪审员的作用和地位有正确的认识；使人民陪审员所在单位、户籍所在地的基层组织理解和支持人民陪审员工作；使广大人民群众对人民陪审员制度有全面的了解，为《决定》的实施创造良好的环境。另外，要建立健全各项制度，诸如建立陪审员陪审职责、业务管理、陪审员单位联系等方面的制度，以规范化制度促进规范化管理。</w:t>
      </w:r>
    </w:p>
    <w:p>
      <w:pPr>
        <w:ind w:left="0" w:right="0" w:firstLine="560"/>
        <w:spacing w:before="450" w:after="450" w:line="312" w:lineRule="auto"/>
      </w:pPr>
      <w:r>
        <w:rPr>
          <w:rFonts w:ascii="宋体" w:hAnsi="宋体" w:eastAsia="宋体" w:cs="宋体"/>
          <w:color w:val="000"/>
          <w:sz w:val="28"/>
          <w:szCs w:val="28"/>
        </w:rPr>
        <w:t xml:space="preserve">各位陪审员、同志们，今年是进位争先建强市的关键年，我们要从为发展大局营造和谐稳定的社会环境的高度，切实做好完善人民陪审员制度的工作，确保《关于完善人民陪审员制度的决定》在我市的顺利实施。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第四篇：在新教师岗前教育培训会上的发言</w:t>
      </w:r>
    </w:p>
    <w:p>
      <w:pPr>
        <w:ind w:left="0" w:right="0" w:firstLine="560"/>
        <w:spacing w:before="450" w:after="450" w:line="312" w:lineRule="auto"/>
      </w:pPr>
      <w:r>
        <w:rPr>
          <w:rFonts w:ascii="宋体" w:hAnsi="宋体" w:eastAsia="宋体" w:cs="宋体"/>
          <w:color w:val="000"/>
          <w:sz w:val="28"/>
          <w:szCs w:val="28"/>
        </w:rPr>
        <w:t xml:space="preserve">在2024新教师岗前培训会上的发言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尊敬的各位领导、各位同行你们好！</w:t>
      </w:r>
    </w:p>
    <w:p>
      <w:pPr>
        <w:ind w:left="0" w:right="0" w:firstLine="560"/>
        <w:spacing w:before="450" w:after="450" w:line="312" w:lineRule="auto"/>
      </w:pPr>
      <w:r>
        <w:rPr>
          <w:rFonts w:ascii="宋体" w:hAnsi="宋体" w:eastAsia="宋体" w:cs="宋体"/>
          <w:color w:val="000"/>
          <w:sz w:val="28"/>
          <w:szCs w:val="28"/>
        </w:rPr>
        <w:t xml:space="preserve">金桂飘香，秋风送爽。在收获与喜悦交融的季节里，我们迎来教育战线上的新战友们。能与大家同聚一堂，共诉教育话题，我深感荣幸。在这里，让我为大家讲述我，一名普通教师成长的经历。</w:t>
      </w:r>
    </w:p>
    <w:p>
      <w:pPr>
        <w:ind w:left="0" w:right="0" w:firstLine="560"/>
        <w:spacing w:before="450" w:after="450" w:line="312" w:lineRule="auto"/>
      </w:pPr>
      <w:r>
        <w:rPr>
          <w:rFonts w:ascii="宋体" w:hAnsi="宋体" w:eastAsia="宋体" w:cs="宋体"/>
          <w:color w:val="000"/>
          <w:sz w:val="28"/>
          <w:szCs w:val="28"/>
        </w:rPr>
        <w:t xml:space="preserve">我出生在乡城，是一名土生土长的乡城农家孩子。1993年毕业于康定民族师范专科学校，同年参加工作，先后在尼斯乡中心校、城区小学工作。在这近二十年的教学生涯中，我一直奋斗在教学第一线，长期担任小学语文教学、班主任工作。因为业绩突出，多次被县、校评为“优秀教师”、“优秀辅导员”、“优秀班主任”、“三八红旗手”和“乡城县第二届创新人才”，2024年被评为四川省模范教师，全国优秀教师。</w:t>
      </w:r>
    </w:p>
    <w:p>
      <w:pPr>
        <w:ind w:left="0" w:right="0" w:firstLine="560"/>
        <w:spacing w:before="450" w:after="450" w:line="312" w:lineRule="auto"/>
      </w:pPr>
      <w:r>
        <w:rPr>
          <w:rFonts w:ascii="宋体" w:hAnsi="宋体" w:eastAsia="宋体" w:cs="宋体"/>
          <w:color w:val="000"/>
          <w:sz w:val="28"/>
          <w:szCs w:val="28"/>
        </w:rPr>
        <w:t xml:space="preserve">国运兴衰，系于教育；三尺讲台，系于未来。的确，作为一名教师，从踏上教坛的第一天起，我们就无悔地坚守着“教书育人”这方沃土，用自己的青春和热血谱写了一曲曲无私奉献之歌。因为我们知道，雄鹰用翱翔回报蓝天，骏马用驰骋回报草原，我们唯有把热情与梦想、创新与开拓奉献给祖国人民，才能无愧于“人民教师”这个光荣的称号。</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己任，把“享受教学的快乐，创造生命的精彩”作为人生目标，孜孜追求。因此，在教学实践中，我要求自己不断增强业务素养，更新教学理念，做到全面了解课程标准，认真进行教学研究。教学中，努力贯彻因材施教的原则，面向全体，兼顾两头，注重学生整体 1</w:t>
      </w:r>
    </w:p>
    <w:p>
      <w:pPr>
        <w:ind w:left="0" w:right="0" w:firstLine="560"/>
        <w:spacing w:before="450" w:after="450" w:line="312" w:lineRule="auto"/>
      </w:pPr>
      <w:r>
        <w:rPr>
          <w:rFonts w:ascii="宋体" w:hAnsi="宋体" w:eastAsia="宋体" w:cs="宋体"/>
          <w:color w:val="000"/>
          <w:sz w:val="28"/>
          <w:szCs w:val="28"/>
        </w:rPr>
        <w:t xml:space="preserve">和谐地发展，始终把学生的学放在教学核心位置上，把学生的个性体验放在教学核心位置上，让学生生动活泼，健康自信地发展。尽管高原民族孩子因受家庭、学校等环境因素影响导致基础相对较差，但我深信每朵花都有开放的理由，每个孩子都会有自己的发展。所以在教学目标实施上，我尊重孩子，尊重他们的个体差异，从不强求“齐头并进”，而是追求“个性发展”和“差异发展”。，突出落实激发孩子的主体意识，激发学生的求知欲。从而大大刺激了孩子们的表现欲，在轻松之中锻炼了他们的语言表达能力、综合概括能力，起到了很好的导向作用。</w:t>
      </w:r>
    </w:p>
    <w:p>
      <w:pPr>
        <w:ind w:left="0" w:right="0" w:firstLine="560"/>
        <w:spacing w:before="450" w:after="450" w:line="312" w:lineRule="auto"/>
      </w:pPr>
      <w:r>
        <w:rPr>
          <w:rFonts w:ascii="宋体" w:hAnsi="宋体" w:eastAsia="宋体" w:cs="宋体"/>
          <w:color w:val="000"/>
          <w:sz w:val="28"/>
          <w:szCs w:val="28"/>
        </w:rPr>
        <w:t xml:space="preserve">时光荏苒，转眼18个春秋悄然逝去，在这十八年里，我一直担任着班主任工作。从初入道的懵懵懂懂，到今天开展工作的挥洒自如，期间经历了多少曲折与坎坷，也收获了多少成功与喜悦。多少年来，我一直谨记陶行知先生的“捧着一颗心来，不带半根草去”，用爱与责任诠释着教育，全身心地投入到教育教学工作中。1993年，我被分配到乡城县尼斯乡中心小学任教。当时该校学生只有四十几个，教师12名，那时。乡城县还是国贫县，当地农牧民群众认为读书无用，只要家中劳力越多，家庭经济就会越宽裕，为此许多学生小小年龄就被迫辍学，娶年龄大自己十几岁的女孩为妻在家劳动，就这样断送了自己的前程。我看在眼里，痛在心里。班上有一位叫小尼玛的学生品学兼优，喜爱读书，一天他难过地告诉我，他是家中老大，弟妹还小，为了增添家中劳力，家里给他娶了大他十二岁的媳妇，无奈之下，他要退学了。听了学生这番话，我的内心久久不能平静。之后我多次到小尼玛家中，苦口婆心地与家长交流沟通，做家长的思想教育工作，一次，两次，三次……小尼玛同学又回到了学校，看到孩</w:t>
      </w:r>
    </w:p>
    <w:p>
      <w:pPr>
        <w:ind w:left="0" w:right="0" w:firstLine="560"/>
        <w:spacing w:before="450" w:after="450" w:line="312" w:lineRule="auto"/>
      </w:pPr>
      <w:r>
        <w:rPr>
          <w:rFonts w:ascii="宋体" w:hAnsi="宋体" w:eastAsia="宋体" w:cs="宋体"/>
          <w:color w:val="000"/>
          <w:sz w:val="28"/>
          <w:szCs w:val="28"/>
        </w:rPr>
        <w:t xml:space="preserve">子这么刻苦学习，我从自己仅有的245元工资里抽出一部分给小尼玛交学费，买学习用品。同时，在农忙季节带着班上学生到小尼玛家帮忙，同年七月，小尼玛以优异的成绩考入了对口帮贫的德阳中学，继续学习。如今，小尼玛已经踏上了工作岗位，开始了他精彩的人生。看着他们的快乐我倍感幸福。</w:t>
      </w:r>
    </w:p>
    <w:p>
      <w:pPr>
        <w:ind w:left="0" w:right="0" w:firstLine="560"/>
        <w:spacing w:before="450" w:after="450" w:line="312" w:lineRule="auto"/>
      </w:pPr>
      <w:r>
        <w:rPr>
          <w:rFonts w:ascii="宋体" w:hAnsi="宋体" w:eastAsia="宋体" w:cs="宋体"/>
          <w:color w:val="000"/>
          <w:sz w:val="28"/>
          <w:szCs w:val="28"/>
        </w:rPr>
        <w:t xml:space="preserve">学生的事再小也是大事，学生是我生命中不可分割的伙伴，与学生朝夕相处，分享他们的快乐，分担他们的忧愁何尝不是一件幸福的事啊。古人云：亲其师，信其道。十多年的教学工作让我深谙其中的道理，在我眼里，没有差生，只是他们好没有开窍。记得几年前我所教的毕业班从乡下转来一名叫安佐的学生，寄住在亲戚家中，刚来时安佐同学经常打架逃学，不完成作业、成绩差。刚开始我也很焦虑，谈心、家访，忙得不亦乐乎。有老师劝我：“五个手指，还不一般长，一个班级，几十个孩子哪能都好？”我笑了笑，说：“对于一个班来说是一个，对于一个学生来说却影响一生啊。当老师的哪能丢下一个学生呢？”我以朋友的口吻与他交谈，刚开始孩子以沉默冷淡对抗，一天、两天……渐渐的，孩子在日记里写到“老师，我想考康中，康中的录取分数是多少？”看到孩子有进步，我暗中高兴，决定尽力帮助孩子完成心愿。常常利用课余时间辅导孩子。终于有一天孩子在日记中写到“丹老师，你是我的朋友，又像我的母亲。”孩子不再打架逃学了，学习成绩也突飞猛进，看到孩子的进步，我由衷地笑了。有耕耘才有收获，有付出才会有回报，因为关爱，孩子们懂得了关心关爱别人。记得那年毕业前夕，孩子们给了我一个惊喜，他们自发的组织给我过生日，看着燃烧的生日蜡烛，听着孩子们动情的唱着“祝你生日快乐”，我的泪水潸然而下，是幸福也是感动</w:t>
      </w:r>
    </w:p>
    <w:p>
      <w:pPr>
        <w:ind w:left="0" w:right="0" w:firstLine="560"/>
        <w:spacing w:before="450" w:after="450" w:line="312" w:lineRule="auto"/>
      </w:pPr>
      <w:r>
        <w:rPr>
          <w:rFonts w:ascii="宋体" w:hAnsi="宋体" w:eastAsia="宋体" w:cs="宋体"/>
          <w:color w:val="000"/>
          <w:sz w:val="28"/>
          <w:szCs w:val="28"/>
        </w:rPr>
        <w:t xml:space="preserve">更是欣慰。是啊，用爱谱写教育的旋律，让爱洒满每位学生的心田，学生一定会在爱的呵护下幸福、快乐、茁壮成长。</w:t>
      </w:r>
    </w:p>
    <w:p>
      <w:pPr>
        <w:ind w:left="0" w:right="0" w:firstLine="560"/>
        <w:spacing w:before="450" w:after="450" w:line="312" w:lineRule="auto"/>
      </w:pPr>
      <w:r>
        <w:rPr>
          <w:rFonts w:ascii="宋体" w:hAnsi="宋体" w:eastAsia="宋体" w:cs="宋体"/>
          <w:color w:val="000"/>
          <w:sz w:val="28"/>
          <w:szCs w:val="28"/>
        </w:rPr>
        <w:t xml:space="preserve">“一片丹心惟报国”。教育的根本任务就是培养人才，特别是培养德智体美全面发展的高素质人才。一个国家、一个民族的发展需要教育，教师正是这发展的原动力。世上很少有像“教师”这样的职业，与民族的兴衰息息相关；世上很少有像“教师”这样的职业，承载着千千万万家庭的希望和梦想；世界上很少有像“教师”这样的职业，需要用良心和智慧去塑造人的心灵。</w:t>
      </w:r>
    </w:p>
    <w:p>
      <w:pPr>
        <w:ind w:left="0" w:right="0" w:firstLine="560"/>
        <w:spacing w:before="450" w:after="450" w:line="312" w:lineRule="auto"/>
      </w:pPr>
      <w:r>
        <w:rPr>
          <w:rFonts w:ascii="宋体" w:hAnsi="宋体" w:eastAsia="宋体" w:cs="宋体"/>
          <w:color w:val="000"/>
          <w:sz w:val="28"/>
          <w:szCs w:val="28"/>
        </w:rPr>
        <w:t xml:space="preserve">现在，社会对教育和教师的要求越来越高，教师在照亮学生的同时，也要照亮自己。唯有教师发展了，学生才能获得真正意义上的发展；只有教师教得快乐和幸福，学生才有可能学得快乐和幸福。教师的日常工作既平凡，又不平凡；教师不是雕塑家，却塑造着世界上最珍贵的艺术品。教育是崇高的事业，我们广大教师应不断地努力，成为善良的使者、挚爱的化身，成为一名品格优秀、业务精良、职业道德高尚的教育工作者，为我们的民族教育事业创造更加辉煌的业绩。</w:t>
      </w:r>
    </w:p>
    <w:p>
      <w:pPr>
        <w:ind w:left="0" w:right="0" w:firstLine="560"/>
        <w:spacing w:before="450" w:after="450" w:line="312" w:lineRule="auto"/>
      </w:pPr>
      <w:r>
        <w:rPr>
          <w:rFonts w:ascii="宋体" w:hAnsi="宋体" w:eastAsia="宋体" w:cs="宋体"/>
          <w:color w:val="000"/>
          <w:sz w:val="28"/>
          <w:szCs w:val="28"/>
        </w:rPr>
        <w:t xml:space="preserve">“耿耿园丁意，拳拳育人心”。亲爱的老师们，亲爱的战友们，让我们携起手来，把新学年作为一个新起点，在各自的工作岗位上，齐心协力，奋发进取，为乡城教育事业更加美好的明天而共同努力吧！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第五篇：在新进人员岗前培训会上的讲话发言</w:t>
      </w:r>
    </w:p>
    <w:p>
      <w:pPr>
        <w:ind w:left="0" w:right="0" w:firstLine="560"/>
        <w:spacing w:before="450" w:after="450" w:line="312" w:lineRule="auto"/>
      </w:pPr>
      <w:r>
        <w:rPr>
          <w:rFonts w:ascii="宋体" w:hAnsi="宋体" w:eastAsia="宋体" w:cs="宋体"/>
          <w:color w:val="000"/>
          <w:sz w:val="28"/>
          <w:szCs w:val="28"/>
        </w:rPr>
        <w:t xml:space="preserve">在新进人员岗前培训会上的讲话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一、坚定信念，笃志笃行，严肃认真地走好“入门之路”</w:t>
      </w:r>
    </w:p>
    <w:p>
      <w:pPr>
        <w:ind w:left="0" w:right="0" w:firstLine="560"/>
        <w:spacing w:before="450" w:after="450" w:line="312" w:lineRule="auto"/>
      </w:pPr>
      <w:r>
        <w:rPr>
          <w:rFonts w:ascii="宋体" w:hAnsi="宋体" w:eastAsia="宋体" w:cs="宋体"/>
          <w:color w:val="000"/>
          <w:sz w:val="28"/>
          <w:szCs w:val="28"/>
        </w:rPr>
        <w:t xml:space="preserve">（一）坚守信仰“不迷失”</w:t>
      </w:r>
    </w:p>
    <w:p>
      <w:pPr>
        <w:ind w:left="0" w:right="0" w:firstLine="560"/>
        <w:spacing w:before="450" w:after="450" w:line="312" w:lineRule="auto"/>
      </w:pPr>
      <w:r>
        <w:rPr>
          <w:rFonts w:ascii="宋体" w:hAnsi="宋体" w:eastAsia="宋体" w:cs="宋体"/>
          <w:color w:val="000"/>
          <w:sz w:val="28"/>
          <w:szCs w:val="28"/>
        </w:rPr>
        <w:t xml:space="preserve">（二）牢记宗旨“不动摇”</w:t>
      </w:r>
    </w:p>
    <w:p>
      <w:pPr>
        <w:ind w:left="0" w:right="0" w:firstLine="560"/>
        <w:spacing w:before="450" w:after="450" w:line="312" w:lineRule="auto"/>
      </w:pPr>
      <w:r>
        <w:rPr>
          <w:rFonts w:ascii="宋体" w:hAnsi="宋体" w:eastAsia="宋体" w:cs="宋体"/>
          <w:color w:val="000"/>
          <w:sz w:val="28"/>
          <w:szCs w:val="28"/>
        </w:rPr>
        <w:t xml:space="preserve">（三）养成良习“不滑坡”</w:t>
      </w:r>
    </w:p>
    <w:p>
      <w:pPr>
        <w:ind w:left="0" w:right="0" w:firstLine="560"/>
        <w:spacing w:before="450" w:after="450" w:line="312" w:lineRule="auto"/>
      </w:pPr>
      <w:r>
        <w:rPr>
          <w:rFonts w:ascii="宋体" w:hAnsi="宋体" w:eastAsia="宋体" w:cs="宋体"/>
          <w:color w:val="000"/>
          <w:sz w:val="28"/>
          <w:szCs w:val="28"/>
        </w:rPr>
        <w:t xml:space="preserve">（四）严守规矩“不越线”</w:t>
      </w:r>
    </w:p>
    <w:p>
      <w:pPr>
        <w:ind w:left="0" w:right="0" w:firstLine="560"/>
        <w:spacing w:before="450" w:after="450" w:line="312" w:lineRule="auto"/>
      </w:pPr>
      <w:r>
        <w:rPr>
          <w:rFonts w:ascii="宋体" w:hAnsi="宋体" w:eastAsia="宋体" w:cs="宋体"/>
          <w:color w:val="000"/>
          <w:sz w:val="28"/>
          <w:szCs w:val="28"/>
        </w:rPr>
        <w:t xml:space="preserve">二、锐意进取，实干实为，脚踏实地地走好“创业之路”</w:t>
      </w:r>
    </w:p>
    <w:p>
      <w:pPr>
        <w:ind w:left="0" w:right="0" w:firstLine="560"/>
        <w:spacing w:before="450" w:after="450" w:line="312" w:lineRule="auto"/>
      </w:pPr>
      <w:r>
        <w:rPr>
          <w:rFonts w:ascii="宋体" w:hAnsi="宋体" w:eastAsia="宋体" w:cs="宋体"/>
          <w:color w:val="000"/>
          <w:sz w:val="28"/>
          <w:szCs w:val="28"/>
        </w:rPr>
        <w:t xml:space="preserve">（一）提升“眼力”，勤于学习</w:t>
      </w:r>
    </w:p>
    <w:p>
      <w:pPr>
        <w:ind w:left="0" w:right="0" w:firstLine="560"/>
        <w:spacing w:before="450" w:after="450" w:line="312" w:lineRule="auto"/>
      </w:pPr>
      <w:r>
        <w:rPr>
          <w:rFonts w:ascii="宋体" w:hAnsi="宋体" w:eastAsia="宋体" w:cs="宋体"/>
          <w:color w:val="000"/>
          <w:sz w:val="28"/>
          <w:szCs w:val="28"/>
        </w:rPr>
        <w:t xml:space="preserve">（二）提升“脚力”，乐于干事</w:t>
      </w:r>
    </w:p>
    <w:p>
      <w:pPr>
        <w:ind w:left="0" w:right="0" w:firstLine="560"/>
        <w:spacing w:before="450" w:after="450" w:line="312" w:lineRule="auto"/>
      </w:pPr>
      <w:r>
        <w:rPr>
          <w:rFonts w:ascii="宋体" w:hAnsi="宋体" w:eastAsia="宋体" w:cs="宋体"/>
          <w:color w:val="000"/>
          <w:sz w:val="28"/>
          <w:szCs w:val="28"/>
        </w:rPr>
        <w:t xml:space="preserve">（三）提升“脑力”，善于思考</w:t>
      </w:r>
    </w:p>
    <w:p>
      <w:pPr>
        <w:ind w:left="0" w:right="0" w:firstLine="560"/>
        <w:spacing w:before="450" w:after="450" w:line="312" w:lineRule="auto"/>
      </w:pPr>
      <w:r>
        <w:rPr>
          <w:rFonts w:ascii="宋体" w:hAnsi="宋体" w:eastAsia="宋体" w:cs="宋体"/>
          <w:color w:val="000"/>
          <w:sz w:val="28"/>
          <w:szCs w:val="28"/>
        </w:rPr>
        <w:t xml:space="preserve">（四）提升“臂力”，勇于担当</w:t>
      </w:r>
    </w:p>
    <w:p>
      <w:pPr>
        <w:ind w:left="0" w:right="0" w:firstLine="560"/>
        <w:spacing w:before="450" w:after="450" w:line="312" w:lineRule="auto"/>
      </w:pPr>
      <w:r>
        <w:rPr>
          <w:rFonts w:ascii="宋体" w:hAnsi="宋体" w:eastAsia="宋体" w:cs="宋体"/>
          <w:color w:val="000"/>
          <w:sz w:val="28"/>
          <w:szCs w:val="28"/>
        </w:rPr>
        <w:t xml:space="preserve">三、珍惜岗位，不负韶华，坦荡淡然地走好“成长之路”</w:t>
      </w:r>
    </w:p>
    <w:p>
      <w:pPr>
        <w:ind w:left="0" w:right="0" w:firstLine="560"/>
        <w:spacing w:before="450" w:after="450" w:line="312" w:lineRule="auto"/>
      </w:pPr>
      <w:r>
        <w:rPr>
          <w:rFonts w:ascii="宋体" w:hAnsi="宋体" w:eastAsia="宋体" w:cs="宋体"/>
          <w:color w:val="000"/>
          <w:sz w:val="28"/>
          <w:szCs w:val="28"/>
        </w:rPr>
        <w:t xml:space="preserve">（一）涵养公正之心</w:t>
      </w:r>
    </w:p>
    <w:p>
      <w:pPr>
        <w:ind w:left="0" w:right="0" w:firstLine="560"/>
        <w:spacing w:before="450" w:after="450" w:line="312" w:lineRule="auto"/>
      </w:pPr>
      <w:r>
        <w:rPr>
          <w:rFonts w:ascii="宋体" w:hAnsi="宋体" w:eastAsia="宋体" w:cs="宋体"/>
          <w:color w:val="000"/>
          <w:sz w:val="28"/>
          <w:szCs w:val="28"/>
        </w:rPr>
        <w:t xml:space="preserve">（二）涵养奉献之心</w:t>
      </w:r>
    </w:p>
    <w:p>
      <w:pPr>
        <w:ind w:left="0" w:right="0" w:firstLine="560"/>
        <w:spacing w:before="450" w:after="450" w:line="312" w:lineRule="auto"/>
      </w:pPr>
      <w:r>
        <w:rPr>
          <w:rFonts w:ascii="宋体" w:hAnsi="宋体" w:eastAsia="宋体" w:cs="宋体"/>
          <w:color w:val="000"/>
          <w:sz w:val="28"/>
          <w:szCs w:val="28"/>
        </w:rPr>
        <w:t xml:space="preserve">（三）涵养进取之心</w:t>
      </w:r>
    </w:p>
    <w:p>
      <w:pPr>
        <w:ind w:left="0" w:right="0" w:firstLine="560"/>
        <w:spacing w:before="450" w:after="450" w:line="312" w:lineRule="auto"/>
      </w:pPr>
      <w:r>
        <w:rPr>
          <w:rFonts w:ascii="宋体" w:hAnsi="宋体" w:eastAsia="宋体" w:cs="宋体"/>
          <w:color w:val="000"/>
          <w:sz w:val="28"/>
          <w:szCs w:val="28"/>
        </w:rPr>
        <w:t xml:space="preserve">（四）涵养平常之心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这个充满着希望和收货的季节里，我们非常高兴的迎来了即将投身道路交通运输执法事业的...名优秀青年才俊。这其中，有新招录的工作人员...名、转业军人...名，我谨代表支队党委，对你们的入职表示热烈的欢迎！</w:t>
      </w:r>
    </w:p>
    <w:p>
      <w:pPr>
        <w:ind w:left="0" w:right="0" w:firstLine="560"/>
        <w:spacing w:before="450" w:after="450" w:line="312" w:lineRule="auto"/>
      </w:pPr>
      <w:r>
        <w:rPr>
          <w:rFonts w:ascii="宋体" w:hAnsi="宋体" w:eastAsia="宋体" w:cs="宋体"/>
          <w:color w:val="000"/>
          <w:sz w:val="28"/>
          <w:szCs w:val="28"/>
        </w:rPr>
        <w:t xml:space="preserve">刚才，听了...名同志的自我介绍和发言，让我感到振奋和羡慕。一是大家都是在“千军万马过独木桥”招录考试中脱颖而出，经过笔试、面试、政审等环节，真正是“百里挑一”。二是大家都很年轻，年轻代表着希望和活力，有茂盛的精力，有用不完的力量，有跌倒了不怕重来的机会。我们这些人和你们一样，也是从青年一步一步成长起来的，今天看到你们仿佛也让我回想起刚参加工作那会，青春年华、志存高远、富有朝气、饱含激情……</w:t>
      </w:r>
    </w:p>
    <w:p>
      <w:pPr>
        <w:ind w:left="0" w:right="0" w:firstLine="560"/>
        <w:spacing w:before="450" w:after="450" w:line="312" w:lineRule="auto"/>
      </w:pPr>
      <w:r>
        <w:rPr>
          <w:rFonts w:ascii="宋体" w:hAnsi="宋体" w:eastAsia="宋体" w:cs="宋体"/>
          <w:color w:val="000"/>
          <w:sz w:val="28"/>
          <w:szCs w:val="28"/>
        </w:rPr>
        <w:t xml:space="preserve">大家来自五湖四海，有的刚刚踏上...这片热土，对...还很陌生；有的虽然是...籍的同志，也都是从“家门”到“校门”，再到“机关门”，无暇了解我们...的发展。刚才，周琼欢同志向大家介绍了我们支队的基本情况，对单位的职能职责大致有一个轮廓。下面，我借此机会，以《牢记使命扬帆起航在推进道路交通执法实践中放飞青春梦想》为题，给新来的同事们交流几点想法，希望大家能在今后的工作中打牢基础、找准方位、牢记使命，以脚踏实地的工作业绩，迈出自己的人生精彩第一步。</w:t>
      </w:r>
    </w:p>
    <w:p>
      <w:pPr>
        <w:ind w:left="0" w:right="0" w:firstLine="560"/>
        <w:spacing w:before="450" w:after="450" w:line="312" w:lineRule="auto"/>
      </w:pPr>
      <w:r>
        <w:rPr>
          <w:rFonts w:ascii="宋体" w:hAnsi="宋体" w:eastAsia="宋体" w:cs="宋体"/>
          <w:color w:val="000"/>
          <w:sz w:val="28"/>
          <w:szCs w:val="28"/>
        </w:rPr>
        <w:t xml:space="preserve">一、坚定信念，笃志笃行，严肃认真地走好“入门之路”</w:t>
      </w:r>
    </w:p>
    <w:p>
      <w:pPr>
        <w:ind w:left="0" w:right="0" w:firstLine="560"/>
        <w:spacing w:before="450" w:after="450" w:line="312" w:lineRule="auto"/>
      </w:pPr>
      <w:r>
        <w:rPr>
          <w:rFonts w:ascii="宋体" w:hAnsi="宋体" w:eastAsia="宋体" w:cs="宋体"/>
          <w:color w:val="000"/>
          <w:sz w:val="28"/>
          <w:szCs w:val="28"/>
        </w:rPr>
        <w:t xml:space="preserve">习近平总书记曾勉励青年，要扣好人生第一粒扣子。第一粒扣子没扣好，后面的扣子都会扣错。干部成长也是这样，走好第一步至关重要。如果一开始就走偏走歪、走得不端正，以后的路就会走斜走错。人们常说“孺子可教”，说的就是人是可以教育培养的，如果“胚子”没有搞好，一开始就心术不正、投机取巧，那是不会有好结果的。所以，新入单位的同志，一开始就要想清楚进入执法队伍为什么？到了执法队伍干什么？在执法队伍和别人比什么？不能浑浑噩噩混日子，不能盲目跟风去做无意义的事。具体来讲，就是要做到“四不”：</w:t>
      </w:r>
    </w:p>
    <w:p>
      <w:pPr>
        <w:ind w:left="0" w:right="0" w:firstLine="560"/>
        <w:spacing w:before="450" w:after="450" w:line="312" w:lineRule="auto"/>
      </w:pPr>
      <w:r>
        <w:rPr>
          <w:rFonts w:ascii="宋体" w:hAnsi="宋体" w:eastAsia="宋体" w:cs="宋体"/>
          <w:color w:val="000"/>
          <w:sz w:val="28"/>
          <w:szCs w:val="28"/>
        </w:rPr>
        <w:t xml:space="preserve">（一）坚守信仰“不迷失”</w:t>
      </w:r>
    </w:p>
    <w:p>
      <w:pPr>
        <w:ind w:left="0" w:right="0" w:firstLine="560"/>
        <w:spacing w:before="450" w:after="450" w:line="312" w:lineRule="auto"/>
      </w:pPr>
      <w:r>
        <w:rPr>
          <w:rFonts w:ascii="宋体" w:hAnsi="宋体" w:eastAsia="宋体" w:cs="宋体"/>
          <w:color w:val="000"/>
          <w:sz w:val="28"/>
          <w:szCs w:val="28"/>
        </w:rPr>
        <w:t xml:space="preserve">人是要有点精神的。有信仰的人，是心有所依的，怀着一种美丽的、高尚的信念活着，是真正幸福的；而没有信仰的人，缺乏判断是非、善恶、美丑的标准和能力，内心永远无法得到充盈和富足。如果把人生比作一只小船，人生征途就是茫茫大海，而信仰就是大海行船的“指南针”。回顾我们党的历史，从井冈号角到长征战歌，从遵义曙光到延安油灯，从西柏坡到天安门，如果没有崇高信仰的巨大激励和鞭策，是不可能从胜利走向胜利的。年轻干部有了坚定的理想信念，站位自然就高了，眼界就宽了，心胸就开阔了，就能坚持正确的政治方向，在胜利和顺境时不骄不躁，在挫折和逆境时不消沉不动摇，经得起各种风险和困难考验。</w:t>
      </w:r>
    </w:p>
    <w:p>
      <w:pPr>
        <w:ind w:left="0" w:right="0" w:firstLine="560"/>
        <w:spacing w:before="450" w:after="450" w:line="312" w:lineRule="auto"/>
      </w:pPr>
      <w:r>
        <w:rPr>
          <w:rFonts w:ascii="宋体" w:hAnsi="宋体" w:eastAsia="宋体" w:cs="宋体"/>
          <w:color w:val="000"/>
          <w:sz w:val="28"/>
          <w:szCs w:val="28"/>
        </w:rPr>
        <w:t xml:space="preserve">（二）牢记宗旨“不动摇”</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年轻干部无论从事什么岗位、干到什么层次，都要树牢群众观点，站稳群众立场，践行群众路线，切实把人民谋幸福、为民族谋复兴的初心使命体现到坚定理想信念上，体现到为群众办实事上，体现到尽心尽力做好本职工作上。作为年轻干部，具体工作中，对待来访对象、办事群众要放下架子，热情接待，及时办理有关事项或进行政策答复；对待基层工作，要扑下身子，深入一线、深入群众，了解他们的所思所盼，为他们办实事、解难事。</w:t>
      </w:r>
    </w:p>
    <w:p>
      <w:pPr>
        <w:ind w:left="0" w:right="0" w:firstLine="560"/>
        <w:spacing w:before="450" w:after="450" w:line="312" w:lineRule="auto"/>
      </w:pPr>
      <w:r>
        <w:rPr>
          <w:rFonts w:ascii="宋体" w:hAnsi="宋体" w:eastAsia="宋体" w:cs="宋体"/>
          <w:color w:val="000"/>
          <w:sz w:val="28"/>
          <w:szCs w:val="28"/>
        </w:rPr>
        <w:t xml:space="preserve">（三）养成良习“不滑坡”</w:t>
      </w:r>
    </w:p>
    <w:p>
      <w:pPr>
        <w:ind w:left="0" w:right="0" w:firstLine="560"/>
        <w:spacing w:before="450" w:after="450" w:line="312" w:lineRule="auto"/>
      </w:pPr>
      <w:r>
        <w:rPr>
          <w:rFonts w:ascii="宋体" w:hAnsi="宋体" w:eastAsia="宋体" w:cs="宋体"/>
          <w:color w:val="000"/>
          <w:sz w:val="28"/>
          <w:szCs w:val="28"/>
        </w:rPr>
        <w:t xml:space="preserve">俗话说：“好习百日修，恶习一日染。”好习惯的养成需要很长时日，坏习惯却很容易形成。习惯的力量是巨大的，好习惯能成为人生的助推器，成就一个人；坏习惯会成为致命的绊脚石，毁掉一个人。当干部要注重培养诚实守信的习惯，说真话、道实情，言必行、行必果；注重培养严谨的习惯，始终以严肃严格严谨的态度对待工作，“文经我手无差错、事交我办请放心”，不搞大而化之；注重培养执行落实的习惯，今日事今日毕，事不过夜、案无积卷，不养成“拖延症”；注重培养俭朴简约的习惯，带头发扬勤俭节约、艰苦奋斗的优良传统，善于把复杂问题简单化，不浪费、不折腾。还要养成不怕吃亏甘于付出的习惯、理解他人和与人为善的习惯、沟通协作的习惯等等。从入职的第一天起就开好第一笔，从细处着眼、从点滴做起，持之以恒付诸行动，我相信不久的将来，你们都会成为栋梁之材，成就优秀人生。</w:t>
      </w:r>
    </w:p>
    <w:p>
      <w:pPr>
        <w:ind w:left="0" w:right="0" w:firstLine="560"/>
        <w:spacing w:before="450" w:after="450" w:line="312" w:lineRule="auto"/>
      </w:pPr>
      <w:r>
        <w:rPr>
          <w:rFonts w:ascii="宋体" w:hAnsi="宋体" w:eastAsia="宋体" w:cs="宋体"/>
          <w:color w:val="000"/>
          <w:sz w:val="28"/>
          <w:szCs w:val="28"/>
        </w:rPr>
        <w:t xml:space="preserve">（四）严守规矩“不越线”</w:t>
      </w:r>
    </w:p>
    <w:p>
      <w:pPr>
        <w:ind w:left="0" w:right="0" w:firstLine="560"/>
        <w:spacing w:before="450" w:after="450" w:line="312" w:lineRule="auto"/>
      </w:pPr>
      <w:r>
        <w:rPr>
          <w:rFonts w:ascii="宋体" w:hAnsi="宋体" w:eastAsia="宋体" w:cs="宋体"/>
          <w:color w:val="000"/>
          <w:sz w:val="28"/>
          <w:szCs w:val="28"/>
        </w:rPr>
        <w:t xml:space="preserve">习近平总书记强调：“要把党的纪律和规矩挺在前面，用纪律和规矩管住大多数，使所有党员干部严格执行党规党纪、模范遵守法律法规。”年轻干部涉世不深，经验不足，要坚持洁身自好，慎权慎独慎微，习惯“吾日三省再身”，经常扪心自问，自检自省、自我约束，保持清醒头脑，始终做到不放纵、不越轨、不逾矩。同时，还要监督好自己的家人，树立良好的家风。</w:t>
      </w:r>
    </w:p>
    <w:p>
      <w:pPr>
        <w:ind w:left="0" w:right="0" w:firstLine="560"/>
        <w:spacing w:before="450" w:after="450" w:line="312" w:lineRule="auto"/>
      </w:pPr>
      <w:r>
        <w:rPr>
          <w:rFonts w:ascii="宋体" w:hAnsi="宋体" w:eastAsia="宋体" w:cs="宋体"/>
          <w:color w:val="000"/>
          <w:sz w:val="28"/>
          <w:szCs w:val="28"/>
        </w:rPr>
        <w:t xml:space="preserve">二、锐意进取，实干实为，脚踏实地地走好“创业之路”</w:t>
      </w:r>
    </w:p>
    <w:p>
      <w:pPr>
        <w:ind w:left="0" w:right="0" w:firstLine="560"/>
        <w:spacing w:before="450" w:after="450" w:line="312" w:lineRule="auto"/>
      </w:pPr>
      <w:r>
        <w:rPr>
          <w:rFonts w:ascii="宋体" w:hAnsi="宋体" w:eastAsia="宋体" w:cs="宋体"/>
          <w:color w:val="000"/>
          <w:sz w:val="28"/>
          <w:szCs w:val="28"/>
        </w:rPr>
        <w:t xml:space="preserve">人从出生到少年、青年、中年，这是新陈代谢、是自然规律，谁也不可抗拒。干部成长也一样，从一般员到科级到处级等，是一个逐步历练的过程。守成者没有前途，奋进者才有未来。干部干部，就是要“干”字当头，不干就半点马克思主义都没有，不干就不适合当干部，更不适合当执法干部。你们来自五湖四海，每个人的学历、经历都不同，专业也不一样，很多对公职人员这个职业还不熟悉，就需要你们尽快完成从学生、其他职业者到公职人员的转变，从思想上要有充分准备，不能陶醉于过去的成绩沾沾自喜，认为自己可以轻松应对这份工作，放松学习、不思进取，要有归零心态、甘当小学生精神，从头做起，树立终身学习理念，尽快熟悉适应新环境、新同事、新岗位、新要求，具体来讲，就是要不断提升“四力”：</w:t>
      </w:r>
    </w:p>
    <w:p>
      <w:pPr>
        <w:ind w:left="0" w:right="0" w:firstLine="560"/>
        <w:spacing w:before="450" w:after="450" w:line="312" w:lineRule="auto"/>
      </w:pPr>
      <w:r>
        <w:rPr>
          <w:rFonts w:ascii="宋体" w:hAnsi="宋体" w:eastAsia="宋体" w:cs="宋体"/>
          <w:color w:val="000"/>
          <w:sz w:val="28"/>
          <w:szCs w:val="28"/>
        </w:rPr>
        <w:t xml:space="preserve">（一）提升“眼力”，勤于学习</w:t>
      </w:r>
    </w:p>
    <w:p>
      <w:pPr>
        <w:ind w:left="0" w:right="0" w:firstLine="560"/>
        <w:spacing w:before="450" w:after="450" w:line="312" w:lineRule="auto"/>
      </w:pPr>
      <w:r>
        <w:rPr>
          <w:rFonts w:ascii="宋体" w:hAnsi="宋体" w:eastAsia="宋体" w:cs="宋体"/>
          <w:color w:val="000"/>
          <w:sz w:val="28"/>
          <w:szCs w:val="28"/>
        </w:rPr>
        <w:t xml:space="preserve">工作生活“处处有学问，人人皆吾师”，有心人处处都在学习。大家要学会观察，注重积累，把学习作为立身之本，随时充电。在接下来的这段时间培训过程中，你们要在加强政策理论和业务知识学习的同时，还要虚心学习领导和老同事的工作方式方法，学习他们怎样处理具体问题，怎样推进各项工作，怎样解决应对急难险重局面，尽快适应环境，胜任工作岗位。</w:t>
      </w:r>
    </w:p>
    <w:p>
      <w:pPr>
        <w:ind w:left="0" w:right="0" w:firstLine="560"/>
        <w:spacing w:before="450" w:after="450" w:line="312" w:lineRule="auto"/>
      </w:pPr>
      <w:r>
        <w:rPr>
          <w:rFonts w:ascii="宋体" w:hAnsi="宋体" w:eastAsia="宋体" w:cs="宋体"/>
          <w:color w:val="000"/>
          <w:sz w:val="28"/>
          <w:szCs w:val="28"/>
        </w:rPr>
        <w:t xml:space="preserve">（二）提升“脚力”，乐于干事</w:t>
      </w:r>
    </w:p>
    <w:p>
      <w:pPr>
        <w:ind w:left="0" w:right="0" w:firstLine="560"/>
        <w:spacing w:before="450" w:after="450" w:line="312" w:lineRule="auto"/>
      </w:pPr>
      <w:r>
        <w:rPr>
          <w:rFonts w:ascii="宋体" w:hAnsi="宋体" w:eastAsia="宋体" w:cs="宋体"/>
          <w:color w:val="000"/>
          <w:sz w:val="28"/>
          <w:szCs w:val="28"/>
        </w:rPr>
        <w:t xml:space="preserve">刀要在石上磨、人要在事上练，不经历风雨、不见世面难以成大器。在座的年轻干部大多缺乏一线工作经验，尤其需要实践锻炼。要乐于把“读万卷书”与“行万里路”结合起来，到执法一线去锻炼，在急难险重任务中摔打，把具体实践作为的磨炼基本功、练就真本领的“大课堂”，以过硬的能力素质迎接各种风险和挑战。</w:t>
      </w:r>
    </w:p>
    <w:p>
      <w:pPr>
        <w:ind w:left="0" w:right="0" w:firstLine="560"/>
        <w:spacing w:before="450" w:after="450" w:line="312" w:lineRule="auto"/>
      </w:pPr>
      <w:r>
        <w:rPr>
          <w:rFonts w:ascii="宋体" w:hAnsi="宋体" w:eastAsia="宋体" w:cs="宋体"/>
          <w:color w:val="000"/>
          <w:sz w:val="28"/>
          <w:szCs w:val="28"/>
        </w:rPr>
        <w:t xml:space="preserve">（三）提升“脑力”，善于思考</w:t>
      </w:r>
    </w:p>
    <w:p>
      <w:pPr>
        <w:ind w:left="0" w:right="0" w:firstLine="560"/>
        <w:spacing w:before="450" w:after="450" w:line="312" w:lineRule="auto"/>
      </w:pPr>
      <w:r>
        <w:rPr>
          <w:rFonts w:ascii="宋体" w:hAnsi="宋体" w:eastAsia="宋体" w:cs="宋体"/>
          <w:color w:val="000"/>
          <w:sz w:val="28"/>
          <w:szCs w:val="28"/>
        </w:rPr>
        <w:t xml:space="preserve">陈云同志在谈到领导工作方法时曾说过，“要拿出一定的时间‘踱方步’，考虑战略性问题”。他所说的“踱方步”，就是指要开动脑筋、善于思考。是否善于总结思考，直接决定了收获大小、提高快慢，遇到问题多思考、多联想、多类比，注重在反复琐碎的事务中总结把握规律，才能获得真正的提高。如果总是忙忙碌碌，只是机械做事，陷入事务主义，是很难提高认识和工作水平，大家要做善于总结思考的“有心人”。</w:t>
      </w:r>
    </w:p>
    <w:p>
      <w:pPr>
        <w:ind w:left="0" w:right="0" w:firstLine="560"/>
        <w:spacing w:before="450" w:after="450" w:line="312" w:lineRule="auto"/>
      </w:pPr>
      <w:r>
        <w:rPr>
          <w:rFonts w:ascii="宋体" w:hAnsi="宋体" w:eastAsia="宋体" w:cs="宋体"/>
          <w:color w:val="000"/>
          <w:sz w:val="28"/>
          <w:szCs w:val="28"/>
        </w:rPr>
        <w:t xml:space="preserve">（四）提升“臂力”，勇于担当</w:t>
      </w:r>
    </w:p>
    <w:p>
      <w:pPr>
        <w:ind w:left="0" w:right="0" w:firstLine="560"/>
        <w:spacing w:before="450" w:after="450" w:line="312" w:lineRule="auto"/>
      </w:pPr>
      <w:r>
        <w:rPr>
          <w:rFonts w:ascii="宋体" w:hAnsi="宋体" w:eastAsia="宋体" w:cs="宋体"/>
          <w:color w:val="000"/>
          <w:sz w:val="28"/>
          <w:szCs w:val="28"/>
        </w:rPr>
        <w:t xml:space="preserve">曾国藩说过这样一句话：“以苟活为羞，以避事为耻。”说的就是为官从政理当担当作为、务实苦干，对偷奸耍滑、怕事躲事感到羞愧难当、无地自容。一份责任要有一份担当，遇到问题不能回避，要肯干事、能干事、干成事，在解决问题中推动工作。在座的各位你们年轻而充满激情、无所畏惧，但不能因年轻而漫不经心、目空一切。要学会将年轻的独特资本转化为前进的动力，不断提升担当能力，学会用还显稚嫩的双肩扛起应担的责任。</w:t>
      </w:r>
    </w:p>
    <w:p>
      <w:pPr>
        <w:ind w:left="0" w:right="0" w:firstLine="560"/>
        <w:spacing w:before="450" w:after="450" w:line="312" w:lineRule="auto"/>
      </w:pPr>
      <w:r>
        <w:rPr>
          <w:rFonts w:ascii="宋体" w:hAnsi="宋体" w:eastAsia="宋体" w:cs="宋体"/>
          <w:color w:val="000"/>
          <w:sz w:val="28"/>
          <w:szCs w:val="28"/>
        </w:rPr>
        <w:t xml:space="preserve">三、珍惜岗位，不负韶华，坦荡淡然地走好“成长之路”</w:t>
      </w:r>
    </w:p>
    <w:p>
      <w:pPr>
        <w:ind w:left="0" w:right="0" w:firstLine="560"/>
        <w:spacing w:before="450" w:after="450" w:line="312" w:lineRule="auto"/>
      </w:pPr>
      <w:r>
        <w:rPr>
          <w:rFonts w:ascii="宋体" w:hAnsi="宋体" w:eastAsia="宋体" w:cs="宋体"/>
          <w:color w:val="000"/>
          <w:sz w:val="28"/>
          <w:szCs w:val="28"/>
        </w:rPr>
        <w:t xml:space="preserve">年轻干部的成长，既靠自己努力，更靠组织培养。正是组织给予了平台和岗位，我们才得以施展才华、干事创业，实践锻炼、提升自我。但平台不等于本事，关键还在于自身过硬。无论是我们个人的成长，还是今后事业的发展，都要时刻保持清醒头脑，感恩组织、珍惜机会、用好平台，在履职尽责、干事创业中练就本领、展示优秀、呈现卓越。具体来讲，主要是涵养“四心”：</w:t>
      </w:r>
    </w:p>
    <w:p>
      <w:pPr>
        <w:ind w:left="0" w:right="0" w:firstLine="560"/>
        <w:spacing w:before="450" w:after="450" w:line="312" w:lineRule="auto"/>
      </w:pPr>
      <w:r>
        <w:rPr>
          <w:rFonts w:ascii="宋体" w:hAnsi="宋体" w:eastAsia="宋体" w:cs="宋体"/>
          <w:color w:val="000"/>
          <w:sz w:val="28"/>
          <w:szCs w:val="28"/>
        </w:rPr>
        <w:t xml:space="preserve">（一）涵养公正之心</w:t>
      </w:r>
    </w:p>
    <w:p>
      <w:pPr>
        <w:ind w:left="0" w:right="0" w:firstLine="560"/>
        <w:spacing w:before="450" w:after="450" w:line="312" w:lineRule="auto"/>
      </w:pPr>
      <w:r>
        <w:rPr>
          <w:rFonts w:ascii="宋体" w:hAnsi="宋体" w:eastAsia="宋体" w:cs="宋体"/>
          <w:color w:val="000"/>
          <w:sz w:val="28"/>
          <w:szCs w:val="28"/>
        </w:rPr>
        <w:t xml:space="preserve">公道正派是干部的政治品质、思想作风和人格魅力的体现，是干部立身之本、为人之道、处事之基。交通运输部门肩负着为党和人民事业发展“先行官”的重任，交通运输执法更应该体现公正、公平、公开，你们将来都会成为交通运输行业执法骨干，必须更加自觉地加强党性锻炼，把正心作为正言、正身、正行的基础，带头修心、正心，不断提高党性修养，时刻保持公心，分清是非对错，不为诱惑所动、不为私欲所蒙，始终保持一心为公、公私分明的政治品格。</w:t>
      </w:r>
    </w:p>
    <w:p>
      <w:pPr>
        <w:ind w:left="0" w:right="0" w:firstLine="560"/>
        <w:spacing w:before="450" w:after="450" w:line="312" w:lineRule="auto"/>
      </w:pPr>
      <w:r>
        <w:rPr>
          <w:rFonts w:ascii="宋体" w:hAnsi="宋体" w:eastAsia="宋体" w:cs="宋体"/>
          <w:color w:val="000"/>
          <w:sz w:val="28"/>
          <w:szCs w:val="28"/>
        </w:rPr>
        <w:t xml:space="preserve">（二）涵养奉献之心</w:t>
      </w:r>
    </w:p>
    <w:p>
      <w:pPr>
        <w:ind w:left="0" w:right="0" w:firstLine="560"/>
        <w:spacing w:before="450" w:after="450" w:line="312" w:lineRule="auto"/>
      </w:pPr>
      <w:r>
        <w:rPr>
          <w:rFonts w:ascii="宋体" w:hAnsi="宋体" w:eastAsia="宋体" w:cs="宋体"/>
          <w:color w:val="000"/>
          <w:sz w:val="28"/>
          <w:szCs w:val="28"/>
        </w:rPr>
        <w:t xml:space="preserve">事业任重道远，责任重于泰山。干事创业过程中，不会一直风平浪静，不会始终一马平川，总会遇到各种各样的困难和问题，即便出发点是好的，也未必总能获得点赞，特别是在触及复杂利益、处理疑难问题时，可能还会引发不解、怨气甚至批评。如果不能正确面对这种落差，怨天尤人，抱怨不息，就会陷入恶性循环中不能自拔。鲁迅先生曾言：“我们自古以来，就有埋头苦干的人，有拼命硬干的人，有为民请命的人，有舍身求法的人……这就是中国的脊梁。”甘于奉献是共产党人与生俱来的政治品质和个人修养，我们党的性质、宗旨和使命决定了年轻干部要坚持党和人民的利益高于一切，把无私奉献当作自己的永恒追求。当干部，就是要甘于奉献、为民奉献，要以对党和国家事业高度负责的态度，耐得住“艰苦”、受得住“委屈”、经得起“误会”，不怕吃苦，不计荣辱，在“任劳任怨”中历练成长。</w:t>
      </w:r>
    </w:p>
    <w:p>
      <w:pPr>
        <w:ind w:left="0" w:right="0" w:firstLine="560"/>
        <w:spacing w:before="450" w:after="450" w:line="312" w:lineRule="auto"/>
      </w:pPr>
      <w:r>
        <w:rPr>
          <w:rFonts w:ascii="宋体" w:hAnsi="宋体" w:eastAsia="宋体" w:cs="宋体"/>
          <w:color w:val="000"/>
          <w:sz w:val="28"/>
          <w:szCs w:val="28"/>
        </w:rPr>
        <w:t xml:space="preserve">（三）涵养进取之心</w:t>
      </w:r>
    </w:p>
    <w:p>
      <w:pPr>
        <w:ind w:left="0" w:right="0" w:firstLine="560"/>
        <w:spacing w:before="450" w:after="450" w:line="312" w:lineRule="auto"/>
      </w:pPr>
      <w:r>
        <w:rPr>
          <w:rFonts w:ascii="宋体" w:hAnsi="宋体" w:eastAsia="宋体" w:cs="宋体"/>
          <w:color w:val="000"/>
          <w:sz w:val="28"/>
          <w:szCs w:val="28"/>
        </w:rPr>
        <w:t xml:space="preserve">参加工作后，可能有些干部大部分时间是在周而复始地干着一些文件收发、上传下达、清洁卫生等简单工作，与在学校时的期望值差异较大，感到“大材小用”、“怀才不遇”，缺乏“职业成就感”，工作激情容易消退。“行百里者半于九十。”如果在这个时候放松自我鞭策，就很容易精神懈怠，或守着眼前“一亩三分地”自娱自乐，或自视“没有功劳也有苦劳”坐等提拔的念头，全然将当初的雄心壮志抛至脑后。“历史只会眷顾坚定者、奋进者、搏击者，不会等待犹豫者、懈怠者、畏难者。”我们要时刻带着一股子韧劲和闯劲，对工作保持“等不起、坐不住、慢不得、放不下”的态度，以永不懈怠的精神状态和一往无前的奋斗姿态，当好新时代的奋进者。</w:t>
      </w:r>
    </w:p>
    <w:p>
      <w:pPr>
        <w:ind w:left="0" w:right="0" w:firstLine="560"/>
        <w:spacing w:before="450" w:after="450" w:line="312" w:lineRule="auto"/>
      </w:pPr>
      <w:r>
        <w:rPr>
          <w:rFonts w:ascii="宋体" w:hAnsi="宋体" w:eastAsia="宋体" w:cs="宋体"/>
          <w:color w:val="000"/>
          <w:sz w:val="28"/>
          <w:szCs w:val="28"/>
        </w:rPr>
        <w:t xml:space="preserve">（四）涵养平常之心</w:t>
      </w:r>
    </w:p>
    <w:p>
      <w:pPr>
        <w:ind w:left="0" w:right="0" w:firstLine="560"/>
        <w:spacing w:before="450" w:after="450" w:line="312" w:lineRule="auto"/>
      </w:pPr>
      <w:r>
        <w:rPr>
          <w:rFonts w:ascii="宋体" w:hAnsi="宋体" w:eastAsia="宋体" w:cs="宋体"/>
          <w:color w:val="000"/>
          <w:sz w:val="28"/>
          <w:szCs w:val="28"/>
        </w:rPr>
        <w:t xml:space="preserve">境由心生，境随心变，相同的处境，不同的心态，会有不同的结局。在座的这一批干部你们现在都在同一“起跑线”上，几年后，可能有点干部成长起来了，有的干部可能还在原地踏步甚至倒退，到时候大家可以看一看、比一比，同一批进来的干部，到底谁成长了，谁落后了。当然，有进取之心是好事，但是想得过多、刻意了就会扭曲，就会出现“这山望着那山高”，出现心浮气躁的表现。常言道，谋事在人，成事在天。只要自己脚踏实地、踏踏实实去做了，即使期望落空了，也问心无愧。要把视野放远些、胸襟放宽些、境界放高些，正确看待个人荣辱得失和进退去留，不计较一时成败、一职高低，不沽名钓誉、不互相攀比。凡事从最坏处打算，尽最大的努力，争取最好的结果，以知足感来看待眼前的一切。</w:t>
      </w:r>
    </w:p>
    <w:p>
      <w:pPr>
        <w:ind w:left="0" w:right="0" w:firstLine="560"/>
        <w:spacing w:before="450" w:after="450" w:line="312" w:lineRule="auto"/>
      </w:pPr>
      <w:r>
        <w:rPr>
          <w:rFonts w:ascii="宋体" w:hAnsi="宋体" w:eastAsia="宋体" w:cs="宋体"/>
          <w:color w:val="000"/>
          <w:sz w:val="28"/>
          <w:szCs w:val="28"/>
        </w:rPr>
        <w:t xml:space="preserve">“好风凭借力，送我上青云”。年轻干部的成长需要自身奋斗，也需要组织这股暖风关心、培养和教育。刚才，江伟同志宣读了新进人员岗前培训方案，针对培训期间提出了具体要求，请大家认真执行，严格遵守。借此，就培训工作再强调三点意见：一是要关心关爱。多与新同志沟通交流，了解其思想状况、工作和生活需求，做到思想上多关心，工作上多指导，生活上多帮助，对新同志遇到的特殊困难，及时向组织报告、妥善解决，让新来同志充分感受到组织温暖。二是要加强指导。充分发挥“老带新”和“熟带新”的作用，帮助新进人员尽快适应环境，融入集体，熟悉执法工作基本规范和流程，掌握法律规章基本知识，尽快上手工作。三是要注重培养。根据新进人员的特点，合理安排工作岗位，积极搭建平台，适当压些担子，帮助新进人员在工作中积累经验，增长才干，快速成长成才。</w:t>
      </w:r>
    </w:p>
    <w:p>
      <w:pPr>
        <w:ind w:left="0" w:right="0" w:firstLine="560"/>
        <w:spacing w:before="450" w:after="450" w:line="312" w:lineRule="auto"/>
      </w:pPr>
      <w:r>
        <w:rPr>
          <w:rFonts w:ascii="宋体" w:hAnsi="宋体" w:eastAsia="宋体" w:cs="宋体"/>
          <w:color w:val="000"/>
          <w:sz w:val="28"/>
          <w:szCs w:val="28"/>
        </w:rPr>
        <w:t xml:space="preserve">同志们，习近平总书记曾说：“有信念、有梦想、有奋斗、有奉献的人生，才是有意义的人生”。当前正处于东风浩荡、生机勃勃新</w:t>
      </w:r>
    </w:p>
    <w:p>
      <w:pPr>
        <w:ind w:left="0" w:right="0" w:firstLine="560"/>
        <w:spacing w:before="450" w:after="450" w:line="312" w:lineRule="auto"/>
      </w:pPr>
      <w:r>
        <w:rPr>
          <w:rFonts w:ascii="宋体" w:hAnsi="宋体" w:eastAsia="宋体" w:cs="宋体"/>
          <w:color w:val="000"/>
          <w:sz w:val="28"/>
          <w:szCs w:val="28"/>
        </w:rPr>
        <w:t xml:space="preserve">时代，希望你们牢记使命、不负重托，以朝气蓬勃的精神、昂扬向上的状态和求真务实的作风，在交通运输这片广阔天地中，建功立业，挥洒青春，为建设高质量道路交通运输执法事业贡献力量！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2025-05-04T12:07:29+08:00</dcterms:created>
  <dcterms:modified xsi:type="dcterms:W3CDTF">2025-05-04T12:07:29+08:00</dcterms:modified>
</cp:coreProperties>
</file>

<file path=docProps/custom.xml><?xml version="1.0" encoding="utf-8"?>
<Properties xmlns="http://schemas.openxmlformats.org/officeDocument/2006/custom-properties" xmlns:vt="http://schemas.openxmlformats.org/officeDocument/2006/docPropsVTypes"/>
</file>