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大学毕业生毕业之后在家乡工作的好处</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毕业之后在家乡工作的好处1.大学生去外地就业压力大的现状大毕业生突破700万2024年或成更难就业季，据统计，2024年中国高校毕业生已经达到699万，被称为“史上最难就业季”。而2024年在此基础上仍有增长，预计将突破...</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第一篇：大学毕业生毕业之后在家乡工作的好处</w:t>
      </w:r>
    </w:p>
    <w:p>
      <w:pPr>
        <w:ind w:left="0" w:right="0" w:firstLine="560"/>
        <w:spacing w:before="450" w:after="450" w:line="312" w:lineRule="auto"/>
      </w:pPr>
      <w:r>
        <w:rPr>
          <w:rFonts w:ascii="宋体" w:hAnsi="宋体" w:eastAsia="宋体" w:cs="宋体"/>
          <w:color w:val="000"/>
          <w:sz w:val="28"/>
          <w:szCs w:val="28"/>
        </w:rPr>
        <w:t xml:space="preserve">1.大学生去外地就业压力大的现状大毕业生突破700万2024年或成更难就业季，据统计，2024年中国高校毕业生已经达到699万，被称为“史上最难就业季”。而2024年在此基础上仍有增长，预计将突破700万人，成为2024年后的“更难就业季”。每年一批又一批的大学生走出象牙塔，怀着满腔的抱负与远大的理想走向社会。然而等待着这些“高学历”的则大多是严峻的就业形势，竞争压力。大学生“就业的冬天”一年胜一年寒冷。有资料显示 中智上海人力资源专家出具一份对沪上员工异地工作感受的调查显示，有70%以上受访者表示，与家人沟通少，工作生活难以平衡是造成他们工作满意度低的最主要因素。为此，有2成左右的企业（包括外企及民营企业）已经开始实施“回家工程”，即安排员工就近到其家乡、配偶的家乡或是其曾经工作生活过的城市工作，员工在当地工作的满意度和留职率有所提高。同时，有接近20%的员工也有选择回家乡工作的意愿。</w:t>
      </w:r>
    </w:p>
    <w:p>
      <w:pPr>
        <w:ind w:left="0" w:right="0" w:firstLine="560"/>
        <w:spacing w:before="450" w:after="450" w:line="312" w:lineRule="auto"/>
      </w:pPr>
      <w:r>
        <w:rPr>
          <w:rFonts w:ascii="宋体" w:hAnsi="宋体" w:eastAsia="宋体" w:cs="宋体"/>
          <w:color w:val="000"/>
          <w:sz w:val="28"/>
          <w:szCs w:val="28"/>
        </w:rPr>
        <w:t xml:space="preserve">相比那些渴望返乡工作的农民工，一些大龄都市白领近年来也有了回家工作的打算，在日前举行的一场论坛上，不少人力资源经理透露，随着金融危机后许多企业加大对二线城市的开发力度，以及大城市生活成本的增加，这种“回家工程”正成为今年就业的一项重要趋势。大学生找个工作并不难，难的是找一个理想的工作。</w:t>
      </w:r>
    </w:p>
    <w:p>
      <w:pPr>
        <w:ind w:left="0" w:right="0" w:firstLine="560"/>
        <w:spacing w:before="450" w:after="450" w:line="312" w:lineRule="auto"/>
      </w:pPr>
      <w:r>
        <w:rPr>
          <w:rFonts w:ascii="宋体" w:hAnsi="宋体" w:eastAsia="宋体" w:cs="宋体"/>
          <w:color w:val="000"/>
          <w:sz w:val="28"/>
          <w:szCs w:val="28"/>
        </w:rPr>
        <w:t xml:space="preserve">近年来，各种新型就业分流形式应运而生。现实也在为大学生理想的实现创造条件。村官、支教就是近年衍生的新兴词。</w:t>
      </w:r>
    </w:p>
    <w:p>
      <w:pPr>
        <w:ind w:left="0" w:right="0" w:firstLine="560"/>
        <w:spacing w:before="450" w:after="450" w:line="312" w:lineRule="auto"/>
      </w:pPr>
      <w:r>
        <w:rPr>
          <w:rFonts w:ascii="宋体" w:hAnsi="宋体" w:eastAsia="宋体" w:cs="宋体"/>
          <w:color w:val="000"/>
          <w:sz w:val="28"/>
          <w:szCs w:val="28"/>
        </w:rPr>
        <w:t xml:space="preserve">城市就业激烈竞争，而农村却恰恰相反，严重缺乏有能力、有知识、有冲劲的年轻人才，尤其是知识学历高、致富能力强、专业本领过硬并且适应农村发展的实干型复合人才，而且农村本身具有广阔的就业市场和发展潜力，再加上国家政策逐步向农村倾斜，必将激励大学毕业生关心农村建设、献身农村发展，为发挥特长、实现自身价值提供无限的舞台，大学生村官给农村带去比较先进的思想和观念，尤其是市场经济的思想。我国市场经济的发展日益深入，市场经济制度日益完善，与城市相比，农村适应市场经济的能力有待加强和提高。而大学生到农村工作，正好可以将市场经济的意识带到农村，让农民也用市场经济思维推动农村的建设和发展。大学生毕业后回家乡当村官，是近年来新兴的事物，也是社会发展的一种趋势。大学生学识丰富，思维活跃，敢于创新，敢于挑战，有冲劲和闯劲，对于新事物接受能力强，而且能言善辩，最重要的是有一颗充满信心和激情，工作起来大刀阔斧，雷厉风行，确实有一种初生牛犊不怕虎的可贵精神。因此，大学生毕业之后回到家乡当村官在一定时期内应能对家乡建设作出一番改变。</w:t>
      </w:r>
    </w:p>
    <w:p>
      <w:pPr>
        <w:ind w:left="0" w:right="0" w:firstLine="560"/>
        <w:spacing w:before="450" w:after="450" w:line="312" w:lineRule="auto"/>
      </w:pPr>
      <w:r>
        <w:rPr>
          <w:rFonts w:ascii="宋体" w:hAnsi="宋体" w:eastAsia="宋体" w:cs="宋体"/>
          <w:color w:val="000"/>
          <w:sz w:val="28"/>
          <w:szCs w:val="28"/>
        </w:rPr>
        <w:t xml:space="preserve">2.家的概念中国人自古强调的是“落叶归根”无论是走多远还是飞多高最终会有个人把你留在家里，而这个人就是你最爱的人！</w:t>
      </w:r>
    </w:p>
    <w:p>
      <w:pPr>
        <w:ind w:left="0" w:right="0" w:firstLine="560"/>
        <w:spacing w:before="450" w:after="450" w:line="312" w:lineRule="auto"/>
      </w:pPr>
      <w:r>
        <w:rPr>
          <w:rFonts w:ascii="宋体" w:hAnsi="宋体" w:eastAsia="宋体" w:cs="宋体"/>
          <w:color w:val="000"/>
          <w:sz w:val="28"/>
          <w:szCs w:val="28"/>
        </w:rPr>
        <w:t xml:space="preserve">“家”这个词在中国人的意识里包含了太多太多的意思，几乎每个中国人都不愿意离家太远，可现实总是那么残酷，如果不出远门就没有“钱途”，为了生存我们只有背井离乡一条路。在家乡工作好不好？好！好的很！可是在家乡工作，我仅仅能够顾住自己的吃穿，这样又怎么能够去照顾一个家呢？</w:t>
      </w:r>
    </w:p>
    <w:p>
      <w:pPr>
        <w:ind w:left="0" w:right="0" w:firstLine="560"/>
        <w:spacing w:before="450" w:after="450" w:line="312" w:lineRule="auto"/>
      </w:pPr>
      <w:r>
        <w:rPr>
          <w:rFonts w:ascii="宋体" w:hAnsi="宋体" w:eastAsia="宋体" w:cs="宋体"/>
          <w:color w:val="000"/>
          <w:sz w:val="28"/>
          <w:szCs w:val="28"/>
        </w:rPr>
        <w:t xml:space="preserve">中国人历来安土重迁，乡土观念浓厚，这从每年浩浩荡荡的春运大潮中就可窥见一斑。如果家乡能有好的就业机会，好的发展空间，可以达到预期的生活质量，大多数人还是会选择留在家乡工作的吧。美不美，家乡水，亲不亲，故乡人啊。之前人们往往把社会流动作为发</w:t>
      </w:r>
    </w:p>
    <w:p>
      <w:pPr>
        <w:ind w:left="0" w:right="0" w:firstLine="560"/>
        <w:spacing w:before="450" w:after="450" w:line="312" w:lineRule="auto"/>
      </w:pPr>
      <w:r>
        <w:rPr>
          <w:rFonts w:ascii="宋体" w:hAnsi="宋体" w:eastAsia="宋体" w:cs="宋体"/>
          <w:color w:val="000"/>
          <w:sz w:val="28"/>
          <w:szCs w:val="28"/>
        </w:rPr>
        <w:t xml:space="preserve">展进步的一个标志广为宣传，殊不知交互的流动才是进步，单向的流动只能说明发展的不平衡。现在北上广的恶性膨胀，就是单向流动的后果。</w:t>
      </w:r>
    </w:p>
    <w:p>
      <w:pPr>
        <w:ind w:left="0" w:right="0" w:firstLine="560"/>
        <w:spacing w:before="450" w:after="450" w:line="312" w:lineRule="auto"/>
      </w:pPr>
      <w:r>
        <w:rPr>
          <w:rFonts w:ascii="宋体" w:hAnsi="宋体" w:eastAsia="宋体" w:cs="宋体"/>
          <w:color w:val="000"/>
          <w:sz w:val="28"/>
          <w:szCs w:val="28"/>
        </w:rPr>
        <w:t xml:space="preserve">3.回到家乡的必要性</w:t>
      </w:r>
    </w:p>
    <w:p>
      <w:pPr>
        <w:ind w:left="0" w:right="0" w:firstLine="560"/>
        <w:spacing w:before="450" w:after="450" w:line="312" w:lineRule="auto"/>
      </w:pPr>
      <w:r>
        <w:rPr>
          <w:rFonts w:ascii="宋体" w:hAnsi="宋体" w:eastAsia="宋体" w:cs="宋体"/>
          <w:color w:val="000"/>
          <w:sz w:val="28"/>
          <w:szCs w:val="28"/>
        </w:rPr>
        <w:t xml:space="preserve">从小我就听老师鼓励我们，他们经常说，你们是农村的孩子，和大城市的孩子相比，你们本就输在了起跑线上，师资力量和硬件设备各方面都没法相比，你们唯有付出百倍的努力，用你们的汗水去拿到进入好大学的敲门砖，身为农村的孩子，你们为了走出农村，必须要努力、努力、再努力。是啊，当我们这些农村的孩子终于不负老师和家长的期望进入了大学，学有所成的时候，我们都前赴后继地向都市进军，去大都市圆我们的淘金梦，去做“月光族”的白领和在城市边缘挣扎的“蚁族”、“北漂”。这样做图的是什么？图的就是虚荣心的一种满足，可以让家人在谈起自己的儿子女儿的时候，说自己的子女是在大城市工作吗？图的是让我们的八零后、九零后们，为了婚房而对婚姻产生恐惧症吗？图的是每天的超负荷的工作用来还房贷吗？我感到十分地不解。</w:t>
      </w:r>
    </w:p>
    <w:p>
      <w:pPr>
        <w:ind w:left="0" w:right="0" w:firstLine="560"/>
        <w:spacing w:before="450" w:after="450" w:line="312" w:lineRule="auto"/>
      </w:pPr>
      <w:r>
        <w:rPr>
          <w:rFonts w:ascii="宋体" w:hAnsi="宋体" w:eastAsia="宋体" w:cs="宋体"/>
          <w:color w:val="000"/>
          <w:sz w:val="28"/>
          <w:szCs w:val="28"/>
        </w:rPr>
        <w:t xml:space="preserve">最近很热的一个话题，就是一部分高官和富商，把自己的财产转移到国外，人们把这样的现象称作“弃船”现象，认为这是在损害我们国家的利益，是应该遭到道德上的谴责和法律上的惩处的。那么来自农村的大学生，毕业以后宁愿到大城市做“蚁族”，也不愿回到自己的家乡支援家乡建设，是不是也是一种“弃船”的思想呢？我们可以试想一下，一个农村出来的大学生都不愿意回到农村搞建设，那么还能指望城市长大的大学生们来建设我们的家乡吗？ 我们党和国家的政策是很好，连续N年的一号文件都在关注“三农问题“，也一直倡导大学生到农村支援建设，但是政策再好，也要人来实践落实才能发挥作用啊，如果我们这些农村娃都不愿意响应国家的号召，还能指望谁去响应？我们总在讲现在的贫富差距在拉大，地区、城乡的发展不平衡，那么这样的现实难道仅仅是国家政策的原因吗？我们这些农村走出来的大学生是不是可以凭借自己的所学，来为改变这种现状做点什么呢？当今中国正处在城市化的高速发展阶段，我们的家乡更需要我们，在大城市并不缺少我们这样的普通本科大学生，在那里我们也发挥不了多大的作用，何不投身到家乡的建设中去？这样才是“利在当代，功在千秋”的壮举。是的，城乡的差距不是我们一代人的努力能够完全改变的，但是我坚信，只要我们愿意去做，并把这种崇高的理想广泛地宣传，一代人一代人地传递下去，何愁我们贫困的家乡不富裕，何愁我们的城乡差距不能逐步缩小。</w:t>
      </w:r>
    </w:p>
    <w:p>
      <w:pPr>
        <w:ind w:left="0" w:right="0" w:firstLine="560"/>
        <w:spacing w:before="450" w:after="450" w:line="312" w:lineRule="auto"/>
      </w:pPr>
      <w:r>
        <w:rPr>
          <w:rFonts w:ascii="宋体" w:hAnsi="宋体" w:eastAsia="宋体" w:cs="宋体"/>
          <w:color w:val="000"/>
          <w:sz w:val="28"/>
          <w:szCs w:val="28"/>
        </w:rPr>
        <w:t xml:space="preserve">4.在家乡工作的好处</w:t>
      </w:r>
    </w:p>
    <w:p>
      <w:pPr>
        <w:ind w:left="0" w:right="0" w:firstLine="560"/>
        <w:spacing w:before="450" w:after="450" w:line="312" w:lineRule="auto"/>
      </w:pPr>
      <w:r>
        <w:rPr>
          <w:rFonts w:ascii="宋体" w:hAnsi="宋体" w:eastAsia="宋体" w:cs="宋体"/>
          <w:color w:val="000"/>
          <w:sz w:val="28"/>
          <w:szCs w:val="28"/>
        </w:rPr>
        <w:t xml:space="preserve">在家乡企业就业，工作的收入或许低一点。但是在家乡就业的好处显而易见：减少年节期间的舟车劳顿奔波之苦，降低交通成本；方便照料老人和子女。有利于营造亲情氛围。而且政府承诺提供公租房与子女入学等政策环境，有利于农民工安居乐业，与漂泊异乡相比，更有归属感。</w:t>
      </w:r>
    </w:p>
    <w:p>
      <w:pPr>
        <w:ind w:left="0" w:right="0" w:firstLine="560"/>
        <w:spacing w:before="450" w:after="450" w:line="312" w:lineRule="auto"/>
      </w:pPr>
      <w:r>
        <w:rPr>
          <w:rFonts w:ascii="宋体" w:hAnsi="宋体" w:eastAsia="宋体" w:cs="宋体"/>
          <w:color w:val="000"/>
          <w:sz w:val="28"/>
          <w:szCs w:val="28"/>
        </w:rPr>
        <w:t xml:space="preserve">如果我们不走出去，怎么知道“谁不说俺家乡好”，如果我们不走出去，怎么谈得上“回家”。我们在寻找那么一个地方，这个地方消解了那些人情世故和裙带关系，这个地方可以结交各个地方的人，这个地方包容，这个地方多元，这个地方有一些符合春梦里场景的地方，有一些可以在一起谈论爱情谈论理想谈论明天这个社会会不会好的朋友，这个地方会有一些自由，有大把的你自己能够掌控的时间和空间，在你想读书的时候能找到安静和光线充足的地方，这个地方能满足你的那些小欲望，比如吃喝，比如消费，在这个地方你生活很坦然，脚在地上，心放在肚子里。这个地方对于我们这代的大多数来说，不是家乡，这个地方在哪里，我已经寻找多时，我不知道，但我不会因为未知而停止对它的寻找。</w:t>
      </w:r>
    </w:p>
    <w:p>
      <w:pPr>
        <w:ind w:left="0" w:right="0" w:firstLine="560"/>
        <w:spacing w:before="450" w:after="450" w:line="312" w:lineRule="auto"/>
      </w:pPr>
      <w:r>
        <w:rPr>
          <w:rFonts w:ascii="宋体" w:hAnsi="宋体" w:eastAsia="宋体" w:cs="宋体"/>
          <w:color w:val="000"/>
          <w:sz w:val="28"/>
          <w:szCs w:val="28"/>
        </w:rPr>
        <w:t xml:space="preserve">在家乡工作，对于我来说，能够更好地静下心来，和身边亲朋好友一起，保持一颗平常心，怀有一份感恩情，百善孝为先，常回家看看，让退休后的父母天天都有好心情。靠家近，朋友亲人都在身边，幸福感比较强，不容易无聊。回家工作，可以省房租，收电费，伙食费，往往就是添双筷子的事，归属感比较强。在家给介绍对象的人比较多，很容易找到另一半。</w:t>
      </w:r>
    </w:p>
    <w:p>
      <w:pPr>
        <w:ind w:left="0" w:right="0" w:firstLine="560"/>
        <w:spacing w:before="450" w:after="450" w:line="312" w:lineRule="auto"/>
      </w:pPr>
      <w:r>
        <w:rPr>
          <w:rFonts w:ascii="宋体" w:hAnsi="宋体" w:eastAsia="宋体" w:cs="宋体"/>
          <w:color w:val="000"/>
          <w:sz w:val="28"/>
          <w:szCs w:val="28"/>
        </w:rPr>
        <w:t xml:space="preserve">5.去外边工作的弊端</w:t>
      </w:r>
    </w:p>
    <w:p>
      <w:pPr>
        <w:ind w:left="0" w:right="0" w:firstLine="560"/>
        <w:spacing w:before="450" w:after="450" w:line="312" w:lineRule="auto"/>
      </w:pPr>
      <w:r>
        <w:rPr>
          <w:rFonts w:ascii="宋体" w:hAnsi="宋体" w:eastAsia="宋体" w:cs="宋体"/>
          <w:color w:val="000"/>
          <w:sz w:val="28"/>
          <w:szCs w:val="28"/>
        </w:rPr>
        <w:t xml:space="preserve">1、生活独立，经济拮据，你准备适应吗？</w:t>
      </w:r>
    </w:p>
    <w:p>
      <w:pPr>
        <w:ind w:left="0" w:right="0" w:firstLine="560"/>
        <w:spacing w:before="450" w:after="450" w:line="312" w:lineRule="auto"/>
      </w:pPr>
      <w:r>
        <w:rPr>
          <w:rFonts w:ascii="宋体" w:hAnsi="宋体" w:eastAsia="宋体" w:cs="宋体"/>
          <w:color w:val="000"/>
          <w:sz w:val="28"/>
          <w:szCs w:val="28"/>
        </w:rPr>
        <w:t xml:space="preserve">2、生活、工作的压力很大，感情生活要推迟，你能做到吗？</w:t>
      </w:r>
    </w:p>
    <w:p>
      <w:pPr>
        <w:ind w:left="0" w:right="0" w:firstLine="560"/>
        <w:spacing w:before="450" w:after="450" w:line="312" w:lineRule="auto"/>
      </w:pPr>
      <w:r>
        <w:rPr>
          <w:rFonts w:ascii="宋体" w:hAnsi="宋体" w:eastAsia="宋体" w:cs="宋体"/>
          <w:color w:val="000"/>
          <w:sz w:val="28"/>
          <w:szCs w:val="28"/>
        </w:rPr>
        <w:t xml:space="preserve">3、父母没人照顾，你放心吗？</w:t>
      </w:r>
    </w:p>
    <w:p>
      <w:pPr>
        <w:ind w:left="0" w:right="0" w:firstLine="560"/>
        <w:spacing w:before="450" w:after="450" w:line="312" w:lineRule="auto"/>
      </w:pPr>
      <w:r>
        <w:rPr>
          <w:rFonts w:ascii="宋体" w:hAnsi="宋体" w:eastAsia="宋体" w:cs="宋体"/>
          <w:color w:val="000"/>
          <w:sz w:val="28"/>
          <w:szCs w:val="28"/>
        </w:rPr>
        <w:t xml:space="preserve">6.人脉的重要性，一个人事业的成功，80％归因于与别人相处，20％才是来自于自己的心灵。人是群居动物，人的成功只能来自于他所处的人群及所在的社会，只有在这个社会中游刃有余、八面玲珑，才可为事业的成功开拓宽广的道路，没有非凡的交际能力，免不了处处碰壁。这就体现了一个铁血定律：人脉就是钱脉！人脉资源是一种潜在的无形资产，是一种潜在的财富。表面上看来，它不是直接的财富，可没有它，就很难聚敛财富。不是吗？即使你拥有很扎实的专业知识，而且是个彬彬有礼的君子，还具有雄辩的口才，却不一定能够成功地促成一次商谈。但如果有一位关键人物协助你，为你开开金口，相信你的出击一定会完美无缺，百发百中！人脉资源越丰富，赚钱的门路也就更多；你的人脉档次越高，你的钱就来得越快、越多。这已经是有目共睹不争的事实！当你想要开创自己的事业时，必须具备哪些条件呢?首先便是资金。而资金在银行里。技术呢?这也不用担心，因为有人以贩卖技术为生，所以你当然也能够买得到。即使找不到，和其他公司进行技术合作也是可行的。所以，事业开展最重要的因素，而且经常是成功与否的关键，便是人。人、技术、资金这三大条件的核心就是“人”。如果你有足够丰富的人脉资源，那么资金和技术问题就能迎刃而解了。所以“人”才是担负起你事业成功的关键。“人”才是决定你事业成功的关键即使现在你尚没有开创自己事业的念头，你只是一个业务员，你一定经常会有：“如果我有足够多的关系，一定可以更加顺利地完成这件工作”、“如果和那位关键人物能够牵扯上任何关系，做起事来可以方便多了”的感触吧？因为，只要我们和那些关键人物有所联系，当有事情想要去拜托他或是与其商量讨论时，总是能够得到很好的回应。这种与关键人物取得联系的有利条件，就是“人脉力量”。事实上，人脉资源越宽广，做起事来就越方便。每个业务人士都希望那些有影响力的大人物能够助己一臂之力，使他们在事业的发展上，能够少遇些障碍。可见，搭建丰富有效的人脉资源是我们到达成功彼岸的不二法门，是一笔看不见的无形资产！所以，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员，那么，你的最大收获就不只是工资、提成以及职务的升迁，更重要的是你积累起来的人脉资源。它是你终身受用的无形资产和潜在财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大学毕业生工作之后的入党申请书</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毕业生工作之后的入党申请书ゅ你不用一上线看见莪在线，就急着隐身，放心。莪不会去缠你。说好的不离不弃 现在反而自己却做不到╮为了让参加工作的毕业生能更好的完成入党申请书的书写，考试吧特别为大家整理搜索了这篇毕业生工作之后的入党申请书范文，希望对您有所帮助。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w:t>
      </w:r>
    </w:p>
    <w:p>
      <w:pPr>
        <w:ind w:left="0" w:right="0" w:firstLine="560"/>
        <w:spacing w:before="450" w:after="450" w:line="312" w:lineRule="auto"/>
      </w:pPr>
      <w:r>
        <w:rPr>
          <w:rFonts w:ascii="宋体" w:hAnsi="宋体" w:eastAsia="宋体" w:cs="宋体"/>
          <w:color w:val="000"/>
          <w:sz w:val="28"/>
          <w:szCs w:val="28"/>
        </w:rPr>
        <w:t xml:space="preserve">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现在的我已经参加工作很长时间了，虽然工作繁忙，但是我觉得，入党才是重中之重，我应该尽早的加入到党组织的怀抱中去，我应该做出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w:t>
      </w:r>
    </w:p>
    <w:p>
      <w:pPr>
        <w:ind w:left="0" w:right="0" w:firstLine="560"/>
        <w:spacing w:before="450" w:after="450" w:line="312" w:lineRule="auto"/>
      </w:pPr>
      <w:r>
        <w:rPr>
          <w:rFonts w:ascii="宋体" w:hAnsi="宋体" w:eastAsia="宋体" w:cs="宋体"/>
          <w:color w:val="000"/>
          <w:sz w:val="28"/>
          <w:szCs w:val="28"/>
        </w:rPr>
        <w:t xml:space="preserve">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己最大的努力的，现实中的我要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为了让参加工作的毕业生能更好的完成入党申请书的书写，考试吧特别为大家整理搜索了这篇毕业生工作之后的入党申请书范文，希望对您有所帮助。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现在的我已经参加工作很长时间了，虽然工作繁忙，但是我觉</w:t>
      </w:r>
    </w:p>
    <w:p>
      <w:pPr>
        <w:ind w:left="0" w:right="0" w:firstLine="560"/>
        <w:spacing w:before="450" w:after="450" w:line="312" w:lineRule="auto"/>
      </w:pPr>
      <w:r>
        <w:rPr>
          <w:rFonts w:ascii="宋体" w:hAnsi="宋体" w:eastAsia="宋体" w:cs="宋体"/>
          <w:color w:val="000"/>
          <w:sz w:val="28"/>
          <w:szCs w:val="28"/>
        </w:rPr>
        <w:t xml:space="preserve">得，入党才是重中之重，我应该尽早的加入到党组织的怀抱中去，我应该做出的努力，来完成入党的愿望，我相信我能够做好！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为此我要全身心地投入到我们伟大祖国的现代化建设事业中。加入到共产主义的伟大事业行业中去，为我们伟大祖国的腾飞崛起、为中华民族的强大而</w:t>
      </w:r>
    </w:p>
    <w:p>
      <w:pPr>
        <w:ind w:left="0" w:right="0" w:firstLine="560"/>
        <w:spacing w:before="450" w:after="450" w:line="312" w:lineRule="auto"/>
      </w:pPr>
      <w:r>
        <w:rPr>
          <w:rFonts w:ascii="宋体" w:hAnsi="宋体" w:eastAsia="宋体" w:cs="宋体"/>
          <w:color w:val="000"/>
          <w:sz w:val="28"/>
          <w:szCs w:val="28"/>
        </w:rPr>
        <w:t xml:space="preserve">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w:t>
      </w:r>
    </w:p>
    <w:p>
      <w:pPr>
        <w:ind w:left="0" w:right="0" w:firstLine="560"/>
        <w:spacing w:before="450" w:after="450" w:line="312" w:lineRule="auto"/>
      </w:pPr>
      <w:r>
        <w:rPr>
          <w:rFonts w:ascii="宋体" w:hAnsi="宋体" w:eastAsia="宋体" w:cs="宋体"/>
          <w:color w:val="000"/>
          <w:sz w:val="28"/>
          <w:szCs w:val="28"/>
        </w:rPr>
        <w:t xml:space="preserve">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己最大的努力的，现实中的我要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毕业生工作之后入党申请书。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入党申请书《毕业生工作之后入党申请书》。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w:t>
      </w:r>
    </w:p>
    <w:p>
      <w:pPr>
        <w:ind w:left="0" w:right="0" w:firstLine="560"/>
        <w:spacing w:before="450" w:after="450" w:line="312" w:lineRule="auto"/>
      </w:pPr>
      <w:r>
        <w:rPr>
          <w:rFonts w:ascii="宋体" w:hAnsi="宋体" w:eastAsia="宋体" w:cs="宋体"/>
          <w:color w:val="000"/>
          <w:sz w:val="28"/>
          <w:szCs w:val="28"/>
        </w:rPr>
        <w:t xml:space="preserve">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毕业生工作之后的入党志愿书写些什么比较好？若不清楚可以先看看下面这篇入党范文参考；</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产主义事业奋斗终身。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我于2024年来到xxxx工作，我热爱xxxxx,热爱我的本质工作，在工</w:t>
      </w:r>
    </w:p>
    <w:p>
      <w:pPr>
        <w:ind w:left="0" w:right="0" w:firstLine="560"/>
        <w:spacing w:before="450" w:after="450" w:line="312" w:lineRule="auto"/>
      </w:pPr>
      <w:r>
        <w:rPr>
          <w:rFonts w:ascii="宋体" w:hAnsi="宋体" w:eastAsia="宋体" w:cs="宋体"/>
          <w:color w:val="000"/>
          <w:sz w:val="28"/>
          <w:szCs w:val="28"/>
        </w:rPr>
        <w:t xml:space="preserve">作中，努力做到尽职尽责，把服务员客户工作作为工作的宗旨，把学好本职业务作为立足点，把为xx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宋体" w:hAnsi="宋体" w:eastAsia="宋体" w:cs="宋体"/>
          <w:color w:val="000"/>
          <w:sz w:val="28"/>
          <w:szCs w:val="28"/>
        </w:rPr>
        <w:t xml:space="preserve">其他查看过此文章的人还看了：</w:t>
      </w:r>
    </w:p>
    <w:p>
      <w:pPr>
        <w:ind w:left="0" w:right="0" w:firstLine="560"/>
        <w:spacing w:before="450" w:after="450" w:line="312" w:lineRule="auto"/>
      </w:pPr>
      <w:r>
        <w:rPr>
          <w:rFonts w:ascii="宋体" w:hAnsi="宋体" w:eastAsia="宋体" w:cs="宋体"/>
          <w:color w:val="000"/>
          <w:sz w:val="28"/>
          <w:szCs w:val="28"/>
        </w:rPr>
        <w:t xml:space="preserve">5月份大学入党志愿书范文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伟大的中国共产党是中国无产阶级的先锋队，是无产阶级阶级组织的最高形式，今天，我以十分激动和恳切的心情,郑重向党组织提出入党申请——我志愿加入中国共产党,愿意为共产主义事业而奋斗。我出生在90年代，《没有共产党就没有新中国》伴随着我的成长，对党的理解由儿时的好奇渐渐的变成了现在的一种信仰。时间的成长和沉淀使我越来越坚定了加入共产党，为党的事业奋斗终身的信仰。中国共产党是有着光荣历史的党，是使亿万中国人在世界面前站起来的党，是带领中国人民摆脱贫困落后，实现社会主义现代化的党，是坚持真理，实事求是的党，更是时刻为人民服务，危急时刻能挺身而出的党。中国共产党的根本宗旨是全心全意为人民服务。中国共产党要求党员不顾一切,为</w:t>
      </w:r>
    </w:p>
    <w:p>
      <w:pPr>
        <w:ind w:left="0" w:right="0" w:firstLine="560"/>
        <w:spacing w:before="450" w:after="450" w:line="312" w:lineRule="auto"/>
      </w:pPr>
      <w:r>
        <w:rPr>
          <w:rFonts w:ascii="宋体" w:hAnsi="宋体" w:eastAsia="宋体" w:cs="宋体"/>
          <w:color w:val="000"/>
          <w:sz w:val="28"/>
          <w:szCs w:val="28"/>
        </w:rPr>
        <w:t xml:space="preserve">实现共产主义奋斗终身,要坚持党和人民的利益高于一切,个人利益服从党和人民的利益,克己奉公,多作贡献,为人民的利益,在困难和危险的时候挺身而出,英勇奋斗,不怕牺牲。我目前是一位共青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w:t>
      </w:r>
    </w:p>
    <w:p>
      <w:pPr>
        <w:ind w:left="0" w:right="0" w:firstLine="560"/>
        <w:spacing w:before="450" w:after="450" w:line="312" w:lineRule="auto"/>
      </w:pPr>
      <w:r>
        <w:rPr>
          <w:rFonts w:ascii="宋体" w:hAnsi="宋体" w:eastAsia="宋体" w:cs="宋体"/>
          <w:color w:val="000"/>
          <w:sz w:val="28"/>
          <w:szCs w:val="28"/>
        </w:rPr>
        <w:t xml:space="preserve">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组织保持一致，积极参加团的各项活动，时刻争做一名优秀团员。我现在毕业了，也就业了，在社会中我会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请党组织在实践中考验我。希望党组织</w:t>
      </w:r>
    </w:p>
    <w:p>
      <w:pPr>
        <w:ind w:left="0" w:right="0" w:firstLine="560"/>
        <w:spacing w:before="450" w:after="450" w:line="312" w:lineRule="auto"/>
      </w:pPr>
      <w:r>
        <w:rPr>
          <w:rFonts w:ascii="宋体" w:hAnsi="宋体" w:eastAsia="宋体" w:cs="宋体"/>
          <w:color w:val="000"/>
          <w:sz w:val="28"/>
          <w:szCs w:val="28"/>
        </w:rPr>
        <w:t xml:space="preserve">可以批准我的申请，我迫切希望进入中国共产党的大熔炉中锻炼自己，从而更好的为人民服务!此致敬礼申请人：xxx以下是更多的入党申请书范文推荐：会计专业入党申请书范文工行人员入党申请书在校大学生专用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第三篇：毕业之后</w:t>
      </w:r>
    </w:p>
    <w:p>
      <w:pPr>
        <w:ind w:left="0" w:right="0" w:firstLine="560"/>
        <w:spacing w:before="450" w:after="450" w:line="312" w:lineRule="auto"/>
      </w:pPr>
      <w:r>
        <w:rPr>
          <w:rFonts w:ascii="宋体" w:hAnsi="宋体" w:eastAsia="宋体" w:cs="宋体"/>
          <w:color w:val="000"/>
          <w:sz w:val="28"/>
          <w:szCs w:val="28"/>
        </w:rPr>
        <w:t xml:space="preserve">毕业之前，我们经常坐在一起，畅谈自己的梦想。几乎人人都会说，毕业后找份满意的工作，先进一家小公司，努力一点，从程序员开始，积累经验，在公司里好好地干过一两年。估计那时自己也是项目小组组长，自己的经验丰富后，选择跳槽进入大公司，再次从最低层做起，多做几年程序员，让自己变得更强大。最后再找个小公司里做技术总监什么的，到那时自己的梦想也就算实现了，或者自己选择开一家公司，从此过上幸福的生活。那时我们幻想总是那么美好，可现实呢？现在已经毕业了，毕业十几天，工作压根没着落。如今我们 不奢求找份满意的工作，我们只希望找得到份工作，我们则心满意足了。多少同学面试失败，多少同学大喊800块求带走，多少同学面试之前精神很紧张，紧张到晚上睡觉不着，如同当年可怕的高考。大家对工资已经不在乎，有个容身之处够安慰自己受伤的心灵了。我们每天早上起床，第一件事就是打开电脑进入珠海人力资源中心网，看看有哪些公司在招人，见公司招人马上投份简历，等不及了直接打电话给那些公司问是否可以去面试一下。最可恨的事，有些公司敷衍你，看完简历直接还给你。有些公司只招女生，男生都不给个正眼看，赤裸裸的性别歧视，或许那公司里缺妹子吧！多么可恶。那些有工作有组织的人，别随便辞职了，找工作不容易。说了那么多，还不是因为没找着工作，不然我也不会没事干，也不会写这些。套用一句话，梦想很美好，现实很骨感。最后预祝各位同学早日找到工作，工资就随便了，只要饿不死，咱就干。对了，各位发工资了记得请大家吃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第四篇：毕业生工作之后入党申请书</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毕业生工作之后入党申请书。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入党申请书《毕业生工作之后入党申请书》。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黑体" w:hAnsi="黑体" w:eastAsia="黑体" w:cs="黑体"/>
          <w:color w:val="000000"/>
          <w:sz w:val="36"/>
          <w:szCs w:val="36"/>
          <w:b w:val="1"/>
          <w:bCs w:val="1"/>
        </w:rPr>
        <w:t xml:space="preserve">第五篇：毕业小节-大学毕业生</w:t>
      </w:r>
    </w:p>
    <w:p>
      <w:pPr>
        <w:ind w:left="0" w:right="0" w:firstLine="560"/>
        <w:spacing w:before="450" w:after="450" w:line="312" w:lineRule="auto"/>
      </w:pPr>
      <w:r>
        <w:rPr>
          <w:rFonts w:ascii="宋体" w:hAnsi="宋体" w:eastAsia="宋体" w:cs="宋体"/>
          <w:color w:val="000"/>
          <w:sz w:val="28"/>
          <w:szCs w:val="28"/>
        </w:rPr>
        <w:t xml:space="preserve">毕业小节</w:t>
      </w:r>
    </w:p>
    <w:p>
      <w:pPr>
        <w:ind w:left="0" w:right="0" w:firstLine="560"/>
        <w:spacing w:before="450" w:after="450" w:line="312" w:lineRule="auto"/>
      </w:pPr>
      <w:r>
        <w:rPr>
          <w:rFonts w:ascii="宋体" w:hAnsi="宋体" w:eastAsia="宋体" w:cs="宋体"/>
          <w:color w:val="000"/>
          <w:sz w:val="28"/>
          <w:szCs w:val="28"/>
        </w:rPr>
        <w:t xml:space="preserve">我叫付涛，是行建职业学院电子商务专业08届的毕业生。在大学三年来，我一直坚持不懈的努力，不断充实自己和完善自我，努力提高自己的综合素质，在既专又博的学习目的指导下，系统掌握了所学的专业知识，学到了适应社会的知识和技能。</w:t>
      </w:r>
    </w:p>
    <w:p>
      <w:pPr>
        <w:ind w:left="0" w:right="0" w:firstLine="560"/>
        <w:spacing w:before="450" w:after="450" w:line="312" w:lineRule="auto"/>
      </w:pPr>
      <w:r>
        <w:rPr>
          <w:rFonts w:ascii="宋体" w:hAnsi="宋体" w:eastAsia="宋体" w:cs="宋体"/>
          <w:color w:val="000"/>
          <w:sz w:val="28"/>
          <w:szCs w:val="28"/>
        </w:rPr>
        <w:t xml:space="preserve">天道酬勤是我的信念，自强不息是我的追求。自入学以来，我时刻告诫自己要不断的努力，在学好自己专业知识的同时，努力学习党的路线,方针和政策，认真学习马列主义,毛泽东思想,邓小平理论及三个代表重要思想，做党的政策的忠实执行者和宣传者。积极向党组织靠拢，通过自己的努力和学校党组织的考察，争取于今年可以光荣加入了中国共产党，成为了一名预备党员。我会在这个先进组织里，我将用我的实际的行动，扎实的工作作风，认真的工作态度努力工作。为了自己的理想和党的事业，全力以赴，鞠躬尽瘁，奋力拼搏。时刻以一个优秀团员的标准严格要求自己，从小事做起，积极参加集体的各项活动。</w:t>
      </w:r>
    </w:p>
    <w:p>
      <w:pPr>
        <w:ind w:left="0" w:right="0" w:firstLine="560"/>
        <w:spacing w:before="450" w:after="450" w:line="312" w:lineRule="auto"/>
      </w:pPr>
      <w:r>
        <w:rPr>
          <w:rFonts w:ascii="宋体" w:hAnsi="宋体" w:eastAsia="宋体" w:cs="宋体"/>
          <w:color w:val="000"/>
          <w:sz w:val="28"/>
          <w:szCs w:val="28"/>
        </w:rPr>
        <w:t xml:space="preserve">在学好自己书本知识的同时，努力提高自己的动手能力。我一直重视自己的专业学习，每一学期每一门课程，认真做好笔记，通过自己的努力，我完成了自己的学业，并取得了各科成绩良好，对整个专业有较系统的认识和理解。</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办公软件，具有较强的写作能力。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在大学里，首先，我学会了如何做人，其次，我学会了如何去学习，最后，我学到了丰富的专业理论知识。学校的培养让我具备了良好的思想品德和文化素养。我注意个人品质修养，充实自己，锻炼自己，扩大自己的知识面，提高自己的社会交往能力。与班级同学建立了深厚的友谊。</w:t>
      </w:r>
    </w:p>
    <w:p>
      <w:pPr>
        <w:ind w:left="0" w:right="0" w:firstLine="560"/>
        <w:spacing w:before="450" w:after="450" w:line="312" w:lineRule="auto"/>
      </w:pPr>
      <w:r>
        <w:rPr>
          <w:rFonts w:ascii="宋体" w:hAnsi="宋体" w:eastAsia="宋体" w:cs="宋体"/>
          <w:color w:val="000"/>
          <w:sz w:val="28"/>
          <w:szCs w:val="28"/>
        </w:rPr>
        <w:t xml:space="preserve">我积极参加社会实践，并利用业余时间做家教，利用寒暑假在创业培训俱乐部的会员身份，积极的参加与组织活动，培养了自己的组织才能和处理实际问题的能力能力，强化了自己的团队合作意识。</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真诚热情是我的 为人态度；踏实严谨是我的工作态度；进取奉献是我的人生信条。不管工作多么艰辛，只要组织需要，我定会和同仁一道开拓进取。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2024-3-26付涛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2025-07-08T03:43:12+08:00</dcterms:created>
  <dcterms:modified xsi:type="dcterms:W3CDTF">2025-07-08T03:43:12+08:00</dcterms:modified>
</cp:coreProperties>
</file>

<file path=docProps/custom.xml><?xml version="1.0" encoding="utf-8"?>
<Properties xmlns="http://schemas.openxmlformats.org/officeDocument/2006/custom-properties" xmlns:vt="http://schemas.openxmlformats.org/officeDocument/2006/docPropsVTypes"/>
</file>