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市人大代表述职报告（共5篇）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市人大代表述职报告市人大代表述职报告尊敬的主任、各位副主任、各位委员：我叫陈xx，现在xx区人民法院工作。我于2024年有幸当选为xx市第十一届人大代表，喜悦之情，溢于言表。同时，也深深感到人大代表不仅是一种荣誉和职务，更是一种责...</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第一篇：市人大代表述职报告</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叫陈xx，现在xx区人民法院工作。我于2024年有幸当选为xx市第十一届人大代表，喜悦之情，溢于言表。同时，也深深感到人大代表不仅是一种荣誉和职务，更是一种责任和使命。三年来，我始终把履行人大代表职责、发挥人大代表作用与自己的工作紧密结合，兢兢业业、踏踏实实，努力做到想群众所想，急群众所急，谋群众所谋。积极反映问题，适时提交建议，在平凡的岗位上做了一些工作，取得了一定成效。下面我将三年来的履职情况汇报如下,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解放思想的前提，事业发展的基础，不断进步的动力。为了使自己能更好地履职，我积极参加市、区人大组织的代表培训学习，学习党的十七大精神和人大履职的相关法律和规范文件，了解人大基本制度理论，掌握人大的议事规则和工作程序。为了使自己更好地履职，我还认真学习了《宪法》、《代表法》等法律法规，自觉增强法制意识、代表意识、监督意识，模范遵守宪法和法律，依照法律规定行使代表职权。为了使自己更好地履职，我主动向人民群众学习，着力保持同人民群众的联系，认真听取和反映他们的意见和要求，努力为人民服务，在为人民服务的实践中增强为人民服务的本领，为履行好代表职责打下了良好基础。</w:t>
      </w:r>
    </w:p>
    <w:p>
      <w:pPr>
        <w:ind w:left="0" w:right="0" w:firstLine="560"/>
        <w:spacing w:before="450" w:after="450" w:line="312" w:lineRule="auto"/>
      </w:pPr>
      <w:r>
        <w:rPr>
          <w:rFonts w:ascii="宋体" w:hAnsi="宋体" w:eastAsia="宋体" w:cs="宋体"/>
          <w:color w:val="000"/>
          <w:sz w:val="28"/>
          <w:szCs w:val="28"/>
        </w:rPr>
        <w:t xml:space="preserve">（二）自觉参与，依法履职</w:t>
      </w:r>
    </w:p>
    <w:p>
      <w:pPr>
        <w:ind w:left="0" w:right="0" w:firstLine="560"/>
        <w:spacing w:before="450" w:after="450" w:line="312" w:lineRule="auto"/>
      </w:pPr>
      <w:r>
        <w:rPr>
          <w:rFonts w:ascii="宋体" w:hAnsi="宋体" w:eastAsia="宋体" w:cs="宋体"/>
          <w:color w:val="000"/>
          <w:sz w:val="28"/>
          <w:szCs w:val="28"/>
        </w:rPr>
        <w:t xml:space="preserve">当选市人大代表以来，无论是在会议期间还是在闭会期间，我都始终坚持“三有原则”，即：努力做到发言有质量、建议有份量、工作有能量，确保依法履职，做好人民的代言人。</w:t>
      </w:r>
    </w:p>
    <w:p>
      <w:pPr>
        <w:ind w:left="0" w:right="0" w:firstLine="560"/>
        <w:spacing w:before="450" w:after="450" w:line="312" w:lineRule="auto"/>
      </w:pPr>
      <w:r>
        <w:rPr>
          <w:rFonts w:ascii="宋体" w:hAnsi="宋体" w:eastAsia="宋体" w:cs="宋体"/>
          <w:color w:val="000"/>
          <w:sz w:val="28"/>
          <w:szCs w:val="28"/>
        </w:rPr>
        <w:t xml:space="preserve">市十一届人大会议期间，我都按时参与审议了“一府两院”工作报告，做到了讨论发言积极、表决严肃认真，并实事求是提出自己的意见与建议。多年来，还列席了xx区第七届人大代表大会所有的会议和小组讨论。从当选代表至今，我先后参加20余次相关的视察、市人大常委会的列席会议、座谈会、评议会、征求意见会。</w:t>
      </w:r>
    </w:p>
    <w:p>
      <w:pPr>
        <w:ind w:left="0" w:right="0" w:firstLine="560"/>
        <w:spacing w:before="450" w:after="450" w:line="312" w:lineRule="auto"/>
      </w:pPr>
      <w:r>
        <w:rPr>
          <w:rFonts w:ascii="宋体" w:hAnsi="宋体" w:eastAsia="宋体" w:cs="宋体"/>
          <w:color w:val="000"/>
          <w:sz w:val="28"/>
          <w:szCs w:val="28"/>
        </w:rPr>
        <w:t xml:space="preserve">与此同时，我将每一件代表建议作为为民履职的真实记录，适时反映人民的呼声。会议期间，根据xx市区脏乱差和出租车管理等问题，先后领衔提出了《关于加强对出租车管理的几点的建议》、《关于交警部门对市区重点路段加强管理的建议》、《关于医疗管理部门应加强对城郊结合部非法行医管理的建议》、《关于人大代表出席人大会议着装等问题的建议》、《关于出租车必须安装防护栏的建议》等。截至日前，这些建议在相关责任部门的重视下已全部答复到位，所反映的问题能解决的已基本解决。其中，就出租车管理上出现的问题，我先后三次提出意见和建议，并多次与公管处、交通治安分局进行沟通，到今年年初，出租车管理取得初步的成效。在我市非法行医比较泛滥的情况下，2024年2月份，我提出《关于医疗管理部门应加强对城郊结合部非法行医管理的建议》受到市卫生局的高度重视，市卫生局提出有力的整治方案。近期，xx辖区内的7名无证医生受到了刑罚的处罚。</w:t>
      </w:r>
    </w:p>
    <w:p>
      <w:pPr>
        <w:ind w:left="0" w:right="0" w:firstLine="560"/>
        <w:spacing w:before="450" w:after="450" w:line="312" w:lineRule="auto"/>
      </w:pPr>
      <w:r>
        <w:rPr>
          <w:rFonts w:ascii="宋体" w:hAnsi="宋体" w:eastAsia="宋体" w:cs="宋体"/>
          <w:color w:val="000"/>
          <w:sz w:val="28"/>
          <w:szCs w:val="28"/>
        </w:rPr>
        <w:t xml:space="preserve">（三）立足本职，真心为民</w:t>
      </w:r>
    </w:p>
    <w:p>
      <w:pPr>
        <w:ind w:left="0" w:right="0" w:firstLine="560"/>
        <w:spacing w:before="450" w:after="450" w:line="312" w:lineRule="auto"/>
      </w:pPr>
      <w:r>
        <w:rPr>
          <w:rFonts w:ascii="宋体" w:hAnsi="宋体" w:eastAsia="宋体" w:cs="宋体"/>
          <w:color w:val="000"/>
          <w:sz w:val="28"/>
          <w:szCs w:val="28"/>
        </w:rPr>
        <w:t xml:space="preserve">作为基层法院的司法工作者，我本身所接触的就是广大老百姓，即有无理缠诉的当事人、也有缺乏知识的当事人家属，他们的酸甜苦辣，时时触动着我心扉。但在法律面前，我只能寻求公平正义，严格执法。而我又是一名人大代表，职责告诉我，在维护法律尊严的前提下，我有义务向人民宣讲法律知识，为国家创建和谐社会尽一份责任。因此，在两者之间，寻找一个平衡点成为我近几年来新的工作。一名因土地纠纷引起的上京信访老户，从2024年以来，几乎一月一次，到我办公室反映情况，我都能腾出时间，耐心解答其心中的疑问，动之以情、晓之以理，引导他通过司法途径解决问题，取得较好的社会效果。我区某某镇发生的一件轻伤害案件，因有多方的原因，当事人双方均在上访，并被列为中央政法委督办的案件。案件到了法院之后，我及时向政法委、人大报告、并与当地党委取得联系，了解案件的全过程，后在包案领导小组的组织下，走访案发现场，听取当地党委的意见，经过多次调解，促使双方达成和解，并签署了不再上访保证书。最终取得良好的社会效果。</w:t>
      </w:r>
    </w:p>
    <w:p>
      <w:pPr>
        <w:ind w:left="0" w:right="0" w:firstLine="560"/>
        <w:spacing w:before="450" w:after="450" w:line="312" w:lineRule="auto"/>
      </w:pPr>
      <w:r>
        <w:rPr>
          <w:rFonts w:ascii="宋体" w:hAnsi="宋体" w:eastAsia="宋体" w:cs="宋体"/>
          <w:color w:val="000"/>
          <w:sz w:val="28"/>
          <w:szCs w:val="28"/>
        </w:rPr>
        <w:t xml:space="preserve">当然，打击犯罪是我们法院刑庭的主要工作，也是我个人本职工作。多年来，坚持“公正司法，一心为民”的方针，坚持重点打击特定类型犯罪分子，又充分体现宽严相济刑事政策。纠正一些违反法律取保候审案件。对因邻里、家庭纠纷引起的案件、过失犯罪案件，只要犯罪情节一般，获得被害人谅解，当宽则宽。同时，在审理案件中，平等对待本地人犯罪和外地人犯罪，以体现法律尊严和权威。为此，我所带领的团队获得全省先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市十一届人大代表来，我做了自己应尽职责的一些工作，取得了一些成绩，得到了各方面的认可。但是，回顾这三年多的履职经历，我深深地感触到，自己在一些方面还存在不足，有待以后逐步改善。一是反映的社情民意不够全面。对群众呼声和反映的热点、难点问题有一定的局限性，反映本行业的问题多，反映其它领域的问题少，对全市范围内的问题，缺乏全面的调查研究，造成反映的社情民意不够全面。由于整天忙于事务，在联系选民听取群众呼声方面，常常止步于表面现象，没有沉下身去做认真细致地调查走访。</w:t>
      </w:r>
    </w:p>
    <w:p>
      <w:pPr>
        <w:ind w:left="0" w:right="0" w:firstLine="560"/>
        <w:spacing w:before="450" w:after="450" w:line="312" w:lineRule="auto"/>
      </w:pPr>
      <w:r>
        <w:rPr>
          <w:rFonts w:ascii="宋体" w:hAnsi="宋体" w:eastAsia="宋体" w:cs="宋体"/>
          <w:color w:val="000"/>
          <w:sz w:val="28"/>
          <w:szCs w:val="28"/>
        </w:rPr>
        <w:t xml:space="preserve">二、对一些问题的深究有畏难情绪，对于一些被建议的单位，提出种种客观原因，我个人顾虑过多，甚至出现妥协的现象。</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加强履职能力培育和锻炼。进一步学好党的路线方针政策和有关法律法规，学习人大业务知识，有效掌握人大代表依法履职基本程序和方式方法；加强实践锻炼，不断提高调查研究能力、审议表达能力、分析解决问题能力，通过自我完善，努力成为人民群众的代言人和根本利益的维护者。</w:t>
      </w:r>
    </w:p>
    <w:p>
      <w:pPr>
        <w:ind w:left="0" w:right="0" w:firstLine="560"/>
        <w:spacing w:before="450" w:after="450" w:line="312" w:lineRule="auto"/>
      </w:pPr>
      <w:r>
        <w:rPr>
          <w:rFonts w:ascii="宋体" w:hAnsi="宋体" w:eastAsia="宋体" w:cs="宋体"/>
          <w:color w:val="000"/>
          <w:sz w:val="28"/>
          <w:szCs w:val="28"/>
        </w:rPr>
        <w:t xml:space="preserve">（二）进一步改进履职方式。把为民办实事、办好事为已任，与群众保持密切的联系；深入开展调查研究，经常走访联系人民群众，广泛收集各方意见和建议，及时了解掌握人民群众的现实问题和基层社会的主要矛盾，并积极化解；努力践行“人民选我当代表，我当代表为人民”的诺言，消除人大代表无作为的群众印象。</w:t>
      </w:r>
    </w:p>
    <w:p>
      <w:pPr>
        <w:ind w:left="0" w:right="0" w:firstLine="560"/>
        <w:spacing w:before="450" w:after="450" w:line="312" w:lineRule="auto"/>
      </w:pPr>
      <w:r>
        <w:rPr>
          <w:rFonts w:ascii="宋体" w:hAnsi="宋体" w:eastAsia="宋体" w:cs="宋体"/>
          <w:color w:val="000"/>
          <w:sz w:val="28"/>
          <w:szCs w:val="28"/>
        </w:rPr>
        <w:t xml:space="preserve">（三）进一步密切联系群众，切实当好人民代言人。想方设法从日常繁杂的工作事务中抽出身来，变被动为主动，经常性地深入基层、深入群众，了解市情，同时借助各类民生问题专题调研的机会，更大范围地倾听民众的呼声，掌握真实的信息资料，为当好群众代言人奠定基础。</w:t>
      </w:r>
    </w:p>
    <w:p>
      <w:pPr>
        <w:ind w:left="0" w:right="0" w:firstLine="560"/>
        <w:spacing w:before="450" w:after="450" w:line="312" w:lineRule="auto"/>
      </w:pPr>
      <w:r>
        <w:rPr>
          <w:rFonts w:ascii="宋体" w:hAnsi="宋体" w:eastAsia="宋体" w:cs="宋体"/>
          <w:color w:val="000"/>
          <w:sz w:val="28"/>
          <w:szCs w:val="28"/>
        </w:rPr>
        <w:t xml:space="preserve">主任，各位副主任，各位委员，在今后的履职中，我将不辜负人民的重托，牢记自己肩负的职责，继续依法履行好一个人大代表的固有职责。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第二篇：市人大代表述职报告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下面是小编整理的市人大代表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XX年XX月当选为人大代表。在市人大的领导和帮助下，我以科学发展观为指导，学习贯彻市人大的决议和决定，认真参加各项代表活动，积极履行代表职责，较好地完成自己的工作任务，取得了一定的成绩。下面，根据上级领导的安排和要求，就自己当选市人大代表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是人民派驻国家政权机构的使者，担负着代表人民群众管理国家和社会事务的责任。人大代表能否有效行使代表职权、履行代表义务、发挥代表作用，不仅直接影响到国家权力机关职能作用的发挥，而且直接关系到人大代表行使国家权力的水平，关系到人大的形象和权威，更决定着人民群众能否最终行使当家作主的民主权力。我加强学习，争当学习型代表，认真学习党的十七和十八大精神，认真学习宪法、地方组织法、代表法等国家法律法规，提高知识水平，增强法律意识，切实做到依法办事，依规行事，使自己的所作所为符合法律法规的要求，营造法治国家、法制社会的良好环境。</w:t>
      </w:r>
    </w:p>
    <w:p>
      <w:pPr>
        <w:ind w:left="0" w:right="0" w:firstLine="560"/>
        <w:spacing w:before="450" w:after="450" w:line="312" w:lineRule="auto"/>
      </w:pPr>
      <w:r>
        <w:rPr>
          <w:rFonts w:ascii="宋体" w:hAnsi="宋体" w:eastAsia="宋体" w:cs="宋体"/>
          <w:color w:val="000"/>
          <w:sz w:val="28"/>
          <w:szCs w:val="28"/>
        </w:rPr>
        <w:t xml:space="preserve">二、严格要求，当好人大代表</w:t>
      </w:r>
    </w:p>
    <w:p>
      <w:pPr>
        <w:ind w:left="0" w:right="0" w:firstLine="560"/>
        <w:spacing w:before="450" w:after="450" w:line="312" w:lineRule="auto"/>
      </w:pPr>
      <w:r>
        <w:rPr>
          <w:rFonts w:ascii="宋体" w:hAnsi="宋体" w:eastAsia="宋体" w:cs="宋体"/>
          <w:color w:val="000"/>
          <w:sz w:val="28"/>
          <w:szCs w:val="28"/>
        </w:rPr>
        <w:t xml:space="preserve">为履行好人大代表职责，让党放心让人民满意，我严格要求自己，确保政治立场坚定，强化党的领导至上的意识，从思想上明确地方人民代表大会是党领导下的国家机关，它依法行使职权的过程，就是把党的主张变为国家意志的过程。在人代会及闭会期间的代表活动中，要坚决贯彻党委的意图。在日常工作中，明确人大尽管同“一府两院”性质、职责、分工不同，但根本目标是一致的，都是为了实现党委确定的工作目标和工作中心，都是为了地方的改革、发展和稳定，都是推进地方经济社会建设。我明确人大代表职责，对选民负责，受选民监督，认真参加人代会，参加各项审议、选举活动。闭会期间密切联系选民，积极参政议政，提高代表提案质量，协助“一府两院”做好各项工作。同时勇于维护法律尊严，大胆监督国家机关及其工作人员的违法行为，大力宣传国家法律法规，推动依法治市的进程。</w:t>
      </w:r>
    </w:p>
    <w:p>
      <w:pPr>
        <w:ind w:left="0" w:right="0" w:firstLine="560"/>
        <w:spacing w:before="450" w:after="450" w:line="312" w:lineRule="auto"/>
      </w:pPr>
      <w:r>
        <w:rPr>
          <w:rFonts w:ascii="宋体" w:hAnsi="宋体" w:eastAsia="宋体" w:cs="宋体"/>
          <w:color w:val="000"/>
          <w:sz w:val="28"/>
          <w:szCs w:val="28"/>
        </w:rPr>
        <w:t xml:space="preserve">三、充分履职，全面完成任务</w:t>
      </w:r>
    </w:p>
    <w:p>
      <w:pPr>
        <w:ind w:left="0" w:right="0" w:firstLine="560"/>
        <w:spacing w:before="450" w:after="450" w:line="312" w:lineRule="auto"/>
      </w:pPr>
      <w:r>
        <w:rPr>
          <w:rFonts w:ascii="宋体" w:hAnsi="宋体" w:eastAsia="宋体" w:cs="宋体"/>
          <w:color w:val="000"/>
          <w:sz w:val="28"/>
          <w:szCs w:val="28"/>
        </w:rPr>
        <w:t xml:space="preserve">作为一名人大代表，我依照代表法的规定，充分履行代表职责，积极参加代表活动，积极参政议政，为党和政府建言献策。凡是市人大组织安排的会议和活动，只要接到通知，我都提前安排好本职工作，做到不迟到、不缺席，认真参加好会议，认真参加好活动，发表自己的看法，提出自己的意见和建议，促进各项工作发展。自当选市人大代表以来，我提出和参与提出议案17个，建议17条，共参加8次全体会议，20多次各类座谈会、面商会、听证会、评议会。较好地完成了代表任务，取得了一定成绩，为促进全市经济社会发展、建设和谐社会作出了一定贡献。在充分履行代表职责的同时，作为一名建筑公司经理，我认真做好本职工作，提高工程建设质量，努力创建合格工程和优良工程，确保做到文明施工、安全施工，促进全市建筑行业又好又快发展。近年来，我们公司年年完成建筑产值及税收任务，解决了一部分劳动力的就业问题，为政府作出较大的贡献。我们公司关心爱护农民工，按时足额发放农民工工资，改善农民工的工作、生活环境，维护农民工的合法权益，既维护公司的稳定与和谐，又促进了公司的发展。</w:t>
      </w:r>
    </w:p>
    <w:p>
      <w:pPr>
        <w:ind w:left="0" w:right="0" w:firstLine="560"/>
        <w:spacing w:before="450" w:after="450" w:line="312" w:lineRule="auto"/>
      </w:pPr>
      <w:r>
        <w:rPr>
          <w:rFonts w:ascii="宋体" w:hAnsi="宋体" w:eastAsia="宋体" w:cs="宋体"/>
          <w:color w:val="000"/>
          <w:sz w:val="28"/>
          <w:szCs w:val="28"/>
        </w:rPr>
        <w:t xml:space="preserve">我认真努力工作，虽然完成了代表任务，取得较好成绩，但还是存在一些不足，主要是自己学习还不够，政策理论水平还不够高；与人民群众的联系还不够紧密，听取和征求人民群众的意见与建议不够多；有些提案、建议的质量还有待提高。今后，我要进一步加强学习，提高自身素质；加强与人民群众的联系，广泛地听取和征求人民群众的意见与建议；提高提案、建议的质量，真正发挥提案、建议的应有作用；把人民代表工作做得更好，不辜负人民群众对我的期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第三篇：2024市人大代表述职报告</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我叫傅xx，本科学历，副高级职称，现任舞阳县人民医院副院长、漯河市人大常委会委员、舞阳县人大代表、中华护理学会会员、漯河市护理学会副理事长。在单位主要分管护理、院内感染、新农合、爱卫办等工作。2024年任漯河市五届人大代表以来，我与时俱进,求真务实，积极配合人大的各项工作，努力发挥人大代表依法监督职能，较好地履行了自己的职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1、积极参加人大会议 认真履行代表职责。人大代表参加人民代表会议是代表人民参与国家事务管理的最基本形式，担任市人大代表以来，我时刻牢记使命，认真履行代表职责，正确处理本职工作与履行代表职责的关系，积极参加市人民代表大会、市人大党委会及人大组织的视察、调研活动，提高了思想觉悟，强化了人民代表为人民的意识。在召开人民代表会议及常委会期间，我认真听取会议的各项报告，并在审议报告过程中，站在代表和维护群众利益的高度，踊跃发言，陈述观点，充分体现出“想民、为民、利民”的宗旨，较好的发挥了自己的作用。平时及每次人代会议前夕都能注意听取人民群众对国家路线、方针、政策及国计民生的意见建议和要求，积极就与群众切身利益相关的和人民群众关心、关注的热点问题进行探讨和交流，把事关人民群众切身利益的问题归纳整理后作为议案或意见建议案交人民代表会大会。</w:t>
      </w:r>
    </w:p>
    <w:p>
      <w:pPr>
        <w:ind w:left="0" w:right="0" w:firstLine="560"/>
        <w:spacing w:before="450" w:after="450" w:line="312" w:lineRule="auto"/>
      </w:pPr>
      <w:r>
        <w:rPr>
          <w:rFonts w:ascii="宋体" w:hAnsi="宋体" w:eastAsia="宋体" w:cs="宋体"/>
          <w:color w:val="000"/>
          <w:sz w:val="28"/>
          <w:szCs w:val="28"/>
        </w:rPr>
        <w:t xml:space="preserve">2、深入调查研究 反映社情民意。几年来，我带着人民的期望和重托，围绕人民群众关心的热点、难点问题，深入实际，调查研究，共提出意见建议10余项，如08年3月，我针对城镇居民就医现状提出了“切实解决城镇居民医疗保险问题”，得到市政府的高度重视，把城镇居民医保列入了重要</w:t>
      </w:r>
    </w:p>
    <w:p>
      <w:pPr>
        <w:ind w:left="0" w:right="0" w:firstLine="560"/>
        <w:spacing w:before="450" w:after="450" w:line="312" w:lineRule="auto"/>
      </w:pPr>
      <w:r>
        <w:rPr>
          <w:rFonts w:ascii="宋体" w:hAnsi="宋体" w:eastAsia="宋体" w:cs="宋体"/>
          <w:color w:val="000"/>
          <w:sz w:val="28"/>
          <w:szCs w:val="28"/>
        </w:rPr>
        <w:t xml:space="preserve">议事日程，于当年5月29日市劳动局就这个问题专门召开了座谈会，经过制定方案、多方筹备，城镇居民医保于同年七月份正式启动。2024年针对目前大学生就业难的问题提出了“建议政府采取有效措施着力解决大学毕业生就业”，09年5月我市下发了《关于做好2024年高校毕业生就业工作的通知》，通过九项措施促进高校毕业生就业。通过广泛的调查研究，我提出的“切实关注老年人赡养”、“建议政府着力从源头上解决秸秆焚烧问题”等建议，还被市人大作为重点建议进行集中督办，跟踪问效。</w:t>
      </w:r>
    </w:p>
    <w:p>
      <w:pPr>
        <w:ind w:left="0" w:right="0" w:firstLine="560"/>
        <w:spacing w:before="450" w:after="450" w:line="312" w:lineRule="auto"/>
      </w:pPr>
      <w:r>
        <w:rPr>
          <w:rFonts w:ascii="宋体" w:hAnsi="宋体" w:eastAsia="宋体" w:cs="宋体"/>
          <w:color w:val="000"/>
          <w:sz w:val="28"/>
          <w:szCs w:val="28"/>
        </w:rPr>
        <w:t xml:space="preserve">除此之外，我还积极参加舞阳县人民代表大会，分别提出了“增播公益广告，加强对母婴保健法及艾滋病的宣传”、“严厉打击非法行医”、“加强对医药广告的管理”、“加快网络建设，尽快把舞阳介绍给世界”、“严厉打击非法行医”、“加强对医药广告的管理”、“切实关注中小学生校园安全”、“关于减轻小学生课业负担的建议”等二十余项，均得到有关部门的采纳。如针对我所提出“切实解决城镇居民吃水难”的议案，县政府积极采纳，投资800万元对全城水网进行改造，使城镇居民用水基本得到解决。</w:t>
      </w:r>
    </w:p>
    <w:p>
      <w:pPr>
        <w:ind w:left="0" w:right="0" w:firstLine="560"/>
        <w:spacing w:before="450" w:after="450" w:line="312" w:lineRule="auto"/>
      </w:pPr>
      <w:r>
        <w:rPr>
          <w:rFonts w:ascii="宋体" w:hAnsi="宋体" w:eastAsia="宋体" w:cs="宋体"/>
          <w:color w:val="000"/>
          <w:sz w:val="28"/>
          <w:szCs w:val="28"/>
        </w:rPr>
        <w:t xml:space="preserve">3、树立为民意识 维护人民利益。人大代表是荣誉，也是责任，更是强烈的为民意识。几年来，我怀着这种责任感，处处事事以人民的利益为重，努力把人民的利益体现好、维护好。为践行“人民选我当代表，我当代表为人民”诺言，当一名组织信赖、人民满意的人大代表，我积极参加各种形式的义诊活动，并利用休息日每周一次带领医务人员深入边远地区，借集市、庙会或学生上学、放学时间，发放健康教育宣传资料万余份，受益群众达数万人次。随着新农合政策的实施，为使党和政府的新农合政策得到正确落实，人民群众享受到更多的利益和实惠，我走村串户，联系村干部，建立堡垒户，散发新农合政策宣传材料，或借用村室广播等一切手段大力宣传新农合政策，让党和政府的惠农政策在农村达到家喻户晓，把党的温暖送到了千家万户。同时，我想尽一切办法加强对新农合资金的管理，采取多种措施杜绝冒</w:t>
      </w:r>
    </w:p>
    <w:p>
      <w:pPr>
        <w:ind w:left="0" w:right="0" w:firstLine="560"/>
        <w:spacing w:before="450" w:after="450" w:line="312" w:lineRule="auto"/>
      </w:pPr>
      <w:r>
        <w:rPr>
          <w:rFonts w:ascii="宋体" w:hAnsi="宋体" w:eastAsia="宋体" w:cs="宋体"/>
          <w:color w:val="000"/>
          <w:sz w:val="28"/>
          <w:szCs w:val="28"/>
        </w:rPr>
        <w:t xml:space="preserve">名顶替、控制新农合病人次均住院费用、目录外用药等,有效的保证了新农合资金的安全及参合农民的利益。</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1、加强学习提高自身素质。几年来，我积极参加市人大及县委组织部、统战部、县人大、县妇联组织的政治理论学习，学习了宪法、代表法、地方组织法、监督法、人民代表大会制度、税法、土地管理法、水法、义务教育法、森林法、消防法、互联网管理条例及十七大五中全会精神，武装了头脑，增强了法律意识，有效的提高了自身素质。在县委举办的“我为舞阳发展献良策”活动中，所写的“立足大开放 实施大招商 奋力推动县域经济实现大跨越”一文，被评为优秀成果一等奖，并在《政协经济》2024年第一期发表；2024年通过走访群众、视察调研，撰写的调研报告“关于我县城市建设中存在的问题及建议”被县委组织部评为三等奖。在不断强化政治素质的同时，还积极参加本系统内各级行政主管部门举办的各类医院管理、护理管理学习班，并顺利完成了护理本科全部课程的学习，获得本科毕业证书，使自己的政治理论知识、专业技术水平、组织管理能力及代表履职水平等都得到明显提高。</w:t>
      </w:r>
    </w:p>
    <w:p>
      <w:pPr>
        <w:ind w:left="0" w:right="0" w:firstLine="560"/>
        <w:spacing w:before="450" w:after="450" w:line="312" w:lineRule="auto"/>
      </w:pPr>
      <w:r>
        <w:rPr>
          <w:rFonts w:ascii="宋体" w:hAnsi="宋体" w:eastAsia="宋体" w:cs="宋体"/>
          <w:color w:val="000"/>
          <w:sz w:val="28"/>
          <w:szCs w:val="28"/>
        </w:rPr>
        <w:t xml:space="preserve">2、学以致用 践行科学发展观。在努力提高自身素质的同时，我坚持以科学发展观为统领，致力于科技创新，带领并号召全院护士，积极开展新业务、新技术如“心脏起博器植入术后的护理”、“肾透析护理技术”、“骨科康复技术”、“新生儿脑瘫康复护理”等10余项；指导全院护士大力开展护理科研，撰写护理学术论文近百篇，其中省级以上杂志上发表50余篇；我所撰写的“重点护理环节差错原因分析及风险管理”、“消化道手术留置胃管患者误吸的预防及护理”、“经皮椎体成型术45例围手术期的护理”、“护理差错119例分析”、“护患纠纷28例分析”等10余篇论文，分别在《齐鲁护 3</w:t>
      </w:r>
    </w:p>
    <w:p>
      <w:pPr>
        <w:ind w:left="0" w:right="0" w:firstLine="560"/>
        <w:spacing w:before="450" w:after="450" w:line="312" w:lineRule="auto"/>
      </w:pPr>
      <w:r>
        <w:rPr>
          <w:rFonts w:ascii="宋体" w:hAnsi="宋体" w:eastAsia="宋体" w:cs="宋体"/>
          <w:color w:val="000"/>
          <w:sz w:val="28"/>
          <w:szCs w:val="28"/>
        </w:rPr>
        <w:t xml:space="preserve">理杂志》、《护理实践经验与研究》、《中国误诊杂志》、《中国医药与卫生》等杂志上发表。</w:t>
      </w:r>
    </w:p>
    <w:p>
      <w:pPr>
        <w:ind w:left="0" w:right="0" w:firstLine="560"/>
        <w:spacing w:before="450" w:after="450" w:line="312" w:lineRule="auto"/>
      </w:pPr>
      <w:r>
        <w:rPr>
          <w:rFonts w:ascii="宋体" w:hAnsi="宋体" w:eastAsia="宋体" w:cs="宋体"/>
          <w:color w:val="000"/>
          <w:sz w:val="28"/>
          <w:szCs w:val="28"/>
        </w:rPr>
        <w:t xml:space="preserve">3、心系人民 立足本职作贡献。人大代表既是勤政廉政的模范，更是爱岗敬业的标兵，如何立足本职，充分发挥自身优势为人民服务，是每个人大代表必须为之思考的问题，几年来，我怀着“情为民用系，利为民所谋”的责任感，兢兢业业，踏踏实实的在提高护理质量、保障人民健康安全上下功夫。工作中,结合医院工作实际，制订出具体措施，采取多种形式，全方位提高护士素质，提高服务质量，保障人民健康安全。通过开展评选优秀护士、举办“护士节天使游园”活动等，加强对护士人员的思想素质教育，陶冶护理人员高尚的思想情操；同时，通过护理技术比武及每季度一次的护理基础理论知识考试、护理技术操作考核、鼓励指导护士撰写论文等，强化护士的专业技能及独立工作能力；2024年在“全市医院管理年验收”中，我所分管的院内感染管理及护理管理成绩位居全市第一、新农合管理被县合管办列为“全县免检单位”；2024年在全市护理急救技术大比武中，我院获第三名； 2024年五月全市护理技术大比武，我院荣获单项第一、二名及团体第一名；10月份全市急诊急救技术比武我院荣获徒手单人肺复苏第一名、院前急救技术及双人心肺复苏第二名、密闭式静脉输液第三名、团体第三名。在突发公共卫生事件如H1N1及手足口病防治、三鹿奶粉事件对“结石宝宝”筛查中，我都以高度的敬业精神和强烈的职业责任感履行着救死扶伤职责。在“5.12“汶川大地震及各种各样的扶贫、助学活动中，我都是积捐助。在新农合管理工作中，坚持四个合理，严把住院、转诊指征，加强对住院病人监管，几年来，我分别获得省、市“新农合管理先进工作者”、“市优秀人大代表”、“市三八红旗手”、“同舟建功杯先进个人”等荣誉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一名人大代表，在总结成绩的同时，我还清醒的认识到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在市人大正确领导下，在群众的大力支持下，我将一如继往地认真履行代表职责，充分发挥代表作用，积极代民建言献策，践行“人民选我当代表，我当代表为人民”诺言，做一名“组织信赖、人民满意”的人大代表。一是认真履行代表职责。加强与选民之间的联系广度和深度，通过公开联系电话、设立意见箱、定期走访等形式，广泛收集群众意见。深入社会、深入群众，了解情况，听取意见，搞好调查研究，更加准确全面地掌握社情民意。认真履行职责，行使好人民赋予的权力，当好人民的代言人，体现好人民的意志。二是努力提高自身素质。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傅xx 2024.12  5</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第四篇：市人大代表述职报告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2024年11月，我再次被选举为晋江市第十六届人大代表，成为了第十五届、第十六届连续两届市人大代表。当选人大以来，我牢记使命，牢记人民的重托，积极履行代表职责，在真实反映社情民意，积极参与地方政府事务管理，切实为民办实事等方面做了一些工作，现述职如下。</w:t>
      </w:r>
    </w:p>
    <w:p>
      <w:pPr>
        <w:ind w:left="0" w:right="0" w:firstLine="560"/>
        <w:spacing w:before="450" w:after="450" w:line="312" w:lineRule="auto"/>
      </w:pPr>
      <w:r>
        <w:rPr>
          <w:rFonts w:ascii="宋体" w:hAnsi="宋体" w:eastAsia="宋体" w:cs="宋体"/>
          <w:color w:val="000"/>
          <w:sz w:val="28"/>
          <w:szCs w:val="28"/>
        </w:rPr>
        <w:t xml:space="preserve">一、履行代表职责的情况</w:t>
      </w:r>
    </w:p>
    <w:p>
      <w:pPr>
        <w:ind w:left="0" w:right="0" w:firstLine="560"/>
        <w:spacing w:before="450" w:after="450" w:line="312" w:lineRule="auto"/>
      </w:pPr>
      <w:r>
        <w:rPr>
          <w:rFonts w:ascii="宋体" w:hAnsi="宋体" w:eastAsia="宋体" w:cs="宋体"/>
          <w:color w:val="000"/>
          <w:sz w:val="28"/>
          <w:szCs w:val="28"/>
        </w:rPr>
        <w:t xml:space="preserve">（一）加强自身学习，提高履职能力</w:t>
      </w:r>
    </w:p>
    <w:p>
      <w:pPr>
        <w:ind w:left="0" w:right="0" w:firstLine="560"/>
        <w:spacing w:before="450" w:after="450" w:line="312" w:lineRule="auto"/>
      </w:pPr>
      <w:r>
        <w:rPr>
          <w:rFonts w:ascii="宋体" w:hAnsi="宋体" w:eastAsia="宋体" w:cs="宋体"/>
          <w:color w:val="000"/>
          <w:sz w:val="28"/>
          <w:szCs w:val="28"/>
        </w:rPr>
        <w:t xml:space="preserve">作为一名晋江市人大代表，我不断加强和履职有关知识的学习。一是认真学习相关制度和国家各项政策方针。每年积极参加市人大常委会举行的活动，收集大量相关资料，了解人大基本制度理论，掌握人大的议事规则和工作程序，增强了代表意识、监督意识。二是与代表们沟通交流，互相借鉴，学习他们丰富的履职经验和务实为民的精神，担负起代表的神圣使命。</w:t>
      </w:r>
    </w:p>
    <w:p>
      <w:pPr>
        <w:ind w:left="0" w:right="0" w:firstLine="560"/>
        <w:spacing w:before="450" w:after="450" w:line="312" w:lineRule="auto"/>
      </w:pPr>
      <w:r>
        <w:rPr>
          <w:rFonts w:ascii="宋体" w:hAnsi="宋体" w:eastAsia="宋体" w:cs="宋体"/>
          <w:color w:val="000"/>
          <w:sz w:val="28"/>
          <w:szCs w:val="28"/>
        </w:rPr>
        <w:t xml:space="preserve">（二）积极参政议政，依法履行职责</w:t>
      </w:r>
    </w:p>
    <w:p>
      <w:pPr>
        <w:ind w:left="0" w:right="0" w:firstLine="560"/>
        <w:spacing w:before="450" w:after="450" w:line="312" w:lineRule="auto"/>
      </w:pPr>
      <w:r>
        <w:rPr>
          <w:rFonts w:ascii="宋体" w:hAnsi="宋体" w:eastAsia="宋体" w:cs="宋体"/>
          <w:color w:val="000"/>
          <w:sz w:val="28"/>
          <w:szCs w:val="28"/>
        </w:rPr>
        <w:t xml:space="preserve">参加代表活动，是代表履行职责，行使权力的重要内容。能积极参与市委、市政府组织的活动。曾跟随市领导到西部地区考察工作、调研，深入基层，实地了解社会经济发展情况，积极捐资为本地发展各项事业做一点贡献。出席人大会期间，积极思考、主动发言，表决态度、立场鲜明；选举时能坚持以党和人民的事业为重，投出神圣而庄严的一票；坚持深入基层，深入群众，走访选民，收集民意，关注群众关心的热点、难点、焦点问题，以较强的责任心，将这些问题带到大会上。积极总结推进大房村新农村建设的实践经验，积极献言献策，内容涉及村庄规划、村级环境管理、村级精神文明建设、村级治安综治等内容，为加强新农村建设提供实践经验和模式。</w:t>
      </w:r>
    </w:p>
    <w:p>
      <w:pPr>
        <w:ind w:left="0" w:right="0" w:firstLine="560"/>
        <w:spacing w:before="450" w:after="450" w:line="312" w:lineRule="auto"/>
      </w:pPr>
      <w:r>
        <w:rPr>
          <w:rFonts w:ascii="宋体" w:hAnsi="宋体" w:eastAsia="宋体" w:cs="宋体"/>
          <w:color w:val="000"/>
          <w:sz w:val="28"/>
          <w:szCs w:val="28"/>
        </w:rPr>
        <w:t xml:space="preserve">（三）热心公益，全心为民</w:t>
      </w:r>
    </w:p>
    <w:p>
      <w:pPr>
        <w:ind w:left="0" w:right="0" w:firstLine="560"/>
        <w:spacing w:before="450" w:after="450" w:line="312" w:lineRule="auto"/>
      </w:pPr>
      <w:r>
        <w:rPr>
          <w:rFonts w:ascii="宋体" w:hAnsi="宋体" w:eastAsia="宋体" w:cs="宋体"/>
          <w:color w:val="000"/>
          <w:sz w:val="28"/>
          <w:szCs w:val="28"/>
        </w:rPr>
        <w:t xml:space="preserve">身为一名人大代表，我始终把广大人民群众的利益放在</w:t>
      </w:r>
    </w:p>
    <w:p>
      <w:pPr>
        <w:ind w:left="0" w:right="0" w:firstLine="560"/>
        <w:spacing w:before="450" w:after="450" w:line="312" w:lineRule="auto"/>
      </w:pPr>
      <w:r>
        <w:rPr>
          <w:rFonts w:ascii="宋体" w:hAnsi="宋体" w:eastAsia="宋体" w:cs="宋体"/>
          <w:color w:val="000"/>
          <w:sz w:val="28"/>
          <w:szCs w:val="28"/>
        </w:rPr>
        <w:t xml:space="preserve">心上，积极关心教育事业，先后捐资100多万元为侨声中学建设一栋教学楼和一个足球场。作为东石中心小学和东石第二中心小学的校董，我积极捐资参与两所小学的建设。赚钱不忘本，不忘回馈社会，我大力支持家乡的公益事业，为我村道路铺设、学校建设、环境改善等各项惠民工程的建设捐献善款，并关心村中弱势群体，在晋江慈善会捐资100万成立金钱基金会，关心老人事业，捐资100多万建设大房村敬老院，为老人提供一个舒适、优质的生活环境，积极推进我村生态环境、医疗卫生、文化教育、社会救助等各项社会事业的发展，促进村民生活质量的提高。</w:t>
      </w:r>
    </w:p>
    <w:p>
      <w:pPr>
        <w:ind w:left="0" w:right="0" w:firstLine="560"/>
        <w:spacing w:before="450" w:after="450" w:line="312" w:lineRule="auto"/>
      </w:pPr>
      <w:r>
        <w:rPr>
          <w:rFonts w:ascii="宋体" w:hAnsi="宋体" w:eastAsia="宋体" w:cs="宋体"/>
          <w:color w:val="000"/>
          <w:sz w:val="28"/>
          <w:szCs w:val="28"/>
        </w:rPr>
        <w:t xml:space="preserve">（四）联系广大选民，反映社情民意</w:t>
      </w:r>
    </w:p>
    <w:p>
      <w:pPr>
        <w:ind w:left="0" w:right="0" w:firstLine="560"/>
        <w:spacing w:before="450" w:after="450" w:line="312" w:lineRule="auto"/>
      </w:pPr>
      <w:r>
        <w:rPr>
          <w:rFonts w:ascii="宋体" w:hAnsi="宋体" w:eastAsia="宋体" w:cs="宋体"/>
          <w:color w:val="000"/>
          <w:sz w:val="28"/>
          <w:szCs w:val="28"/>
        </w:rPr>
        <w:t xml:space="preserve">要当好代表，最重要的是要深入群众，反映群众呼声，在民主决策和管理地方政府事务的活动中，切实解决好民生。成为人大代表以来，为了掌握民情，广泛集中民智，准确反映民意，我以有限的能力，无限的情感，负责的态度，深入群众之中，收集群众对相关政策及其具体实施工作的意见和建议，在代表活动期间提出了一些具有代表性、针对性的建议。在十六届人大各次会议上，本人曾主导及参与提出了进一步加快危房改造、加快实施晋江东石至南安石井跨海通道工程、加快晋江快速通道东石连接线建设、加大食品卫生监管力度、加快晋南快速通道东石连接线建设步伐、加大公办幼儿园建设力度、加大对农村校舍建设以及薄弱校扶持力度等建议，在一定程度上加快了市镇重点建设项目的推进。</w:t>
      </w:r>
    </w:p>
    <w:p>
      <w:pPr>
        <w:ind w:left="0" w:right="0" w:firstLine="560"/>
        <w:spacing w:before="450" w:after="450" w:line="312" w:lineRule="auto"/>
      </w:pPr>
      <w:r>
        <w:rPr>
          <w:rFonts w:ascii="宋体" w:hAnsi="宋体" w:eastAsia="宋体" w:cs="宋体"/>
          <w:color w:val="000"/>
          <w:sz w:val="28"/>
          <w:szCs w:val="28"/>
        </w:rPr>
        <w:t xml:space="preserve">二、存在的不足与履职体会</w:t>
      </w:r>
    </w:p>
    <w:p>
      <w:pPr>
        <w:ind w:left="0" w:right="0" w:firstLine="560"/>
        <w:spacing w:before="450" w:after="450" w:line="312" w:lineRule="auto"/>
      </w:pPr>
      <w:r>
        <w:rPr>
          <w:rFonts w:ascii="宋体" w:hAnsi="宋体" w:eastAsia="宋体" w:cs="宋体"/>
          <w:color w:val="000"/>
          <w:sz w:val="28"/>
          <w:szCs w:val="28"/>
        </w:rPr>
        <w:t xml:space="preserve">我在担任人大代表期间，为群众做了一些实事，发挥了代表应有的作用，但与人大常委会的要求和人民的期盼还有不少差距。一是参政议政能力有待进一步加强；二是需要进一步加强学习，提高自身综合素质，增强为民服务，为民办实事的能力。同时，任职期间我也有不少感悟和体会。一是人大代表必须有一颗真情为民代言、为民服务的心，不忘为民之责；二是当代表必须具备较高的综合素质，有较强的履职能力，有能力多为民办实事、办好事；三是人大代表要代表人民的意志和利益，必须深入基层，深入群众，用心调研，发现问题，反映问题，加强监督，最终解决问题；四是必须处理好本职工作与代表履职二者之间的关系，做到两不误、双丰收，才能让群众信赖你，做一个让组织放心，让群众满意的优秀的、名副其实的人大代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汇报人：许金钱</w:t>
      </w:r>
    </w:p>
    <w:p>
      <w:pPr>
        <w:ind w:left="0" w:right="0" w:firstLine="560"/>
        <w:spacing w:before="450" w:after="450" w:line="312" w:lineRule="auto"/>
      </w:pPr>
      <w:r>
        <w:rPr>
          <w:rFonts w:ascii="宋体" w:hAnsi="宋体" w:eastAsia="宋体" w:cs="宋体"/>
          <w:color w:val="000"/>
          <w:sz w:val="28"/>
          <w:szCs w:val="28"/>
        </w:rPr>
        <w:t xml:space="preserve">年11月26号</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第五篇：市人大代表述职报告</w:t>
      </w:r>
    </w:p>
    <w:p>
      <w:pPr>
        <w:ind w:left="0" w:right="0" w:firstLine="560"/>
        <w:spacing w:before="450" w:after="450" w:line="312" w:lineRule="auto"/>
      </w:pPr>
      <w:r>
        <w:rPr>
          <w:rFonts w:ascii="宋体" w:hAnsi="宋体" w:eastAsia="宋体" w:cs="宋体"/>
          <w:color w:val="000"/>
          <w:sz w:val="28"/>
          <w:szCs w:val="28"/>
        </w:rPr>
        <w:t xml:space="preserve">尊敬的广大选民：</w:t>
      </w:r>
    </w:p>
    <w:p>
      <w:pPr>
        <w:ind w:left="0" w:right="0" w:firstLine="560"/>
        <w:spacing w:before="450" w:after="450" w:line="312" w:lineRule="auto"/>
      </w:pPr>
      <w:r>
        <w:rPr>
          <w:rFonts w:ascii="宋体" w:hAnsi="宋体" w:eastAsia="宋体" w:cs="宋体"/>
          <w:color w:val="000"/>
          <w:sz w:val="28"/>
          <w:szCs w:val="28"/>
        </w:rPr>
        <w:t xml:space="preserve">我叫***，现任中共**县佳洋社区总支书记、主任，宁德市第二届人大代表，**县政协七届、八届委员。现将我当选为市人大代表两年来的思想和工作向广大选民述职如下：</w:t>
      </w:r>
    </w:p>
    <w:p>
      <w:pPr>
        <w:ind w:left="0" w:right="0" w:firstLine="560"/>
        <w:spacing w:before="450" w:after="450" w:line="312" w:lineRule="auto"/>
      </w:pPr>
      <w:r>
        <w:rPr>
          <w:rFonts w:ascii="宋体" w:hAnsi="宋体" w:eastAsia="宋体" w:cs="宋体"/>
          <w:color w:val="000"/>
          <w:sz w:val="28"/>
          <w:szCs w:val="28"/>
        </w:rPr>
        <w:t xml:space="preserve">当学习型代表,努力提高履行职责的能力</w:t>
      </w:r>
    </w:p>
    <w:p>
      <w:pPr>
        <w:ind w:left="0" w:right="0" w:firstLine="560"/>
        <w:spacing w:before="450" w:after="450" w:line="312" w:lineRule="auto"/>
      </w:pPr>
      <w:r>
        <w:rPr>
          <w:rFonts w:ascii="宋体" w:hAnsi="宋体" w:eastAsia="宋体" w:cs="宋体"/>
          <w:color w:val="000"/>
          <w:sz w:val="28"/>
          <w:szCs w:val="28"/>
        </w:rPr>
        <w:t xml:space="preserve">2024年3月我荣幸地当选为市二届人大代表，我深知，作为人大代表，就要</w:t>
      </w:r>
    </w:p>
    <w:p>
      <w:pPr>
        <w:ind w:left="0" w:right="0" w:firstLine="560"/>
        <w:spacing w:before="450" w:after="450" w:line="312" w:lineRule="auto"/>
      </w:pPr>
      <w:r>
        <w:rPr>
          <w:rFonts w:ascii="宋体" w:hAnsi="宋体" w:eastAsia="宋体" w:cs="宋体"/>
          <w:color w:val="000"/>
          <w:sz w:val="28"/>
          <w:szCs w:val="28"/>
        </w:rPr>
        <w:t xml:space="preserve">对人民负责，要做到真心实意为人民做好事、办实事，就需要有较强的履职能力和水平。于是，我订阅了《人民日报》、《福建日报》、《闽东日报》、《人民法院报》、等多种报刊，坚持读书读报，精研细读了党和国家的方针政策，大量翻阅了《宪法》、《组织法》、《代表法》。特别是涉及有关如何当好人大代表的文章。勤奋学习使我吸收了许多新的知识、新的观念，既提高了理论水平，又加深了我对党和政府各项方针政策的了解。明确了人大代表的职责、要求和任务，使自己政治敏锐性明显提高，分析处理问题的方法明显增多，决策决断能力明显增强。</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“书山有路勤为径，学海无涯苦作舟”。每当读完一本书，看完一张报，总有一种新的收获。我撰写的《看个“外台帐”借把“回马枪”》，《早晨的太阳为何“变黑”》、《 “早晨的太阳”负担有多重》等500多篇调研、评论、通讯文章分别被人民法院报、福建日报、福建法制报、宁德晚报、宁德通讯、闽东日报等报刊采用。</w:t>
      </w:r>
    </w:p>
    <w:p>
      <w:pPr>
        <w:ind w:left="0" w:right="0" w:firstLine="560"/>
        <w:spacing w:before="450" w:after="450" w:line="312" w:lineRule="auto"/>
      </w:pPr>
      <w:r>
        <w:rPr>
          <w:rFonts w:ascii="宋体" w:hAnsi="宋体" w:eastAsia="宋体" w:cs="宋体"/>
          <w:color w:val="000"/>
          <w:sz w:val="28"/>
          <w:szCs w:val="28"/>
        </w:rPr>
        <w:t xml:space="preserve">当民意型代表, 在热点难点问题上倾心献策</w:t>
      </w:r>
    </w:p>
    <w:p>
      <w:pPr>
        <w:ind w:left="0" w:right="0" w:firstLine="560"/>
        <w:spacing w:before="450" w:after="450" w:line="312" w:lineRule="auto"/>
      </w:pPr>
      <w:r>
        <w:rPr>
          <w:rFonts w:ascii="宋体" w:hAnsi="宋体" w:eastAsia="宋体" w:cs="宋体"/>
          <w:color w:val="000"/>
          <w:sz w:val="28"/>
          <w:szCs w:val="28"/>
        </w:rPr>
        <w:t xml:space="preserve">人大代表，既是一种政治荣誉，更是一个代言的重要通道；既是法律赋予的权力，更是人民赋予的责任。要做到从选民中来，到选民中去，充分体察民情，了解民意，反映人民的意见和要求。在履职过种中，我积极参加人大组织的调研、视察活动，在调研中，努力拓宽视野，针对当前群众关注的难点、热点问题，提出建议、意见。</w:t>
      </w:r>
    </w:p>
    <w:p>
      <w:pPr>
        <w:ind w:left="0" w:right="0" w:firstLine="560"/>
        <w:spacing w:before="450" w:after="450" w:line="312" w:lineRule="auto"/>
      </w:pPr>
      <w:r>
        <w:rPr>
          <w:rFonts w:ascii="宋体" w:hAnsi="宋体" w:eastAsia="宋体" w:cs="宋体"/>
          <w:color w:val="000"/>
          <w:sz w:val="28"/>
          <w:szCs w:val="28"/>
        </w:rPr>
        <w:t xml:space="preserve">在市二届人大一次会议期间，我提出的《关于将城镇居民列入新型合作医疗保险范围的建议》、《加强农村文化建设，丰富农民业余生活》、《关注农村“留守儿童”健康成长的建议》、《关于将**县城区调水工程例入市财政预算补助的建议》、《城镇居民也应享受新型城市合作医疗》、《关于选拔大学生到农村（社区）任职的建议》等建议案8件。</w:t>
      </w:r>
    </w:p>
    <w:p>
      <w:pPr>
        <w:ind w:left="0" w:right="0" w:firstLine="560"/>
        <w:spacing w:before="450" w:after="450" w:line="312" w:lineRule="auto"/>
      </w:pPr>
      <w:r>
        <w:rPr>
          <w:rFonts w:ascii="宋体" w:hAnsi="宋体" w:eastAsia="宋体" w:cs="宋体"/>
          <w:color w:val="000"/>
          <w:sz w:val="28"/>
          <w:szCs w:val="28"/>
        </w:rPr>
        <w:t xml:space="preserve">抓住与群众关系最大，群众最关心的新问题。2024年3月，在市二届人大三次会议期间，我向大会提交“关于按宁德市人大常委会《关于加强城市社区建设的决定》进一步落实社区建设有关保障的建议”、《关于加强发挥人民陪审员作用的建议》《加强蕉城八都至洪口公路沿线乱滥建坟墓清理》、《关于挖掘与保护甘国宝文化促进宁台文化交流的建议》、《关于开展旅游资源调查，制定全市旅游规划的建议》、《关于加强全市机关效能建设的有关建议》、《关于宁屏二级路蕉城段养护问题的调查报告》、《关于解决库区移民社会保障制度的几点建议》等18件议案、建议。其中《关于加强城市社区建设的决定》进一步落实社区建设有关保障的建议”、《关于加强发挥人民陪审员作用的建议》《加强蕉城八都至洪口公路沿线乱滥建坟墓清理》、《关于尽快解决宁屏二级路蕉城段养护问题的建议》等4件建议被市人大常委会列为督办件。</w:t>
      </w:r>
    </w:p>
    <w:p>
      <w:pPr>
        <w:ind w:left="0" w:right="0" w:firstLine="560"/>
        <w:spacing w:before="450" w:after="450" w:line="312" w:lineRule="auto"/>
      </w:pPr>
      <w:r>
        <w:rPr>
          <w:rFonts w:ascii="宋体" w:hAnsi="宋体" w:eastAsia="宋体" w:cs="宋体"/>
          <w:color w:val="000"/>
          <w:sz w:val="28"/>
          <w:szCs w:val="28"/>
        </w:rPr>
        <w:t xml:space="preserve">我撰写提请宁德市人大常委会做出“加快闽东旅游区产业发展的议案”,该议案提出对我市旅游业存在某些认识上的不足，如有效经营城市、带动旅游发展等。经营城市，即树立城市的整体形象，高标准规划，现代化管理，科学性开发，高效率经营，实现城市经济、社会、环境、生态效益的协调发展。只有用旅游业“包装”城市的“内质”，增强城市的文化品位和内涵，才能达到人类与自然活动的完美统一。指出了尽管我市旅游资源丰富，但是景区景点较为分散，景点规模相对较小，产品类型无特色。一方面，我市旅游景点功能类型比较单一，多为纯观光型旅游景点，景点主要靠门票收入维持发展，旅游综合经济效益没有得到体现；另一方面，旅游产业链还存在薄弱环节，“食、住、行、游、购、娱”六大要素中，购和娱一直是我市的薄弱环节。至今尚未得到有效的开发，没有形成规模效益。于是，我于2024年10至11月，对闽东旅游发展作了深入调查，从完善城市建设规划，健全旅游观光功能、开展旅游资源的调查，制定全市旅游规划、整合资源，促进旅游事业快速健康发展、创新机制，打造一批富有特色的旅游精品、突出内涵，发挥“文化娱乐”的作用、加强各行业配合，构建“大旅游”格局、加强宣传力度，提高闽东旅游点形象、推进精神文明建设，构建和谐旅游氛围等八个方面提出50条论点依据提出议案，该议案是本次大会上被列为大会审议通过并提交常委会做出决定的两件议案之一。</w:t>
      </w:r>
    </w:p>
    <w:p>
      <w:pPr>
        <w:ind w:left="0" w:right="0" w:firstLine="560"/>
        <w:spacing w:before="450" w:after="450" w:line="312" w:lineRule="auto"/>
      </w:pPr>
      <w:r>
        <w:rPr>
          <w:rFonts w:ascii="宋体" w:hAnsi="宋体" w:eastAsia="宋体" w:cs="宋体"/>
          <w:color w:val="000"/>
          <w:sz w:val="28"/>
          <w:szCs w:val="28"/>
        </w:rPr>
        <w:t xml:space="preserve">当调解型代表，在化解矛盾维护稳定中发挥作用</w:t>
      </w:r>
    </w:p>
    <w:p>
      <w:pPr>
        <w:ind w:left="0" w:right="0" w:firstLine="560"/>
        <w:spacing w:before="450" w:after="450" w:line="312" w:lineRule="auto"/>
      </w:pPr>
      <w:r>
        <w:rPr>
          <w:rFonts w:ascii="宋体" w:hAnsi="宋体" w:eastAsia="宋体" w:cs="宋体"/>
          <w:color w:val="000"/>
          <w:sz w:val="28"/>
          <w:szCs w:val="28"/>
        </w:rPr>
        <w:t xml:space="preserve">化解矛盾，维护稳定，构建和谐，做到发现问题及时解决是人大代表密切与人民群众关系的根本途径。2024年9月13日，佳洋社区佳垅环岛路段一名学骑自行车的11岁男孩</w:t>
      </w:r>
    </w:p>
    <w:p>
      <w:pPr>
        <w:ind w:left="0" w:right="0" w:firstLine="560"/>
        <w:spacing w:before="450" w:after="450" w:line="312" w:lineRule="auto"/>
      </w:pPr>
      <w:r>
        <w:rPr>
          <w:rFonts w:ascii="宋体" w:hAnsi="宋体" w:eastAsia="宋体" w:cs="宋体"/>
          <w:color w:val="000"/>
          <w:sz w:val="28"/>
          <w:szCs w:val="28"/>
        </w:rPr>
        <w:t xml:space="preserve">张某被**县屏宁二级路工程车撞倒当场死亡。事发后，死者亲属扣押工程铲车1辆，80多人集结城关派出所要求尽快解决赔偿问题，这起事故如得不到满意赔偿就可能引发更大的矛盾冲突。我得知情况后，及时主动介入调处这起群体性纠纷，以人大代表和人民陪审员的身份做双方当事人的思想工作，从事发后的第二天上午8点到当天晚上9点，经过耐心的法律宣传和动之</w:t>
      </w:r>
    </w:p>
    <w:p>
      <w:pPr>
        <w:ind w:left="0" w:right="0" w:firstLine="560"/>
        <w:spacing w:before="450" w:after="450" w:line="312" w:lineRule="auto"/>
      </w:pPr>
      <w:r>
        <w:rPr>
          <w:rFonts w:ascii="宋体" w:hAnsi="宋体" w:eastAsia="宋体" w:cs="宋体"/>
          <w:color w:val="000"/>
          <w:sz w:val="28"/>
          <w:szCs w:val="28"/>
        </w:rPr>
        <w:t xml:space="preserve">以情、晓之以理，使该事故最终以屏宁二级路工程方赔偿死者家属26.8万元达成和解协议。</w:t>
      </w:r>
    </w:p>
    <w:p>
      <w:pPr>
        <w:ind w:left="0" w:right="0" w:firstLine="560"/>
        <w:spacing w:before="450" w:after="450" w:line="312" w:lineRule="auto"/>
      </w:pPr>
      <w:r>
        <w:rPr>
          <w:rFonts w:ascii="宋体" w:hAnsi="宋体" w:eastAsia="宋体" w:cs="宋体"/>
          <w:color w:val="000"/>
          <w:sz w:val="28"/>
          <w:szCs w:val="28"/>
        </w:rPr>
        <w:t xml:space="preserve">造福工程搬迁户张某要求在县城补偿一块宅基地建房没有得到解决，他多次到省、市上访，成了影响社会和谐的一个老问题。于是，我多次向县领导反映，并提出解决张某宅基地的方案得到县领导的支持，张某于2024年12月拿到1块61平方米的宅基地。如今，他积极参与社区的矛盾调解工作，成了社区化解矛盾的好帮手。两年来，我参与成功调处交通事故和工程事故人身损害赔偿案件6起，调解家庭矛盾和邻里纠纷230起, 做到了“小矛盾不出小区，大矛盾不出社区”，对维护社会安定稳定发挥了重要的作用，有效维护了社会的安定稳定。</w:t>
      </w:r>
    </w:p>
    <w:p>
      <w:pPr>
        <w:ind w:left="0" w:right="0" w:firstLine="560"/>
        <w:spacing w:before="450" w:after="450" w:line="312" w:lineRule="auto"/>
      </w:pPr>
      <w:r>
        <w:rPr>
          <w:rFonts w:ascii="宋体" w:hAnsi="宋体" w:eastAsia="宋体" w:cs="宋体"/>
          <w:color w:val="000"/>
          <w:sz w:val="28"/>
          <w:szCs w:val="28"/>
        </w:rPr>
        <w:t xml:space="preserve">当创业型代表，为社区的发展倾心奉献</w:t>
      </w:r>
    </w:p>
    <w:p>
      <w:pPr>
        <w:ind w:left="0" w:right="0" w:firstLine="560"/>
        <w:spacing w:before="450" w:after="450" w:line="312" w:lineRule="auto"/>
      </w:pPr>
      <w:r>
        <w:rPr>
          <w:rFonts w:ascii="宋体" w:hAnsi="宋体" w:eastAsia="宋体" w:cs="宋体"/>
          <w:color w:val="000"/>
          <w:sz w:val="28"/>
          <w:szCs w:val="28"/>
        </w:rPr>
        <w:t xml:space="preserve">人大代表，肩负人民的重托，理应为社会的发展尽心尽责。我所在的佳洋社区无址办公，面对社区“零集体收入”、“零集体财产”“零基础设施”、“零驻区单位”的艰难状况，白手起家，一切工作从“零”开始。几年来，我把自已的心血倾注到了社区，努力把办实事、做好事作为履行代表职务的出发点和归宿。</w:t>
      </w:r>
    </w:p>
    <w:p>
      <w:pPr>
        <w:ind w:left="0" w:right="0" w:firstLine="560"/>
        <w:spacing w:before="450" w:after="450" w:line="312" w:lineRule="auto"/>
      </w:pPr>
      <w:r>
        <w:rPr>
          <w:rFonts w:ascii="宋体" w:hAnsi="宋体" w:eastAsia="宋体" w:cs="宋体"/>
          <w:color w:val="000"/>
          <w:sz w:val="28"/>
          <w:szCs w:val="28"/>
        </w:rPr>
        <w:t xml:space="preserve">为解决社区无址办公问题，我30多次上省、市争取资金，走遍全县40多个单位。我以奉献、敬业、辛劳、诚实感动了省、市、县许许多多的领导，先后有省发改委、省民政厅、省财政厅、省老区办，宁德市委、市政府，**县委、人大、政府、政协等领导亲自帮助解决资金困难，共有16位省、市、县领导和30多个单位支持佳洋社区建设资金累计达80多万。2024年1月30日，建筑面积900平方米的社区综合大楼落成。佳洋社区办公楼成为全市98个城市社区中目前占地面积和建筑面积最大的办公楼之一。</w:t>
      </w:r>
    </w:p>
    <w:p>
      <w:pPr>
        <w:ind w:left="0" w:right="0" w:firstLine="560"/>
        <w:spacing w:before="450" w:after="450" w:line="312" w:lineRule="auto"/>
      </w:pPr>
      <w:r>
        <w:rPr>
          <w:rFonts w:ascii="宋体" w:hAnsi="宋体" w:eastAsia="宋体" w:cs="宋体"/>
          <w:color w:val="000"/>
          <w:sz w:val="28"/>
          <w:szCs w:val="28"/>
        </w:rPr>
        <w:t xml:space="preserve">佳洋社区属新开发，居民自购土地建房的社区，基础设施十分滞后，辖区30多条弄巷是凹凸不平的沙土路。2024年，我组织党员积极带头，发动居民自筹资金近30万元，向上级有关部门争取资金近30万元，完成社区内16条总长1310.3米，总面积7604.4平方米的弄巷水泥路建设。</w:t>
      </w:r>
    </w:p>
    <w:p>
      <w:pPr>
        <w:ind w:left="0" w:right="0" w:firstLine="560"/>
        <w:spacing w:before="450" w:after="450" w:line="312" w:lineRule="auto"/>
      </w:pPr>
      <w:r>
        <w:rPr>
          <w:rFonts w:ascii="宋体" w:hAnsi="宋体" w:eastAsia="宋体" w:cs="宋体"/>
          <w:color w:val="000"/>
          <w:sz w:val="28"/>
          <w:szCs w:val="28"/>
        </w:rPr>
        <w:t xml:space="preserve">为了解决社区4个村80多条弄巷路灯照明，几年来，我发动居民集资近4万元，向有关部门争取资金支持近12万元，完成了82条弄巷148盏路灯设架，受益居民达1500多户。</w:t>
      </w:r>
    </w:p>
    <w:p>
      <w:pPr>
        <w:ind w:left="0" w:right="0" w:firstLine="560"/>
        <w:spacing w:before="450" w:after="450" w:line="312" w:lineRule="auto"/>
      </w:pPr>
      <w:r>
        <w:rPr>
          <w:rFonts w:ascii="宋体" w:hAnsi="宋体" w:eastAsia="宋体" w:cs="宋体"/>
          <w:color w:val="000"/>
          <w:sz w:val="28"/>
          <w:szCs w:val="28"/>
        </w:rPr>
        <w:t xml:space="preserve">当服务型代表，帮助弱势群体脱贫致富</w:t>
      </w:r>
    </w:p>
    <w:p>
      <w:pPr>
        <w:ind w:left="0" w:right="0" w:firstLine="560"/>
        <w:spacing w:before="450" w:after="450" w:line="312" w:lineRule="auto"/>
      </w:pPr>
      <w:r>
        <w:rPr>
          <w:rFonts w:ascii="宋体" w:hAnsi="宋体" w:eastAsia="宋体" w:cs="宋体"/>
          <w:color w:val="000"/>
          <w:sz w:val="28"/>
          <w:szCs w:val="28"/>
        </w:rPr>
        <w:t xml:space="preserve">群众情绪是第一信号，群众利益无小事。几年前，以香菇为主的食用菌产业在**得到迅猛发展，但造成的是，阔叶林被大面积砍伐，木生菌产业发展与全县生态环境保护之间的矛盾日益突显。**县加大了对阔叶林的保护，靠种植香菇等木生菌致富成为了历史。面对200多户来自农村从事香菇生产的菇农，他们的生产生活出路问题成为急需解决的难题，解决调整食用菌结构调整成为当务之急的工作。</w:t>
      </w:r>
    </w:p>
    <w:p>
      <w:pPr>
        <w:ind w:left="0" w:right="0" w:firstLine="560"/>
        <w:spacing w:before="450" w:after="450" w:line="312" w:lineRule="auto"/>
      </w:pPr>
      <w:r>
        <w:rPr>
          <w:rFonts w:ascii="宋体" w:hAnsi="宋体" w:eastAsia="宋体" w:cs="宋体"/>
          <w:color w:val="000"/>
          <w:sz w:val="28"/>
          <w:szCs w:val="28"/>
        </w:rPr>
        <w:t xml:space="preserve">为了尽快帮助菇农从长期种植木生菌中解放出来，鼓励并引导他们转向种植非木生菌，我前往到古田银耳生产基地，对银耳生长的气候条件、栽培技术、原料供应等进行考察。我走进田间地头，向菇农们介绍古田等地种植银耳的成功经验，**城区气候适宜种植银耳，具有周期短、销量大、效益好。针对银耳相对于其它食用菌类种植技术要求高、管理难度大，菇农存在着“银耳虽好栽培难”的畏惧心理，我带领20名菇农前往甘棠南山参观，让菇农现场学习栽培技术，使菇农消除了“银耳栽培难”的疑虑。我聘请了县食用菌技术人员举办了2场银耳栽培技术培训班。2024年佳洋社区种植银耳的菇农发展到220户，种植银耳800万袋，银耳成了他们在县城立稳脚跟的致富项目。</w:t>
      </w:r>
    </w:p>
    <w:p>
      <w:pPr>
        <w:ind w:left="0" w:right="0" w:firstLine="560"/>
        <w:spacing w:before="450" w:after="450" w:line="312" w:lineRule="auto"/>
      </w:pPr>
      <w:r>
        <w:rPr>
          <w:rFonts w:ascii="宋体" w:hAnsi="宋体" w:eastAsia="宋体" w:cs="宋体"/>
          <w:color w:val="000"/>
          <w:sz w:val="28"/>
          <w:szCs w:val="28"/>
        </w:rPr>
        <w:t xml:space="preserve">两年来的履职，我深深体会到，作为人大代表，要把群众的利益铭刻在心坎上，书写在行动中，只有这样，才能无愧于我们的党！无愧于我们的人民！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2025-07-08T01:21:52+08:00</dcterms:created>
  <dcterms:modified xsi:type="dcterms:W3CDTF">2025-07-08T01:21:52+08:00</dcterms:modified>
</cp:coreProperties>
</file>

<file path=docProps/custom.xml><?xml version="1.0" encoding="utf-8"?>
<Properties xmlns="http://schemas.openxmlformats.org/officeDocument/2006/custom-properties" xmlns:vt="http://schemas.openxmlformats.org/officeDocument/2006/docPropsVTypes"/>
</file>