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廉文读后感</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廉文读后感公生明、廉生威——廉文读后感读过廉文之后，我感觉到，时至今日，人民群众之所以越来越怀念毛泽东、周恩来等老一辈党和国家领导人，不仅仅是在于他们的丰功伟绩，更在于他们严于自律、克己奉公、全心全意为人民服务的人格魅力。作为信访...</w:t>
      </w:r>
    </w:p>
    <w:p>
      <w:pPr>
        <w:ind w:left="0" w:right="0" w:firstLine="560"/>
        <w:spacing w:before="450" w:after="450" w:line="312" w:lineRule="auto"/>
      </w:pPr>
      <w:r>
        <w:rPr>
          <w:rFonts w:ascii="黑体" w:hAnsi="黑体" w:eastAsia="黑体" w:cs="黑体"/>
          <w:color w:val="000000"/>
          <w:sz w:val="36"/>
          <w:szCs w:val="36"/>
          <w:b w:val="1"/>
          <w:bCs w:val="1"/>
        </w:rPr>
        <w:t xml:space="preserve">第一篇：廉文读后感</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——廉文读后感</w:t>
      </w:r>
    </w:p>
    <w:p>
      <w:pPr>
        <w:ind w:left="0" w:right="0" w:firstLine="560"/>
        <w:spacing w:before="450" w:after="450" w:line="312" w:lineRule="auto"/>
      </w:pPr>
      <w:r>
        <w:rPr>
          <w:rFonts w:ascii="宋体" w:hAnsi="宋体" w:eastAsia="宋体" w:cs="宋体"/>
          <w:color w:val="000"/>
          <w:sz w:val="28"/>
          <w:szCs w:val="28"/>
        </w:rPr>
        <w:t xml:space="preserve">读过廉文之后，我感觉到，时至今日，人民群众之所以越来越怀念毛泽东、周恩来等老一辈党和国家领导人，不仅仅是在于他们的丰功伟绩，更在于他们严于自律、克己奉公、全心全意为人民服务的人格魅力。</w:t>
      </w:r>
    </w:p>
    <w:p>
      <w:pPr>
        <w:ind w:left="0" w:right="0" w:firstLine="560"/>
        <w:spacing w:before="450" w:after="450" w:line="312" w:lineRule="auto"/>
      </w:pPr>
      <w:r>
        <w:rPr>
          <w:rFonts w:ascii="宋体" w:hAnsi="宋体" w:eastAsia="宋体" w:cs="宋体"/>
          <w:color w:val="000"/>
          <w:sz w:val="28"/>
          <w:szCs w:val="28"/>
        </w:rPr>
        <w:t xml:space="preserve">作为信访、调解战线的一名基层工作人员，我参加工作的时间还不长，业务能力还比较有限，那么我该如何胜任自己的本职工作？我认为首要的一条就是“廉洁”，就是要干干净净的做人，明明白白的做事，只有这样才能在工作中做到公开、公正、公平，才能取信于人民群众。</w:t>
      </w:r>
    </w:p>
    <w:p>
      <w:pPr>
        <w:ind w:left="0" w:right="0" w:firstLine="560"/>
        <w:spacing w:before="450" w:after="450" w:line="312" w:lineRule="auto"/>
      </w:pPr>
      <w:r>
        <w:rPr>
          <w:rFonts w:ascii="宋体" w:hAnsi="宋体" w:eastAsia="宋体" w:cs="宋体"/>
          <w:color w:val="000"/>
          <w:sz w:val="28"/>
          <w:szCs w:val="28"/>
        </w:rPr>
        <w:t xml:space="preserve">信访工作不但关系人民群众的切身利益，更关系到党群、干群关系，关系到社会的和谐稳定。投身到信访战线以来，我深刻的感受到责任的重大、工作的艰辛，时刻在思考应该如何做好工作。在接待人民群众来信来访的过程中，我真切的感受到人民群众要求解决问题心情的迫切，利益诉求的多样化。如何维护人民群众的正当、合法诉求，对不合理诉求做好解释、说服、劝导工作，保障好社会的和谐稳定是摆在我们信访工作人员面前不容回避的现实问题。通过一年来的工作实践，我认为做好信访工作的首要任务就是要取信于民，只有人民群众信任我们，才能相信我们的工作，进而相信我们的政府，相信政策、法规，这是做好信访工作的基石。人民群众的信任不是无缘无故的，不是凭空而来的，需要靠我们光明磊落的工作作风来建立，靠大公无私的工作精神让人民群众信服。</w:t>
      </w:r>
    </w:p>
    <w:p>
      <w:pPr>
        <w:ind w:left="0" w:right="0" w:firstLine="560"/>
        <w:spacing w:before="450" w:after="450" w:line="312" w:lineRule="auto"/>
      </w:pPr>
      <w:r>
        <w:rPr>
          <w:rFonts w:ascii="宋体" w:hAnsi="宋体" w:eastAsia="宋体" w:cs="宋体"/>
          <w:color w:val="000"/>
          <w:sz w:val="28"/>
          <w:szCs w:val="28"/>
        </w:rPr>
        <w:t xml:space="preserve">矛盾调解工作是保障社会和谐稳定的重要环节，是维护人民群利益的重要手段。依法公开、公正、公平的开展调解工作是对我们调解员的基本要求。在近一年的调解工作中，我发现许多矛盾纠纷当事人其实并没有太多、太大的利益要求，他们所需要的只是一个公正的，能令人心服口服的结果。这就要求我们调解员站在公正的立场上，依法依规，作出让人民满意，经得起检验的裁决。在我们的调解工作中，我们要谢绝请吃、说情，摒弃人情世故，杜绝徇私枉法，不畏威胁恐吓，一身正气的做调解，公正无私的做裁决，做一个让人民群众满意的、信服的调解员。</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古人云：吏不畏我严，而畏我廉，民不服我能，而服我公，公生明、廉生威。作为公务员，虽然我们的职位有高低，能力有大小，但廉洁从政是我们一致的首要准则。</w:t>
      </w:r>
    </w:p>
    <w:p>
      <w:pPr>
        <w:ind w:left="0" w:right="0" w:firstLine="560"/>
        <w:spacing w:before="450" w:after="450" w:line="312" w:lineRule="auto"/>
      </w:pPr>
      <w:r>
        <w:rPr>
          <w:rFonts w:ascii="宋体" w:hAnsi="宋体" w:eastAsia="宋体" w:cs="宋体"/>
          <w:color w:val="000"/>
          <w:sz w:val="28"/>
          <w:szCs w:val="28"/>
        </w:rPr>
        <w:t xml:space="preserve">政法办黄海华</w:t>
      </w:r>
    </w:p>
    <w:p>
      <w:pPr>
        <w:ind w:left="0" w:right="0" w:firstLine="560"/>
        <w:spacing w:before="450" w:after="450" w:line="312" w:lineRule="auto"/>
      </w:pPr>
      <w:r>
        <w:rPr>
          <w:rFonts w:ascii="黑体" w:hAnsi="黑体" w:eastAsia="黑体" w:cs="黑体"/>
          <w:color w:val="000000"/>
          <w:sz w:val="36"/>
          <w:szCs w:val="36"/>
          <w:b w:val="1"/>
          <w:bCs w:val="1"/>
        </w:rPr>
        <w:t xml:space="preserve">第二篇：读廉文《公仆孔繁森》读后感</w:t>
      </w:r>
    </w:p>
    <w:p>
      <w:pPr>
        <w:ind w:left="0" w:right="0" w:firstLine="560"/>
        <w:spacing w:before="450" w:after="450" w:line="312" w:lineRule="auto"/>
      </w:pPr>
      <w:r>
        <w:rPr>
          <w:rFonts w:ascii="宋体" w:hAnsi="宋体" w:eastAsia="宋体" w:cs="宋体"/>
          <w:color w:val="000"/>
          <w:sz w:val="28"/>
          <w:szCs w:val="28"/>
        </w:rPr>
        <w:t xml:space="preserve">读廉文《公仆孔繁森》读后感</w:t>
      </w:r>
    </w:p>
    <w:p>
      <w:pPr>
        <w:ind w:left="0" w:right="0" w:firstLine="560"/>
        <w:spacing w:before="450" w:after="450" w:line="312" w:lineRule="auto"/>
      </w:pPr>
      <w:r>
        <w:rPr>
          <w:rFonts w:ascii="宋体" w:hAnsi="宋体" w:eastAsia="宋体" w:cs="宋体"/>
          <w:color w:val="000"/>
          <w:sz w:val="28"/>
          <w:szCs w:val="28"/>
        </w:rPr>
        <w:t xml:space="preserve">近期我局广泛开展反腐倡廉品读廉文学习活动，我怀着无比崇敬的心情读罢《公仆孔繁森》，瞻仰缅怀了他的感人事迹，心潮澎湃，感慨万千。孔繁森精神是共产党的性质和宗旨的内在体现，是马克思主义世界观、人生观、价值观的集中反映，是中华民族灿烂文明和传统美德的继承发展，是雷锋精神，焦裕禄精神在新时期的自然延续和时代折射；孔繁森，能够坚持一切从人民利益出发，为政不移公仆之心，用权不谋一己之私，做了人民群众的忠实的好公仆。</w:t>
      </w:r>
    </w:p>
    <w:p>
      <w:pPr>
        <w:ind w:left="0" w:right="0" w:firstLine="560"/>
        <w:spacing w:before="450" w:after="450" w:line="312" w:lineRule="auto"/>
      </w:pPr>
      <w:r>
        <w:rPr>
          <w:rFonts w:ascii="宋体" w:hAnsi="宋体" w:eastAsia="宋体" w:cs="宋体"/>
          <w:color w:val="000"/>
          <w:sz w:val="28"/>
          <w:szCs w:val="28"/>
        </w:rPr>
        <w:t xml:space="preserve">做人民的好公仆，关键是要树立人民至上的信念。坚持人民利益高于一切，“先天下之忧而忧，后天下之乐而乐”，时刻以人民利益为重，“春蚕到死丝方尽，俯首甘为孺子牛”，思想上尊重群众，感情上贴近群众，行动上深入群众，工作上为了群众，始终把群众情绪作为第一信号，把群众满意作为第一标准，把群众需要作为第一责任，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做人民的好公仆，核心是正确使用人民赋予的权力。党员干部必须牢记一切权力都是人民赋予的，只能用来为人民服务。要常怀敬畏之心，清醒认识到手中的权力姓“公”姓“民”不姓“私”，要懂得“水能载舟亦能覆舟”的道理，权大不忘责任重，位尊难移公仆心，努力为人民掌好权、用好权。</w:t>
      </w:r>
    </w:p>
    <w:p>
      <w:pPr>
        <w:ind w:left="0" w:right="0" w:firstLine="560"/>
        <w:spacing w:before="450" w:after="450" w:line="312" w:lineRule="auto"/>
      </w:pPr>
      <w:r>
        <w:rPr>
          <w:rFonts w:ascii="宋体" w:hAnsi="宋体" w:eastAsia="宋体" w:cs="宋体"/>
          <w:color w:val="000"/>
          <w:sz w:val="28"/>
          <w:szCs w:val="28"/>
        </w:rPr>
        <w:t xml:space="preserve">做人民的好公仆，最终要落实到为广大职工谋福祉上，要落实到位。要从解决职工群众最关心、最直接、最现实的利益问题入手，恪尽为民之责，多办利民之事，不喊空口号，不搞假政绩，“利在一己勿谋，利在天下则谋；利在一时勿谋，利在万世则谋”，让职工群众在建设“全国首府一流供电企业”前进步伐中得到更多实惠。</w:t>
      </w:r>
    </w:p>
    <w:p>
      <w:pPr>
        <w:ind w:left="0" w:right="0" w:firstLine="560"/>
        <w:spacing w:before="450" w:after="450" w:line="312" w:lineRule="auto"/>
      </w:pPr>
      <w:r>
        <w:rPr>
          <w:rFonts w:ascii="宋体" w:hAnsi="宋体" w:eastAsia="宋体" w:cs="宋体"/>
          <w:color w:val="000"/>
          <w:sz w:val="28"/>
          <w:szCs w:val="28"/>
        </w:rPr>
        <w:t xml:space="preserve">孔繁森是高尚的，纯粹的，他的事迹和精神既感人至深，又真实可学。他是一面旗帜，是一面镜子，我们每个人都要以他为榜样，对照自己，鞭策自己。他教会了我们如何做人，如何做官，如何对待自己，如何对待工作，如何对待权力。我们每一名党员干部，在改革开放和发展的市场经济新形势下，必须加强学习牢记理想宗旨，全心全意为人民，兢兢业业为党的事业，好事多做、难事多干、苦事多挑，做一个职工群众满意的清廉公仆。</w:t>
      </w:r>
    </w:p>
    <w:p>
      <w:pPr>
        <w:ind w:left="0" w:right="0" w:firstLine="560"/>
        <w:spacing w:before="450" w:after="450" w:line="312" w:lineRule="auto"/>
      </w:pPr>
      <w:r>
        <w:rPr>
          <w:rFonts w:ascii="黑体" w:hAnsi="黑体" w:eastAsia="黑体" w:cs="黑体"/>
          <w:color w:val="000000"/>
          <w:sz w:val="36"/>
          <w:szCs w:val="36"/>
          <w:b w:val="1"/>
          <w:bCs w:val="1"/>
        </w:rPr>
        <w:t xml:space="preserve">第三篇：清风廉文</w:t>
      </w:r>
    </w:p>
    <w:p>
      <w:pPr>
        <w:ind w:left="0" w:right="0" w:firstLine="560"/>
        <w:spacing w:before="450" w:after="450" w:line="312" w:lineRule="auto"/>
      </w:pPr>
      <w:r>
        <w:rPr>
          <w:rFonts w:ascii="宋体" w:hAnsi="宋体" w:eastAsia="宋体" w:cs="宋体"/>
          <w:color w:val="000"/>
          <w:sz w:val="28"/>
          <w:szCs w:val="28"/>
        </w:rPr>
        <w:t xml:space="preserve">清风廉文</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海门市教育局纪检监察室 2024年3月2日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一年一度的“感动中国人物颁奖典礼”堪称中国人的精神史诗，2024年初，我们感动于胡忠、谢晓君夫妇他们放弃都市优越的生活来到藏区支教。我们感动于张平宜，一位举止优雅的台湾《中国时报》记者，她跨越海峡，跨越偏见，抱起麻风村孤单的孩子，把无助的眼神柔化成对世界的希望。我们感动于阿里木这位“草根慈善家”，8年来，靠卖羊肉串资助了上百名贫困生。我们还感动于托举生命的最美妈妈吴菊萍；用灵魂演奏生命音符的刘伟；恪守孝道的平凡女孩孟佩杰……在他们身上，我们又一次体会着什么叫精神力量，什么叫理想信念，什么叫道德操守，什么叫无私无畏，什么叫执著追求，什么叫甘为人梯，什么叫大爱无言……本期《清风廉文》选编他们的事迹，是希望各校将学习他们的感人事迹纳入社会主义核心价值体系的学习教育活动中，尤其是要加强党员干部思想纯洁、队伍纯洁、作风纯洁、清正廉洁的教育。</w:t>
      </w:r>
    </w:p>
    <w:p>
      <w:pPr>
        <w:ind w:left="0" w:right="0" w:firstLine="560"/>
        <w:spacing w:before="450" w:after="450" w:line="312" w:lineRule="auto"/>
      </w:pPr>
      <w:r>
        <w:rPr>
          <w:rFonts w:ascii="宋体" w:hAnsi="宋体" w:eastAsia="宋体" w:cs="宋体"/>
          <w:color w:val="000"/>
          <w:sz w:val="28"/>
          <w:szCs w:val="28"/>
        </w:rPr>
        <w:t xml:space="preserve">胡忠/谢晓君：怒放高原的并蒂雪莲</w:t>
      </w:r>
    </w:p>
    <w:p>
      <w:pPr>
        <w:ind w:left="0" w:right="0" w:firstLine="560"/>
        <w:spacing w:before="450" w:after="450" w:line="312" w:lineRule="auto"/>
      </w:pPr>
      <w:r>
        <w:rPr>
          <w:rFonts w:ascii="宋体" w:hAnsi="宋体" w:eastAsia="宋体" w:cs="宋体"/>
          <w:color w:val="000"/>
          <w:sz w:val="28"/>
          <w:szCs w:val="28"/>
        </w:rPr>
        <w:t xml:space="preserve">【颁奖词】：他们带上年幼的孩子，是为了更多的孩子。他们放下苍老的父母，是为了成为最好的父母。不是绝情，是极致的深情；不是冲动，是不悔的抉择。他们是高原上怒放的并蒂雪莲。推选委员于丹说：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事迹回放】刚刚过去的龙年春节，胡忠留在福利学校照顾孤儿们，谢晓君带着女儿回成都探亲。“能够担的就多担一些，春节嘛，让老师们都回去，我来陪着。”作为校长，胡忠眼中的福利学校是另一个家，这里的孤儿都是他的孩子。进藏至今，一家三口很少有机会聚在一起过年。</w:t>
      </w:r>
    </w:p>
    <w:p>
      <w:pPr>
        <w:ind w:left="0" w:right="0" w:firstLine="560"/>
        <w:spacing w:before="450" w:after="450" w:line="312" w:lineRule="auto"/>
      </w:pPr>
      <w:r>
        <w:rPr>
          <w:rFonts w:ascii="宋体" w:hAnsi="宋体" w:eastAsia="宋体" w:cs="宋体"/>
          <w:color w:val="000"/>
          <w:sz w:val="28"/>
          <w:szCs w:val="28"/>
        </w:rPr>
        <w:t xml:space="preserve">“成都少了一个我这样的老师，没有任何损失；但对藏区的孤儿而言，我的到来或许能改变他们的命运。”在颁奖典礼现场的胡忠，比视频中看起来更显苍老。11年前，这位成都中学的化学老师辞掉工作，告别妻子与刚出生的女儿，来到甘孜州康定县塔公乡支教，每个月仅有300多元的生活补助。</w:t>
      </w:r>
    </w:p>
    <w:p>
      <w:pPr>
        <w:ind w:left="0" w:right="0" w:firstLine="560"/>
        <w:spacing w:before="450" w:after="450" w:line="312" w:lineRule="auto"/>
      </w:pPr>
      <w:r>
        <w:rPr>
          <w:rFonts w:ascii="宋体" w:hAnsi="宋体" w:eastAsia="宋体" w:cs="宋体"/>
          <w:color w:val="000"/>
          <w:sz w:val="28"/>
          <w:szCs w:val="28"/>
        </w:rPr>
        <w:t xml:space="preserve">福利学校海拔3800米，甘孜州13个县、4个民族的143名孤儿被安排在这里寄宿制读书。除了上课，胡忠每天清晨5点多打开校园广播，叫大家起床、做操，平时要照顾他们的生活起居。一听说哪里有孤儿，他立马赶过去接人。久而久之，当地百姓把胡忠叫作“菩萨老师”。</w:t>
      </w:r>
    </w:p>
    <w:p>
      <w:pPr>
        <w:ind w:left="0" w:right="0" w:firstLine="560"/>
        <w:spacing w:before="450" w:after="450" w:line="312" w:lineRule="auto"/>
      </w:pPr>
      <w:r>
        <w:rPr>
          <w:rFonts w:ascii="宋体" w:hAnsi="宋体" w:eastAsia="宋体" w:cs="宋体"/>
          <w:color w:val="000"/>
          <w:sz w:val="28"/>
          <w:szCs w:val="28"/>
        </w:rPr>
        <w:t xml:space="preserve">丈夫离家的前两年，谢晓君都是利用假期过去探望，教音乐的她偶尔还客串几回代课老师。与孤儿们接触的次数多了，川妹子动了留下来的念头。2024年，谢晓君报名支教，在旁人不解的目光中，她抱着女儿，与丈夫在福利学校“会师”。</w:t>
      </w:r>
    </w:p>
    <w:p>
      <w:pPr>
        <w:ind w:left="0" w:right="0" w:firstLine="560"/>
        <w:spacing w:before="450" w:after="450" w:line="312" w:lineRule="auto"/>
      </w:pPr>
      <w:r>
        <w:rPr>
          <w:rFonts w:ascii="宋体" w:hAnsi="宋体" w:eastAsia="宋体" w:cs="宋体"/>
          <w:color w:val="000"/>
          <w:sz w:val="28"/>
          <w:szCs w:val="28"/>
        </w:rPr>
        <w:t xml:space="preserve">从盆地到高原，适应的过程充满了委屈。刚来的几个月，3岁的女儿整晚咳嗽，谢晓君也因缺氧头疼，无法入睡。尽管也会抱怨，但不服输的性格让她迎难而上，“既然来了，说什么也不能打退堂鼓。”</w:t>
      </w:r>
    </w:p>
    <w:p>
      <w:pPr>
        <w:ind w:left="0" w:right="0" w:firstLine="560"/>
        <w:spacing w:before="450" w:after="450" w:line="312" w:lineRule="auto"/>
      </w:pPr>
      <w:r>
        <w:rPr>
          <w:rFonts w:ascii="宋体" w:hAnsi="宋体" w:eastAsia="宋体" w:cs="宋体"/>
          <w:color w:val="000"/>
          <w:sz w:val="28"/>
          <w:szCs w:val="28"/>
        </w:rPr>
        <w:t xml:space="preserve">通过自学朋友寄来的教材，谢晓君尝试过音乐老师以外的4种角色——数学、生物、生活老师以及图书管理员，顶替离开的支教同行。“这里只有老师适应孩子，只要对孩子有用，我就去学。”2024年，谢晓君调去了位臵更偏、条件更苦的学校“木雅祖庆”。她把工作关系转到康定县，许诺“一辈子待在这儿”。张平宜：跨越海峡的希望之翼</w:t>
      </w:r>
    </w:p>
    <w:p>
      <w:pPr>
        <w:ind w:left="0" w:right="0" w:firstLine="560"/>
        <w:spacing w:before="450" w:after="450" w:line="312" w:lineRule="auto"/>
      </w:pPr>
      <w:r>
        <w:rPr>
          <w:rFonts w:ascii="宋体" w:hAnsi="宋体" w:eastAsia="宋体" w:cs="宋体"/>
          <w:color w:val="000"/>
          <w:sz w:val="28"/>
          <w:szCs w:val="28"/>
        </w:rPr>
        <w:t xml:space="preserve">【颁奖词】：蜀道难，蜀道难，台湾娘子上凉山。跨越海峡，跨越偏见，她抱起麻风村孤单的孩子，把无助的眼神柔化成对世界的希望。她看起来无比坚强，其实她的内心比谁都柔软。</w:t>
      </w:r>
    </w:p>
    <w:p>
      <w:pPr>
        <w:ind w:left="0" w:right="0" w:firstLine="560"/>
        <w:spacing w:before="450" w:after="450" w:line="312" w:lineRule="auto"/>
      </w:pPr>
      <w:r>
        <w:rPr>
          <w:rFonts w:ascii="宋体" w:hAnsi="宋体" w:eastAsia="宋体" w:cs="宋体"/>
          <w:color w:val="000"/>
          <w:sz w:val="28"/>
          <w:szCs w:val="28"/>
        </w:rPr>
        <w:t xml:space="preserve">推选委员彭长城说：为了一个底层群体的生活和尊严，为了打破这个群体的宿命，她勇敢地去挑战去行动。她对人性的关怀和尊重，已到了捍卫的程度。</w:t>
      </w:r>
    </w:p>
    <w:p>
      <w:pPr>
        <w:ind w:left="0" w:right="0" w:firstLine="560"/>
        <w:spacing w:before="450" w:after="450" w:line="312" w:lineRule="auto"/>
      </w:pPr>
      <w:r>
        <w:rPr>
          <w:rFonts w:ascii="宋体" w:hAnsi="宋体" w:eastAsia="宋体" w:cs="宋体"/>
          <w:color w:val="000"/>
          <w:sz w:val="28"/>
          <w:szCs w:val="28"/>
        </w:rPr>
        <w:t xml:space="preserve">【事迹回放】初见张平宜，打扮时髦，举止优雅，没有任何理由将她与四川麻风村的“疯婆娘”划上等号。唯有事实，才能颠覆印象。在凉山州越西县的大营盘村，当地人都认识这位台湾来的“张阿姨”，她每年都会来：把辍学的孩子“抢”回学校、为征地与政府官员吵架……衣食无忧的张平宜，过着狼狈不堪的生活。</w:t>
      </w:r>
    </w:p>
    <w:p>
      <w:pPr>
        <w:ind w:left="0" w:right="0" w:firstLine="560"/>
        <w:spacing w:before="450" w:after="450" w:line="312" w:lineRule="auto"/>
      </w:pPr>
      <w:r>
        <w:rPr>
          <w:rFonts w:ascii="宋体" w:hAnsi="宋体" w:eastAsia="宋体" w:cs="宋体"/>
          <w:color w:val="000"/>
          <w:sz w:val="28"/>
          <w:szCs w:val="28"/>
        </w:rPr>
        <w:t xml:space="preserve">“我是一个金牛座的女人，热情固执，会为正义两肋插刀，为理想勇往直前。”张平宜曾是台湾《中国时报》的记者，1999年进驻大凉山采访麻风村现状，目睹被遗弃的病人与无知的眼神，她决定亲手改变这个群体后代的命运。</w:t>
      </w:r>
    </w:p>
    <w:p>
      <w:pPr>
        <w:ind w:left="0" w:right="0" w:firstLine="560"/>
        <w:spacing w:before="450" w:after="450" w:line="312" w:lineRule="auto"/>
      </w:pPr>
      <w:r>
        <w:rPr>
          <w:rFonts w:ascii="宋体" w:hAnsi="宋体" w:eastAsia="宋体" w:cs="宋体"/>
          <w:color w:val="000"/>
          <w:sz w:val="28"/>
          <w:szCs w:val="28"/>
        </w:rPr>
        <w:t xml:space="preserve">在麻风村小学教了12年书的民办老师王文福打算转行了，因为日子过不下去了。张平宜出面挽留，“你千万别走，我来想办法。”为了筹款，她写文章、做演讲，甚至在圣诞夜的街头卖蜡烛。2024年，破落的麻风村小学盖起了6间砖木结构的教室与2间学生生活用房，这是张平宜用30万元善款换来的。</w:t>
      </w:r>
    </w:p>
    <w:p>
      <w:pPr>
        <w:ind w:left="0" w:right="0" w:firstLine="560"/>
        <w:spacing w:before="450" w:after="450" w:line="312" w:lineRule="auto"/>
      </w:pPr>
      <w:r>
        <w:rPr>
          <w:rFonts w:ascii="宋体" w:hAnsi="宋体" w:eastAsia="宋体" w:cs="宋体"/>
          <w:color w:val="000"/>
          <w:sz w:val="28"/>
          <w:szCs w:val="28"/>
        </w:rPr>
        <w:t xml:space="preserve">腼腆的孩子露出了笑容，她继而又萌生了更大胆的想法。2024年，张平宜辞去了报社的工作，在海峡对岸创办中华希望之翼服务协会，致力于打造大营盘村的希望工程。十余载的奔波与操劳，张平宜在大凉山当地建立了国内麻风村第一所正规学校，实现了九年制义务教育，大营盘也于2024年成为正式的行政村。麻风村走出的初中毕业生越来越多，为了解决他们的出路，张平宜委托弟弟在青岛的工厂建立了职业培训中心。在那里，孩子们白天学技术，晚上学文化。张平宜最看重英语与电脑，以及完善的人格教育。</w:t>
      </w:r>
    </w:p>
    <w:p>
      <w:pPr>
        <w:ind w:left="0" w:right="0" w:firstLine="560"/>
        <w:spacing w:before="450" w:after="450" w:line="312" w:lineRule="auto"/>
      </w:pPr>
      <w:r>
        <w:rPr>
          <w:rFonts w:ascii="宋体" w:hAnsi="宋体" w:eastAsia="宋体" w:cs="宋体"/>
          <w:color w:val="000"/>
          <w:sz w:val="28"/>
          <w:szCs w:val="28"/>
        </w:rPr>
        <w:t xml:space="preserve">“在学校坡地高处兴建一座书香亭，亭子四周要种蔷薇，花季时 蔷薇灿烂绽放”。这是张平宜的浪漫情怀，她想象自己坐在那里听孩子们的朗朗读书声，与友人诉说大营盘的前尘往事。</w:t>
      </w:r>
    </w:p>
    <w:p>
      <w:pPr>
        <w:ind w:left="0" w:right="0" w:firstLine="560"/>
        <w:spacing w:before="450" w:after="450" w:line="312" w:lineRule="auto"/>
      </w:pPr>
      <w:r>
        <w:rPr>
          <w:rFonts w:ascii="宋体" w:hAnsi="宋体" w:eastAsia="宋体" w:cs="宋体"/>
          <w:color w:val="000"/>
          <w:sz w:val="28"/>
          <w:szCs w:val="28"/>
        </w:rPr>
        <w:t xml:space="preserve">阿里木：烤羊肉串的爱心巴郎</w:t>
      </w:r>
    </w:p>
    <w:p>
      <w:pPr>
        <w:ind w:left="0" w:right="0" w:firstLine="560"/>
        <w:spacing w:before="450" w:after="450" w:line="312" w:lineRule="auto"/>
      </w:pPr>
      <w:r>
        <w:rPr>
          <w:rFonts w:ascii="宋体" w:hAnsi="宋体" w:eastAsia="宋体" w:cs="宋体"/>
          <w:color w:val="000"/>
          <w:sz w:val="28"/>
          <w:szCs w:val="28"/>
        </w:rPr>
        <w:t xml:space="preserve">【颁奖词】：快乐的巴郎，在烟火缭绕的街市上，大声放歌。苦难没有冷了他的热心，声誉不能改变他的信念。一个人最朴素的恻隐，在人群中激荡起向善的涟漪。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推选委员陈菊红说：传说贵州晴天很少，阿里木的行动给这里带来了照亮人内心世界的热烈的阳光。滴水之恩当涌泉相报。这辈子，阿里木都不会忘记刘老二，这位素昧平生的酒吧老板在他最困难的时候施以援手，借了100元给他。一次微不足道的义举，让阿里木在异乡站稳了脚跟，也成就了后来那位烤羊肉串的“慈善家”。</w:t>
      </w:r>
    </w:p>
    <w:p>
      <w:pPr>
        <w:ind w:left="0" w:right="0" w:firstLine="560"/>
        <w:spacing w:before="450" w:after="450" w:line="312" w:lineRule="auto"/>
      </w:pPr>
      <w:r>
        <w:rPr>
          <w:rFonts w:ascii="宋体" w:hAnsi="宋体" w:eastAsia="宋体" w:cs="宋体"/>
          <w:color w:val="000"/>
          <w:sz w:val="28"/>
          <w:szCs w:val="28"/>
        </w:rPr>
        <w:t xml:space="preserve">【事迹回放】2024年，新疆青年阿里木只身来到贵州毕节，摆起地摊卖烤羊肉串。热情风趣的吆喝，使他的生意渐渐红火起来。收入增加了，但他的日子依旧过得寒酸：租每月100元的房子，每天花10元钱填饱肚子。</w:t>
      </w:r>
    </w:p>
    <w:p>
      <w:pPr>
        <w:ind w:left="0" w:right="0" w:firstLine="560"/>
        <w:spacing w:before="450" w:after="450" w:line="312" w:lineRule="auto"/>
      </w:pPr>
      <w:r>
        <w:rPr>
          <w:rFonts w:ascii="宋体" w:hAnsi="宋体" w:eastAsia="宋体" w:cs="宋体"/>
          <w:color w:val="000"/>
          <w:sz w:val="28"/>
          <w:szCs w:val="28"/>
        </w:rPr>
        <w:t xml:space="preserve">如此吝啬为那般？阿里木自有打算。刚到贵州时，他参与扑灭了一次山火，当地政府奖励他300元。他随后就找到毕节的妇联组织，连同自己身上的200元，全部捐给了一个因贫困而濒临辍学的学生。阿里木与“草根慈善”结缘后，烤羊肉串被赋予了新的意义。</w:t>
      </w:r>
    </w:p>
    <w:p>
      <w:pPr>
        <w:ind w:left="0" w:right="0" w:firstLine="560"/>
        <w:spacing w:before="450" w:after="450" w:line="312" w:lineRule="auto"/>
      </w:pPr>
      <w:r>
        <w:rPr>
          <w:rFonts w:ascii="宋体" w:hAnsi="宋体" w:eastAsia="宋体" w:cs="宋体"/>
          <w:color w:val="000"/>
          <w:sz w:val="28"/>
          <w:szCs w:val="28"/>
        </w:rPr>
        <w:t xml:space="preserve">得知大方县一所小学的学生没有书包，阿里木买了181个新书包，翻山越岭两个多小时，送到了孩子们的手中；另一所学校的41名学生交不起学杂费，他随即冒雨送去了5000元……</w:t>
      </w:r>
    </w:p>
    <w:p>
      <w:pPr>
        <w:ind w:left="0" w:right="0" w:firstLine="560"/>
        <w:spacing w:before="450" w:after="450" w:line="312" w:lineRule="auto"/>
      </w:pPr>
      <w:r>
        <w:rPr>
          <w:rFonts w:ascii="宋体" w:hAnsi="宋体" w:eastAsia="宋体" w:cs="宋体"/>
          <w:color w:val="000"/>
          <w:sz w:val="28"/>
          <w:szCs w:val="28"/>
        </w:rPr>
        <w:t xml:space="preserve">这么多年，究竟帮助了多少学生，阿里木已经记不清了。可以这么说，从小学、中学到大学，处处都有阿里木资助过的对象。这位“草根慈善家”还拿出积蓄，在贵州大学与毕节学院设立了助学金。据说每串羊肉串可以赚3毛钱，阿里木迄今捐出了15万元，相当于烤了50多万串羊肉串。</w:t>
      </w:r>
    </w:p>
    <w:p>
      <w:pPr>
        <w:ind w:left="0" w:right="0" w:firstLine="560"/>
        <w:spacing w:before="450" w:after="450" w:line="312" w:lineRule="auto"/>
      </w:pPr>
      <w:r>
        <w:rPr>
          <w:rFonts w:ascii="宋体" w:hAnsi="宋体" w:eastAsia="宋体" w:cs="宋体"/>
          <w:color w:val="000"/>
          <w:sz w:val="28"/>
          <w:szCs w:val="28"/>
        </w:rPr>
        <w:t xml:space="preserve">捐资助学并非阿里木事迹的全部。汶川地震与贵州雪灾，他都踊跃捐款。玉树地震发生后第三天，阿里木携带装有行军床、被褥以及 锅碗瓢盆的两大包行李，从贵阳赶往西宁，购臵了8000多元的牛肉与蔬菜送到灾区。</w:t>
      </w:r>
    </w:p>
    <w:p>
      <w:pPr>
        <w:ind w:left="0" w:right="0" w:firstLine="560"/>
        <w:spacing w:before="450" w:after="450" w:line="312" w:lineRule="auto"/>
      </w:pPr>
      <w:r>
        <w:rPr>
          <w:rFonts w:ascii="宋体" w:hAnsi="宋体" w:eastAsia="宋体" w:cs="宋体"/>
          <w:color w:val="000"/>
          <w:sz w:val="28"/>
          <w:szCs w:val="28"/>
        </w:rPr>
        <w:t xml:space="preserve">吴菊萍：托举生命的最美妈妈</w:t>
      </w:r>
    </w:p>
    <w:p>
      <w:pPr>
        <w:ind w:left="0" w:right="0" w:firstLine="560"/>
        <w:spacing w:before="450" w:after="450" w:line="312" w:lineRule="auto"/>
      </w:pPr>
      <w:r>
        <w:rPr>
          <w:rFonts w:ascii="宋体" w:hAnsi="宋体" w:eastAsia="宋体" w:cs="宋体"/>
          <w:color w:val="000"/>
          <w:sz w:val="28"/>
          <w:szCs w:val="28"/>
        </w:rPr>
        <w:t xml:space="preserve">【颁奖词】：危险裹胁生命呼啸而来，母性的天平容不得刹那摇摆。她挺身而出，接住生命，托住了幼吾幼及人之幼的传统美德。她并不比我们高大，但那一刻，已经让我们仰望。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推选委员朱玉说：她有一双最柔弱的臂膀，也是2024年中国最有力的臂膀。物质生活富足的时代，信仰迷茫、价值紊乱的新闻接踵而来，吴菊萍用柔弱的臂膀，托起了生命奇迹，唤醒了普罗大众对传统美德的自觉。</w:t>
      </w:r>
    </w:p>
    <w:p>
      <w:pPr>
        <w:ind w:left="0" w:right="0" w:firstLine="560"/>
        <w:spacing w:before="450" w:after="450" w:line="312" w:lineRule="auto"/>
      </w:pPr>
      <w:r>
        <w:rPr>
          <w:rFonts w:ascii="宋体" w:hAnsi="宋体" w:eastAsia="宋体" w:cs="宋体"/>
          <w:color w:val="000"/>
          <w:sz w:val="28"/>
          <w:szCs w:val="28"/>
        </w:rPr>
        <w:t xml:space="preserve">【事迹回放】2024年7月2日下午，杭州滨江白金海岸小区。两岁的妞妞趁奶奶不注意，爬上了窗台，接着被窗沿挂住，随时都有坠落的可能。这可是在10楼，楼下的邻居都惊呆了。坚持了一分钟左右，妞妞还是掉了下来。说时迟那时快，刚好路过这里的吴菊萍踢掉高跟鞋，张开双臂，冲过去接住了妞妞。</w:t>
      </w:r>
    </w:p>
    <w:p>
      <w:pPr>
        <w:ind w:left="0" w:right="0" w:firstLine="560"/>
        <w:spacing w:before="450" w:after="450" w:line="312" w:lineRule="auto"/>
      </w:pPr>
      <w:r>
        <w:rPr>
          <w:rFonts w:ascii="宋体" w:hAnsi="宋体" w:eastAsia="宋体" w:cs="宋体"/>
          <w:color w:val="000"/>
          <w:sz w:val="28"/>
          <w:szCs w:val="28"/>
        </w:rPr>
        <w:t xml:space="preserve">被紧急送往医院后，吴菊萍被诊断为左手臂多处粉碎性骨折，尺桡骨断成三截，预计半年才能康复。逃过一劫的妞妞在10天后苏醒过来，开口叫了“爸爸、妈妈”。</w:t>
      </w:r>
    </w:p>
    <w:p>
      <w:pPr>
        <w:ind w:left="0" w:right="0" w:firstLine="560"/>
        <w:spacing w:before="450" w:after="450" w:line="312" w:lineRule="auto"/>
      </w:pPr>
      <w:r>
        <w:rPr>
          <w:rFonts w:ascii="宋体" w:hAnsi="宋体" w:eastAsia="宋体" w:cs="宋体"/>
          <w:color w:val="000"/>
          <w:sz w:val="28"/>
          <w:szCs w:val="28"/>
        </w:rPr>
        <w:t xml:space="preserve">“这是本能，是一个母亲应该做的事情。”躺在病床上，吴菊萍一脸平静。事件发生时，她的孩子只有七个月大，尚在哺乳期。</w:t>
      </w:r>
    </w:p>
    <w:p>
      <w:pPr>
        <w:ind w:left="0" w:right="0" w:firstLine="560"/>
        <w:spacing w:before="450" w:after="450" w:line="312" w:lineRule="auto"/>
      </w:pPr>
      <w:r>
        <w:rPr>
          <w:rFonts w:ascii="宋体" w:hAnsi="宋体" w:eastAsia="宋体" w:cs="宋体"/>
          <w:color w:val="000"/>
          <w:sz w:val="28"/>
          <w:szCs w:val="28"/>
        </w:rPr>
        <w:t xml:space="preserve">荣誉铺天盖地，吴菊萍保持了清醒的认识，“我只是普通人，问心无愧就好。”公司奖励了20万元，她留作自用，为此背负了不少压力。“我需要好好生活，好好工作，才有能力去帮助身边的人。”赡养父母、培养孩子、还房贷……任何普通人，都无法对这些现实问题视而不见。</w:t>
      </w:r>
    </w:p>
    <w:p>
      <w:pPr>
        <w:ind w:left="0" w:right="0" w:firstLine="560"/>
        <w:spacing w:before="450" w:after="450" w:line="312" w:lineRule="auto"/>
      </w:pPr>
      <w:r>
        <w:rPr>
          <w:rFonts w:ascii="宋体" w:hAnsi="宋体" w:eastAsia="宋体" w:cs="宋体"/>
          <w:color w:val="000"/>
          <w:sz w:val="28"/>
          <w:szCs w:val="28"/>
        </w:rPr>
        <w:t xml:space="preserve">“我会把重心调整回工作、家庭中来，减少媒体活动。”吴菊萍年后将重返工作岗位，她最大的心愿是看着妞妞与自家孩子健康长大。孟佩杰：恪守孝道的平凡女孩</w:t>
      </w:r>
    </w:p>
    <w:p>
      <w:pPr>
        <w:ind w:left="0" w:right="0" w:firstLine="560"/>
        <w:spacing w:before="450" w:after="450" w:line="312" w:lineRule="auto"/>
      </w:pPr>
      <w:r>
        <w:rPr>
          <w:rFonts w:ascii="宋体" w:hAnsi="宋体" w:eastAsia="宋体" w:cs="宋体"/>
          <w:color w:val="000"/>
          <w:sz w:val="28"/>
          <w:szCs w:val="28"/>
        </w:rPr>
        <w:t xml:space="preserve">【颁奖词】：在贫困中，她任劳任怨，乐观开朗，用青春的朝气驱赶种种不幸；在艰难里，她无怨无悔，坚守清贫，让传统的孝道充满每个细节。虽然艰辛填满四千多个日子，可她的笑容依然灿烂如花。</w:t>
      </w:r>
    </w:p>
    <w:p>
      <w:pPr>
        <w:ind w:left="0" w:right="0" w:firstLine="560"/>
        <w:spacing w:before="450" w:after="450" w:line="312" w:lineRule="auto"/>
      </w:pPr>
      <w:r>
        <w:rPr>
          <w:rFonts w:ascii="宋体" w:hAnsi="宋体" w:eastAsia="宋体" w:cs="宋体"/>
          <w:color w:val="000"/>
          <w:sz w:val="28"/>
          <w:szCs w:val="28"/>
        </w:rPr>
        <w:t xml:space="preserve">推选委员王振耀说：童稚的年岁，她一力撑起几经风雨的家。她的存在，是养母生存的勇气，更是激起了千万人心中的涟漪。</w:t>
      </w:r>
    </w:p>
    <w:p>
      <w:pPr>
        <w:ind w:left="0" w:right="0" w:firstLine="560"/>
        <w:spacing w:before="450" w:after="450" w:line="312" w:lineRule="auto"/>
      </w:pPr>
      <w:r>
        <w:rPr>
          <w:rFonts w:ascii="宋体" w:hAnsi="宋体" w:eastAsia="宋体" w:cs="宋体"/>
          <w:color w:val="000"/>
          <w:sz w:val="28"/>
          <w:szCs w:val="28"/>
        </w:rPr>
        <w:t xml:space="preserve">【事迹回放】命运对孟佩杰很残忍，她却用微笑回报这个世界。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女儿身上最大的特点是有孝心、爱心和耐心。”刘芳英说，如果有来生，她要好好补偿女儿。为配合医院的治疗，孟佩杰每天要帮养母做200个仰卧起坐、拉腿240次、捏腿30分钟。碰上刘芳英排便困难，孟佩杰就用手指一点点抠出来。</w:t>
      </w:r>
    </w:p>
    <w:p>
      <w:pPr>
        <w:ind w:left="0" w:right="0" w:firstLine="560"/>
        <w:spacing w:before="450" w:after="450" w:line="312" w:lineRule="auto"/>
      </w:pPr>
      <w:r>
        <w:rPr>
          <w:rFonts w:ascii="宋体" w:hAnsi="宋体" w:eastAsia="宋体" w:cs="宋体"/>
          <w:color w:val="000"/>
          <w:sz w:val="28"/>
          <w:szCs w:val="28"/>
        </w:rPr>
        <w:t xml:space="preserve">2024年，孟佩杰考上了山西师范大学临汾学院。权衡之下，她决定带着养母去上大学，在学校附近租了间房子。大一那年暑假，孟佩杰顶着炎炎烈日上街发广告传单，拿到工资后的第一件事就是买养母最爱吃的红烧肉。“我只不过做了每个女儿都会做的事。”不少好心人提出过帮助，都被孟佩杰 婉拒了，她坚持自己照顾养母。孟佩杰的毕业愿望是当一名小学老师，安安稳稳，与养母简单快乐地生活。</w:t>
      </w:r>
    </w:p>
    <w:p>
      <w:pPr>
        <w:ind w:left="0" w:right="0" w:firstLine="560"/>
        <w:spacing w:before="450" w:after="450" w:line="312" w:lineRule="auto"/>
      </w:pPr>
      <w:r>
        <w:rPr>
          <w:rFonts w:ascii="宋体" w:hAnsi="宋体" w:eastAsia="宋体" w:cs="宋体"/>
          <w:color w:val="000"/>
          <w:sz w:val="28"/>
          <w:szCs w:val="28"/>
        </w:rPr>
        <w:t xml:space="preserve">刘伟：用灵魂演奏生命音符</w:t>
      </w:r>
    </w:p>
    <w:p>
      <w:pPr>
        <w:ind w:left="0" w:right="0" w:firstLine="560"/>
        <w:spacing w:before="450" w:after="450" w:line="312" w:lineRule="auto"/>
      </w:pPr>
      <w:r>
        <w:rPr>
          <w:rFonts w:ascii="宋体" w:hAnsi="宋体" w:eastAsia="宋体" w:cs="宋体"/>
          <w:color w:val="000"/>
          <w:sz w:val="28"/>
          <w:szCs w:val="28"/>
        </w:rPr>
        <w:t xml:space="preserve">【颁奖词】：当命运的绳索无情地缚住双臂，当别人的目光叹息生命的悲哀，他依然固执地为梦想插上翅膀，用双脚在琴键上写下：相信自己。那变幻的旋律，正是他努力飞翔的轨迹。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【事迹回放】当一名职业足球运动员是刘伟的青葱梦想，但10岁那年的一次触电事故，不仅让他失去了双臂，更剥夺了他在绿茵场奔跑的权利。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在《中国达人秀》的舞台上，刘伟演奏了一首《梦中的婚礼》，全场静寂，只闻优美的旋律。曲终，全场掌声雷动，他是当之无愧的生命强者。去年，刘伟又登上了维也纳金色大厅。朱光亚：遥远苍穹中最亮的星</w:t>
      </w:r>
    </w:p>
    <w:p>
      <w:pPr>
        <w:ind w:left="0" w:right="0" w:firstLine="560"/>
        <w:spacing w:before="450" w:after="450" w:line="312" w:lineRule="auto"/>
      </w:pPr>
      <w:r>
        <w:rPr>
          <w:rFonts w:ascii="宋体" w:hAnsi="宋体" w:eastAsia="宋体" w:cs="宋体"/>
          <w:color w:val="000"/>
          <w:sz w:val="28"/>
          <w:szCs w:val="28"/>
        </w:rPr>
        <w:t xml:space="preserve">【颁奖词】：他一生就做了一件事，但却是新中国血脉中，激烈奔涌的最雄壮力量。细推物理即是乐，不用浮名绊此生。遥远苍穹，他是最亮的星。</w:t>
      </w:r>
    </w:p>
    <w:p>
      <w:pPr>
        <w:ind w:left="0" w:right="0" w:firstLine="560"/>
        <w:spacing w:before="450" w:after="450" w:line="312" w:lineRule="auto"/>
      </w:pPr>
      <w:r>
        <w:rPr>
          <w:rFonts w:ascii="宋体" w:hAnsi="宋体" w:eastAsia="宋体" w:cs="宋体"/>
          <w:color w:val="000"/>
          <w:sz w:val="28"/>
          <w:szCs w:val="28"/>
        </w:rPr>
        <w:t xml:space="preserve">推选委员阎肃说：肃然起敬，卓越功勋，他代表的群英，使我们的民族——自强，自信，自力，自尊！</w:t>
      </w:r>
    </w:p>
    <w:p>
      <w:pPr>
        <w:ind w:left="0" w:right="0" w:firstLine="560"/>
        <w:spacing w:before="450" w:after="450" w:line="312" w:lineRule="auto"/>
      </w:pPr>
      <w:r>
        <w:rPr>
          <w:rFonts w:ascii="宋体" w:hAnsi="宋体" w:eastAsia="宋体" w:cs="宋体"/>
          <w:color w:val="000"/>
          <w:sz w:val="28"/>
          <w:szCs w:val="28"/>
        </w:rPr>
        <w:t xml:space="preserve">【事迹回放】2024年2月26日，“两弹一星”元勋、著名核物理学家朱光亚因病辞世。巨星陨落，德艺留芳，以他名字命名的“朱光亚星”在苍穹中绽放恒久的光芒，激励科学道路上的后人。</w:t>
      </w:r>
    </w:p>
    <w:p>
      <w:pPr>
        <w:ind w:left="0" w:right="0" w:firstLine="560"/>
        <w:spacing w:before="450" w:after="450" w:line="312" w:lineRule="auto"/>
      </w:pPr>
      <w:r>
        <w:rPr>
          <w:rFonts w:ascii="宋体" w:hAnsi="宋体" w:eastAsia="宋体" w:cs="宋体"/>
          <w:color w:val="000"/>
          <w:sz w:val="28"/>
          <w:szCs w:val="28"/>
        </w:rPr>
        <w:t xml:space="preserve">从上世纪50年代末开始，朱光亚在核领域奉献了大半辈子，直至2024年退休。</w:t>
      </w:r>
    </w:p>
    <w:p>
      <w:pPr>
        <w:ind w:left="0" w:right="0" w:firstLine="560"/>
        <w:spacing w:before="450" w:after="450" w:line="312" w:lineRule="auto"/>
      </w:pPr>
      <w:r>
        <w:rPr>
          <w:rFonts w:ascii="宋体" w:hAnsi="宋体" w:eastAsia="宋体" w:cs="宋体"/>
          <w:color w:val="000"/>
          <w:sz w:val="28"/>
          <w:szCs w:val="28"/>
        </w:rPr>
        <w:t xml:space="preserve">“祖国的父老们对我们寄存了无限的希望，我们还有什么犹豫呢？”——听到新中国成立的消息后，还在密执安大学读书的朱光亚组织起草了《给留美同学的一封公开信》，然后毅然选择回国，先进入北大教书，后转到核武器研究所。1964年，我国自行研制的第一颗原子弹成功爆炸，朱光亚望着腾空跃起的蘑菇云，禁不住潸然泪下。筚路蓝缕，以启山林。当晚，作风严谨的他竟然喝得酩酊大醉。三年后，朱光亚与同事们又将中国带入了氢弹时代。</w:t>
      </w:r>
    </w:p>
    <w:p>
      <w:pPr>
        <w:ind w:left="0" w:right="0" w:firstLine="560"/>
        <w:spacing w:before="450" w:after="450" w:line="312" w:lineRule="auto"/>
      </w:pPr>
      <w:r>
        <w:rPr>
          <w:rFonts w:ascii="宋体" w:hAnsi="宋体" w:eastAsia="宋体" w:cs="宋体"/>
          <w:color w:val="000"/>
          <w:sz w:val="28"/>
          <w:szCs w:val="28"/>
        </w:rPr>
        <w:t xml:space="preserve">重要的核试验，朱光亚几乎都会亲临现场指导，不解决问题不罢休。对待需要撰写或修改的文件，朱光亚力求深入浅出，字斟句酌，连一个外文字母、一个标点符号都保证准确无误。</w:t>
      </w:r>
    </w:p>
    <w:p>
      <w:pPr>
        <w:ind w:left="0" w:right="0" w:firstLine="560"/>
        <w:spacing w:before="450" w:after="450" w:line="312" w:lineRule="auto"/>
      </w:pPr>
      <w:r>
        <w:rPr>
          <w:rFonts w:ascii="宋体" w:hAnsi="宋体" w:eastAsia="宋体" w:cs="宋体"/>
          <w:color w:val="000"/>
          <w:sz w:val="28"/>
          <w:szCs w:val="28"/>
        </w:rPr>
        <w:t xml:space="preserve">淡泊名利，身边人喜欢用这个词来评价朱光亚。1996年，朱光亚获得一笔100万元港币的奖金，转身就捐给了中国工程科技奖励基金会；1997年，又将积攒的4万余元稿费捐给了中国科学技术发展基金会。解放军出版社曾策划出一套国防科学家传记丛书，报请审批时，他毫不犹豫地划掉了自己的名字。刘金国：烈火锻造的铁血将帅</w:t>
      </w:r>
    </w:p>
    <w:p>
      <w:pPr>
        <w:ind w:left="0" w:right="0" w:firstLine="560"/>
        <w:spacing w:before="450" w:after="450" w:line="312" w:lineRule="auto"/>
      </w:pPr>
      <w:r>
        <w:rPr>
          <w:rFonts w:ascii="宋体" w:hAnsi="宋体" w:eastAsia="宋体" w:cs="宋体"/>
          <w:color w:val="000"/>
          <w:sz w:val="28"/>
          <w:szCs w:val="28"/>
        </w:rPr>
        <w:t xml:space="preserve">【颁奖词】：贼有未曾经我缚，事无不可对人言。是盾，就矗立在危险前沿，寸步不退。是剑，就向邪恶扬眉出鞘，绝不姑息。烈火锻造的铁血将帅，两袖清风的忠诚卫士。</w:t>
      </w:r>
    </w:p>
    <w:p>
      <w:pPr>
        <w:ind w:left="0" w:right="0" w:firstLine="560"/>
        <w:spacing w:before="450" w:after="450" w:line="312" w:lineRule="auto"/>
      </w:pPr>
      <w:r>
        <w:rPr>
          <w:rFonts w:ascii="宋体" w:hAnsi="宋体" w:eastAsia="宋体" w:cs="宋体"/>
          <w:color w:val="000"/>
          <w:sz w:val="28"/>
          <w:szCs w:val="28"/>
        </w:rPr>
        <w:t xml:space="preserve">推选委员陈小川说：内心有道德追求的人，行为永远不会逾越内心的道德底线。当他的道德追求具有高尚物质时，他的内心会有无限的满足感。我想，刘金国完成了这种道德实现。</w:t>
      </w:r>
    </w:p>
    <w:p>
      <w:pPr>
        <w:ind w:left="0" w:right="0" w:firstLine="560"/>
        <w:spacing w:before="450" w:after="450" w:line="312" w:lineRule="auto"/>
      </w:pPr>
      <w:r>
        <w:rPr>
          <w:rFonts w:ascii="宋体" w:hAnsi="宋体" w:eastAsia="宋体" w:cs="宋体"/>
          <w:color w:val="000"/>
          <w:sz w:val="28"/>
          <w:szCs w:val="28"/>
        </w:rPr>
        <w:t xml:space="preserve">推选委员涂光晋说：正因为头顶有国徽，心中有人民，他才能如此清正廉洁，嫉恶如仇，临危不惧，知难而上。</w:t>
      </w:r>
    </w:p>
    <w:p>
      <w:pPr>
        <w:ind w:left="0" w:right="0" w:firstLine="560"/>
        <w:spacing w:before="450" w:after="450" w:line="312" w:lineRule="auto"/>
      </w:pPr>
      <w:r>
        <w:rPr>
          <w:rFonts w:ascii="宋体" w:hAnsi="宋体" w:eastAsia="宋体" w:cs="宋体"/>
          <w:color w:val="000"/>
          <w:sz w:val="28"/>
          <w:szCs w:val="28"/>
        </w:rPr>
        <w:t xml:space="preserve">【事迹回放】回忆起“7〃16”大连新港火灾事故，许多人心有余悸。</w:t>
      </w:r>
    </w:p>
    <w:p>
      <w:pPr>
        <w:ind w:left="0" w:right="0" w:firstLine="560"/>
        <w:spacing w:before="450" w:after="450" w:line="312" w:lineRule="auto"/>
      </w:pPr>
      <w:r>
        <w:rPr>
          <w:rFonts w:ascii="宋体" w:hAnsi="宋体" w:eastAsia="宋体" w:cs="宋体"/>
          <w:color w:val="000"/>
          <w:sz w:val="28"/>
          <w:szCs w:val="28"/>
        </w:rPr>
        <w:t xml:space="preserve">2024年7月16日傍晚，大连新港的输油管线在油轮卸油作业时发生闪爆，造成管线内原油泄漏发生火灾，火势顺排污渠蔓延。火情就是命令。公安部副部长、纪委书记刘金国第一时间率领专家组赶赴现场，指导救灾。面对长达数千米的火线、数十个储量巨大的油罐随时爆炸的危险，刘金国在前沿连续指挥了七个小时，直至将大火扑灭。</w:t>
      </w:r>
    </w:p>
    <w:p>
      <w:pPr>
        <w:ind w:left="0" w:right="0" w:firstLine="560"/>
        <w:spacing w:before="450" w:after="450" w:line="312" w:lineRule="auto"/>
      </w:pPr>
      <w:r>
        <w:rPr>
          <w:rFonts w:ascii="宋体" w:hAnsi="宋体" w:eastAsia="宋体" w:cs="宋体"/>
          <w:color w:val="000"/>
          <w:sz w:val="28"/>
          <w:szCs w:val="28"/>
        </w:rPr>
        <w:t xml:space="preserve">每逢重大突发事件，刘金国都亲临一线指挥。2024年的“5〃12”汶川特大地震救援中，他担任公安部前线总指挥，紧急调集、指挥全国2万多名公安专业救援力量，从废墟中搜救出被埋压人员8335人。</w:t>
      </w:r>
    </w:p>
    <w:p>
      <w:pPr>
        <w:ind w:left="0" w:right="0" w:firstLine="560"/>
        <w:spacing w:before="450" w:after="450" w:line="312" w:lineRule="auto"/>
      </w:pPr>
      <w:r>
        <w:rPr>
          <w:rFonts w:ascii="宋体" w:hAnsi="宋体" w:eastAsia="宋体" w:cs="宋体"/>
          <w:color w:val="000"/>
          <w:sz w:val="28"/>
          <w:szCs w:val="28"/>
        </w:rPr>
        <w:t xml:space="preserve">铁血将帅的另一张面孔，是两袖清风的忠诚卫士。1995年，刘金国调到河北省公安厅，搬家时他的全部家当只有半卡车旧家具，和一台黑白电视机。单位分给他一套房子，需要交4.6万元的集资款，但刘金国硬是拿不出这笔钱，最后只能找银行贷款。担任领导职务的几十年，刘金国亲手审批过近20万个“农转非”指标，可他自己的38个亲属无一跳出“农门”。</w:t>
      </w:r>
    </w:p>
    <w:p>
      <w:pPr>
        <w:ind w:left="0" w:right="0" w:firstLine="560"/>
        <w:spacing w:before="450" w:after="450" w:line="312" w:lineRule="auto"/>
      </w:pPr>
      <w:r>
        <w:rPr>
          <w:rFonts w:ascii="宋体" w:hAnsi="宋体" w:eastAsia="宋体" w:cs="宋体"/>
          <w:color w:val="000"/>
          <w:sz w:val="28"/>
          <w:szCs w:val="28"/>
        </w:rPr>
        <w:t xml:space="preserve">杨善洲：不负群众的草鞋书记</w:t>
      </w:r>
    </w:p>
    <w:p>
      <w:pPr>
        <w:ind w:left="0" w:right="0" w:firstLine="560"/>
        <w:spacing w:before="450" w:after="450" w:line="312" w:lineRule="auto"/>
      </w:pPr>
      <w:r>
        <w:rPr>
          <w:rFonts w:ascii="宋体" w:hAnsi="宋体" w:eastAsia="宋体" w:cs="宋体"/>
          <w:color w:val="000"/>
          <w:sz w:val="28"/>
          <w:szCs w:val="28"/>
        </w:rPr>
        <w:t xml:space="preserve">【颁奖词】：绿了荒山，白了头发，他志在造福百姓；老骥伏枥，意气风发，他心向未来。清廉，自上任时起；奉献，直到最后一天。60年里的一切作为，就是为了不辜负人民的期望。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推选委员陈淮说：一个人能够给历史，给民族，给子孙留下些什么？杨善洲留下的是一片绿荫和一种精神！</w:t>
      </w:r>
    </w:p>
    <w:p>
      <w:pPr>
        <w:ind w:left="0" w:right="0" w:firstLine="560"/>
        <w:spacing w:before="450" w:after="450" w:line="312" w:lineRule="auto"/>
      </w:pPr>
      <w:r>
        <w:rPr>
          <w:rFonts w:ascii="宋体" w:hAnsi="宋体" w:eastAsia="宋体" w:cs="宋体"/>
          <w:color w:val="000"/>
          <w:sz w:val="28"/>
          <w:szCs w:val="28"/>
        </w:rPr>
        <w:t xml:space="preserve">【事迹回放】杨善洲从事革命工作近40年，生前曾任保山地委书记。在任期间，面对家属“农转非”的多次机会，杨善洲要么直接推脱，要么将申请表藏进抽屉，直到去世后才被发现。“大家都去吃居民粮了，谁来种庄稼？我们全家都乐意和8亿农民同甘共苦建设家乡。”到了退休的年纪，组织上想安排杨善洲去昆明安享晚年，他又一次婉言谢绝。</w:t>
      </w:r>
    </w:p>
    <w:p>
      <w:pPr>
        <w:ind w:left="0" w:right="0" w:firstLine="560"/>
        <w:spacing w:before="450" w:after="450" w:line="312" w:lineRule="auto"/>
      </w:pPr>
      <w:r>
        <w:rPr>
          <w:rFonts w:ascii="宋体" w:hAnsi="宋体" w:eastAsia="宋体" w:cs="宋体"/>
          <w:color w:val="000"/>
          <w:sz w:val="28"/>
          <w:szCs w:val="28"/>
        </w:rPr>
        <w:t xml:space="preserve">长期乱砍滥伐，大亮山生态受到遭到破坏，水土流失严重。“我要为百姓做几件实实在在的事情。”冲着这句承诺，杨善洲在卸任后一头扎进了荒草丛生的大亮山，住竹篾搭的屋子、睡树桩搭的床，他希望给乡亲们再造山清水秀。</w:t>
      </w:r>
    </w:p>
    <w:p>
      <w:pPr>
        <w:ind w:left="0" w:right="0" w:firstLine="560"/>
        <w:spacing w:before="450" w:after="450" w:line="312" w:lineRule="auto"/>
      </w:pPr>
      <w:r>
        <w:rPr>
          <w:rFonts w:ascii="宋体" w:hAnsi="宋体" w:eastAsia="宋体" w:cs="宋体"/>
          <w:color w:val="000"/>
          <w:sz w:val="28"/>
          <w:szCs w:val="28"/>
        </w:rPr>
        <w:t xml:space="preserve">自那以后，杨善洲与林场职工同吃同住，每天从早忙到晚，雨季植树造林，旱季巡山防火。创业初期资金短缺，老书记把平时种下的几十盆盆景全部移栽到大亮山上，他甚至跑到大街上去捡别人丢弃的果核，积少成多，用马驮上山。</w:t>
      </w:r>
    </w:p>
    <w:p>
      <w:pPr>
        <w:ind w:left="0" w:right="0" w:firstLine="560"/>
        <w:spacing w:before="450" w:after="450" w:line="312" w:lineRule="auto"/>
      </w:pPr>
      <w:r>
        <w:rPr>
          <w:rFonts w:ascii="宋体" w:hAnsi="宋体" w:eastAsia="宋体" w:cs="宋体"/>
          <w:color w:val="000"/>
          <w:sz w:val="28"/>
          <w:szCs w:val="28"/>
        </w:rPr>
        <w:t xml:space="preserve">担任林场负责人的20多年间，杨善洲不要分文报酬，只肯接受每月70元的伙食补助。他为林场争取了近千万资金，却从未私自动过一分钱。走了不知多少路，吃了不知多少苦，杨善洲带领工人植树造林7万多亩，林场林木覆盖率超过87%，修建18公里的林区公路，架设4公里多的输电线路。</w:t>
      </w:r>
    </w:p>
    <w:p>
      <w:pPr>
        <w:ind w:left="0" w:right="0" w:firstLine="560"/>
        <w:spacing w:before="450" w:after="450" w:line="312" w:lineRule="auto"/>
      </w:pPr>
      <w:r>
        <w:rPr>
          <w:rFonts w:ascii="宋体" w:hAnsi="宋体" w:eastAsia="宋体" w:cs="宋体"/>
          <w:color w:val="000"/>
          <w:sz w:val="28"/>
          <w:szCs w:val="28"/>
        </w:rPr>
        <w:t xml:space="preserve">吴孟超：坚守肝胆事业的医者</w:t>
      </w:r>
    </w:p>
    <w:p>
      <w:pPr>
        <w:ind w:left="0" w:right="0" w:firstLine="560"/>
        <w:spacing w:before="450" w:after="450" w:line="312" w:lineRule="auto"/>
      </w:pPr>
      <w:r>
        <w:rPr>
          <w:rFonts w:ascii="宋体" w:hAnsi="宋体" w:eastAsia="宋体" w:cs="宋体"/>
          <w:color w:val="000"/>
          <w:sz w:val="28"/>
          <w:szCs w:val="28"/>
        </w:rPr>
        <w:t xml:space="preserve">【颁奖词】：60年前，他搭建了第一张手术台，到今天也没有离开。手中一把刀，游刃肝胆，依然精准；心中一团火，守着誓言，从未熄灭。他是不知疲倦的老马，要把病人一个一个驮过河。</w:t>
      </w:r>
    </w:p>
    <w:p>
      <w:pPr>
        <w:ind w:left="0" w:right="0" w:firstLine="560"/>
        <w:spacing w:before="450" w:after="450" w:line="312" w:lineRule="auto"/>
      </w:pPr>
      <w:r>
        <w:rPr>
          <w:rFonts w:ascii="宋体" w:hAnsi="宋体" w:eastAsia="宋体" w:cs="宋体"/>
          <w:color w:val="000"/>
          <w:sz w:val="28"/>
          <w:szCs w:val="28"/>
        </w:rPr>
        <w:t xml:space="preserve">推选委员任卫新说：吴老以九十高龄，与患者肝胆相照。作为医生，作为军人，他都是一座丰碑。</w:t>
      </w:r>
    </w:p>
    <w:p>
      <w:pPr>
        <w:ind w:left="0" w:right="0" w:firstLine="560"/>
        <w:spacing w:before="450" w:after="450" w:line="312" w:lineRule="auto"/>
      </w:pPr>
      <w:r>
        <w:rPr>
          <w:rFonts w:ascii="宋体" w:hAnsi="宋体" w:eastAsia="宋体" w:cs="宋体"/>
          <w:color w:val="000"/>
          <w:sz w:val="28"/>
          <w:szCs w:val="28"/>
        </w:rPr>
        <w:t xml:space="preserve">【事迹回放】在中国医学界，肝脏医学曾长期处于荒芜。上世纪50年代，从同济医学院毕业的吴孟超投入了肝脏外科研究，与同事做出了中国第一个肝脏解剖标本，提出了“五叶四段”肝脏解剖理论。1960年3月1日，他成功完成了我国首例肝癌切除手术。</w:t>
      </w:r>
    </w:p>
    <w:p>
      <w:pPr>
        <w:ind w:left="0" w:right="0" w:firstLine="560"/>
        <w:spacing w:before="450" w:after="450" w:line="312" w:lineRule="auto"/>
      </w:pPr>
      <w:r>
        <w:rPr>
          <w:rFonts w:ascii="宋体" w:hAnsi="宋体" w:eastAsia="宋体" w:cs="宋体"/>
          <w:color w:val="000"/>
          <w:sz w:val="28"/>
          <w:szCs w:val="28"/>
        </w:rPr>
        <w:t xml:space="preserve">半个多世纪的呕心沥血，吴孟超推动了中国肝脏医学的起步与发展。1999年建立的东方肝胆外科医院，每年收治逾万名患者，年均手术量达4000例。肝癌术后五年的生存率，从上世纪六七十年代的16%上升到今天的53%。</w:t>
      </w:r>
    </w:p>
    <w:p>
      <w:pPr>
        <w:ind w:left="0" w:right="0" w:firstLine="560"/>
        <w:spacing w:before="450" w:after="450" w:line="312" w:lineRule="auto"/>
      </w:pPr>
      <w:r>
        <w:rPr>
          <w:rFonts w:ascii="宋体" w:hAnsi="宋体" w:eastAsia="宋体" w:cs="宋体"/>
          <w:color w:val="000"/>
          <w:sz w:val="28"/>
          <w:szCs w:val="28"/>
        </w:rPr>
        <w:t xml:space="preserve">年近90岁，他依然坚守在一线。据统计，吴孟超做了1.4万余例肝脏手术，完成的肝癌切除手术9300多例，成功率达到98.5%。2024年1月，他获得“国家最高科学技术奖”。</w:t>
      </w:r>
    </w:p>
    <w:p>
      <w:pPr>
        <w:ind w:left="0" w:right="0" w:firstLine="560"/>
        <w:spacing w:before="450" w:after="450" w:line="312" w:lineRule="auto"/>
      </w:pPr>
      <w:r>
        <w:rPr>
          <w:rFonts w:ascii="宋体" w:hAnsi="宋体" w:eastAsia="宋体" w:cs="宋体"/>
          <w:color w:val="000"/>
          <w:sz w:val="28"/>
          <w:szCs w:val="28"/>
        </w:rPr>
        <w:t xml:space="preserve">吴孟超是医院院长，平时不但忙于院务，还要经常外出主持学术会议。即便如此，他仍坚持在每个星期二的上午看门诊，若是出差错过了，回来还得补上。从医近70载，吴孟超始终认为医德比医术重要，“德”是他挑选弟子的首要标准。吴孟超定下规矩：在确保诊疗效果的前提下，尽量用便宜的药，尽量减少重复检查。据说这样做，每年能给病人节省7000多万元。</w:t>
      </w:r>
    </w:p>
    <w:p>
      <w:pPr>
        <w:ind w:left="0" w:right="0" w:firstLine="560"/>
        <w:spacing w:before="450" w:after="450" w:line="312" w:lineRule="auto"/>
      </w:pPr>
      <w:r>
        <w:rPr>
          <w:rFonts w:ascii="宋体" w:hAnsi="宋体" w:eastAsia="宋体" w:cs="宋体"/>
          <w:color w:val="000"/>
          <w:sz w:val="28"/>
          <w:szCs w:val="28"/>
        </w:rPr>
        <w:t xml:space="preserve">（请各校将学习活动中的图片、教师随笔等内容及时向相关媒体报送，同时发送邮箱：wlq@hmjy.com.cn）</w:t>
      </w:r>
    </w:p>
    <w:p>
      <w:pPr>
        <w:ind w:left="0" w:right="0" w:firstLine="560"/>
        <w:spacing w:before="450" w:after="450" w:line="312" w:lineRule="auto"/>
      </w:pPr>
      <w:r>
        <w:rPr>
          <w:rFonts w:ascii="黑体" w:hAnsi="黑体" w:eastAsia="黑体" w:cs="黑体"/>
          <w:color w:val="000000"/>
          <w:sz w:val="36"/>
          <w:szCs w:val="36"/>
          <w:b w:val="1"/>
          <w:bCs w:val="1"/>
        </w:rPr>
        <w:t xml:space="preserve">第四篇：读后感--文</w:t>
      </w:r>
    </w:p>
    <w:p>
      <w:pPr>
        <w:ind w:left="0" w:right="0" w:firstLine="560"/>
        <w:spacing w:before="450" w:after="450" w:line="312" w:lineRule="auto"/>
      </w:pPr>
      <w:r>
        <w:rPr>
          <w:rFonts w:ascii="宋体" w:hAnsi="宋体" w:eastAsia="宋体" w:cs="宋体"/>
          <w:color w:val="000"/>
          <w:sz w:val="28"/>
          <w:szCs w:val="28"/>
        </w:rPr>
        <w:t xml:space="preserve">读《从生存到争锋》后感</w:t>
      </w:r>
    </w:p>
    <w:p>
      <w:pPr>
        <w:ind w:left="0" w:right="0" w:firstLine="560"/>
        <w:spacing w:before="450" w:after="450" w:line="312" w:lineRule="auto"/>
      </w:pPr>
      <w:r>
        <w:rPr>
          <w:rFonts w:ascii="宋体" w:hAnsi="宋体" w:eastAsia="宋体" w:cs="宋体"/>
          <w:color w:val="000"/>
          <w:sz w:val="28"/>
          <w:szCs w:val="28"/>
        </w:rPr>
        <w:t xml:space="preserve">企业执行力是决定企业成功与否的重要因素,是21世纪构成企业竞争力的重要一环,企业执行力已经成为我国企业界流行的热门话题,在激烈竞争的市场中,一个企业的执行力如何,将决定企业的兴衰.面对如今社会日新月异的各种变化，市场竞争力的难度不断加大，如何理解企业执行力,如何避免企业出现执行力缺失,如何培养企业“执行力文化”,成为企业管理者迫切需要解决的一个重要课题。</w:t>
      </w:r>
    </w:p>
    <w:p>
      <w:pPr>
        <w:ind w:left="0" w:right="0" w:firstLine="560"/>
        <w:spacing w:before="450" w:after="450" w:line="312" w:lineRule="auto"/>
      </w:pPr>
      <w:r>
        <w:rPr>
          <w:rFonts w:ascii="宋体" w:hAnsi="宋体" w:eastAsia="宋体" w:cs="宋体"/>
          <w:color w:val="000"/>
          <w:sz w:val="28"/>
          <w:szCs w:val="28"/>
        </w:rPr>
        <w:t xml:space="preserve">而《从生存到争锋》一书正是从这几个方面给我们了一个全面的解说。作者毛礼松以独特的讲道方式，深入浅出的剖析了现代企业所面临的种种问题，并运用了大量的文献资料作为考证。其缜密的理论框架，以实际情况为基础，精彩的论述了如何从员工的个人执行力着手，然后通过推动组织变革，使企业的组织执行力实现几何级的提升，可谓字字珠玑，句句切中要害。该书根据现代企业竞争中员工行为越来越具有灵活性的特点，从员工成长、组织进步、领导力发展三个层面，系统地阐述了中国企业执行力的深层奥秘与解决之道。</w:t>
      </w:r>
    </w:p>
    <w:p>
      <w:pPr>
        <w:ind w:left="0" w:right="0" w:firstLine="560"/>
        <w:spacing w:before="450" w:after="450" w:line="312" w:lineRule="auto"/>
      </w:pPr>
      <w:r>
        <w:rPr>
          <w:rFonts w:ascii="宋体" w:hAnsi="宋体" w:eastAsia="宋体" w:cs="宋体"/>
          <w:color w:val="000"/>
          <w:sz w:val="28"/>
          <w:szCs w:val="28"/>
        </w:rPr>
        <w:t xml:space="preserve">最让我印象深刻的是组织执行力的形成这一章节，它指出组织执行力不好，通常不是因为一个部门或一个岗位的工作没做好，而是因为上下左右没有配合好，只要是团队生产就不能各自为政，而必须通过有效的协作形成整体配合，组织执行不是一个领导的事，也不是一个下属的事，而是所有参与执行的每一个员工共同的事，在组织执行系统内，每一个员工不仅要做好自己的本职工作，更要注意上下左右间的连通。只有在企业目标的指引下，在制度各文化的引导下，在员工个人的共同积极努力下，既尽心尽责，又上下左右协同，才能最终形成组织执行力。我们金昌开元大酒店今年是开业的第4年，面对越来越强的市场竞争，根据现酒店的实际情况，如何不断强化个人与组织执行力建设，酒店各部门和个人在各自的工作领域中应该采取什么样的态度、思路和方法，提高组织协同能力，造就高效运作的团队，该书给我们了一个很好的理解。提出方案、谁来执行和如何执行以及执行效果贯串于整个团队协作过程中，只有好的管理有效的团队酒店才能在竞争中提高工作效率，从而提升酒店品牌，最终为企业赢得较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第五篇：廉文读书心得体会</w:t>
      </w:r>
    </w:p>
    <w:p>
      <w:pPr>
        <w:ind w:left="0" w:right="0" w:firstLine="560"/>
        <w:spacing w:before="450" w:after="450" w:line="312" w:lineRule="auto"/>
      </w:pPr>
      <w:r>
        <w:rPr>
          <w:rFonts w:ascii="宋体" w:hAnsi="宋体" w:eastAsia="宋体" w:cs="宋体"/>
          <w:color w:val="000"/>
          <w:sz w:val="28"/>
          <w:szCs w:val="28"/>
        </w:rPr>
        <w:t xml:space="preserve">让我们都昂首地活着吧</w:t>
      </w:r>
    </w:p>
    <w:p>
      <w:pPr>
        <w:ind w:left="0" w:right="0" w:firstLine="560"/>
        <w:spacing w:before="450" w:after="450" w:line="312" w:lineRule="auto"/>
      </w:pPr>
      <w:r>
        <w:rPr>
          <w:rFonts w:ascii="宋体" w:hAnsi="宋体" w:eastAsia="宋体" w:cs="宋体"/>
          <w:color w:val="000"/>
          <w:sz w:val="28"/>
          <w:szCs w:val="28"/>
        </w:rPr>
        <w:t xml:space="preserve">——廉文读书心得体会</w:t>
      </w:r>
    </w:p>
    <w:p>
      <w:pPr>
        <w:ind w:left="0" w:right="0" w:firstLine="560"/>
        <w:spacing w:before="450" w:after="450" w:line="312" w:lineRule="auto"/>
      </w:pPr>
      <w:r>
        <w:rPr>
          <w:rFonts w:ascii="宋体" w:hAnsi="宋体" w:eastAsia="宋体" w:cs="宋体"/>
          <w:color w:val="000"/>
          <w:sz w:val="28"/>
          <w:szCs w:val="28"/>
        </w:rPr>
        <w:t xml:space="preserve">自从深入学习胡锦涛总书记“七一”重要讲话精神，教育系统开展“廉文荐读、读书思廉”的读书活动以来，我认真拜读了《史林正气集》、《砚边清言》、《廉政小小说——中国廉政文化丛书》等书，对照当今的教育现象，感受颇深：</w:t>
      </w:r>
    </w:p>
    <w:p>
      <w:pPr>
        <w:ind w:left="0" w:right="0" w:firstLine="560"/>
        <w:spacing w:before="450" w:after="450" w:line="312" w:lineRule="auto"/>
      </w:pPr>
      <w:r>
        <w:rPr>
          <w:rFonts w:ascii="宋体" w:hAnsi="宋体" w:eastAsia="宋体" w:cs="宋体"/>
          <w:color w:val="000"/>
          <w:sz w:val="28"/>
          <w:szCs w:val="28"/>
        </w:rPr>
        <w:t xml:space="preserve">是不是反腐倡廉的对象理所当然地只是身居高位的行政官员？是不是反腐倡廉的内容理所当然地只是那些疯狂敛财的亿万数额？</w:t>
      </w:r>
    </w:p>
    <w:p>
      <w:pPr>
        <w:ind w:left="0" w:right="0" w:firstLine="560"/>
        <w:spacing w:before="450" w:after="450" w:line="312" w:lineRule="auto"/>
      </w:pPr>
      <w:r>
        <w:rPr>
          <w:rFonts w:ascii="宋体" w:hAnsi="宋体" w:eastAsia="宋体" w:cs="宋体"/>
          <w:color w:val="000"/>
          <w:sz w:val="28"/>
          <w:szCs w:val="28"/>
        </w:rPr>
        <w:t xml:space="preserve">那么，我们教师的腐败在哪里？教师的腐败当然是在教学上。</w:t>
      </w:r>
    </w:p>
    <w:p>
      <w:pPr>
        <w:ind w:left="0" w:right="0" w:firstLine="560"/>
        <w:spacing w:before="450" w:after="450" w:line="312" w:lineRule="auto"/>
      </w:pPr>
      <w:r>
        <w:rPr>
          <w:rFonts w:ascii="宋体" w:hAnsi="宋体" w:eastAsia="宋体" w:cs="宋体"/>
          <w:color w:val="000"/>
          <w:sz w:val="28"/>
          <w:szCs w:val="28"/>
        </w:rPr>
        <w:t xml:space="preserve">师者，传道授业解惑者也。古老的思想已经把教师的职责诠释得清清楚楚了。反过来，把我们自己放在这个定义上来看看，有多少人合格呢？如果没有严格的制度和考评机制，连课都不好好教的教师，肯定不在少数。是何原因？应该源于现今的教育制度，也源于教师自身。</w:t>
      </w:r>
    </w:p>
    <w:p>
      <w:pPr>
        <w:ind w:left="0" w:right="0" w:firstLine="560"/>
        <w:spacing w:before="450" w:after="450" w:line="312" w:lineRule="auto"/>
      </w:pPr>
      <w:r>
        <w:rPr>
          <w:rFonts w:ascii="宋体" w:hAnsi="宋体" w:eastAsia="宋体" w:cs="宋体"/>
          <w:color w:val="000"/>
          <w:sz w:val="28"/>
          <w:szCs w:val="28"/>
        </w:rPr>
        <w:t xml:space="preserve">古人说“天地君亲师”，特别突出了“师” 的地位和作用。自古教师与“天”“地”“君”“亲”是同一地位的，可享受任何特权的。对学生，教师可以有等同于父母的权利。而如今的未成年人保护法出台后，结果怎样呢？学生是越来越自由了，对教师也越来越不尊敬了！以前，我们在老师面前唯恐做错事的心态，恐怕现在的学生心中再也没有了。有时候连我们自己都瞧不起自己了，老师，还算什么“灵魂的工程师”？自己都不爱自己的职业了，还能用心教学吗？不用心教学，这不是教师本质的腐败吗？</w:t>
      </w:r>
    </w:p>
    <w:p>
      <w:pPr>
        <w:ind w:left="0" w:right="0" w:firstLine="560"/>
        <w:spacing w:before="450" w:after="450" w:line="312" w:lineRule="auto"/>
      </w:pPr>
      <w:r>
        <w:rPr>
          <w:rFonts w:ascii="宋体" w:hAnsi="宋体" w:eastAsia="宋体" w:cs="宋体"/>
          <w:color w:val="000"/>
          <w:sz w:val="28"/>
          <w:szCs w:val="28"/>
        </w:rPr>
        <w:t xml:space="preserve">年轻教师有晋升职称的压力，有了很多除了教学以外的硬性指标，缺一不可；职称晋升后的教师又想名利双收，又想占据优越的学校。于是，不知不觉离开了“传道授业解惑”的教学原点，“心较比干多一窍”，千方百计地“补”习，“考”好成绩，“写”论文，“上”公开课，“指导”学生„„</w:t>
      </w:r>
    </w:p>
    <w:p>
      <w:pPr>
        <w:ind w:left="0" w:right="0" w:firstLine="560"/>
        <w:spacing w:before="450" w:after="450" w:line="312" w:lineRule="auto"/>
      </w:pPr>
      <w:r>
        <w:rPr>
          <w:rFonts w:ascii="宋体" w:hAnsi="宋体" w:eastAsia="宋体" w:cs="宋体"/>
          <w:color w:val="000"/>
          <w:sz w:val="28"/>
          <w:szCs w:val="28"/>
        </w:rPr>
        <w:t xml:space="preserve">如果为了职称、为了名利真正来比教学水平，比综合素质，应该不算是什么腐败的事情。腐败的是，在学校里混的一小撮人，教学思想落后，教学方法陈旧，对孩子的思想动态、道德品质、安全意识漠不关心，对教学、科研更是不屑一顾，职称、名利却样样想通过各种手段与别人“平起平坐”，甚至要“高人一筹”。更有甚者，自誉“与世无争”，视一切为粪土，除了生儿育女、相夫教子，只求度日、退休、安度晚年，同样置学生的学业、人格发展于不顾„„回首一生竟想不出到底做了哪些真正有益、有意义的事！</w:t>
      </w:r>
    </w:p>
    <w:p>
      <w:pPr>
        <w:ind w:left="0" w:right="0" w:firstLine="560"/>
        <w:spacing w:before="450" w:after="450" w:line="312" w:lineRule="auto"/>
      </w:pPr>
      <w:r>
        <w:rPr>
          <w:rFonts w:ascii="宋体" w:hAnsi="宋体" w:eastAsia="宋体" w:cs="宋体"/>
          <w:color w:val="000"/>
          <w:sz w:val="28"/>
          <w:szCs w:val="28"/>
        </w:rPr>
        <w:t xml:space="preserve">还有，学校领导作为教师的一份子，同样存在着腐败，甚至在不知不觉中引领着教师们腐败。学校领导不能带领学校整体发展，而只照顾几个重点学科，就是一种腐败；一天忙不完的会议，不能引领师生身心健康发展，同样也是腐败；除了帮助教师造假应付检查就是被动地承接上级部署，不能创造性地开展教育活动，更是一种腐败„„</w:t>
      </w:r>
    </w:p>
    <w:p>
      <w:pPr>
        <w:ind w:left="0" w:right="0" w:firstLine="560"/>
        <w:spacing w:before="450" w:after="450" w:line="312" w:lineRule="auto"/>
      </w:pPr>
      <w:r>
        <w:rPr>
          <w:rFonts w:ascii="宋体" w:hAnsi="宋体" w:eastAsia="宋体" w:cs="宋体"/>
          <w:color w:val="000"/>
          <w:sz w:val="28"/>
          <w:szCs w:val="28"/>
        </w:rPr>
        <w:t xml:space="preserve">于是，一向被称为“清水衙门”的教育圣地——校园变得越来越污浊了，连小学生在学校就要经受“廉政文化进校园”之类的社会考验。这是社会的进步，还是社会的退步？</w:t>
      </w:r>
    </w:p>
    <w:p>
      <w:pPr>
        <w:ind w:left="0" w:right="0" w:firstLine="560"/>
        <w:spacing w:before="450" w:after="450" w:line="312" w:lineRule="auto"/>
      </w:pPr>
      <w:r>
        <w:rPr>
          <w:rFonts w:ascii="宋体" w:hAnsi="宋体" w:eastAsia="宋体" w:cs="宋体"/>
          <w:color w:val="000"/>
          <w:sz w:val="28"/>
          <w:szCs w:val="28"/>
        </w:rPr>
        <w:t xml:space="preserve">人们给予教师太多的甚至是最崇高的美称：“教师是人类灵魂的工程师”、“教师是太阳底下最光辉的职业”„„是啊，学高为师，德高为范，教师确实是一项崇高的职业。过去，传道、授业、解惑的精神为社会所尊崇，教师的“两袖清风”亦为民众所称道。</w:t>
      </w:r>
    </w:p>
    <w:p>
      <w:pPr>
        <w:ind w:left="0" w:right="0" w:firstLine="560"/>
        <w:spacing w:before="450" w:after="450" w:line="312" w:lineRule="auto"/>
      </w:pPr>
      <w:r>
        <w:rPr>
          <w:rFonts w:ascii="宋体" w:hAnsi="宋体" w:eastAsia="宋体" w:cs="宋体"/>
          <w:color w:val="000"/>
          <w:sz w:val="28"/>
          <w:szCs w:val="28"/>
        </w:rPr>
        <w:t xml:space="preserve">所以，是教师就要做一个甘于清贫、道德高尚的人，不想道德高尚、不甘于清贫就不要做教师。臧克家在《有的人》中说“有的人活着，他已经死了。有的人死了，他还活着。”既然为人，就要做一个活得有意义——有道德底线——活着的人。作为教师，我们更要随时问自己：“你还活着吗？”</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意大利诗人但丁曾说过这样一句话：“一个知识不健全的人可以用道德去弥补，而一个道德不健全的人却难于用知识去弥补。”</w:t>
      </w:r>
    </w:p>
    <w:p>
      <w:pPr>
        <w:ind w:left="0" w:right="0" w:firstLine="560"/>
        <w:spacing w:before="450" w:after="450" w:line="312" w:lineRule="auto"/>
      </w:pPr>
      <w:r>
        <w:rPr>
          <w:rFonts w:ascii="宋体" w:hAnsi="宋体" w:eastAsia="宋体" w:cs="宋体"/>
          <w:color w:val="000"/>
          <w:sz w:val="28"/>
          <w:szCs w:val="28"/>
        </w:rPr>
        <w:t xml:space="preserve">古人说得好，“君子疾没世而名不称，不患年不长也。”意思是说，有德行的人只怕自己没有一个为人称道的好名声，而不怕自己活不长。可见，古人把名声看得比自己的生命还重要。作为教师，更要随时随地都应注重自己的道德修养，都应该以良好的品行、人格、气质、情趣来塑造自己，完善自己。</w:t>
      </w:r>
    </w:p>
    <w:p>
      <w:pPr>
        <w:ind w:left="0" w:right="0" w:firstLine="560"/>
        <w:spacing w:before="450" w:after="450" w:line="312" w:lineRule="auto"/>
      </w:pPr>
      <w:r>
        <w:rPr>
          <w:rFonts w:ascii="宋体" w:hAnsi="宋体" w:eastAsia="宋体" w:cs="宋体"/>
          <w:color w:val="000"/>
          <w:sz w:val="28"/>
          <w:szCs w:val="28"/>
        </w:rPr>
        <w:t xml:space="preserve">俗话说：“近朱者赤，近墨者黑。”注重自己品行的修养，就应该孜孜不倦地向品行好的人学习、交朋友。当然，作为社会成员的一分子，每个人都不是孤立的，总要同周围的人甚至同一些素不相识的人打交道。在交往过程中，别人总会给你留下某种印象，有被你称道的东西，也有令你厌恶的东西。不管是自觉的还是被动的，总会对你产生一定的影响。被你称道的东西，你可能在以后的生活中模仿它；令你厌恶的东西，你就应该唾弃。以品行好者作样板，把大家的优点都学过来，融入自己的品行中，你就会被众人喜欢。</w:t>
      </w:r>
    </w:p>
    <w:p>
      <w:pPr>
        <w:ind w:left="0" w:right="0" w:firstLine="560"/>
        <w:spacing w:before="450" w:after="450" w:line="312" w:lineRule="auto"/>
      </w:pPr>
      <w:r>
        <w:rPr>
          <w:rFonts w:ascii="宋体" w:hAnsi="宋体" w:eastAsia="宋体" w:cs="宋体"/>
          <w:color w:val="000"/>
          <w:sz w:val="28"/>
          <w:szCs w:val="28"/>
        </w:rPr>
        <w:t xml:space="preserve">我们须明白这样一个道理：贪利则毁名，切记重名莫贪利。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一个人道德水平的高低，很大程度上取决于道德修养的自觉程度。因此，评价一个人的道德水准，不能仅看他表面上是否懂得了某种道德原则和规范，而最关键的还在于，他是否把这种道德原则和规范转化为自己的道德品质，自觉地落实到行动上，严于律己，宽以待人。特别是在独自活动无人监督的情况下，能够坚持做好事而不做坏事，始终保持高尚的道德情操和品质，这点尤为重要。</w:t>
      </w:r>
    </w:p>
    <w:p>
      <w:pPr>
        <w:ind w:left="0" w:right="0" w:firstLine="560"/>
        <w:spacing w:before="450" w:after="450" w:line="312" w:lineRule="auto"/>
      </w:pPr>
      <w:r>
        <w:rPr>
          <w:rFonts w:ascii="宋体" w:hAnsi="宋体" w:eastAsia="宋体" w:cs="宋体"/>
          <w:color w:val="000"/>
          <w:sz w:val="28"/>
          <w:szCs w:val="28"/>
        </w:rPr>
        <w:t xml:space="preserve">严于律己，离不开不谅“小恶”。所谓“小恶”就是大家常说的犯小毛病。“小恶”因其小而常常被人们所忽视，不是有许多人对自己的小毛病不以为然吗？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小恶”不是凝固不变[1]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2025-05-02T09:23:20+08:00</dcterms:created>
  <dcterms:modified xsi:type="dcterms:W3CDTF">2025-05-02T09:23:20+08:00</dcterms:modified>
</cp:coreProperties>
</file>

<file path=docProps/custom.xml><?xml version="1.0" encoding="utf-8"?>
<Properties xmlns="http://schemas.openxmlformats.org/officeDocument/2006/custom-properties" xmlns:vt="http://schemas.openxmlformats.org/officeDocument/2006/docPropsVTypes"/>
</file>