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感悟《为人民服务》</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感悟《为人民服务》感悟《为人民服务》重温毛主席《为人民服务》一文，备受教育，深受启发。这篇著作文字不多，却充分昭示了无产阶级革命政党及其人民军队的历史使命、为谁革命、为谁服务的重大问题。读来格外激动、倍感亲切，现归纳学习后的几点心...</w:t>
      </w:r>
    </w:p>
    <w:p>
      <w:pPr>
        <w:ind w:left="0" w:right="0" w:firstLine="560"/>
        <w:spacing w:before="450" w:after="450" w:line="312" w:lineRule="auto"/>
      </w:pPr>
      <w:r>
        <w:rPr>
          <w:rFonts w:ascii="黑体" w:hAnsi="黑体" w:eastAsia="黑体" w:cs="黑体"/>
          <w:color w:val="000000"/>
          <w:sz w:val="36"/>
          <w:szCs w:val="36"/>
          <w:b w:val="1"/>
          <w:bCs w:val="1"/>
        </w:rPr>
        <w:t xml:space="preserve">第一篇：感悟《为人民服务》</w:t>
      </w:r>
    </w:p>
    <w:p>
      <w:pPr>
        <w:ind w:left="0" w:right="0" w:firstLine="560"/>
        <w:spacing w:before="450" w:after="450" w:line="312" w:lineRule="auto"/>
      </w:pPr>
      <w:r>
        <w:rPr>
          <w:rFonts w:ascii="宋体" w:hAnsi="宋体" w:eastAsia="宋体" w:cs="宋体"/>
          <w:color w:val="000"/>
          <w:sz w:val="28"/>
          <w:szCs w:val="28"/>
        </w:rPr>
        <w:t xml:space="preserve">感悟《为人民服务》</w:t>
      </w:r>
    </w:p>
    <w:p>
      <w:pPr>
        <w:ind w:left="0" w:right="0" w:firstLine="560"/>
        <w:spacing w:before="450" w:after="450" w:line="312" w:lineRule="auto"/>
      </w:pPr>
      <w:r>
        <w:rPr>
          <w:rFonts w:ascii="宋体" w:hAnsi="宋体" w:eastAsia="宋体" w:cs="宋体"/>
          <w:color w:val="000"/>
          <w:sz w:val="28"/>
          <w:szCs w:val="28"/>
        </w:rPr>
        <w:t xml:space="preserve">重温毛主席《为人民服务》一文，备受教育，深受启发。这篇著作文字不多，却充分昭示了无产阶级革命政党及其人民军队的历史使命、为谁革命、为谁服务的重大问题。读来格外激动、倍感亲切，现归纳学习后的几点心得：</w:t>
      </w:r>
    </w:p>
    <w:p>
      <w:pPr>
        <w:ind w:left="0" w:right="0" w:firstLine="560"/>
        <w:spacing w:before="450" w:after="450" w:line="312" w:lineRule="auto"/>
      </w:pPr>
      <w:r>
        <w:rPr>
          <w:rFonts w:ascii="宋体" w:hAnsi="宋体" w:eastAsia="宋体" w:cs="宋体"/>
          <w:color w:val="000"/>
          <w:sz w:val="28"/>
          <w:szCs w:val="28"/>
        </w:rPr>
        <w:t xml:space="preserve">第一，坦白宣布共产党和人民军队的革命性和人民性。“我们的共产党和共产党所领导的八路军、新四军，是革命的队伍。我们这个队伍是为着解放人民的，是彻底地为人民的利益工作的。”文章开篇就指明了无产阶级革命政党及其人民军队的性质和历史使命。过去一切党派一切军队都是依附在剥削阶级身上、并为其服务的，他们没有如此坦荡的胸怀表明自己的阶级立场和服务对象。而毛主席坦白直言了共产党和人民军队的革命使命，即：为着解放人民，彻底地为人民的利益工作。</w:t>
      </w:r>
    </w:p>
    <w:p>
      <w:pPr>
        <w:ind w:left="0" w:right="0" w:firstLine="560"/>
        <w:spacing w:before="450" w:after="450" w:line="312" w:lineRule="auto"/>
      </w:pPr>
      <w:r>
        <w:rPr>
          <w:rFonts w:ascii="宋体" w:hAnsi="宋体" w:eastAsia="宋体" w:cs="宋体"/>
          <w:color w:val="000"/>
          <w:sz w:val="28"/>
          <w:szCs w:val="28"/>
        </w:rPr>
        <w:t xml:space="preserve">第二，点明无产阶级的生死观和革命理想、革命事业紧密相连。解放！意味着彻底推翻压在中国人民身上的三座大山，砸碎套在身上的剥削枷锁，意味着面朝黄土受苦受难几千年的人民，将因共产党和人民军队前赴后继、流血牺牲的奋斗，而站直身做国家的主人。这是开天辟地的伟大事业！正如马克思所昭示：“过去的运动都是为少数人的或者为少数人谋利益的运动。无产阶级的运动是绝大多数人的、为绝大多数人谋利益的独立运动。”“人生命的意义”这个古老问题，历来在不同阶级、不同世界观的人</w:t>
      </w:r>
    </w:p>
    <w:p>
      <w:pPr>
        <w:ind w:left="0" w:right="0" w:firstLine="560"/>
        <w:spacing w:before="450" w:after="450" w:line="312" w:lineRule="auto"/>
      </w:pPr>
      <w:r>
        <w:rPr>
          <w:rFonts w:ascii="宋体" w:hAnsi="宋体" w:eastAsia="宋体" w:cs="宋体"/>
          <w:color w:val="000"/>
          <w:sz w:val="28"/>
          <w:szCs w:val="28"/>
        </w:rPr>
        <w:t xml:space="preserve">那里有不同的回答，而“为人民利益而死比泰山还重”，这就是共产党人的生死观。</w:t>
      </w:r>
    </w:p>
    <w:p>
      <w:pPr>
        <w:ind w:left="0" w:right="0" w:firstLine="560"/>
        <w:spacing w:before="450" w:after="450" w:line="312" w:lineRule="auto"/>
      </w:pPr>
      <w:r>
        <w:rPr>
          <w:rFonts w:ascii="宋体" w:hAnsi="宋体" w:eastAsia="宋体" w:cs="宋体"/>
          <w:color w:val="000"/>
          <w:sz w:val="28"/>
          <w:szCs w:val="28"/>
        </w:rPr>
        <w:t xml:space="preserve">第三，揭示为什么人服务、为什么阶级服务的立场原则。“因为我们是为人民服务的，所以，我们如果有缺点，就不怕别人批评指出。不管是什么人，谁向我们指出都行，只要你说的对，我们就改正。只要我们为人民的利益坚持好的，为人民的利益改正错的，我们这个队伍就一定会兴旺起来。”为人民服务，看似几个字，字里却凝结着共产党人的世界观、无产阶级立场、观点和无产阶级属性，决不是一些不关痛痒、冠冕堂皇的口号和套话。因此，我党无论在战争时期，还是在社会主义建设时期，都忠诚地按着这条方针办事。</w:t>
      </w:r>
    </w:p>
    <w:p>
      <w:pPr>
        <w:ind w:left="0" w:right="0" w:firstLine="560"/>
        <w:spacing w:before="450" w:after="450" w:line="312" w:lineRule="auto"/>
      </w:pPr>
      <w:r>
        <w:rPr>
          <w:rFonts w:ascii="宋体" w:hAnsi="宋体" w:eastAsia="宋体" w:cs="宋体"/>
          <w:color w:val="000"/>
          <w:sz w:val="28"/>
          <w:szCs w:val="28"/>
        </w:rPr>
        <w:t xml:space="preserve">结合实际，作为一名草原战线上的工作人员，我认为应该从以下几方面学习张思德这种“全心全意为人民服务的精神”：</w:t>
      </w:r>
    </w:p>
    <w:p>
      <w:pPr>
        <w:ind w:left="0" w:right="0" w:firstLine="560"/>
        <w:spacing w:before="450" w:after="450" w:line="312" w:lineRule="auto"/>
      </w:pPr>
      <w:r>
        <w:rPr>
          <w:rFonts w:ascii="宋体" w:hAnsi="宋体" w:eastAsia="宋体" w:cs="宋体"/>
          <w:color w:val="000"/>
          <w:sz w:val="28"/>
          <w:szCs w:val="28"/>
        </w:rPr>
        <w:t xml:space="preserve">第一，学习他看淡名利，正确对待得与失。我们要牢记自己的神圣使命，淡薄名利，不计得失，为草原事业终身奋斗。</w:t>
      </w:r>
    </w:p>
    <w:p>
      <w:pPr>
        <w:ind w:left="0" w:right="0" w:firstLine="560"/>
        <w:spacing w:before="450" w:after="450" w:line="312" w:lineRule="auto"/>
      </w:pPr>
      <w:r>
        <w:rPr>
          <w:rFonts w:ascii="宋体" w:hAnsi="宋体" w:eastAsia="宋体" w:cs="宋体"/>
          <w:color w:val="000"/>
          <w:sz w:val="28"/>
          <w:szCs w:val="28"/>
        </w:rPr>
        <w:t xml:space="preserve">第二，学习他时刻牢记并做到全心全意为人民服务。我们要时时以党员标准要求自己，处处做群众的好榜样，始终代表广大人民的利益，全心全意为农牧民服务。</w:t>
      </w:r>
    </w:p>
    <w:p>
      <w:pPr>
        <w:ind w:left="0" w:right="0" w:firstLine="560"/>
        <w:spacing w:before="450" w:after="450" w:line="312" w:lineRule="auto"/>
      </w:pPr>
      <w:r>
        <w:rPr>
          <w:rFonts w:ascii="宋体" w:hAnsi="宋体" w:eastAsia="宋体" w:cs="宋体"/>
          <w:color w:val="000"/>
          <w:sz w:val="28"/>
          <w:szCs w:val="28"/>
        </w:rPr>
        <w:t xml:space="preserve">第三，学习他用崇高的无产阶级感情正确对待同志。</w:t>
      </w:r>
    </w:p>
    <w:p>
      <w:pPr>
        <w:ind w:left="0" w:right="0" w:firstLine="560"/>
        <w:spacing w:before="450" w:after="450" w:line="312" w:lineRule="auto"/>
      </w:pPr>
      <w:r>
        <w:rPr>
          <w:rFonts w:ascii="宋体" w:hAnsi="宋体" w:eastAsia="宋体" w:cs="宋体"/>
          <w:color w:val="000"/>
          <w:sz w:val="28"/>
          <w:szCs w:val="28"/>
        </w:rPr>
        <w:t xml:space="preserve">第四，学习他干一行爱一行精一行。工作只有分工不同，没有贵贱之分，我们要从党和人民的需要出发，而不是从个人的喜好和利益出发，在工作中去除浮躁之风，脚踏实地地工作。</w:t>
      </w:r>
    </w:p>
    <w:p>
      <w:pPr>
        <w:ind w:left="0" w:right="0" w:firstLine="560"/>
        <w:spacing w:before="450" w:after="450" w:line="312" w:lineRule="auto"/>
      </w:pPr>
      <w:r>
        <w:rPr>
          <w:rFonts w:ascii="宋体" w:hAnsi="宋体" w:eastAsia="宋体" w:cs="宋体"/>
          <w:color w:val="000"/>
          <w:sz w:val="28"/>
          <w:szCs w:val="28"/>
        </w:rPr>
        <w:t xml:space="preserve">总之，时代在变，我们的崇高理想不能变。我们应树立正确的人生观、价值观、权力观，正确对待名与利、正确对待本职工作、正确对待同事、正确对待成功与挫折，在自己的岗位上将“为人民服务”的精神发扬光大，全心全意服务于全市的广大农牧民。</w:t>
      </w:r>
    </w:p>
    <w:p>
      <w:pPr>
        <w:ind w:left="0" w:right="0" w:firstLine="560"/>
        <w:spacing w:before="450" w:after="450" w:line="312" w:lineRule="auto"/>
      </w:pPr>
      <w:r>
        <w:rPr>
          <w:rFonts w:ascii="黑体" w:hAnsi="黑体" w:eastAsia="黑体" w:cs="黑体"/>
          <w:color w:val="000000"/>
          <w:sz w:val="36"/>
          <w:szCs w:val="36"/>
          <w:b w:val="1"/>
          <w:bCs w:val="1"/>
        </w:rPr>
        <w:t xml:space="preserve">第二篇：为人民服务(定稿)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w:t>
      </w:r>
    </w:p>
    <w:p>
      <w:pPr>
        <w:ind w:left="0" w:right="0" w:firstLine="560"/>
        <w:spacing w:before="450" w:after="450" w:line="312" w:lineRule="auto"/>
      </w:pPr>
      <w:r>
        <w:rPr>
          <w:rFonts w:ascii="宋体" w:hAnsi="宋体" w:eastAsia="宋体" w:cs="宋体"/>
          <w:color w:val="000"/>
          <w:sz w:val="28"/>
          <w:szCs w:val="28"/>
        </w:rPr>
        <w:t xml:space="preserve">《为人民服务》读书笔记</w:t>
      </w:r>
    </w:p>
    <w:p>
      <w:pPr>
        <w:ind w:left="0" w:right="0" w:firstLine="560"/>
        <w:spacing w:before="450" w:after="450" w:line="312" w:lineRule="auto"/>
      </w:pPr>
      <w:r>
        <w:rPr>
          <w:rFonts w:ascii="宋体" w:hAnsi="宋体" w:eastAsia="宋体" w:cs="宋体"/>
          <w:color w:val="000"/>
          <w:sz w:val="28"/>
          <w:szCs w:val="28"/>
        </w:rPr>
        <w:t xml:space="preserve">小学就学过毛泽东主席写的《为人民服务》，当时是作为一篇课文来学习的，我还不太懂其中蕴涵的深刻意义。毕竟当时年纪还小，生活阅历还不够，对这简简单单的五个大字了解得还是很肤浅。今天重温了这篇文章，备受教育，深受启发，它的思想贴近生活，让我觉得无论在工作上还是我们的学习、生活上，这篇文章都具有十分重要的意义。</w:t>
      </w:r>
    </w:p>
    <w:p>
      <w:pPr>
        <w:ind w:left="0" w:right="0" w:firstLine="560"/>
        <w:spacing w:before="450" w:after="450" w:line="312" w:lineRule="auto"/>
      </w:pPr>
      <w:r>
        <w:rPr>
          <w:rFonts w:ascii="宋体" w:hAnsi="宋体" w:eastAsia="宋体" w:cs="宋体"/>
          <w:color w:val="000"/>
          <w:sz w:val="28"/>
          <w:szCs w:val="28"/>
        </w:rPr>
        <w:t xml:space="preserve">这篇文章的文字并不多，通篇仅768个字，但是，它以朴实自然通俗的语言论述了一个伟大的思想——为人民服务。从此，这个思想成了中国共产党人工作的基本准则，后来更是成为中国共产党立党的最高宗旨，教育着一代又一代共产党人和革命群众。可以说，这篇文章充分昭示了无产阶级革命政党及其人民军队的历史使命、为谁革命、为谁服务的重大问题。而且，它让我深深体会到要坚持为人民服务，树立“以服务人民为荣，以背离人民为耻”的社会主义荣辱观。《为人民服务》是在抗日战争的时代背景下，毛主席在延安追悼张思德同志时的讲演。张思德生前是中央警备团战士，1933年参加革命，任劳任怨，1944年9月5日，在陕北山中烧炭，炭窑崩塌，因奋力将队友推出窑外，自己被埋而牺牲。在张思德牺牲的那一天毛泽东写了为人民服务，毛泽东就说：“人总是要死的，但死的意义有不同。中国古时候有个文学家叫做司马迁的说过：人固有一死，或重于泰山，或轻于鸿毛。为人民利益而死，就比泰山还重；替法西斯卖力，替剥削人民和压迫人民的人去死，就比鸿毛还轻。张思德同志是为人民利益而死的，他的死是比泰山还要重的。”这些话表示了对张思德同志为人民服务的行为的肯定，更是道出了人的生死价值观，说明了做人就必须做一些有益于人民利益的事，要有不怕苦、不怕累、不怕牺牲的奋斗精神。天下兴亡，匹夫有责。面对日本的侵略，中国人民牺牲个人利益，为民族独立，国家主权和领土完整献出自己宝贵的生命。</w:t>
      </w:r>
    </w:p>
    <w:p>
      <w:pPr>
        <w:ind w:left="0" w:right="0" w:firstLine="560"/>
        <w:spacing w:before="450" w:after="450" w:line="312" w:lineRule="auto"/>
      </w:pPr>
      <w:r>
        <w:rPr>
          <w:rFonts w:ascii="宋体" w:hAnsi="宋体" w:eastAsia="宋体" w:cs="宋体"/>
          <w:color w:val="000"/>
          <w:sz w:val="28"/>
          <w:szCs w:val="28"/>
        </w:rPr>
        <w:t xml:space="preserve">毛泽东主席在演讲中还说：“我们的共产党和共产党所领导的八路军、新四军，是革命的队伍。我们这个队伍是完全为着解放人民的，是彻底地为人民的利益而工作的。”这让我联想到在《论联合政府》一文中，毛泽东主席也曾</w:t>
      </w:r>
    </w:p>
    <w:p>
      <w:pPr>
        <w:ind w:left="0" w:right="0" w:firstLine="560"/>
        <w:spacing w:before="450" w:after="450" w:line="312" w:lineRule="auto"/>
      </w:pPr>
      <w:r>
        <w:rPr>
          <w:rFonts w:ascii="宋体" w:hAnsi="宋体" w:eastAsia="宋体" w:cs="宋体"/>
          <w:color w:val="000"/>
          <w:sz w:val="28"/>
          <w:szCs w:val="28"/>
        </w:rPr>
        <w:t xml:space="preserve">强调：“紧紧地和中国人民站在一起，全心全意为中国人民服务，就是这个军队的唯一宗旨。”这些话都表明了无产阶级革命政党及其人民军队的性质和历史使命。过去一切党派一切军队都是依附在剥削阶级身上、并且为其阶级利益服务的，他们不会有如此坦荡的胸怀表明自己的阶级立场和服务对象。而在封建时代，统治阶级和御用文人们会用“仁者爱人”的骗人把戏掩饰他们的剥削本质，以此欺骗农民子弟为剥削阶级的利益卖命，资产阶级右翼政党会从所谓的社会主义和宗教两个侧面，给剥削找到“合理的理由”，同样使工农子弟为剥削阶级利益扛枪卖命，而社会党会找足最恰当的理由，将剥削者和被剥削者的社会界限用脚踢乱，然后让劳动人民去保卫这个“温情脉脉”的社会。而毛主席用无产阶级革命家坦白直言了共产党和八路军、新四军的革命使命，即：为着解放人民，彻底地为人民的利益工作。这不仅是对革命军队新四军和八路军的要求，还是对广大革命工作者的要求，更是一个高标准的要求。“全心全意为人民服务”是适应时代要求而产生的一种新的道德思想。</w:t>
      </w:r>
    </w:p>
    <w:p>
      <w:pPr>
        <w:ind w:left="0" w:right="0" w:firstLine="560"/>
        <w:spacing w:before="450" w:after="450" w:line="312" w:lineRule="auto"/>
      </w:pPr>
      <w:r>
        <w:rPr>
          <w:rFonts w:ascii="宋体" w:hAnsi="宋体" w:eastAsia="宋体" w:cs="宋体"/>
          <w:color w:val="000"/>
          <w:sz w:val="28"/>
          <w:szCs w:val="28"/>
        </w:rPr>
        <w:t xml:space="preserve">全心全意为人民服务, 决不只是一个简单的口号, 它有着十分深广的内涵。</w:t>
      </w:r>
    </w:p>
    <w:p>
      <w:pPr>
        <w:ind w:left="0" w:right="0" w:firstLine="560"/>
        <w:spacing w:before="450" w:after="450" w:line="312" w:lineRule="auto"/>
      </w:pPr>
      <w:r>
        <w:rPr>
          <w:rFonts w:ascii="宋体" w:hAnsi="宋体" w:eastAsia="宋体" w:cs="宋体"/>
          <w:color w:val="000"/>
          <w:sz w:val="28"/>
          <w:szCs w:val="28"/>
        </w:rPr>
        <w:t xml:space="preserve">全心全意为人民服务, 就是依据历史唯物主义的科学原理, 坚持人民是历史的主人。只有人民, 才是创造世界历史的动力, 我党应该热爱人民, 依靠人民, 为人民的利益而奋斗。我国的根本政治制度是人民代表大会制度，人民通过选举与被选举选出人大代表，代表广大人民群众行使当家作主的权利。</w:t>
      </w:r>
    </w:p>
    <w:p>
      <w:pPr>
        <w:ind w:left="0" w:right="0" w:firstLine="560"/>
        <w:spacing w:before="450" w:after="450" w:line="312" w:lineRule="auto"/>
      </w:pPr>
      <w:r>
        <w:rPr>
          <w:rFonts w:ascii="宋体" w:hAnsi="宋体" w:eastAsia="宋体" w:cs="宋体"/>
          <w:color w:val="000"/>
          <w:sz w:val="28"/>
          <w:szCs w:val="28"/>
        </w:rPr>
        <w:t xml:space="preserve">全心全意为人民服务, 就是要把人民的利益放在首位, 个人利益服从人民的整体利益, 同一切危害人民利益的行为作斗争。全心全意为人民服务, 就要走群众路线,树立民主作风, 勇于和善于听取群众的意见,“ 不管是什么人, 谁向我们指出都行, 只要你说得对, 我们就改正, 你说的办法对人民有好处, 我们就照你的办”。中国共产党领导的多党合作和政治协商制度是我国的基本政治制度之一。我国一共有九个政党，除中国共产党以外，还有包括中国国民党革命委员会，中国民主同盟，中国民主建国会，中国民主促进会，中国农工民主党，中国致公党，中国九三学社和台湾民主自治同盟八个民主党派。中国共产党执政，各民主党派参政。</w:t>
      </w:r>
    </w:p>
    <w:p>
      <w:pPr>
        <w:ind w:left="0" w:right="0" w:firstLine="560"/>
        <w:spacing w:before="450" w:after="450" w:line="312" w:lineRule="auto"/>
      </w:pPr>
      <w:r>
        <w:rPr>
          <w:rFonts w:ascii="宋体" w:hAnsi="宋体" w:eastAsia="宋体" w:cs="宋体"/>
          <w:color w:val="000"/>
          <w:sz w:val="28"/>
          <w:szCs w:val="28"/>
        </w:rPr>
        <w:t xml:space="preserve">全心全意为人民服务, 就必须树立优良的工作作风。我党的三大优良作风—理论联系实际、密切联系群众、批评与自我批评,就是建立在全心全意为人民服务的基础上,并成为我党为人民服务、对人民负责的具体体现。腐败问题已成为当代社会热点问题，作为人民意志的执行者和人民利益的捍卫者，贪污腐败是对人民不负责的体现。党员应该以身作则，为人民服务，不被利益蒙蔽了双眼。</w:t>
      </w:r>
    </w:p>
    <w:p>
      <w:pPr>
        <w:ind w:left="0" w:right="0" w:firstLine="560"/>
        <w:spacing w:before="450" w:after="450" w:line="312" w:lineRule="auto"/>
      </w:pPr>
      <w:r>
        <w:rPr>
          <w:rFonts w:ascii="宋体" w:hAnsi="宋体" w:eastAsia="宋体" w:cs="宋体"/>
          <w:color w:val="000"/>
          <w:sz w:val="28"/>
          <w:szCs w:val="28"/>
        </w:rPr>
        <w:t xml:space="preserve">全心全意为人民服务, 是我们共产党人人生观、价值观的核心。张思德同志及后来社会主义时期的雷锋同志, 他们虽然没有做出惊天动地的事业, 但他们都自觉地把全心全意为人民服务当作自己生活的最高准则,他们崇高的思想境界和道德品质, 得到了人民的热情赞扬, 成为共产党人的先进典型和全国人民的学习榜样。</w:t>
      </w:r>
    </w:p>
    <w:p>
      <w:pPr>
        <w:ind w:left="0" w:right="0" w:firstLine="560"/>
        <w:spacing w:before="450" w:after="450" w:line="312" w:lineRule="auto"/>
      </w:pPr>
      <w:r>
        <w:rPr>
          <w:rFonts w:ascii="宋体" w:hAnsi="宋体" w:eastAsia="宋体" w:cs="宋体"/>
          <w:color w:val="000"/>
          <w:sz w:val="28"/>
          <w:szCs w:val="28"/>
        </w:rPr>
        <w:t xml:space="preserve">全心全意为人民服务, 是我党立于不败之地的根本保证。在长期的革命斗争中, 在极其艰苦的条件下, 我党和党所领导的人民军队, 始终牢记党的宗旨, 坚持“ 共产党人的一切言论行动, 必须以合乎最广大人民群众的最大利益, 为最广大人民群众所拥护为最高标准” , 坚信“ 只要我们依靠人民, 坚决地相信人民群众的创造力是无穷无尽的, 因而信任人民, 和人民打成一片, 那就任何困难也能克服, 任何敌人也不能压倒我们, 而只会被我们所压倒”。那时我们不论走到哪里, 都宜传群众、发动群众、组织群众, 以实践三大优良作风的模范行动带动群众, 终于赢得了广大群众的信赖和热烈拥护, 使我们的革命力量在斗争中由弱到强, 由小到大, 打败了日本帝国主义, 消灭了蒋介石的800万军队, 建立了新中国。由此可见, 从根本上说, 中国革命的胜利, 就是党的全心全意为人民服务宗旨的胜利。</w:t>
      </w:r>
    </w:p>
    <w:p>
      <w:pPr>
        <w:ind w:left="0" w:right="0" w:firstLine="560"/>
        <w:spacing w:before="450" w:after="450" w:line="312" w:lineRule="auto"/>
      </w:pPr>
      <w:r>
        <w:rPr>
          <w:rFonts w:ascii="宋体" w:hAnsi="宋体" w:eastAsia="宋体" w:cs="宋体"/>
          <w:color w:val="000"/>
          <w:sz w:val="28"/>
          <w:szCs w:val="28"/>
        </w:rPr>
        <w:t xml:space="preserve">所以说，为人民服务不是口头上讲的，也不一定要轰轰烈烈，而是体现在身边的一件件小事中，体现在日常工作中，体现在为人民谋幸福的具体事情上，体现在牺牲个人利益的关键时刻，古人范仲淹尚能“居庙堂之高则忧其君，处江湖之远则忧其民，先天下之忧而忧，后天下之乐而乐”。作为学生，特别是大学生，有着活跃的头脑和丰富的文化知识，我想这就更需要做出一些为人民服务的必要。当然了，有时可能只是心有余而力不足，并非所有的事都能如己所愿，但是就当前而言，力所能及为社会做些贡献就是做好本职工作，从身边的小事做起，不怕吃苦，甘于奉献，哪怕是帮过路的行人指指一下路；</w:t>
      </w:r>
    </w:p>
    <w:p>
      <w:pPr>
        <w:ind w:left="0" w:right="0" w:firstLine="560"/>
        <w:spacing w:before="450" w:after="450" w:line="312" w:lineRule="auto"/>
      </w:pPr>
      <w:r>
        <w:rPr>
          <w:rFonts w:ascii="宋体" w:hAnsi="宋体" w:eastAsia="宋体" w:cs="宋体"/>
          <w:color w:val="000"/>
          <w:sz w:val="28"/>
          <w:szCs w:val="28"/>
        </w:rPr>
        <w:t xml:space="preserve">哪怕是帮陌生人抬抬东西搭把手；哪怕是帮老人孕妇让让座„„我想这很容易做到，也正如有了这些行为我们的国家才会变得和谐。为人民服务，需要我们在生活中实践。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2025-07-08T22:10:14+08:00</dcterms:created>
  <dcterms:modified xsi:type="dcterms:W3CDTF">2025-07-08T22:10:14+08:00</dcterms:modified>
</cp:coreProperties>
</file>

<file path=docProps/custom.xml><?xml version="1.0" encoding="utf-8"?>
<Properties xmlns="http://schemas.openxmlformats.org/officeDocument/2006/custom-properties" xmlns:vt="http://schemas.openxmlformats.org/officeDocument/2006/docPropsVTypes"/>
</file>