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做好元旦春节期间各项工作</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做好元旦春节期间各项工作经党中央、国务院同意，中共中央办公厅、国务院办公厅最近发出通知，要求各地区、各部门深入贯彻落实江泽民同志“七一”重要讲话和十五届六中全会精神，按照“三个代表”要求，着力研究和解决关系改革发展稳定大局、关系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第一篇：做好元旦春节期间各项工作</w:t>
      </w:r>
    </w:p>
    <w:p>
      <w:pPr>
        <w:ind w:left="0" w:right="0" w:firstLine="560"/>
        <w:spacing w:before="450" w:after="450" w:line="312" w:lineRule="auto"/>
      </w:pPr>
      <w:r>
        <w:rPr>
          <w:rFonts w:ascii="宋体" w:hAnsi="宋体" w:eastAsia="宋体" w:cs="宋体"/>
          <w:color w:val="000"/>
          <w:sz w:val="28"/>
          <w:szCs w:val="28"/>
        </w:rPr>
        <w:t xml:space="preserve">经党中央、国务院同意，中共中央办公厅、国务院办公厅最近发出通知，要求各地区、各部门深入贯彻落实江泽民同志“七一”重要讲话和十五届六中全会精神，按照“三个代表”要求，着力研究和解决关系改革发展稳定大局、关系人民群众切身利益的实际问题，切实做好２００２年元旦、春节期间工作，确保全国人民过一个欢乐、祥和、喜庆的节日。通知指出，２００２年是我们党和国家历史发展上具有重大意义的一年。元旦、春节将至，各地区、各部门要切实转变作风，千方百计帮助困难群众过好节日。各级领导干部要把安排好困难群众的基本生活作为当前一项重要工作抓紧抓好，安排充分的时间深入基层，特别是深入到困难企业、灾区、贫困地区，帮助群众解决生产生活中的问题。各地要全面落实城市居民最低生活保障制度，确保国有企业下岗职工、失业人员基本生活费和企业离退休人员养老金按时足额发放。地方各级财政首先要安排好工资性支出，保证将工资按时足额发放给干部职工。各级工会、共青团、妇联等群众组织要开展多种形式的送温暖活动，把党和政府的关怀送到千家万户。通知强调，要进一步整顿和规范市场经济秩序，精心安排节日期间人民群众的物质文化生活，严厉打击制售危害人民群众生命健康的食品、药品等假冒伪劣商品的违法犯罪行为，确保广大人民群众买到放心满意的商品。通知要求，各地区、各部门要认真落实各项防范措施，确保节日期间社会稳定。继续加大“严打”整治斗争的力度，依法从重从快严厉打击各种刑事犯罪活动。要重视安全生产工作，对存在重大安全生产事故隐患的行业和企业要严加整治，对有令不行、有禁不止的要严肃处理。要精心安排“春运”工作，确保公路、铁路、水路、航空运输的安全畅通。通知要求，节日期间党政机关一律不准搞相互走访拜年活动。要严厉查处各种违反规定乱花钱的行为，坚决制止岁末年初乱发钱物。禁止用公款大吃大喝、游山玩水和进行高消费娱乐，禁止用公款向领导干部和有关单位赠送礼品、现金、有价证券和支付凭证。各级纪检监察机关要切实履行监督检查职责，对群众反映强烈的问题进行重点查处，情节严重的要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第二篇：立足本职做好各项工作</w:t>
      </w:r>
    </w:p>
    <w:p>
      <w:pPr>
        <w:ind w:left="0" w:right="0" w:firstLine="560"/>
        <w:spacing w:before="450" w:after="450" w:line="312" w:lineRule="auto"/>
      </w:pPr>
      <w:r>
        <w:rPr>
          <w:rFonts w:ascii="宋体" w:hAnsi="宋体" w:eastAsia="宋体" w:cs="宋体"/>
          <w:color w:val="000"/>
          <w:sz w:val="28"/>
          <w:szCs w:val="28"/>
        </w:rPr>
        <w:t xml:space="preserve">立足本职做好各项工作，以实际行动践行党的十八大精神</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中国共产党成立90多年以来，原本贫穷落后的旧中国渐渐走向繁荣富强的新中国，我们共同见证了中国的崛起，中国的快速发展。</w:t>
      </w:r>
    </w:p>
    <w:p>
      <w:pPr>
        <w:ind w:left="0" w:right="0" w:firstLine="560"/>
        <w:spacing w:before="450" w:after="450" w:line="312" w:lineRule="auto"/>
      </w:pPr>
      <w:r>
        <w:rPr>
          <w:rFonts w:ascii="宋体" w:hAnsi="宋体" w:eastAsia="宋体" w:cs="宋体"/>
          <w:color w:val="000"/>
          <w:sz w:val="28"/>
          <w:szCs w:val="28"/>
        </w:rPr>
        <w:t xml:space="preserve">党的十八大描绘了我国未来发展的宏伟蓝图，鼓舞人心、催人奋进。不论是我们干部还是群众，是白领还是工人，是总书记还是办事人员，我们都应该立足本职，做好各项工作，以实际行动践行党的十八精神。</w:t>
      </w:r>
    </w:p>
    <w:p>
      <w:pPr>
        <w:ind w:left="0" w:right="0" w:firstLine="560"/>
        <w:spacing w:before="450" w:after="450" w:line="312" w:lineRule="auto"/>
      </w:pPr>
      <w:r>
        <w:rPr>
          <w:rFonts w:ascii="宋体" w:hAnsi="宋体" w:eastAsia="宋体" w:cs="宋体"/>
          <w:color w:val="000"/>
          <w:sz w:val="28"/>
          <w:szCs w:val="28"/>
        </w:rPr>
        <w:t xml:space="preserve">工作不只是谋生的手段，同时也是一个舞台，我们寒窗苦读的知识，我们拥有的各种能力都将在这个舞台上得到充分的展示。工作中无小事，积极的工作态度才能做好事情。把每一件简单的事做好就是不简单；把每一件平凡的事做好就是不平凡。在工作中，没有任何一件事情，小到可以被抛弃；没有任何一个细节，细到可以被忽略。不屑于做小事的人做起事来十分消极，仅仅是在工作中混时间；而积极的人则会安心工作，把做小事作为锻炼自己、深入了解情况、提高自身业务知识、熟悉工作内容的机会，利用小事去多方面体会，增强自己的判断能力和思考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处在什么样的工作岗位上，我们都应该始终坚持爱岗敬业的工作态度，忠于职守，乐于奉献。</w:t>
      </w:r>
    </w:p>
    <w:p>
      <w:pPr>
        <w:ind w:left="0" w:right="0" w:firstLine="560"/>
        <w:spacing w:before="450" w:after="450" w:line="312" w:lineRule="auto"/>
      </w:pPr>
      <w:r>
        <w:rPr>
          <w:rFonts w:ascii="宋体" w:hAnsi="宋体" w:eastAsia="宋体" w:cs="宋体"/>
          <w:color w:val="000"/>
          <w:sz w:val="28"/>
          <w:szCs w:val="28"/>
        </w:rPr>
        <w:t xml:space="preserve">如果每一个人都切实履职，做好各自本职工作，各项工作就会顺利推进，经济、政治、文化、社会得到全面发展，党的十八大净胜得到贯彻落实。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第三篇：关于认真做好圣诞,元旦,春节期间饭店内举办活动各项工作的紧急通知（最终版）</w:t>
      </w:r>
    </w:p>
    <w:p>
      <w:pPr>
        <w:ind w:left="0" w:right="0" w:firstLine="560"/>
        <w:spacing w:before="450" w:after="450" w:line="312" w:lineRule="auto"/>
      </w:pPr>
      <w:r>
        <w:rPr>
          <w:rFonts w:ascii="宋体" w:hAnsi="宋体" w:eastAsia="宋体" w:cs="宋体"/>
          <w:color w:val="000"/>
          <w:sz w:val="28"/>
          <w:szCs w:val="28"/>
        </w:rPr>
        <w:t xml:space="preserve">关于认真做好圣诞、元旦、春节期间饭店内</w:t>
      </w:r>
    </w:p>
    <w:p>
      <w:pPr>
        <w:ind w:left="0" w:right="0" w:firstLine="560"/>
        <w:spacing w:before="450" w:after="450" w:line="312" w:lineRule="auto"/>
      </w:pPr>
      <w:r>
        <w:rPr>
          <w:rFonts w:ascii="宋体" w:hAnsi="宋体" w:eastAsia="宋体" w:cs="宋体"/>
          <w:color w:val="000"/>
          <w:sz w:val="28"/>
          <w:szCs w:val="28"/>
        </w:rPr>
        <w:t xml:space="preserve">举办活动各项工作的紧急通知</w:t>
      </w:r>
    </w:p>
    <w:p>
      <w:pPr>
        <w:ind w:left="0" w:right="0" w:firstLine="560"/>
        <w:spacing w:before="450" w:after="450" w:line="312" w:lineRule="auto"/>
      </w:pPr>
      <w:r>
        <w:rPr>
          <w:rFonts w:ascii="宋体" w:hAnsi="宋体" w:eastAsia="宋体" w:cs="宋体"/>
          <w:color w:val="000"/>
          <w:sz w:val="28"/>
          <w:szCs w:val="28"/>
        </w:rPr>
        <w:t xml:space="preserve">各星级饭店、社会旅馆：</w:t>
      </w:r>
    </w:p>
    <w:p>
      <w:pPr>
        <w:ind w:left="0" w:right="0" w:firstLine="560"/>
        <w:spacing w:before="450" w:after="450" w:line="312" w:lineRule="auto"/>
      </w:pPr>
      <w:r>
        <w:rPr>
          <w:rFonts w:ascii="宋体" w:hAnsi="宋体" w:eastAsia="宋体" w:cs="宋体"/>
          <w:color w:val="000"/>
          <w:sz w:val="28"/>
          <w:szCs w:val="28"/>
        </w:rPr>
        <w:t xml:space="preserve">时值岁末年初，根据中央和市委、市政府拉动内需、扩大消费的有关精神，按照我市饭店行业的惯例，部分饭店将在店内宴会厅等场地，举办以就餐、文艺演出、抽奖等为主要内容的迎圣诞、元旦、春节活动。为认真贯彻落实市委、市政府的有关指示精神，做好圣诞、元旦、春节活动的各项组织、管理、服务工作，确保做到安全生产零事故、食品安全零事件、接待服务零投诉，各单位要做好以下工作：</w:t>
      </w:r>
    </w:p>
    <w:p>
      <w:pPr>
        <w:ind w:left="0" w:right="0" w:firstLine="560"/>
        <w:spacing w:before="450" w:after="450" w:line="312" w:lineRule="auto"/>
      </w:pPr>
      <w:r>
        <w:rPr>
          <w:rFonts w:ascii="宋体" w:hAnsi="宋体" w:eastAsia="宋体" w:cs="宋体"/>
          <w:color w:val="000"/>
          <w:sz w:val="28"/>
          <w:szCs w:val="28"/>
        </w:rPr>
        <w:t xml:space="preserve">一、各单位要高度重视活动期间的组织管理工作。按照有关要求将活动内容报各有关主管部门。要成立以总经理为首的领导小组，贯彻店领导值班制度，随时处理突发情况。</w:t>
      </w:r>
    </w:p>
    <w:p>
      <w:pPr>
        <w:ind w:left="0" w:right="0" w:firstLine="560"/>
        <w:spacing w:before="450" w:after="450" w:line="312" w:lineRule="auto"/>
      </w:pPr>
      <w:r>
        <w:rPr>
          <w:rFonts w:ascii="宋体" w:hAnsi="宋体" w:eastAsia="宋体" w:cs="宋体"/>
          <w:color w:val="000"/>
          <w:sz w:val="28"/>
          <w:szCs w:val="28"/>
        </w:rPr>
        <w:t xml:space="preserve">二、制定好活动工作方案，完善工作细节。要研究并制定服务、安全、消防、疏散等各项工作流程和防火、防盗、防抢、防投毒、防爆炸、防恐怖活动等各项切实可行的应急预案，进行演练。</w:t>
      </w:r>
    </w:p>
    <w:p>
      <w:pPr>
        <w:ind w:left="0" w:right="0" w:firstLine="560"/>
        <w:spacing w:before="450" w:after="450" w:line="312" w:lineRule="auto"/>
      </w:pPr>
      <w:r>
        <w:rPr>
          <w:rFonts w:ascii="宋体" w:hAnsi="宋体" w:eastAsia="宋体" w:cs="宋体"/>
          <w:color w:val="000"/>
          <w:sz w:val="28"/>
          <w:szCs w:val="28"/>
        </w:rPr>
        <w:t xml:space="preserve">三、全力以赴确保安全。要加强安全巡视和执勤，对安全、消防设备设施要进行全面检查保养，保证设备完好、灵敏、有效。、四、严把食品安全关。要保证食品48小时留样，做好检验工作，严把食品原材料的进货关，做到专人采购，保证不出现任何食品卫生问题。</w:t>
      </w:r>
    </w:p>
    <w:p>
      <w:pPr>
        <w:ind w:left="0" w:right="0" w:firstLine="560"/>
        <w:spacing w:before="450" w:after="450" w:line="312" w:lineRule="auto"/>
      </w:pPr>
      <w:r>
        <w:rPr>
          <w:rFonts w:ascii="宋体" w:hAnsi="宋体" w:eastAsia="宋体" w:cs="宋体"/>
          <w:color w:val="000"/>
          <w:sz w:val="28"/>
          <w:szCs w:val="28"/>
        </w:rPr>
        <w:t xml:space="preserve">五、做好设备检修和维护。要对饭店设备进行全面检查，加强对电器、管线、供电、供暖、供水、供气等各项设施的巡视和保养，做到制度到岗、责任到人，消除各类事故隐患。</w:t>
      </w:r>
    </w:p>
    <w:p>
      <w:pPr>
        <w:ind w:left="0" w:right="0" w:firstLine="560"/>
        <w:spacing w:before="450" w:after="450" w:line="312" w:lineRule="auto"/>
      </w:pPr>
      <w:r>
        <w:rPr>
          <w:rFonts w:ascii="宋体" w:hAnsi="宋体" w:eastAsia="宋体" w:cs="宋体"/>
          <w:color w:val="000"/>
          <w:sz w:val="28"/>
          <w:szCs w:val="28"/>
        </w:rPr>
        <w:t xml:space="preserve">六、对组织和个人租用饭店场地举办的活动要认真负责，加强管理，做好服务。严格执行会议、活动审批手续。对非店方举办的活动在活动场所内摆放的宣传品进行严格检查，不得有违反我国政府规定的内容，七、要坚决克服麻痹大意思想，加强协调、配合和沟通，及时发现和解决活动中的问题，遇有紧急情况及时上报我局和有关部门。</w:t>
      </w:r>
    </w:p>
    <w:p>
      <w:pPr>
        <w:ind w:left="0" w:right="0" w:firstLine="560"/>
        <w:spacing w:before="450" w:after="450" w:line="312" w:lineRule="auto"/>
      </w:pPr>
      <w:r>
        <w:rPr>
          <w:rFonts w:ascii="宋体" w:hAnsi="宋体" w:eastAsia="宋体" w:cs="宋体"/>
          <w:color w:val="000"/>
          <w:sz w:val="28"/>
          <w:szCs w:val="28"/>
        </w:rPr>
        <w:t xml:space="preserve">市旅游局值班电话：</w:t>
      </w:r>
    </w:p>
    <w:p>
      <w:pPr>
        <w:ind w:left="0" w:right="0" w:firstLine="560"/>
        <w:spacing w:before="450" w:after="450" w:line="312" w:lineRule="auto"/>
      </w:pPr>
      <w:r>
        <w:rPr>
          <w:rFonts w:ascii="宋体" w:hAnsi="宋体" w:eastAsia="宋体" w:cs="宋体"/>
          <w:color w:val="000"/>
          <w:sz w:val="28"/>
          <w:szCs w:val="28"/>
        </w:rPr>
        <w:t xml:space="preserve">白天：85157172/73/74/75/76/77  夜间：65158249</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第四篇：关于做好2024年元旦春节及寒假期间</w:t>
      </w:r>
    </w:p>
    <w:p>
      <w:pPr>
        <w:ind w:left="0" w:right="0" w:firstLine="560"/>
        <w:spacing w:before="450" w:after="450" w:line="312" w:lineRule="auto"/>
      </w:pPr>
      <w:r>
        <w:rPr>
          <w:rFonts w:ascii="宋体" w:hAnsi="宋体" w:eastAsia="宋体" w:cs="宋体"/>
          <w:color w:val="000"/>
          <w:sz w:val="28"/>
          <w:szCs w:val="28"/>
        </w:rPr>
        <w:t xml:space="preserve">关于做好2024年元旦春节及寒假期间</w:t>
      </w:r>
    </w:p>
    <w:p>
      <w:pPr>
        <w:ind w:left="0" w:right="0" w:firstLine="560"/>
        <w:spacing w:before="450" w:after="450" w:line="312" w:lineRule="auto"/>
      </w:pPr>
      <w:r>
        <w:rPr>
          <w:rFonts w:ascii="宋体" w:hAnsi="宋体" w:eastAsia="宋体" w:cs="宋体"/>
          <w:color w:val="000"/>
          <w:sz w:val="28"/>
          <w:szCs w:val="28"/>
        </w:rPr>
        <w:t xml:space="preserve">学校安全工作的通知</w:t>
      </w:r>
    </w:p>
    <w:p>
      <w:pPr>
        <w:ind w:left="0" w:right="0" w:firstLine="560"/>
        <w:spacing w:before="450" w:after="450" w:line="312" w:lineRule="auto"/>
      </w:pPr>
      <w:r>
        <w:rPr>
          <w:rFonts w:ascii="宋体" w:hAnsi="宋体" w:eastAsia="宋体" w:cs="宋体"/>
          <w:color w:val="000"/>
          <w:sz w:val="28"/>
          <w:szCs w:val="28"/>
        </w:rPr>
        <w:t xml:space="preserve">各中学、中心小学、幼儿园：</w:t>
      </w:r>
    </w:p>
    <w:p>
      <w:pPr>
        <w:ind w:left="0" w:right="0" w:firstLine="560"/>
        <w:spacing w:before="450" w:after="450" w:line="312" w:lineRule="auto"/>
      </w:pPr>
      <w:r>
        <w:rPr>
          <w:rFonts w:ascii="宋体" w:hAnsi="宋体" w:eastAsia="宋体" w:cs="宋体"/>
          <w:color w:val="000"/>
          <w:sz w:val="28"/>
          <w:szCs w:val="28"/>
        </w:rPr>
        <w:t xml:space="preserve">2024年元旦、春节和寒假将至，为了让广大师生渡过一个欢乐、祥和、安全、愉快而有意义的假期，现就全县学校元旦、春节和寒假期间安全管理工作做如下通知:</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各学校（幼儿园）要牢固确立“安全第一、预防为主”和“学校安全工作无小事”的观念，坚决克服麻痹松懈思想，增强做好学校安全工作的政治意识、大局意识和责任意识。要坚持“以人为本”，全面落实安全工作目标责任制，扎实做好学校的安全工作。要结合冬季安全工作特点，认真分析本校安全工作形势，研究防范对策，细化工作方案，确保思想认识到位，组织领导到位，工作措施到位，隐患整改到位，师生教育和预案演练到位，坚决把隐患消除在事故发生之前，确保教育系统和谐、安全、稳定。学校主要负责人要高度重视并认真抓好元旦、春节、寒假期间的安全保卫工作，亲自抓安全工作的管理、组织、协调，明确各部门的职责分工，做到层层有人管，事事有人抓。</w:t>
      </w:r>
    </w:p>
    <w:p>
      <w:pPr>
        <w:ind w:left="0" w:right="0" w:firstLine="560"/>
        <w:spacing w:before="450" w:after="450" w:line="312" w:lineRule="auto"/>
      </w:pPr>
      <w:r>
        <w:rPr>
          <w:rFonts w:ascii="宋体" w:hAnsi="宋体" w:eastAsia="宋体" w:cs="宋体"/>
          <w:color w:val="000"/>
          <w:sz w:val="28"/>
          <w:szCs w:val="28"/>
        </w:rPr>
        <w:t xml:space="preserve">二、立即开展学校安全工作大检查</w:t>
      </w:r>
    </w:p>
    <w:p>
      <w:pPr>
        <w:ind w:left="0" w:right="0" w:firstLine="560"/>
        <w:spacing w:before="450" w:after="450" w:line="312" w:lineRule="auto"/>
      </w:pPr>
      <w:r>
        <w:rPr>
          <w:rFonts w:ascii="宋体" w:hAnsi="宋体" w:eastAsia="宋体" w:cs="宋体"/>
          <w:color w:val="000"/>
          <w:sz w:val="28"/>
          <w:szCs w:val="28"/>
        </w:rPr>
        <w:t xml:space="preserve">各学校（幼儿园）要结合冬季易发火灾、交通事故等特点，对学校安全隐患排查和整治情况进行一次认真深入的“回头看”，再次对交通安全、校舍安全、消防安全、食品卫生安全、危险化学品安全、校园周边环境等方面进行逐项检查，深入查找各种安全隐患和安全工作的薄弱环节。检查的重点是学生宿舍、食堂、锅炉房、图书馆、实验室、煤气燃气设施、供电设施、储藏室等重点要害部位。检查要认真、细致、全面、彻底，不留死角。检查的情况和安全隐患详情必须登记在案。对查找出的安全隐患，要及时制定整治措施，迅速整改到位，坚决防止安全事故的发生。对一时无法整改到位的隐患，要制定严密的防范和监控措施。</w:t>
      </w:r>
    </w:p>
    <w:p>
      <w:pPr>
        <w:ind w:left="0" w:right="0" w:firstLine="560"/>
        <w:spacing w:before="450" w:after="450" w:line="312" w:lineRule="auto"/>
      </w:pPr>
      <w:r>
        <w:rPr>
          <w:rFonts w:ascii="宋体" w:hAnsi="宋体" w:eastAsia="宋体" w:cs="宋体"/>
          <w:color w:val="000"/>
          <w:sz w:val="28"/>
          <w:szCs w:val="28"/>
        </w:rPr>
        <w:t xml:space="preserve">三、进一步强化学校重点环节的安全管理</w:t>
      </w:r>
    </w:p>
    <w:p>
      <w:pPr>
        <w:ind w:left="0" w:right="0" w:firstLine="560"/>
        <w:spacing w:before="450" w:after="450" w:line="312" w:lineRule="auto"/>
      </w:pPr>
      <w:r>
        <w:rPr>
          <w:rFonts w:ascii="宋体" w:hAnsi="宋体" w:eastAsia="宋体" w:cs="宋体"/>
          <w:color w:val="000"/>
          <w:sz w:val="28"/>
          <w:szCs w:val="28"/>
        </w:rPr>
        <w:t xml:space="preserve">1、加强交通安全管理。按照“属地管理、分级负责”和“谁主管谁负责”、“谁举办谁负责”、“谁审批谁负责”、“谁所有谁负责”的原则，各中心小学要切实加强对学区内民办幼儿园的管理。各学校校长和幼儿园园长要切实承担起学生安全管理主体责任，建立健全校车安全管理各项制度，切实落实自有校车和租用校车各项安全管理措施，完善相关应急预案，强化交通安全管理，增强管理工作实效性。各校（园）要配合有关部门进一步加强对接送学生车辆的管理，严禁接送学生的车辆超载运送学生，严禁无牌无证、保险手续不齐（交强险和乘客险）、破旧的机动车辆和非客运机动车辆运送学生。不满12周岁的学生，不准骑自行车上路；严禁学生无证驾驶机动车辆。各学校（幼儿园）在上学、放学高峰时，要实行领导、教师值班制度和幼儿、低年级学生教师跟车值班制度，负责清点学生人数，维护好交通秩序，护送学生上下车和穿行公路。学校要主动联系公安和交通管理部门认真清理整顿校园周边的交通秩序，要协调公安交警部门在学校周围设立限速行驶、禁鸣标志，提醒过往司机注意禁鸣喇叭并减速慢 行。要强化交通安全宣传，通过标语、板报、校园广播等宣传阵地，采用学科渗透、专题讲座、实践活动、演练等形式，深入开展交通安全教育，强化学生的交通安全意识，培养学生良好的交通行为习惯。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2、认真防范校园踩踏事件发生。各学校（幼儿园）要在学生上下课及放学期间，安排值班领导和教师分布在每一层楼梯的事故易发部位，进行疏导、管理和保护工作。学生人数较多的学校可以推行“错时制”，把各年级学生放学时间适当错开。要在教学楼楼梯间设臵指示、警示标志，告诫学生上下楼梯相互礼让，靠右行走，遵守秩序。学生晚自习时各校必须有教师值班，出现停电或楼梯间照明设施损坏时，要及时开启应急照明设备，同时学校值班领导和教师要立即到现场疏导学生。</w:t>
      </w:r>
    </w:p>
    <w:p>
      <w:pPr>
        <w:ind w:left="0" w:right="0" w:firstLine="560"/>
        <w:spacing w:before="450" w:after="450" w:line="312" w:lineRule="auto"/>
      </w:pPr>
      <w:r>
        <w:rPr>
          <w:rFonts w:ascii="宋体" w:hAnsi="宋体" w:eastAsia="宋体" w:cs="宋体"/>
          <w:color w:val="000"/>
          <w:sz w:val="28"/>
          <w:szCs w:val="28"/>
        </w:rPr>
        <w:t xml:space="preserve">3、认真做好学生防寒保暖工作。近来，气温骤降，天气严寒，为认真做好学生防寒保暖工作，各级各类学校要仔细检查教室、寝室门窗是否完好，食堂必须采取保温措施，保证学生吃到热饭热菜，要注意学生饮用水的管理，确保学生白天能喝到温暖的开水；要科学合理地组织学生课间活动，如跳绳、踢毽子等活动，愉悦学生身心，增强体质；要加强对学生的防寒保暖知识教育，随时提醒学生保暖；督促学生早上吃饱、穿暖；并加强与学生家长沟通，督促家长关心孩子的身体和健康成长，尽量避免因降温带来的感冒现象。</w:t>
      </w:r>
    </w:p>
    <w:p>
      <w:pPr>
        <w:ind w:left="0" w:right="0" w:firstLine="560"/>
        <w:spacing w:before="450" w:after="450" w:line="312" w:lineRule="auto"/>
      </w:pPr>
      <w:r>
        <w:rPr>
          <w:rFonts w:ascii="宋体" w:hAnsi="宋体" w:eastAsia="宋体" w:cs="宋体"/>
          <w:color w:val="000"/>
          <w:sz w:val="28"/>
          <w:szCs w:val="28"/>
        </w:rPr>
        <w:t xml:space="preserve">4、严格落实学校饮食卫生管理的各项规章制度，确保食品卫生安全。①严格食品及原材料采购制度。严把采购关，落实原材料进货采购索证和验收制度，禁止采购及使用已腐败变质的、具有明显感官性状异常的、超过保质期的、易引发食物中毒的食品。②严格食品贮存 及保管制度。食品存放要隔墙离地，生熟分开，食品库房环境应清洁整齐。③严格遵守食品加工卫生操作规范。用于原料、半成品、成品的刀、板、盆、桶、抹布等要生、熟分开使用，用后洗净，保持清洁，落实食品留样制度。④严格落实食品卫生从业人员持《健康证》上岗制度，凡未取得《健康证》的人员一律不得上岗。⑤各级各类学校要加强对校内超市和小卖部的经营管理，确保证照齐全，保持购物环境清洁卫生，做好防尘、防蝇、防鼠工作。商品摆放有序，杜绝出售“三无”食品、超保质期食品及有毒有害食品，严禁超范围经营。</w:t>
      </w:r>
    </w:p>
    <w:p>
      <w:pPr>
        <w:ind w:left="0" w:right="0" w:firstLine="560"/>
        <w:spacing w:before="450" w:after="450" w:line="312" w:lineRule="auto"/>
      </w:pPr>
      <w:r>
        <w:rPr>
          <w:rFonts w:ascii="宋体" w:hAnsi="宋体" w:eastAsia="宋体" w:cs="宋体"/>
          <w:color w:val="000"/>
          <w:sz w:val="28"/>
          <w:szCs w:val="28"/>
        </w:rPr>
        <w:t xml:space="preserve">5、认真做好学校卫生和疾病防控工作。要加强学校环境卫生清扫，搞好室内卫生。坚持学生晨午检和学生请假登记制度，搞好学校教室、宿舍、食堂、厕所等重点场所的消毒，开展健康教育，按照有关文件要求，切实做好传染病防控工作，有效防止疫情的集中暴发和蔓延。</w:t>
      </w:r>
    </w:p>
    <w:p>
      <w:pPr>
        <w:ind w:left="0" w:right="0" w:firstLine="560"/>
        <w:spacing w:before="450" w:after="450" w:line="312" w:lineRule="auto"/>
      </w:pPr>
      <w:r>
        <w:rPr>
          <w:rFonts w:ascii="宋体" w:hAnsi="宋体" w:eastAsia="宋体" w:cs="宋体"/>
          <w:color w:val="000"/>
          <w:sz w:val="28"/>
          <w:szCs w:val="28"/>
        </w:rPr>
        <w:t xml:space="preserve">6、切实做好学校安全保卫工作。各学校（幼儿园）要加强校园安保工作，对重要财产、资料和设施要妥善保管并加强值班检查。要组织专门力量，加强节假日期间校园安全巡逻，严格执行门卫值班制度，严格控制外来人员无故进入校园，严防治安案件以及危害师生生命财产安全的违法犯罪案件发生。要加强活动管理。元旦、春节期间，学校一般不组织学生进行大型活动，若需要举行活动，须事先按规定报批。未经批准，任何学校不得擅自组织师生员工集体外出活动。</w:t>
      </w:r>
    </w:p>
    <w:p>
      <w:pPr>
        <w:ind w:left="0" w:right="0" w:firstLine="560"/>
        <w:spacing w:before="450" w:after="450" w:line="312" w:lineRule="auto"/>
      </w:pPr>
      <w:r>
        <w:rPr>
          <w:rFonts w:ascii="宋体" w:hAnsi="宋体" w:eastAsia="宋体" w:cs="宋体"/>
          <w:color w:val="000"/>
          <w:sz w:val="28"/>
          <w:szCs w:val="28"/>
        </w:rPr>
        <w:t xml:space="preserve">四、集中开展一次学校安全教育活动</w:t>
      </w:r>
    </w:p>
    <w:p>
      <w:pPr>
        <w:ind w:left="0" w:right="0" w:firstLine="560"/>
        <w:spacing w:before="450" w:after="450" w:line="312" w:lineRule="auto"/>
      </w:pPr>
      <w:r>
        <w:rPr>
          <w:rFonts w:ascii="宋体" w:hAnsi="宋体" w:eastAsia="宋体" w:cs="宋体"/>
          <w:color w:val="000"/>
          <w:sz w:val="28"/>
          <w:szCs w:val="28"/>
        </w:rPr>
        <w:t xml:space="preserve">各学校（幼儿园）要针对冬季季节特点，集中开展一次交通安全、消防安全、饮食卫生安全、疾病预防和防侵害、防突发事故、防雨雪灾害、防不法分子伤害的安全知识教育, 防止学生触电、烫伤、煤气 中毒、火灾等意外事故发生。要有针对性地开展法制宣传教育，教育学生自觉遵纪守法，不到电子游戏室、网吧等不适宜中小学生活动的场所娱乐，不参与各种违纪违法活动。教育学生不要擅自外出进行各种活动，不乘坐拖拉机、三轮车、货运车辆、超载和无牌无证车辆上学回家或外出，不私自或结伴到沟、河、塘边玩耍；提示低年级学生要在家长的陪同下燃放烟花爆竹，防止发生意外伤害事故。通过教育活动增强广大师生和学生家长的安全防范意识，提高师生的自我保护和自救互救能力，最大限度地保护师生的安全。</w:t>
      </w:r>
    </w:p>
    <w:p>
      <w:pPr>
        <w:ind w:left="0" w:right="0" w:firstLine="560"/>
        <w:spacing w:before="450" w:after="450" w:line="312" w:lineRule="auto"/>
      </w:pPr>
      <w:r>
        <w:rPr>
          <w:rFonts w:ascii="宋体" w:hAnsi="宋体" w:eastAsia="宋体" w:cs="宋体"/>
          <w:color w:val="000"/>
          <w:sz w:val="28"/>
          <w:szCs w:val="28"/>
        </w:rPr>
        <w:t xml:space="preserve">五、建立学校、家庭安全教育体系</w:t>
      </w:r>
    </w:p>
    <w:p>
      <w:pPr>
        <w:ind w:left="0" w:right="0" w:firstLine="560"/>
        <w:spacing w:before="450" w:after="450" w:line="312" w:lineRule="auto"/>
      </w:pPr>
      <w:r>
        <w:rPr>
          <w:rFonts w:ascii="宋体" w:hAnsi="宋体" w:eastAsia="宋体" w:cs="宋体"/>
          <w:color w:val="000"/>
          <w:sz w:val="28"/>
          <w:szCs w:val="28"/>
        </w:rPr>
        <w:t xml:space="preserve">在学生寒假前，各学校（幼儿园）要充分利用印发《致家长一封信》、家访等多种形式督促家长履行监护人职责，加强对学生寒假期间的安全管理，共同对孩子进行交通、饮食卫生、防火等方面的安全教育，争取家长的密切配合，杜绝与遏制学生意外伤亡事故的发生。</w:t>
      </w:r>
    </w:p>
    <w:p>
      <w:pPr>
        <w:ind w:left="0" w:right="0" w:firstLine="560"/>
        <w:spacing w:before="450" w:after="450" w:line="312" w:lineRule="auto"/>
      </w:pPr>
      <w:r>
        <w:rPr>
          <w:rFonts w:ascii="宋体" w:hAnsi="宋体" w:eastAsia="宋体" w:cs="宋体"/>
          <w:color w:val="000"/>
          <w:sz w:val="28"/>
          <w:szCs w:val="28"/>
        </w:rPr>
        <w:t xml:space="preserve">五、严格落实值班制度，确保信息畅通</w:t>
      </w:r>
    </w:p>
    <w:p>
      <w:pPr>
        <w:ind w:left="0" w:right="0" w:firstLine="560"/>
        <w:spacing w:before="450" w:after="450" w:line="312" w:lineRule="auto"/>
      </w:pPr>
      <w:r>
        <w:rPr>
          <w:rFonts w:ascii="宋体" w:hAnsi="宋体" w:eastAsia="宋体" w:cs="宋体"/>
          <w:color w:val="000"/>
          <w:sz w:val="28"/>
          <w:szCs w:val="28"/>
        </w:rPr>
        <w:t xml:space="preserve">各学校（幼儿园）要认真落实值班制度，学校领导要在岗带班。所有值班人员一定要坚守岗位，尽职尽责，并认真履行报告制度，遇到紧急、重要情况必须立即报告，确保信息畅通，决策准确，指挥灵敏。要注意对重点部位的巡视，并做好记录。要严肃值班纪律，凡因责任心不强、领导不得力、工作不落实、措施不到位而导致发生重大问题的将按照有关规定严肃追究有关领导和值班人员的责任。</w:t>
      </w:r>
    </w:p>
    <w:p>
      <w:pPr>
        <w:ind w:left="0" w:right="0" w:firstLine="560"/>
        <w:spacing w:before="450" w:after="450" w:line="312" w:lineRule="auto"/>
      </w:pPr>
      <w:r>
        <w:rPr>
          <w:rFonts w:ascii="宋体" w:hAnsi="宋体" w:eastAsia="宋体" w:cs="宋体"/>
          <w:color w:val="000"/>
          <w:sz w:val="28"/>
          <w:szCs w:val="28"/>
        </w:rPr>
        <w:t xml:space="preserve">六、严明工作纪律，强化责任追究</w:t>
      </w:r>
    </w:p>
    <w:p>
      <w:pPr>
        <w:ind w:left="0" w:right="0" w:firstLine="560"/>
        <w:spacing w:before="450" w:after="450" w:line="312" w:lineRule="auto"/>
      </w:pPr>
      <w:r>
        <w:rPr>
          <w:rFonts w:ascii="宋体" w:hAnsi="宋体" w:eastAsia="宋体" w:cs="宋体"/>
          <w:color w:val="000"/>
          <w:sz w:val="28"/>
          <w:szCs w:val="28"/>
        </w:rPr>
        <w:t xml:space="preserve">全县各学校（幼儿园）要进一步落实学校（园）校（园）长是学校安全稳定工作的第一责任人，坚持“谁主管、谁负责”的原则，强 化学校安全稳定工作责任制和责任追究制。元旦春节期间要落实校园、校舍、食品卫生、流行性疾病防范、学生路途交通等学校各类安全的责任领导和具体责任人。加强责任落实和责任检查的力度，对责任不落实、工作不到位、擅自离岗而造成安全事故和学校不稳定的，县教育局将依法从严加大查处力度，严肃追究责任领导和具体责任人的责任。</w:t>
      </w:r>
    </w:p>
    <w:p>
      <w:pPr>
        <w:ind w:left="0" w:right="0" w:firstLine="560"/>
        <w:spacing w:before="450" w:after="450" w:line="312" w:lineRule="auto"/>
      </w:pPr>
      <w:r>
        <w:rPr>
          <w:rFonts w:ascii="宋体" w:hAnsi="宋体" w:eastAsia="宋体" w:cs="宋体"/>
          <w:color w:val="000"/>
          <w:sz w:val="28"/>
          <w:szCs w:val="28"/>
        </w:rPr>
        <w:t xml:space="preserve">蒙城县教育局</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560"/>
        <w:spacing w:before="450" w:after="450" w:line="312" w:lineRule="auto"/>
      </w:pPr>
      <w:r>
        <w:rPr>
          <w:rFonts w:ascii="宋体" w:hAnsi="宋体" w:eastAsia="宋体" w:cs="宋体"/>
          <w:color w:val="000"/>
          <w:sz w:val="28"/>
          <w:szCs w:val="28"/>
        </w:rPr>
        <w:t xml:space="preserve">主题词 元旦春节和寒假 学校安全 通知 抄报：市教育局 县政府办 县安委会 蒙城县教育局印发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第五篇：关于统筹做好2024元旦春节期间有关工作方案</w:t>
      </w:r>
    </w:p>
    <w:p>
      <w:pPr>
        <w:ind w:left="0" w:right="0" w:firstLine="560"/>
        <w:spacing w:before="450" w:after="450" w:line="312" w:lineRule="auto"/>
      </w:pPr>
      <w:r>
        <w:rPr>
          <w:rFonts w:ascii="宋体" w:hAnsi="宋体" w:eastAsia="宋体" w:cs="宋体"/>
          <w:color w:val="000"/>
          <w:sz w:val="28"/>
          <w:szCs w:val="28"/>
        </w:rPr>
        <w:t xml:space="preserve">2024年元旦春节期间开展走访慰问、帮扶救助、送温暖工作方案</w:t>
      </w:r>
    </w:p>
    <w:p>
      <w:pPr>
        <w:ind w:left="0" w:right="0" w:firstLine="560"/>
        <w:spacing w:before="450" w:after="450" w:line="312" w:lineRule="auto"/>
      </w:pPr>
      <w:r>
        <w:rPr>
          <w:rFonts w:ascii="宋体" w:hAnsi="宋体" w:eastAsia="宋体" w:cs="宋体"/>
          <w:color w:val="000"/>
          <w:sz w:val="28"/>
          <w:szCs w:val="28"/>
        </w:rPr>
        <w:t xml:space="preserve">2024年元旦、春节是党的十九大后首个元旦和新春佳节。局党组书记、局长***及成员深入学习贯彻党的十九大精神，以习近平新时代中国特色社会主义思想为指导，牢固树立“四个意识”，统筹做好节日期间各项工作，为确保全市人民度过欢乐祥和平安的节日。根据《中共湖南省委办公厅湖南省人民政府办公厅关于做好2024年元旦春节期间有关工作的通知》（湘办发电﹝2024﹞175号）精神，为妥善安排好春节期间城乡困难群众的基本生活，使他们过一个欢乐、文明、祥和的佳节，按照张家界市委、市人民政府组织慰问困难群众的安排部署，结合我局工作实际，就2024年元旦、春节开展走访慰问、帮扶救助、送温暖活动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三和村低保家庭、建档立卡贫困家庭、残疾人家庭、零就业家庭、特困人员、困难职工等部分困难家庭及群众。</w:t>
      </w:r>
    </w:p>
    <w:p>
      <w:pPr>
        <w:ind w:left="0" w:right="0" w:firstLine="560"/>
        <w:spacing w:before="450" w:after="450" w:line="312" w:lineRule="auto"/>
      </w:pPr>
      <w:r>
        <w:rPr>
          <w:rFonts w:ascii="宋体" w:hAnsi="宋体" w:eastAsia="宋体" w:cs="宋体"/>
          <w:color w:val="000"/>
          <w:sz w:val="28"/>
          <w:szCs w:val="28"/>
        </w:rPr>
        <w:t xml:space="preserve">二、慰问的形式和内容：</w:t>
      </w:r>
    </w:p>
    <w:p>
      <w:pPr>
        <w:ind w:left="0" w:right="0" w:firstLine="560"/>
        <w:spacing w:before="450" w:after="450" w:line="312" w:lineRule="auto"/>
      </w:pPr>
      <w:r>
        <w:rPr>
          <w:rFonts w:ascii="宋体" w:hAnsi="宋体" w:eastAsia="宋体" w:cs="宋体"/>
          <w:color w:val="000"/>
          <w:sz w:val="28"/>
          <w:szCs w:val="28"/>
        </w:rPr>
        <w:t xml:space="preserve">（一）慰问形式：慰问将采取座谈会、登门慰问等形式；</w:t>
      </w:r>
    </w:p>
    <w:p>
      <w:pPr>
        <w:ind w:left="0" w:right="0" w:firstLine="560"/>
        <w:spacing w:before="450" w:after="450" w:line="312" w:lineRule="auto"/>
      </w:pPr>
      <w:r>
        <w:rPr>
          <w:rFonts w:ascii="宋体" w:hAnsi="宋体" w:eastAsia="宋体" w:cs="宋体"/>
          <w:color w:val="000"/>
          <w:sz w:val="28"/>
          <w:szCs w:val="28"/>
        </w:rPr>
        <w:t xml:space="preserve">（二）慰问内容：家庭收入情况、是否按时足额发放退休人员和城乡老年居民基本养老金、失业保险金、优抚对象抚恤补助优待金、落实被征地农民社会保障待遇。要按以人为本的要求，对生活有特殊困难的群众要从实际出发，采取有效措施，给予特别关心和照顾，为他们排忧解难，送去组织的关心和温暖，关心关注他们的生活现状，为困难群众解决实际生活困难。</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走访慰问组由局领导带队，相关科室、站队负责同志陪同。</w:t>
      </w:r>
    </w:p>
    <w:p>
      <w:pPr>
        <w:ind w:left="0" w:right="0" w:firstLine="560"/>
        <w:spacing w:before="450" w:after="450" w:line="312" w:lineRule="auto"/>
      </w:pPr>
      <w:r>
        <w:rPr>
          <w:rFonts w:ascii="宋体" w:hAnsi="宋体" w:eastAsia="宋体" w:cs="宋体"/>
          <w:color w:val="000"/>
          <w:sz w:val="28"/>
          <w:szCs w:val="28"/>
        </w:rPr>
        <w:t xml:space="preserve">四、慰问活动费用预算：</w:t>
      </w:r>
    </w:p>
    <w:p>
      <w:pPr>
        <w:ind w:left="0" w:right="0" w:firstLine="560"/>
        <w:spacing w:before="450" w:after="450" w:line="312" w:lineRule="auto"/>
      </w:pPr>
      <w:r>
        <w:rPr>
          <w:rFonts w:ascii="宋体" w:hAnsi="宋体" w:eastAsia="宋体" w:cs="宋体"/>
          <w:color w:val="000"/>
          <w:sz w:val="28"/>
          <w:szCs w:val="28"/>
        </w:rPr>
        <w:t xml:space="preserve">此次慰问三和村困难群众共5户，户均600元，共3000元。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w:t>
      </w:r>
    </w:p>
    <w:p>
      <w:pPr>
        <w:ind w:left="0" w:right="0" w:firstLine="560"/>
        <w:spacing w:before="450" w:after="450" w:line="312" w:lineRule="auto"/>
      </w:pPr>
      <w:r>
        <w:rPr>
          <w:rFonts w:ascii="宋体" w:hAnsi="宋体" w:eastAsia="宋体" w:cs="宋体"/>
          <w:color w:val="000"/>
          <w:sz w:val="28"/>
          <w:szCs w:val="28"/>
        </w:rPr>
        <w:t xml:space="preserve">（二)工作上严格要求。在活动中要确保把党和政府的关怀送到每一个困难群众家中。让人民群众有更多的获得感、幸福感、安全感，切身感受到以习近平同志为核心的党中央的关怀和温暖。各科室负责人要把走访慰问任务分解细化，要做到应慰问的困难户不漏户，确保圆满完成自己所承担的慰问任务。(三)方式上细致周密。各科室入户人员要登门入户，要详细了解群众面临的困难，鼓励困难群众树立信心，战胜困难，树立党和政府的良好形象。坚决杜绝应付差事，走过场现象的发生。</w:t>
      </w:r>
    </w:p>
    <w:p>
      <w:pPr>
        <w:ind w:left="0" w:right="0" w:firstLine="560"/>
        <w:spacing w:before="450" w:after="450" w:line="312" w:lineRule="auto"/>
      </w:pPr>
      <w:r>
        <w:rPr>
          <w:rFonts w:ascii="宋体" w:hAnsi="宋体" w:eastAsia="宋体" w:cs="宋体"/>
          <w:color w:val="000"/>
          <w:sz w:val="28"/>
          <w:szCs w:val="28"/>
        </w:rPr>
        <w:t xml:space="preserve">*****市*****局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