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《杨红樱童话》读后感</w:t>
      </w:r>
      <w:bookmarkEnd w:id="1"/>
    </w:p>
    <w:p>
      <w:pPr>
        <w:jc w:val="center"/>
        <w:spacing w:before="0" w:after="450"/>
      </w:pPr>
      <w:r>
        <w:rPr>
          <w:rFonts w:ascii="Arial" w:hAnsi="Arial" w:eastAsia="Arial" w:cs="Arial"/>
          <w:color w:val="999999"/>
          <w:sz w:val="20"/>
          <w:szCs w:val="20"/>
        </w:rPr>
        <w:t xml:space="preserve">来源：网络  作者：青灯古佛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杨红樱童话》读后感《杨红樱童话》读后感我看了这本书后,其中给我印象最深的是《小人精和迷糊豆》,《没有尾巴的狼》.《小人精和迷糊豆》里的小人精给我带来的印象很深,故事讲述了可爱的小人精和一个很迷糊的小男孩,小男孩实际上非常聪明善良...</w:t>
      </w:r>
    </w:p>
    <w:p>
      <w:pPr>
        <w:ind w:left="0" w:right="0" w:firstLine="560"/>
        <w:spacing w:before="450" w:after="450" w:line="312" w:lineRule="auto"/>
      </w:pPr>
      <w:r>
        <w:rPr>
          <w:rFonts w:ascii="黑体" w:hAnsi="黑体" w:eastAsia="黑体" w:cs="黑体"/>
          <w:color w:val="000000"/>
          <w:sz w:val="36"/>
          <w:szCs w:val="36"/>
          <w:b w:val="1"/>
          <w:bCs w:val="1"/>
        </w:rPr>
        <w:t xml:space="preserve">第一篇：《杨红樱童话》读后感</w:t>
      </w:r>
    </w:p>
    <w:p>
      <w:pPr>
        <w:ind w:left="0" w:right="0" w:firstLine="560"/>
        <w:spacing w:before="450" w:after="450" w:line="312" w:lineRule="auto"/>
      </w:pPr>
      <w:r>
        <w:rPr>
          <w:rFonts w:ascii="宋体" w:hAnsi="宋体" w:eastAsia="宋体" w:cs="宋体"/>
          <w:color w:val="000"/>
          <w:sz w:val="28"/>
          <w:szCs w:val="28"/>
        </w:rPr>
        <w:t xml:space="preserve">《杨红樱童话》读后感</w:t>
      </w:r>
    </w:p>
    <w:p>
      <w:pPr>
        <w:ind w:left="0" w:right="0" w:firstLine="560"/>
        <w:spacing w:before="450" w:after="450" w:line="312" w:lineRule="auto"/>
      </w:pPr>
      <w:r>
        <w:rPr>
          <w:rFonts w:ascii="宋体" w:hAnsi="宋体" w:eastAsia="宋体" w:cs="宋体"/>
          <w:color w:val="000"/>
          <w:sz w:val="28"/>
          <w:szCs w:val="28"/>
        </w:rPr>
        <w:t xml:space="preserve">我看了这本书后,其中给我印象最深的是《小人精和迷糊豆》,《没有尾巴的狼》.《小人精和迷糊豆》里的小人精给我带来的印象很深,故事讲述了可爱的小人精和一个很迷糊的小男孩,小男孩实际上非常聪明善良.他们成为了好朋友,并一起度过了一天一夜.他们一起看冰山,吃云朵,帮助小松鼠学会勇敢,让小鸟提前出世,帮助有病的同学恢复健康……所有在我们看来不可能的事,都在这个奇妙的世界里发生了.《没有尾巴的狼》这个小故事,狼在里面干坏事,尾巴被烧没了,在猎人屋里和狐狸尾巴结在了一起.狼狐在后来的日子里接二连三的做了不少坏事,有如魔鬼缠身一般,或者就像被一双看不见的黑手控制着和指挥着一样.狼狐在狐狸尾巴的挑唆和控制下,丧失了良知,迷失了自我.但他最后还是良心发现,幡然悔悟并痛改前非,毅然舍弃了美丽的狐狸尾巴,重新回到了空气清新的山野之中,开始了自己健康的全新生活.《杨红樱童话》是一本有趣的书,这本书里有许多好看的故事.例如《小人精和迷糊豆》,它告诉我们:永远不要放弃自己的理想和美梦.只要你心中还有期待,那么一切就都有可能发生.《风儿响叮当》告诉我们生活在这个世界上,只要相互关心和尊重,再冷酷再坚硬的心也会变得柔软.《一棵长着耳朵的树》告诉我们生命的可贵与价值,万物存在的意义,友谊的温馨与重要,幸福的追求与守护.《杨红樱童话》让我领略到童话世界超越世俗的浪漫,幻想,夸张,变形,神奇,幽默,带给我心灵的颤动与愉悦.它令我知道欣赏生活,欣赏世界,感激生活给了我这么多的美好</w:t>
      </w:r>
    </w:p>
    <w:p>
      <w:pPr>
        <w:ind w:left="0" w:right="0" w:firstLine="560"/>
        <w:spacing w:before="450" w:after="450" w:line="312" w:lineRule="auto"/>
      </w:pPr>
      <w:r>
        <w:rPr>
          <w:rFonts w:ascii="宋体" w:hAnsi="宋体" w:eastAsia="宋体" w:cs="宋体"/>
          <w:color w:val="000"/>
          <w:sz w:val="28"/>
          <w:szCs w:val="28"/>
        </w:rPr>
        <w:t xml:space="preserve">姜霞</w:t>
      </w:r>
    </w:p>
    <w:p>
      <w:pPr>
        <w:ind w:left="0" w:right="0" w:firstLine="560"/>
        <w:spacing w:before="450" w:after="450" w:line="312" w:lineRule="auto"/>
      </w:pPr>
      <w:r>
        <w:rPr>
          <w:rFonts w:ascii="黑体" w:hAnsi="黑体" w:eastAsia="黑体" w:cs="黑体"/>
          <w:color w:val="000000"/>
          <w:sz w:val="36"/>
          <w:szCs w:val="36"/>
          <w:b w:val="1"/>
          <w:bCs w:val="1"/>
        </w:rPr>
        <w:t xml:space="preserve">第二篇：杨红樱童话读后感8篇</w:t>
      </w:r>
    </w:p>
    <w:p>
      <w:pPr>
        <w:ind w:left="0" w:right="0" w:firstLine="560"/>
        <w:spacing w:before="450" w:after="450" w:line="312" w:lineRule="auto"/>
      </w:pPr>
      <w:r>
        <w:rPr>
          <w:rFonts w:ascii="宋体" w:hAnsi="宋体" w:eastAsia="宋体" w:cs="宋体"/>
          <w:color w:val="000"/>
          <w:sz w:val="28"/>
          <w:szCs w:val="28"/>
        </w:rPr>
        <w:t xml:space="preserve">【篇一：杨红樱童话读后感】</w:t>
      </w:r>
    </w:p>
    <w:p>
      <w:pPr>
        <w:ind w:left="0" w:right="0" w:firstLine="560"/>
        <w:spacing w:before="450" w:after="450" w:line="312" w:lineRule="auto"/>
      </w:pPr>
      <w:r>
        <w:rPr>
          <w:rFonts w:ascii="宋体" w:hAnsi="宋体" w:eastAsia="宋体" w:cs="宋体"/>
          <w:color w:val="000"/>
          <w:sz w:val="28"/>
          <w:szCs w:val="28"/>
        </w:rPr>
        <w:t xml:space="preserve">我非常喜欢《杨红樱童话》这本书。作品里常常流贯着浓厚的母爱情感。《杨红樱童话》是杨红樱中短篇童话的一个精选本和“典藏版”，其中毫无疑问是传承了，如冰心。林格伦作品里的那种温暖和细腻的“母爱精神”。一批年轻的。富有创意的插画家，为这些优美的童话配上了精致的艺术插图，使这本童话选集从文字到图画，都呈现着一种美仑美奂的唯美风格。</w:t>
      </w:r>
    </w:p>
    <w:p>
      <w:pPr>
        <w:ind w:left="0" w:right="0" w:firstLine="560"/>
        <w:spacing w:before="450" w:after="450" w:line="312" w:lineRule="auto"/>
      </w:pPr>
      <w:r>
        <w:rPr>
          <w:rFonts w:ascii="宋体" w:hAnsi="宋体" w:eastAsia="宋体" w:cs="宋体"/>
          <w:color w:val="000"/>
          <w:sz w:val="28"/>
          <w:szCs w:val="28"/>
        </w:rPr>
        <w:t xml:space="preserve">《寻找快活林》虽然是一篇幼儿看的一篇文章，但是一篇洋溢着快乐和温暖的气息的童话故事。狐狸先生。狐狸太太，还有小狐狸的神态与性格，都在有趣的对话和独特的细节描述里得到了刻画。这是杨红樱短篇抒情童话的代表作之一。</w:t>
      </w:r>
    </w:p>
    <w:p>
      <w:pPr>
        <w:ind w:left="0" w:right="0" w:firstLine="560"/>
        <w:spacing w:before="450" w:after="450" w:line="312" w:lineRule="auto"/>
      </w:pPr>
      <w:r>
        <w:rPr>
          <w:rFonts w:ascii="宋体" w:hAnsi="宋体" w:eastAsia="宋体" w:cs="宋体"/>
          <w:color w:val="000"/>
          <w:sz w:val="28"/>
          <w:szCs w:val="28"/>
        </w:rPr>
        <w:t xml:space="preserve">让我感动的是《飞蛾圆舞曲》说的是：一只飞蛾很喜欢月亮。有一天，他离开他的家乡，向月亮飞去。当他飞过蝴蝶时，蝴蝶说他是笨蛋。飞蛾跟本不离她。一天一天的过去了，飞蛾老了，有一天，他碰到萤火虫姑娘，把他的事情告诉了萤火虫姑娘，萤火虫姑娘感动了，她要和飞蛾一起去。前面，有一条大河，里面有月亮的影子。飞蛾看到了马上飞过去。萤火虫说：“那不是月亮”。飞蛾不听，向船上的灯光飞去。飞蛾的翅膀不小心碰到了灯光，哧，飞蛾的翅膀被烧着了，飞蛾掉进了河里。萤火虫在那里哭着。</w:t>
      </w:r>
    </w:p>
    <w:p>
      <w:pPr>
        <w:ind w:left="0" w:right="0" w:firstLine="560"/>
        <w:spacing w:before="450" w:after="450" w:line="312" w:lineRule="auto"/>
      </w:pPr>
      <w:r>
        <w:rPr>
          <w:rFonts w:ascii="宋体" w:hAnsi="宋体" w:eastAsia="宋体" w:cs="宋体"/>
          <w:color w:val="000"/>
          <w:sz w:val="28"/>
          <w:szCs w:val="28"/>
        </w:rPr>
        <w:t xml:space="preserve">读了这篇文章，我们应该相信自己。就算我们被别人，嘲笑，又能怎样？所以我们要学会勇敢。</w:t>
      </w:r>
    </w:p>
    <w:p>
      <w:pPr>
        <w:ind w:left="0" w:right="0" w:firstLine="560"/>
        <w:spacing w:before="450" w:after="450" w:line="312" w:lineRule="auto"/>
      </w:pPr>
      <w:r>
        <w:rPr>
          <w:rFonts w:ascii="宋体" w:hAnsi="宋体" w:eastAsia="宋体" w:cs="宋体"/>
          <w:color w:val="000"/>
          <w:sz w:val="28"/>
          <w:szCs w:val="28"/>
        </w:rPr>
        <w:t xml:space="preserve">【篇二：杨红樱童话读后感】</w:t>
      </w:r>
    </w:p>
    <w:p>
      <w:pPr>
        <w:ind w:left="0" w:right="0" w:firstLine="560"/>
        <w:spacing w:before="450" w:after="450" w:line="312" w:lineRule="auto"/>
      </w:pPr>
      <w:r>
        <w:rPr>
          <w:rFonts w:ascii="宋体" w:hAnsi="宋体" w:eastAsia="宋体" w:cs="宋体"/>
          <w:color w:val="000"/>
          <w:sz w:val="28"/>
          <w:szCs w:val="28"/>
        </w:rPr>
        <w:t xml:space="preserve">对小鸟来说，幸福是在辽阔的蓝天下自由自在地飞翔；对青蛙来说，幸福是一年四季都能站在挂满露珠的荷叶上快乐地歌唱；对我来说，幸福是能静静地坐在琳琅满目的书桌旁尽情享受美妙动人的故事。正是《杨红樱童话》带给了我美妙动人的故事，让我感到无比的幸福。</w:t>
      </w:r>
    </w:p>
    <w:p>
      <w:pPr>
        <w:ind w:left="0" w:right="0" w:firstLine="560"/>
        <w:spacing w:before="450" w:after="450" w:line="312" w:lineRule="auto"/>
      </w:pPr>
      <w:r>
        <w:rPr>
          <w:rFonts w:ascii="宋体" w:hAnsi="宋体" w:eastAsia="宋体" w:cs="宋体"/>
          <w:color w:val="000"/>
          <w:sz w:val="28"/>
          <w:szCs w:val="28"/>
        </w:rPr>
        <w:t xml:space="preserve">有几个故事是我念念不忘的我来讲给你们听一听。</w:t>
      </w:r>
    </w:p>
    <w:p>
      <w:pPr>
        <w:ind w:left="0" w:right="0" w:firstLine="560"/>
        <w:spacing w:before="450" w:after="450" w:line="312" w:lineRule="auto"/>
      </w:pPr>
      <w:r>
        <w:rPr>
          <w:rFonts w:ascii="宋体" w:hAnsi="宋体" w:eastAsia="宋体" w:cs="宋体"/>
          <w:color w:val="000"/>
          <w:sz w:val="28"/>
          <w:szCs w:val="28"/>
        </w:rPr>
        <w:t xml:space="preserve">从故事《亲爱的笨笨猪》中，我看到了一只活泼可爱，聪明乐观的小猪。比如在《喝盐水，生盐蛋》这个故事里，笨笨猪就闹出了让鸭妈妈喝盐水，生盐蛋的笑话。虽然笨笨猪有时粗心闹笑话，但是它很有爱心。在《天冷要盖房》中，笨笨猪就曾经帮驴大爷盖房子，让驴大爷感动不已。读了这些故事我觉得笨笨猪其实并不笨。不过有时“聪明反被聪明误”而闹出笑话。笨笨猪最可贵的是，它能给大家带来许多快乐和幸福。正如文中所说的：“大家快乐，才是真正的快乐。大家幸福，才是真正的幸福！”在生活中，我们也要学习笨笨猪那种善良、乐观和喜欢帮助别人的美好品德。</w:t>
      </w:r>
    </w:p>
    <w:p>
      <w:pPr>
        <w:ind w:left="0" w:right="0" w:firstLine="560"/>
        <w:spacing w:before="450" w:after="450" w:line="312" w:lineRule="auto"/>
      </w:pPr>
      <w:r>
        <w:rPr>
          <w:rFonts w:ascii="宋体" w:hAnsi="宋体" w:eastAsia="宋体" w:cs="宋体"/>
          <w:color w:val="000"/>
          <w:sz w:val="28"/>
          <w:szCs w:val="28"/>
        </w:rPr>
        <w:t xml:space="preserve">说实话，在《杨红缨童话》中，我最喜欢的还是《蚂蚁球》这个故事。这是一个十分轻松快乐的童话故事。故事内容是：原本为了争夺一个浆果而互不相让的两个蚂蚁团队，却在突如其来的大火面前变得团结起来，最终从火海中得以逃脱。我再次深刻的认识到“团结就是力量”这句话的含义。在生活中，我也能体会到团结的好处。在今年学校举行的广播体操比赛中，我们班团结一致、努力发挥，取得了第一名的好成绩。</w:t>
      </w:r>
    </w:p>
    <w:p>
      <w:pPr>
        <w:ind w:left="0" w:right="0" w:firstLine="560"/>
        <w:spacing w:before="450" w:after="450" w:line="312" w:lineRule="auto"/>
      </w:pPr>
      <w:r>
        <w:rPr>
          <w:rFonts w:ascii="宋体" w:hAnsi="宋体" w:eastAsia="宋体" w:cs="宋体"/>
          <w:color w:val="000"/>
          <w:sz w:val="28"/>
          <w:szCs w:val="28"/>
        </w:rPr>
        <w:t xml:space="preserve">《杨红樱童话》就像一棵参天大树，每片树叶都是一个动人的故事，我坐在童话树下尽情《杨红樱童话》就像茫茫的宇宙，我坐上飞船，遨游太空，去揭开一个个未解之谜；《杨红樱童话》就像……</w:t>
      </w:r>
    </w:p>
    <w:p>
      <w:pPr>
        <w:ind w:left="0" w:right="0" w:firstLine="560"/>
        <w:spacing w:before="450" w:after="450" w:line="312" w:lineRule="auto"/>
      </w:pPr>
      <w:r>
        <w:rPr>
          <w:rFonts w:ascii="宋体" w:hAnsi="宋体" w:eastAsia="宋体" w:cs="宋体"/>
          <w:color w:val="000"/>
          <w:sz w:val="28"/>
          <w:szCs w:val="28"/>
        </w:rPr>
        <w:t xml:space="preserve">【篇三：杨红樱童话读后感作文】</w:t>
      </w:r>
    </w:p>
    <w:p>
      <w:pPr>
        <w:ind w:left="0" w:right="0" w:firstLine="560"/>
        <w:spacing w:before="450" w:after="450" w:line="312" w:lineRule="auto"/>
      </w:pPr>
      <w:r>
        <w:rPr>
          <w:rFonts w:ascii="宋体" w:hAnsi="宋体" w:eastAsia="宋体" w:cs="宋体"/>
          <w:color w:val="000"/>
          <w:sz w:val="28"/>
          <w:szCs w:val="28"/>
        </w:rPr>
        <w:t xml:space="preserve">“在每个人的内心深处，都有一个梦幻的城堡。只有保有一颗童心的人，才能进入这座城堡。”</w:t>
      </w:r>
    </w:p>
    <w:p>
      <w:pPr>
        <w:ind w:left="0" w:right="0" w:firstLine="560"/>
        <w:spacing w:before="450" w:after="450" w:line="312" w:lineRule="auto"/>
      </w:pPr>
      <w:r>
        <w:rPr>
          <w:rFonts w:ascii="宋体" w:hAnsi="宋体" w:eastAsia="宋体" w:cs="宋体"/>
          <w:color w:val="000"/>
          <w:sz w:val="28"/>
          <w:szCs w:val="28"/>
        </w:rPr>
        <w:t xml:space="preserve">——杨红樱</w:t>
      </w:r>
    </w:p>
    <w:p>
      <w:pPr>
        <w:ind w:left="0" w:right="0" w:firstLine="560"/>
        <w:spacing w:before="450" w:after="450" w:line="312" w:lineRule="auto"/>
      </w:pPr>
      <w:r>
        <w:rPr>
          <w:rFonts w:ascii="宋体" w:hAnsi="宋体" w:eastAsia="宋体" w:cs="宋体"/>
          <w:color w:val="000"/>
          <w:sz w:val="28"/>
          <w:szCs w:val="28"/>
        </w:rPr>
        <w:t xml:space="preserve">自从苏老师给我们大家推荐了一些好的书藉之后，我就爱上了杨红樱阿姨的作品，她的每一本书都是经典之作，我特别喜欢她写的童话，总是超乎想像，出乎意料，有时还会让我看的哈哈大笑。假期中，爸爸又给我买了一本珍藏版的《杨红樱童话》，里面的故事可多啦！好看的不得了！我好喜欢里面的一个小故事，名字叫《欢乐使者》，今天，就和大家一起分享一下吧！</w:t>
      </w:r>
    </w:p>
    <w:p>
      <w:pPr>
        <w:ind w:left="0" w:right="0" w:firstLine="560"/>
        <w:spacing w:before="450" w:after="450" w:line="312" w:lineRule="auto"/>
      </w:pPr>
      <w:r>
        <w:rPr>
          <w:rFonts w:ascii="宋体" w:hAnsi="宋体" w:eastAsia="宋体" w:cs="宋体"/>
          <w:color w:val="000"/>
          <w:sz w:val="28"/>
          <w:szCs w:val="28"/>
        </w:rPr>
        <w:t xml:space="preserve">七只小鸡“哆、来、咪、发、梭、啦、西”托猪猡猡带了一些礼物给他们的外婆，鸡外婆也请猪猡猡给外孙们七只小鸡带回了七份神秘的礼物，大家猜一猜，会是什么礼物呢</w:t>
      </w:r>
    </w:p>
    <w:p>
      <w:pPr>
        <w:ind w:left="0" w:right="0" w:firstLine="560"/>
        <w:spacing w:before="450" w:after="450" w:line="312" w:lineRule="auto"/>
      </w:pPr>
      <w:r>
        <w:rPr>
          <w:rFonts w:ascii="宋体" w:hAnsi="宋体" w:eastAsia="宋体" w:cs="宋体"/>
          <w:color w:val="000"/>
          <w:sz w:val="28"/>
          <w:szCs w:val="28"/>
        </w:rPr>
        <w:t xml:space="preserve">原来呀，是七个甜甜的吻。可是鸡外婆的嘴巴是尖尖的，所以把小猪疼得呲牙咧嘴的。为了让朋友帮忙递送这七份礼物---七个吻，于是，开始了一场“吻的接力赛”，有小狼、小兔、还有大白鹅先生和白鹅姑娘，原来，白鹅先生很喜欢白鹅姑娘，就这样，它们结婚了，比赛变得很甜蜜，很美好，更欢快！小动物们也成了“欢乐使者”，它们开心地唱着、跳着……</w:t>
      </w:r>
    </w:p>
    <w:p>
      <w:pPr>
        <w:ind w:left="0" w:right="0" w:firstLine="560"/>
        <w:spacing w:before="450" w:after="450" w:line="312" w:lineRule="auto"/>
      </w:pPr>
      <w:r>
        <w:rPr>
          <w:rFonts w:ascii="宋体" w:hAnsi="宋体" w:eastAsia="宋体" w:cs="宋体"/>
          <w:color w:val="000"/>
          <w:sz w:val="28"/>
          <w:szCs w:val="28"/>
        </w:rPr>
        <w:t xml:space="preserve">这个故事好听吧，我都看得着迷了，仿佛已经走到了童话世界中，好像自已也变成了一个欢乐使者，不但充满活力，而且开心快乐，希望我这个欢乐使者能给大家带来乐趣！</w:t>
      </w:r>
    </w:p>
    <w:p>
      <w:pPr>
        <w:ind w:left="0" w:right="0" w:firstLine="560"/>
        <w:spacing w:before="450" w:after="450" w:line="312" w:lineRule="auto"/>
      </w:pPr>
      <w:r>
        <w:rPr>
          <w:rFonts w:ascii="宋体" w:hAnsi="宋体" w:eastAsia="宋体" w:cs="宋体"/>
          <w:color w:val="000"/>
          <w:sz w:val="28"/>
          <w:szCs w:val="28"/>
        </w:rPr>
        <w:t xml:space="preserve">【篇四：杨红樱童话读后感】</w:t>
      </w:r>
    </w:p>
    <w:p>
      <w:pPr>
        <w:ind w:left="0" w:right="0" w:firstLine="560"/>
        <w:spacing w:before="450" w:after="450" w:line="312" w:lineRule="auto"/>
      </w:pPr>
      <w:r>
        <w:rPr>
          <w:rFonts w:ascii="宋体" w:hAnsi="宋体" w:eastAsia="宋体" w:cs="宋体"/>
          <w:color w:val="000"/>
          <w:sz w:val="28"/>
          <w:szCs w:val="28"/>
        </w:rPr>
        <w:t xml:space="preserve">我是在暑假的期间看的《杨红樱童话》。我特别喜欢看金瓜汤，银瓜汤这篇文章。</w:t>
      </w:r>
    </w:p>
    <w:p>
      <w:pPr>
        <w:ind w:left="0" w:right="0" w:firstLine="560"/>
        <w:spacing w:before="450" w:after="450" w:line="312" w:lineRule="auto"/>
      </w:pPr>
      <w:r>
        <w:rPr>
          <w:rFonts w:ascii="宋体" w:hAnsi="宋体" w:eastAsia="宋体" w:cs="宋体"/>
          <w:color w:val="000"/>
          <w:sz w:val="28"/>
          <w:szCs w:val="28"/>
        </w:rPr>
        <w:t xml:space="preserve">一天，白鹅太太请客，森林里的狐狸也去了。白鹅太太做的菜正合狐狸口味。狐狸喝了一瓶酒，一不小心，不想说的话说出来了。明……明天我……请客。</w:t>
      </w:r>
    </w:p>
    <w:p>
      <w:pPr>
        <w:ind w:left="0" w:right="0" w:firstLine="560"/>
        <w:spacing w:before="450" w:after="450" w:line="312" w:lineRule="auto"/>
      </w:pPr>
      <w:r>
        <w:rPr>
          <w:rFonts w:ascii="宋体" w:hAnsi="宋体" w:eastAsia="宋体" w:cs="宋体"/>
          <w:color w:val="000"/>
          <w:sz w:val="28"/>
          <w:szCs w:val="28"/>
        </w:rPr>
        <w:t xml:space="preserve">第二天中午，大家飞快的跑来了，因为太饿了。狐狸拿出一锅水，里面有一个太阳（我知道是倒影）。狐狸说：“好了大家切菜吧。”于是，大家切起菜来。汤做好了，白鹅太太一尝，真香。吃完饭后，狐狸说：“晚上还来。”</w:t>
      </w:r>
    </w:p>
    <w:p>
      <w:pPr>
        <w:ind w:left="0" w:right="0" w:firstLine="560"/>
        <w:spacing w:before="450" w:after="450" w:line="312" w:lineRule="auto"/>
      </w:pPr>
      <w:r>
        <w:rPr>
          <w:rFonts w:ascii="宋体" w:hAnsi="宋体" w:eastAsia="宋体" w:cs="宋体"/>
          <w:color w:val="000"/>
          <w:sz w:val="28"/>
          <w:szCs w:val="28"/>
        </w:rPr>
        <w:t xml:space="preserve">晚上，大家终于来了。狐狸又端上一锅水，里面有个月亮（也是倒影）。狐狸说：“好了大家切菜吧。”于是，大家切起菜来。汤做好了，白鹅太太狠狠地瞪了狐狸一眼。狐狸才说：“等一下，加一根香肠就更好了。狐狸加完一根香肠以后，一尝，比金瓜汤好。吃完以后大家就散了。</w:t>
      </w:r>
    </w:p>
    <w:p>
      <w:pPr>
        <w:ind w:left="0" w:right="0" w:firstLine="560"/>
        <w:spacing w:before="450" w:after="450" w:line="312" w:lineRule="auto"/>
      </w:pPr>
      <w:r>
        <w:rPr>
          <w:rFonts w:ascii="宋体" w:hAnsi="宋体" w:eastAsia="宋体" w:cs="宋体"/>
          <w:color w:val="000"/>
          <w:sz w:val="28"/>
          <w:szCs w:val="28"/>
        </w:rPr>
        <w:t xml:space="preserve">【篇五：杨红樱童话读后感】</w:t>
      </w:r>
    </w:p>
    <w:p>
      <w:pPr>
        <w:ind w:left="0" w:right="0" w:firstLine="560"/>
        <w:spacing w:before="450" w:after="450" w:line="312" w:lineRule="auto"/>
      </w:pPr>
      <w:r>
        <w:rPr>
          <w:rFonts w:ascii="宋体" w:hAnsi="宋体" w:eastAsia="宋体" w:cs="宋体"/>
          <w:color w:val="000"/>
          <w:sz w:val="28"/>
          <w:szCs w:val="28"/>
        </w:rPr>
        <w:t xml:space="preserve">我读的这本书是杨红樱童话。其中我最喜欢的是《会走路的小房子》和《换了脑袋的老鼠》，还有《喝盐水，生盐蛋》和《天冷要盖房》。</w:t>
      </w:r>
    </w:p>
    <w:p>
      <w:pPr>
        <w:ind w:left="0" w:right="0" w:firstLine="560"/>
        <w:spacing w:before="450" w:after="450" w:line="312" w:lineRule="auto"/>
      </w:pPr>
      <w:r>
        <w:rPr>
          <w:rFonts w:ascii="宋体" w:hAnsi="宋体" w:eastAsia="宋体" w:cs="宋体"/>
          <w:color w:val="000"/>
          <w:sz w:val="28"/>
          <w:szCs w:val="28"/>
        </w:rPr>
        <w:t xml:space="preserve">《亲爱的笨笨猪》有些同学一定看过，讲得是一只小猪，它看起笨笨的，憨憨的，但它的生活却十分开心和充实。这是因为它心地善良，喜欢帮助别人和关心别人，为了帮助别人它肯动脑筋，会想出许多很聪明的办法。</w:t>
      </w:r>
    </w:p>
    <w:p>
      <w:pPr>
        <w:ind w:left="0" w:right="0" w:firstLine="560"/>
        <w:spacing w:before="450" w:after="450" w:line="312" w:lineRule="auto"/>
      </w:pPr>
      <w:r>
        <w:rPr>
          <w:rFonts w:ascii="宋体" w:hAnsi="宋体" w:eastAsia="宋体" w:cs="宋体"/>
          <w:color w:val="000"/>
          <w:sz w:val="28"/>
          <w:szCs w:val="28"/>
        </w:rPr>
        <w:t xml:space="preserve">在换来了脑袋的老鼠这个故事中，笨笨猪把一只不敢光明正大去生活，一生只敢偷偷摸摸生活的一只秃尾巴的老鼠，带进了一只猫的书房，让小老鼠感受到“书香”——那就是知识、文明和思考的脑袋。小老鼠才会像换了脑袋一样，再也不会干那种见不得人的事情了。</w:t>
      </w:r>
    </w:p>
    <w:p>
      <w:pPr>
        <w:ind w:left="0" w:right="0" w:firstLine="560"/>
        <w:spacing w:before="450" w:after="450" w:line="312" w:lineRule="auto"/>
      </w:pPr>
      <w:r>
        <w:rPr>
          <w:rFonts w:ascii="宋体" w:hAnsi="宋体" w:eastAsia="宋体" w:cs="宋体"/>
          <w:color w:val="000"/>
          <w:sz w:val="28"/>
          <w:szCs w:val="28"/>
        </w:rPr>
        <w:t xml:space="preserve">在故事的结尾笨笨猪问老鼠要住什么样的房子里，老鼠却说住在太阳房子。我们什么时候想过一向住在黑暗的地洞里，被换了脑袋后却向往光明的世界。</w:t>
      </w:r>
    </w:p>
    <w:p>
      <w:pPr>
        <w:ind w:left="0" w:right="0" w:firstLine="560"/>
        <w:spacing w:before="450" w:after="450" w:line="312" w:lineRule="auto"/>
      </w:pPr>
      <w:r>
        <w:rPr>
          <w:rFonts w:ascii="宋体" w:hAnsi="宋体" w:eastAsia="宋体" w:cs="宋体"/>
          <w:color w:val="000"/>
          <w:sz w:val="28"/>
          <w:szCs w:val="28"/>
        </w:rPr>
        <w:t xml:space="preserve">当然，笨笨猪也有“聪明反被聪明误”，闹出了一些笑话比如在《喝盐水，生盐蛋》这个故事中，它就让鸭妈妈喝盐水，生下盐蛋。《在天冷要盖房》这个故事中，笨笨猪把驴大爷的房子认成了木头，然后把驴大爷原来的房子拆了，在湖边又再盖了一座房子。</w:t>
      </w:r>
    </w:p>
    <w:p>
      <w:pPr>
        <w:ind w:left="0" w:right="0" w:firstLine="560"/>
        <w:spacing w:before="450" w:after="450" w:line="312" w:lineRule="auto"/>
      </w:pPr>
      <w:r>
        <w:rPr>
          <w:rFonts w:ascii="宋体" w:hAnsi="宋体" w:eastAsia="宋体" w:cs="宋体"/>
          <w:color w:val="000"/>
          <w:sz w:val="28"/>
          <w:szCs w:val="28"/>
        </w:rPr>
        <w:t xml:space="preserve">还有一个《会走路的小房子》，它看不惯周围的一切、拒绝帮助别人、也不接纳他人的友谊，他不快乐，只有独单和已经破坏的它自己。可是，当友爱的烛光一旦把它照亮，那时，他已经愿意分享友爱的时候，它不仅快乐和温暖，而且对自己也充满了自信</w:t>
      </w:r>
    </w:p>
    <w:p>
      <w:pPr>
        <w:ind w:left="0" w:right="0" w:firstLine="560"/>
        <w:spacing w:before="450" w:after="450" w:line="312" w:lineRule="auto"/>
      </w:pPr>
      <w:r>
        <w:rPr>
          <w:rFonts w:ascii="宋体" w:hAnsi="宋体" w:eastAsia="宋体" w:cs="宋体"/>
          <w:color w:val="000"/>
          <w:sz w:val="28"/>
          <w:szCs w:val="28"/>
        </w:rPr>
        <w:t xml:space="preserve">读了这几个故事，我发现笨笨猪一点也不笨，它反到是一只很聪明、很善良的一只小猪。</w:t>
      </w:r>
    </w:p>
    <w:p>
      <w:pPr>
        <w:ind w:left="0" w:right="0" w:firstLine="560"/>
        <w:spacing w:before="450" w:after="450" w:line="312" w:lineRule="auto"/>
      </w:pPr>
      <w:r>
        <w:rPr>
          <w:rFonts w:ascii="宋体" w:hAnsi="宋体" w:eastAsia="宋体" w:cs="宋体"/>
          <w:color w:val="000"/>
          <w:sz w:val="28"/>
          <w:szCs w:val="28"/>
        </w:rPr>
        <w:t xml:space="preserve">【篇六：杨红樱童话读后感】</w:t>
      </w:r>
    </w:p>
    <w:p>
      <w:pPr>
        <w:ind w:left="0" w:right="0" w:firstLine="560"/>
        <w:spacing w:before="450" w:after="450" w:line="312" w:lineRule="auto"/>
      </w:pPr>
      <w:r>
        <w:rPr>
          <w:rFonts w:ascii="宋体" w:hAnsi="宋体" w:eastAsia="宋体" w:cs="宋体"/>
          <w:color w:val="000"/>
          <w:sz w:val="28"/>
          <w:szCs w:val="28"/>
        </w:rPr>
        <w:t xml:space="preserve">在最近的寒假里，我看过一本书，书名为《杨红缨童话——鸡蛋里的悄悄话》。这本书收录了除”笑猫日记“系列之外的所有杨红樱的童话作品。</w:t>
      </w:r>
    </w:p>
    <w:p>
      <w:pPr>
        <w:ind w:left="0" w:right="0" w:firstLine="560"/>
        <w:spacing w:before="450" w:after="450" w:line="312" w:lineRule="auto"/>
      </w:pPr>
      <w:r>
        <w:rPr>
          <w:rFonts w:ascii="宋体" w:hAnsi="宋体" w:eastAsia="宋体" w:cs="宋体"/>
          <w:color w:val="000"/>
          <w:sz w:val="28"/>
          <w:szCs w:val="28"/>
        </w:rPr>
        <w:t xml:space="preserve">在所有的小故事里，令我最难忘的是一篇名为：《凝固的池塘》的小短文。内容大约描述的是：有一天，灾难降临在这个美丽的池塘上，两个手拿枪的彪形大汉冲着池塘里的天鹅和野鸭开枪，不知开了多少枪，许多天鹅、野鸭子和黄鹤死在了池塘里，还有一些受伤的也纷纷掉入了池塘。这时，天上乌云密布、狂风大作，水面上回荡着凄惨的怪叫声。黑脸汉刚一踏入池塘准备抓活着的胜利品，碧绿的池面被血染成红色，红色的池塘变得黏稠起来，黑脸汉不能动了。这时，红脸汉发现一只受伤的天鹅身下有十几只蛋，他精心地照料它们，经过一些时间和努力，蛋壳破裂了……一切都恢复了正常。</w:t>
      </w:r>
    </w:p>
    <w:p>
      <w:pPr>
        <w:ind w:left="0" w:right="0" w:firstLine="560"/>
        <w:spacing w:before="450" w:after="450" w:line="312" w:lineRule="auto"/>
      </w:pPr>
      <w:r>
        <w:rPr>
          <w:rFonts w:ascii="宋体" w:hAnsi="宋体" w:eastAsia="宋体" w:cs="宋体"/>
          <w:color w:val="000"/>
          <w:sz w:val="28"/>
          <w:szCs w:val="28"/>
        </w:rPr>
        <w:t xml:space="preserve">看完了这篇短文后，我觉得：人与动物应该友好相处，不该杀害动物，否则将得到十分严重的惩罚，就像书中的黑脸汉那样在池塘中无法动弹。相反，红脸汉由于精心地照顾天鹅母亲和一些蛋，后来一切就恢复了正常。所以我们应该善待动物，保护生态环境。</w:t>
      </w:r>
    </w:p>
    <w:p>
      <w:pPr>
        <w:ind w:left="0" w:right="0" w:firstLine="560"/>
        <w:spacing w:before="450" w:after="450" w:line="312" w:lineRule="auto"/>
      </w:pPr>
      <w:r>
        <w:rPr>
          <w:rFonts w:ascii="宋体" w:hAnsi="宋体" w:eastAsia="宋体" w:cs="宋体"/>
          <w:color w:val="000"/>
          <w:sz w:val="28"/>
          <w:szCs w:val="28"/>
        </w:rPr>
        <w:t xml:space="preserve">这只是这本书其是的一个小故事，其它小故事也像这篇一样，虽然内容浅易，但却单纯而朴实，细腻而温暖，充满爱与美，带着淡淡的忧伤和诗意，令我回味无穷。</w:t>
      </w:r>
    </w:p>
    <w:p>
      <w:pPr>
        <w:ind w:left="0" w:right="0" w:firstLine="560"/>
        <w:spacing w:before="450" w:after="450" w:line="312" w:lineRule="auto"/>
      </w:pPr>
      <w:r>
        <w:rPr>
          <w:rFonts w:ascii="宋体" w:hAnsi="宋体" w:eastAsia="宋体" w:cs="宋体"/>
          <w:color w:val="000"/>
          <w:sz w:val="28"/>
          <w:szCs w:val="28"/>
        </w:rPr>
        <w:t xml:space="preserve">【篇七：杨红樱童话读后感】</w:t>
      </w:r>
    </w:p>
    <w:p>
      <w:pPr>
        <w:ind w:left="0" w:right="0" w:firstLine="560"/>
        <w:spacing w:before="450" w:after="450" w:line="312" w:lineRule="auto"/>
      </w:pPr>
      <w:r>
        <w:rPr>
          <w:rFonts w:ascii="宋体" w:hAnsi="宋体" w:eastAsia="宋体" w:cs="宋体"/>
          <w:color w:val="000"/>
          <w:sz w:val="28"/>
          <w:szCs w:val="28"/>
        </w:rPr>
        <w:t xml:space="preserve">说到杨红樱，她可是位著名的童话作家，曾荣获过中华优秀出版物奖、全国优秀儿童文学奖等许多奖项。杨红樱写的《笑猫日记》、《淘气包马小跳系列》、《杨红樱校园小说系列》、《杨红樱童话系列》早已行销全国，作品总销量超过三百万册！我看的这本童话小说叫：《杨红樱童话之那个骑轮箱来的蜜儿》，这本童话共有四个生动有趣、妙趣横生、好玩深刻的故事，接下来就听我来讲讲其中的一个童话故事“七个小淘气”吧。</w:t>
      </w:r>
    </w:p>
    <w:p>
      <w:pPr>
        <w:ind w:left="0" w:right="0" w:firstLine="560"/>
        <w:spacing w:before="450" w:after="450" w:line="312" w:lineRule="auto"/>
      </w:pPr>
      <w:r>
        <w:rPr>
          <w:rFonts w:ascii="宋体" w:hAnsi="宋体" w:eastAsia="宋体" w:cs="宋体"/>
          <w:color w:val="000"/>
          <w:sz w:val="28"/>
          <w:szCs w:val="28"/>
        </w:rPr>
        <w:t xml:space="preserve">“七个小淘气”是一个符合前面的“妙趣横生”和“好玩”的故事：乖狐狸在草地上捡了七个鸡蛋，猪笨笨告诉他，你不是最爱吃红烧鸡的吗，那就把他们养大吧。乖狐狸孵了三七二十一天后，太阳快落山时，他的七个小鸡仔终于孵出来了！从第一只至第七只，各叫哆、来、咪、发、索、啦、西、。这七只小鸡又淘气又淘气、又可爱又可爱、又爱捣乱又爱捣乱、又不爱学习又不爱学习……（每个词说两遍意思是：又很…很…）</w:t>
      </w:r>
    </w:p>
    <w:p>
      <w:pPr>
        <w:ind w:left="0" w:right="0" w:firstLine="560"/>
        <w:spacing w:before="450" w:after="450" w:line="312" w:lineRule="auto"/>
      </w:pPr>
      <w:r>
        <w:rPr>
          <w:rFonts w:ascii="宋体" w:hAnsi="宋体" w:eastAsia="宋体" w:cs="宋体"/>
          <w:color w:val="000"/>
          <w:sz w:val="28"/>
          <w:szCs w:val="28"/>
        </w:rPr>
        <w:t xml:space="preserve">从那以后，这七只小淘气给又可怜又兴奋的乖狐狸添了好多麻烦、好多令乖狐狸哭笑不得的事情，幸好猪笨笨在，否则的话，乖狐狸迟早也得被烦死，要不的话就干脆扔了这群“妈妈是太阳（乖狐狸告诉他们的）”的小鸡们……总之，他一个人想都不用想，被这群小鸡烦都烦死了，还等着吃红烧鸡呢，真是异想天开呀。（也许只有有特殊几个有9000000000000……个非常组成的“珍稀”的全国人都清楚地著名极了极了极了极了极了极了教育家可以成功的教会这七只小鸡一个“丁”字，或能让他背诵一首最简单的“咏鹅”那保证全宇宙的植物、生命、动物都听你的！）</w:t>
      </w:r>
    </w:p>
    <w:p>
      <w:pPr>
        <w:ind w:left="0" w:right="0" w:firstLine="560"/>
        <w:spacing w:before="450" w:after="450" w:line="312" w:lineRule="auto"/>
      </w:pPr>
      <w:r>
        <w:rPr>
          <w:rFonts w:ascii="宋体" w:hAnsi="宋体" w:eastAsia="宋体" w:cs="宋体"/>
          <w:color w:val="000"/>
          <w:sz w:val="28"/>
          <w:szCs w:val="28"/>
        </w:rPr>
        <w:t xml:space="preserve">但是，你知道吗，虽然这些小鸡的淘气不能用文字、语言和手语等等任何一种语言可以形容得出，但是，每当你瞧不起他们时，我相信，一句令你哭笑不得、半活半死的话他们一定早就准备好了；这些小淘气呀，救过鸭子、救过乖狐狸，他们也是善良的，他们也不是故意，哆、来、咪、发、索、啦、西也是爱乖狐狸的，他们虽然老和乖狐狸闹别扭，但是他们可把乖狐狸当爸爸了啊，还是真心诚意的喜欢乖狐狸呀！</w:t>
      </w:r>
    </w:p>
    <w:p>
      <w:pPr>
        <w:ind w:left="0" w:right="0" w:firstLine="560"/>
        <w:spacing w:before="450" w:after="450" w:line="312" w:lineRule="auto"/>
      </w:pPr>
      <w:r>
        <w:rPr>
          <w:rFonts w:ascii="宋体" w:hAnsi="宋体" w:eastAsia="宋体" w:cs="宋体"/>
          <w:color w:val="000"/>
          <w:sz w:val="28"/>
          <w:szCs w:val="28"/>
        </w:rPr>
        <w:t xml:space="preserve">这本书很好看，希望大家也喜欢。</w:t>
      </w:r>
    </w:p>
    <w:p>
      <w:pPr>
        <w:ind w:left="0" w:right="0" w:firstLine="560"/>
        <w:spacing w:before="450" w:after="450" w:line="312" w:lineRule="auto"/>
      </w:pPr>
      <w:r>
        <w:rPr>
          <w:rFonts w:ascii="宋体" w:hAnsi="宋体" w:eastAsia="宋体" w:cs="宋体"/>
          <w:color w:val="000"/>
          <w:sz w:val="28"/>
          <w:szCs w:val="28"/>
        </w:rPr>
        <w:t xml:space="preserve">【篇八：杨红樱童话读后感】</w:t>
      </w:r>
    </w:p>
    <w:p>
      <w:pPr>
        <w:ind w:left="0" w:right="0" w:firstLine="560"/>
        <w:spacing w:before="450" w:after="450" w:line="312" w:lineRule="auto"/>
      </w:pPr>
      <w:r>
        <w:rPr>
          <w:rFonts w:ascii="宋体" w:hAnsi="宋体" w:eastAsia="宋体" w:cs="宋体"/>
          <w:color w:val="000"/>
          <w:sz w:val="28"/>
          <w:szCs w:val="28"/>
        </w:rPr>
        <w:t xml:space="preserve">对我来说，幸福是能静静地坐在琳琅满目的书桌旁尽情享受美妙动人的故事。正是《杨红樱童话》带给了我美妙动人的故事，让我感到无比的幸福。</w:t>
      </w:r>
    </w:p>
    <w:p>
      <w:pPr>
        <w:ind w:left="0" w:right="0" w:firstLine="560"/>
        <w:spacing w:before="450" w:after="450" w:line="312" w:lineRule="auto"/>
      </w:pPr>
      <w:r>
        <w:rPr>
          <w:rFonts w:ascii="宋体" w:hAnsi="宋体" w:eastAsia="宋体" w:cs="宋体"/>
          <w:color w:val="000"/>
          <w:sz w:val="28"/>
          <w:szCs w:val="28"/>
        </w:rPr>
        <w:t xml:space="preserve">《杨红缨童话》使我受益终生、感慨万分。特别是《亲爱的笨笨猪》、《小青蛇》和《蚂蚁球》这三个故事，令我念念不忘。</w:t>
      </w:r>
    </w:p>
    <w:p>
      <w:pPr>
        <w:ind w:left="0" w:right="0" w:firstLine="560"/>
        <w:spacing w:before="450" w:after="450" w:line="312" w:lineRule="auto"/>
      </w:pPr>
      <w:r>
        <w:rPr>
          <w:rFonts w:ascii="宋体" w:hAnsi="宋体" w:eastAsia="宋体" w:cs="宋体"/>
          <w:color w:val="000"/>
          <w:sz w:val="28"/>
          <w:szCs w:val="28"/>
        </w:rPr>
        <w:t xml:space="preserve">从故事《亲爱的笨笨猪》中，我看到了一只活泼可爱，聪明乐观的小猪。比如在《喝盐水，生盐蛋》这个故事里，笨笨猪就闹出了让鸭妈妈喝盐水，生盐蛋的笑话。虽然笨笨猪有时粗心闹笑话，但是它很有爱心。在《天冷要盖房》中，笨笨猪就曾经帮驴大爷盖房子，让驴大爷感动不已。读了这些故事我觉得笨笨猪其实并不笨。不过有时“聪明反被聪明误”而闹出笑话。笨笨猪最可贵的是，它能给大家带来许多快乐和幸福。正如文中所说的：“大家快乐，才是真正的快乐。大家幸福，才是真正的幸福！”在生活中，我们也要学习笨笨猪那种善良、乐观和喜欢帮助别人的美好品德。</w:t>
      </w:r>
    </w:p>
    <w:p>
      <w:pPr>
        <w:ind w:left="0" w:right="0" w:firstLine="560"/>
        <w:spacing w:before="450" w:after="450" w:line="312" w:lineRule="auto"/>
      </w:pPr>
      <w:r>
        <w:rPr>
          <w:rFonts w:ascii="宋体" w:hAnsi="宋体" w:eastAsia="宋体" w:cs="宋体"/>
          <w:color w:val="000"/>
          <w:sz w:val="28"/>
          <w:szCs w:val="28"/>
        </w:rPr>
        <w:t xml:space="preserve">从故事《小青蛇》中，我认识到做任何事情也不要贪心，要学会满足。文中的小青蛇就像《渔夫和金鱼》中一直想报恩的小金鱼，而农夫就像那个贪得无厌的老太婆。这个故事告诉我们一个深刻的道理：“贪得无厌的人，最终是没有好下场的！”所以，在生活中我们可不要学习那贪心的农夫哦！</w:t>
      </w:r>
    </w:p>
    <w:p>
      <w:pPr>
        <w:ind w:left="0" w:right="0" w:firstLine="560"/>
        <w:spacing w:before="450" w:after="450" w:line="312" w:lineRule="auto"/>
      </w:pPr>
      <w:r>
        <w:rPr>
          <w:rFonts w:ascii="宋体" w:hAnsi="宋体" w:eastAsia="宋体" w:cs="宋体"/>
          <w:color w:val="000"/>
          <w:sz w:val="28"/>
          <w:szCs w:val="28"/>
        </w:rPr>
        <w:t xml:space="preserve">说实话，在《杨红缨童话》中，我最喜欢的还是《蚂蚁球》这个故事。这是一个十分轻松快乐的童话故事。故事内容是：原本为了争夺一个浆果而互不相让的两个蚂蚁团队，却在突如其来的大火面前变得团结起来，最终从火海中得以逃脱。我再次深刻的认识到“团结就是力量”这句话的含义。在生活中，我也能体会到团结的好处。</w:t>
      </w:r>
    </w:p>
    <w:p>
      <w:pPr>
        <w:ind w:left="0" w:right="0" w:firstLine="560"/>
        <w:spacing w:before="450" w:after="450" w:line="312" w:lineRule="auto"/>
      </w:pPr>
      <w:r>
        <w:rPr>
          <w:rFonts w:ascii="黑体" w:hAnsi="黑体" w:eastAsia="黑体" w:cs="黑体"/>
          <w:color w:val="000000"/>
          <w:sz w:val="36"/>
          <w:szCs w:val="36"/>
          <w:b w:val="1"/>
          <w:bCs w:val="1"/>
        </w:rPr>
        <w:t xml:space="preserve">第三篇：《杨红樱童话》读后感优秀</w:t>
      </w:r>
    </w:p>
    <w:p>
      <w:pPr>
        <w:ind w:left="0" w:right="0" w:firstLine="560"/>
        <w:spacing w:before="450" w:after="450" w:line="312" w:lineRule="auto"/>
      </w:pPr>
      <w:r>
        <w:rPr>
          <w:rFonts w:ascii="宋体" w:hAnsi="宋体" w:eastAsia="宋体" w:cs="宋体"/>
          <w:color w:val="000"/>
          <w:sz w:val="28"/>
          <w:szCs w:val="28"/>
        </w:rPr>
        <w:t xml:space="preserve">我看了这本书后,其中给我印象最深的是《小人精和迷糊豆》,《没有尾巴的狼》。</w:t>
      </w:r>
    </w:p>
    <w:p>
      <w:pPr>
        <w:ind w:left="0" w:right="0" w:firstLine="560"/>
        <w:spacing w:before="450" w:after="450" w:line="312" w:lineRule="auto"/>
      </w:pPr>
      <w:r>
        <w:rPr>
          <w:rFonts w:ascii="宋体" w:hAnsi="宋体" w:eastAsia="宋体" w:cs="宋体"/>
          <w:color w:val="000"/>
          <w:sz w:val="28"/>
          <w:szCs w:val="28"/>
        </w:rPr>
        <w:t xml:space="preserve">《小人精和迷糊豆》里的小人精给我带来的印象很深,故事讲述了可爱的小人精和一个很迷糊的小男孩,小男孩实际上非常聪明善良。他们成为了好朋友,并一起度过了一天一夜。他们一起看冰山,吃云朵,帮助小松鼠学会勇敢,让小鸟提前出世,帮助有病的同学恢复健康……所有在我们看来不可能的事,都在这个奇妙的世界里发生了。《没有尾巴的狼》这个小故事,狼在里面干坏事,尾巴被烧没了,在猎人屋里和狐狸尾巴结在了一起。狼狐在后来的日子里接二连三的做了不少坏事,有如魔鬼缠身一般,或者就像被一双看不见的黑手控制着和指挥着一样。狼狐在狐狸尾巴的挑唆和控制下,丧失了良知,迷失了自我。但他最后还是良心发现,幡然悔悟并痛改前非,毅然舍弃了美丽的狐狸尾巴,重新回到了空气清新的山野之中,开始了自己健康的全新生活。</w:t>
      </w:r>
    </w:p>
    <w:p>
      <w:pPr>
        <w:ind w:left="0" w:right="0" w:firstLine="560"/>
        <w:spacing w:before="450" w:after="450" w:line="312" w:lineRule="auto"/>
      </w:pPr>
      <w:r>
        <w:rPr>
          <w:rFonts w:ascii="宋体" w:hAnsi="宋体" w:eastAsia="宋体" w:cs="宋体"/>
          <w:color w:val="000"/>
          <w:sz w:val="28"/>
          <w:szCs w:val="28"/>
        </w:rPr>
        <w:t xml:space="preserve">《杨红樱童话》是一本有趣的书,这本书里有许多好看的故事。例如《小人精和迷糊豆》,它告诉我们:永远不要放弃自己的理想和美梦。只要你心中还有期待,那么一切就都有可能发生。《风儿响叮当》告诉我们生活在这个世界上,只要相互关心和尊重,再冷酷再坚硬的心也会变得柔软。《一棵长着耳朵的树》告诉我们生命的可贵与价值,万物存在的意义,友谊的温馨与重要,幸福的追求与守护。《杨红樱童话》让我领略到童话世界超越世俗的浪漫,幻想,夸张,变形,神奇,幽默,带给我心灵的颤动与愉悦。它令我知道欣赏生活,欣赏世界,感激生活给了我这么多的美好。</w:t>
      </w:r>
    </w:p>
    <w:p>
      <w:pPr>
        <w:ind w:left="0" w:right="0" w:firstLine="560"/>
        <w:spacing w:before="450" w:after="450" w:line="312" w:lineRule="auto"/>
      </w:pPr>
      <w:r>
        <w:rPr>
          <w:rFonts w:ascii="黑体" w:hAnsi="黑体" w:eastAsia="黑体" w:cs="黑体"/>
          <w:color w:val="000000"/>
          <w:sz w:val="36"/>
          <w:szCs w:val="36"/>
          <w:b w:val="1"/>
          <w:bCs w:val="1"/>
        </w:rPr>
        <w:t xml:space="preserve">第四篇：《杨红樱童话迷糊豆和小人精》读后感</w:t>
      </w:r>
    </w:p>
    <w:p>
      <w:pPr>
        <w:ind w:left="0" w:right="0" w:firstLine="560"/>
        <w:spacing w:before="450" w:after="450" w:line="312" w:lineRule="auto"/>
      </w:pPr>
      <w:r>
        <w:rPr>
          <w:rFonts w:ascii="宋体" w:hAnsi="宋体" w:eastAsia="宋体" w:cs="宋体"/>
          <w:color w:val="000"/>
          <w:sz w:val="28"/>
          <w:szCs w:val="28"/>
        </w:rPr>
        <w:t xml:space="preserve">杨红樱的话：在每个人的内心深处，都有一座梦幻城堡，只有保有一颗童心的人，才能进入这座城堡。</w:t>
      </w:r>
    </w:p>
    <w:p>
      <w:pPr>
        <w:ind w:left="0" w:right="0" w:firstLine="560"/>
        <w:spacing w:before="450" w:after="450" w:line="312" w:lineRule="auto"/>
      </w:pPr>
      <w:r>
        <w:rPr>
          <w:rFonts w:ascii="宋体" w:hAnsi="宋体" w:eastAsia="宋体" w:cs="宋体"/>
          <w:color w:val="000"/>
          <w:sz w:val="28"/>
          <w:szCs w:val="28"/>
        </w:rPr>
        <w:t xml:space="preserve">生活是美丽的。能发现这种美丽的人，也是美丽的。如果一个孩子从小就知道享受生活中的美丽，那么他今后一定会是一个幸福的人，一个知道感恩的人，感激生活给了他这么多的美好。——蜜儿</w:t>
      </w:r>
    </w:p>
    <w:p>
      <w:pPr>
        <w:ind w:left="0" w:right="0" w:firstLine="560"/>
        <w:spacing w:before="450" w:after="450" w:line="312" w:lineRule="auto"/>
      </w:pPr>
      <w:r>
        <w:rPr>
          <w:rFonts w:ascii="宋体" w:hAnsi="宋体" w:eastAsia="宋体" w:cs="宋体"/>
          <w:color w:val="000"/>
          <w:sz w:val="28"/>
          <w:szCs w:val="28"/>
        </w:rPr>
        <w:t xml:space="preserve">杨红樱阿姨的这篇童话写出了每个小孩子内心最想看到的世界：一个不需要学习的天地、一个属于自己的城堡、一个无忧无虑的世界、一个······。这篇童话故事讲述了这样的一个故事：</w:t>
      </w:r>
    </w:p>
    <w:p>
      <w:pPr>
        <w:ind w:left="0" w:right="0" w:firstLine="560"/>
        <w:spacing w:before="450" w:after="450" w:line="312" w:lineRule="auto"/>
      </w:pPr>
      <w:r>
        <w:rPr>
          <w:rFonts w:ascii="宋体" w:hAnsi="宋体" w:eastAsia="宋体" w:cs="宋体"/>
          <w:color w:val="000"/>
          <w:sz w:val="28"/>
          <w:szCs w:val="28"/>
        </w:rPr>
        <w:t xml:space="preserve">在这片童话里，可爱的小人精和一个看上去和迷糊、实际上却非常聪明和善良的小男孩成了好朋友。小人精觉得迷糊豆才是一个“真正的小孩子”，以为他具有小孩子所应该具有的自由、快乐、友善和好玩的天性。迷糊豆所有美好的梦想和心愿都得到了小人精的鼓励和肯定，并且因为有了小人精的帮助而变成了现实，包含在黑夜去偷“一个健康的梦”送给了那个患了心脏病的小女生——孟小娇。</w:t>
      </w:r>
    </w:p>
    <w:p>
      <w:pPr>
        <w:ind w:left="0" w:right="0" w:firstLine="560"/>
        <w:spacing w:before="450" w:after="450" w:line="312" w:lineRule="auto"/>
      </w:pPr>
      <w:r>
        <w:rPr>
          <w:rFonts w:ascii="宋体" w:hAnsi="宋体" w:eastAsia="宋体" w:cs="宋体"/>
          <w:color w:val="000"/>
          <w:sz w:val="28"/>
          <w:szCs w:val="28"/>
        </w:rPr>
        <w:t xml:space="preserve">当然，现实生活中是不可能有这样的事情发生的。童话家写这篇通话的目的，是为了提醒所有的小作者——永远都不要放弃自己的幻想和美梦。只要你还喜欢幻想，只要你的心中还有期待，那么一切就皆有可能发生同时你也永远不会失去童年的快乐和梦想，而美丽的童话世界里的小人精，随时也就会出现在你的身边......</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第五篇：三年级杨红樱童话系列</w:t>
      </w:r>
    </w:p>
    <w:p>
      <w:pPr>
        <w:ind w:left="0" w:right="0" w:firstLine="560"/>
        <w:spacing w:before="450" w:after="450" w:line="312" w:lineRule="auto"/>
      </w:pPr>
      <w:r>
        <w:rPr>
          <w:rFonts w:ascii="宋体" w:hAnsi="宋体" w:eastAsia="宋体" w:cs="宋体"/>
          <w:color w:val="000"/>
          <w:sz w:val="28"/>
          <w:szCs w:val="28"/>
        </w:rPr>
        <w:t xml:space="preserve">三年级推荐阅读杨红樱童话系列《淘气包马小跳》、《爱的教育》、《木偶奇遇记》、《爱丽丝漫游奇境记》、《尼尔斯骑鹅旅行记》等书目，四年级推荐阅读《窗边的小豆豆》、《会飞的教室》、《伊索寓言》、《假如给我三天光明》、《绿野仙踪》等书目；教师应鼓励学生积极阅读征订的《古邑学堂》、《河源晚报》等报刊，积极投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2025-06-16T02:51:47+08:00</dcterms:created>
  <dcterms:modified xsi:type="dcterms:W3CDTF">2025-06-16T02:51:47+08:00</dcterms:modified>
</cp:coreProperties>
</file>

<file path=docProps/custom.xml><?xml version="1.0" encoding="utf-8"?>
<Properties xmlns="http://schemas.openxmlformats.org/officeDocument/2006/custom-properties" xmlns:vt="http://schemas.openxmlformats.org/officeDocument/2006/docPropsVTypes"/>
</file>