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东光街道人大调研报告</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东光街道人大调研报告东光街道人大工作室调研报告之民生科学发展观关注民生、重视民生、保障民生、改善民生，是党的根本宗旨，也是人大工作的出发点和落脚点。人大及其常委会作为国家权力机关，应该把人民群众的利益实现好、维护好、发展好，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第一篇：东光街道人大调研报告</w:t>
      </w:r>
    </w:p>
    <w:p>
      <w:pPr>
        <w:ind w:left="0" w:right="0" w:firstLine="560"/>
        <w:spacing w:before="450" w:after="450" w:line="312" w:lineRule="auto"/>
      </w:pPr>
      <w:r>
        <w:rPr>
          <w:rFonts w:ascii="宋体" w:hAnsi="宋体" w:eastAsia="宋体" w:cs="宋体"/>
          <w:color w:val="000"/>
          <w:sz w:val="28"/>
          <w:szCs w:val="28"/>
        </w:rPr>
        <w:t xml:space="preserve">东光街道人大工作室调研报告</w:t>
      </w:r>
    </w:p>
    <w:p>
      <w:pPr>
        <w:ind w:left="0" w:right="0" w:firstLine="560"/>
        <w:spacing w:before="450" w:after="450" w:line="312" w:lineRule="auto"/>
      </w:pPr>
      <w:r>
        <w:rPr>
          <w:rFonts w:ascii="宋体" w:hAnsi="宋体" w:eastAsia="宋体" w:cs="宋体"/>
          <w:color w:val="000"/>
          <w:sz w:val="28"/>
          <w:szCs w:val="28"/>
        </w:rPr>
        <w:t xml:space="preserve">之民生科学发展观</w:t>
      </w:r>
    </w:p>
    <w:p>
      <w:pPr>
        <w:ind w:left="0" w:right="0" w:firstLine="560"/>
        <w:spacing w:before="450" w:after="450" w:line="312" w:lineRule="auto"/>
      </w:pPr>
      <w:r>
        <w:rPr>
          <w:rFonts w:ascii="宋体" w:hAnsi="宋体" w:eastAsia="宋体" w:cs="宋体"/>
          <w:color w:val="000"/>
          <w:sz w:val="28"/>
          <w:szCs w:val="28"/>
        </w:rPr>
        <w:t xml:space="preserve">关注民生、重视民生、保障民生、改善民生，是党的根本宗旨，也是人大工作的出发点和落脚点。人大及其常委会作为国家权力机关，应该把人民群众的利益实现好、维护好、发展好，把人民群众最关心、最直接、最现实的利益问题解决好。东光街道人大工作室始终高度重视民计民生问题，把权为民所用、情为民所系、利为民所谋作为人大工作的准则，以促进社会和谐为目标，以保障、改善民生为重点，不断加强对民生问题的监督，努力提高监督实效，充分发挥职能作用，为构建和谐社会做出了积极的贡献。</w:t>
      </w:r>
    </w:p>
    <w:p>
      <w:pPr>
        <w:ind w:left="0" w:right="0" w:firstLine="560"/>
        <w:spacing w:before="450" w:after="450" w:line="312" w:lineRule="auto"/>
      </w:pPr>
      <w:r>
        <w:rPr>
          <w:rFonts w:ascii="宋体" w:hAnsi="宋体" w:eastAsia="宋体" w:cs="宋体"/>
          <w:color w:val="000"/>
          <w:sz w:val="28"/>
          <w:szCs w:val="28"/>
        </w:rPr>
        <w:t xml:space="preserve">一、围绕保障和改善民计民生开展监督，促进科学发展，维护社会和谐</w:t>
      </w:r>
    </w:p>
    <w:p>
      <w:pPr>
        <w:ind w:left="0" w:right="0" w:firstLine="560"/>
        <w:spacing w:before="450" w:after="450" w:line="312" w:lineRule="auto"/>
      </w:pPr>
      <w:r>
        <w:rPr>
          <w:rFonts w:ascii="宋体" w:hAnsi="宋体" w:eastAsia="宋体" w:cs="宋体"/>
          <w:color w:val="000"/>
          <w:sz w:val="28"/>
          <w:szCs w:val="28"/>
        </w:rPr>
        <w:t xml:space="preserve">解决民生问题离不开经济和社会的全面发展，离不开生产力水平和综合国力的逐步提高。围绕以人为本这个核心，对城乡居民最低生活保障制度执行情况和计划生育、环境保护、新型农村合作医疗工作情况进行监督检查，认真督促有关方面切实解决好人民群众最关心、最直接、最现实的利益问题，维护了人民群众的合法权益、推动了党的惠民政策的贯彻落实，为保障和改善民计民生发挥了积极的作用。围绕民主法制建设，对民事诉讼法、刑事诉讼法和治安管理处罚法贯彻落实情况等进行监督检查，努力促进司法公正，维护社会和谐稳定。</w:t>
      </w:r>
    </w:p>
    <w:p>
      <w:pPr>
        <w:ind w:left="0" w:right="0" w:firstLine="560"/>
        <w:spacing w:before="450" w:after="450" w:line="312" w:lineRule="auto"/>
      </w:pPr>
      <w:r>
        <w:rPr>
          <w:rFonts w:ascii="宋体" w:hAnsi="宋体" w:eastAsia="宋体" w:cs="宋体"/>
          <w:color w:val="000"/>
          <w:sz w:val="28"/>
          <w:szCs w:val="28"/>
        </w:rPr>
        <w:t xml:space="preserve">二、积极开展代表工作，努力发挥代表在构建和谐社会中的作用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人大代表是国家权力机关的组成人员，由人民群众选举产生，最了解群众的呼声和愿望，支持和保证人大代表发挥作用，既是人大的职责</w:t>
      </w:r>
    </w:p>
    <w:p>
      <w:pPr>
        <w:ind w:left="0" w:right="0" w:firstLine="560"/>
        <w:spacing w:before="450" w:after="450" w:line="312" w:lineRule="auto"/>
      </w:pPr>
      <w:r>
        <w:rPr>
          <w:rFonts w:ascii="宋体" w:hAnsi="宋体" w:eastAsia="宋体" w:cs="宋体"/>
          <w:color w:val="000"/>
          <w:sz w:val="28"/>
          <w:szCs w:val="28"/>
        </w:rPr>
        <w:t xml:space="preserve">所在，也是实现好、维护好、发展好人民群众根本利益的必然要求。东光街道人大工作室在搞好监督工作的同时，注重加强与代表的联系，充分发挥代表在构建和谐社会中的作用。一是组织代表围绕人民群众切身利益、社会普遍关注的重点问题，开展对城乡环境综合治理、社会治安治理、食品卫生等工作视察检查，充分发挥人大代表在维护群众合法利益，构建和谐社会中的作用。二是认真办理代表提出的建议意见，及时上报区人大，确保代表和人民群众满意。三是坚持分片联系代表制度，安排部署2024年东光辖区区人大代表接待日活动，广泛听取辖区居民的意见和建议。</w:t>
      </w:r>
    </w:p>
    <w:p>
      <w:pPr>
        <w:ind w:left="0" w:right="0" w:firstLine="560"/>
        <w:spacing w:before="450" w:after="450" w:line="312" w:lineRule="auto"/>
      </w:pPr>
      <w:r>
        <w:rPr>
          <w:rFonts w:ascii="宋体" w:hAnsi="宋体" w:eastAsia="宋体" w:cs="宋体"/>
          <w:color w:val="000"/>
          <w:sz w:val="28"/>
          <w:szCs w:val="28"/>
        </w:rPr>
        <w:t xml:space="preserve">三、认真做好人民群众的来信来访工作，努力维护人民群众合法权益</w:t>
      </w:r>
    </w:p>
    <w:p>
      <w:pPr>
        <w:ind w:left="0" w:right="0" w:firstLine="560"/>
        <w:spacing w:before="450" w:after="450" w:line="312" w:lineRule="auto"/>
      </w:pPr>
      <w:r>
        <w:rPr>
          <w:rFonts w:ascii="宋体" w:hAnsi="宋体" w:eastAsia="宋体" w:cs="宋体"/>
          <w:color w:val="000"/>
          <w:sz w:val="28"/>
          <w:szCs w:val="28"/>
        </w:rPr>
        <w:t xml:space="preserve">坚持从实践“三个代表”重要思想、构建社会主义和谐社会的高度，把信访工作作为深入了解民情，充分掌握民意，广泛集中民智，化解社会矛盾的重要民主渠道，认真对待，认真受理代表和人民群众的来信来访，不断规范信访办理程序，努力提高办理水平，使各种信访案件得到了妥善处置，较好地发挥了人大信访在化解社会矛盾、维护人民群众合法权益和促进全区社会稳定中的作用。</w:t>
      </w:r>
    </w:p>
    <w:p>
      <w:pPr>
        <w:ind w:left="0" w:right="0" w:firstLine="560"/>
        <w:spacing w:before="450" w:after="450" w:line="312" w:lineRule="auto"/>
      </w:pPr>
      <w:r>
        <w:rPr>
          <w:rFonts w:ascii="宋体" w:hAnsi="宋体" w:eastAsia="宋体" w:cs="宋体"/>
          <w:color w:val="000"/>
          <w:sz w:val="28"/>
          <w:szCs w:val="28"/>
        </w:rPr>
        <w:t xml:space="preserve">我们在肯定成绩的同时，也应清醒的看到，我们在加强对民计民生监督工作中仍然存在一些不足和问题。一是对民计民生监督工作的针对性和实效性有待进一步增强，监督的领域还需要进一步拓展，监督的途径和方法还需要进一步拓宽。对与老百姓切身利益息息相关、社会普遍关注的医疗、就业、社会保障等热点、难点问题监督工作力度还不够大，监督效果不是特别明显。二是对于民计民生问题的调查研究不够。对人民群众所思、所想、所盼缺乏深入的了解，对于如何解决涉及人民群众</w:t>
      </w:r>
    </w:p>
    <w:p>
      <w:pPr>
        <w:ind w:left="0" w:right="0" w:firstLine="560"/>
        <w:spacing w:before="450" w:after="450" w:line="312" w:lineRule="auto"/>
      </w:pPr>
      <w:r>
        <w:rPr>
          <w:rFonts w:ascii="宋体" w:hAnsi="宋体" w:eastAsia="宋体" w:cs="宋体"/>
          <w:color w:val="000"/>
          <w:sz w:val="28"/>
          <w:szCs w:val="28"/>
        </w:rPr>
        <w:t xml:space="preserve">切身利益的一些深层次问题，还缺乏深入的研究。三是激励代表在加强对民计民生问题监督检查、构建和谐社会中充分发挥作用的科学有效机制还没有形成。一些代表主动参与监督的意识不是很强，提出的建议意见的针对性和可操作性有待进一步提高。</w:t>
      </w:r>
    </w:p>
    <w:p>
      <w:pPr>
        <w:ind w:left="0" w:right="0" w:firstLine="560"/>
        <w:spacing w:before="450" w:after="450" w:line="312" w:lineRule="auto"/>
      </w:pPr>
      <w:r>
        <w:rPr>
          <w:rFonts w:ascii="宋体" w:hAnsi="宋体" w:eastAsia="宋体" w:cs="宋体"/>
          <w:color w:val="000"/>
          <w:sz w:val="28"/>
          <w:szCs w:val="28"/>
        </w:rPr>
        <w:t xml:space="preserve">宪法和法律赋予人大及其常委会的重要职责，就是要坚持党的领导、人民当家作主、依法治国有机统一，围绕中心、服务大局、突出重点、务求实效，推动科学发展，促进社会和谐，切实把广大人民群众的利益维护好、实现好、发展好。要着力在以下几个方面下功夫：</w:t>
      </w:r>
    </w:p>
    <w:p>
      <w:pPr>
        <w:ind w:left="0" w:right="0" w:firstLine="560"/>
        <w:spacing w:before="450" w:after="450" w:line="312" w:lineRule="auto"/>
      </w:pPr>
      <w:r>
        <w:rPr>
          <w:rFonts w:ascii="宋体" w:hAnsi="宋体" w:eastAsia="宋体" w:cs="宋体"/>
          <w:color w:val="000"/>
          <w:sz w:val="28"/>
          <w:szCs w:val="28"/>
        </w:rPr>
        <w:t xml:space="preserve">（一）坚持履职为民，把人民利益放在第一位</w:t>
      </w:r>
    </w:p>
    <w:p>
      <w:pPr>
        <w:ind w:left="0" w:right="0" w:firstLine="560"/>
        <w:spacing w:before="450" w:after="450" w:line="312" w:lineRule="auto"/>
      </w:pPr>
      <w:r>
        <w:rPr>
          <w:rFonts w:ascii="宋体" w:hAnsi="宋体" w:eastAsia="宋体" w:cs="宋体"/>
          <w:color w:val="000"/>
          <w:sz w:val="28"/>
          <w:szCs w:val="28"/>
        </w:rPr>
        <w:t xml:space="preserve">在我国，国家的一切权利属于人民，人民行使国家权力的机关是人民代表大会。人大及其常委会不仅是国家权力机关，而且是了解民情、反映民声、集中民智的民意机关，在发扬人民民主、维护人民群众根本利益、调动人民群众的积极性和创造性方面，具有不可替代的重要作用。因此，人大的工作就要始终把实现好、维护好、发展好人民群众的根本利益作为工作的出发点和落脚点，始终站在最广大人民的根本利益考虑问题，努力在群众“最盼”上想办法，在群众“最急”上抓落实，在群众“最怨”上促整改，真正在思想上尊重人民群众，感情上贴近人民群众、行动上深入人民群众，工作上依靠人民群众，着力保障和改善民计民生，实实在在为人民谋利益，推动和促进和谐社会建设。</w:t>
      </w:r>
    </w:p>
    <w:p>
      <w:pPr>
        <w:ind w:left="0" w:right="0" w:firstLine="560"/>
        <w:spacing w:before="450" w:after="450" w:line="312" w:lineRule="auto"/>
      </w:pPr>
      <w:r>
        <w:rPr>
          <w:rFonts w:ascii="宋体" w:hAnsi="宋体" w:eastAsia="宋体" w:cs="宋体"/>
          <w:color w:val="000"/>
          <w:sz w:val="28"/>
          <w:szCs w:val="28"/>
        </w:rPr>
        <w:t xml:space="preserve">（二）加强对民生问题的监督检查，维护社会和谐稳定</w:t>
      </w:r>
    </w:p>
    <w:p>
      <w:pPr>
        <w:ind w:left="0" w:right="0" w:firstLine="560"/>
        <w:spacing w:before="450" w:after="450" w:line="312" w:lineRule="auto"/>
      </w:pPr>
      <w:r>
        <w:rPr>
          <w:rFonts w:ascii="宋体" w:hAnsi="宋体" w:eastAsia="宋体" w:cs="宋体"/>
          <w:color w:val="000"/>
          <w:sz w:val="28"/>
          <w:szCs w:val="28"/>
        </w:rPr>
        <w:t xml:space="preserve">党的十七大报告在改善民生方面提出了明确的目标要求，也为加强和改进人大监督工作指明了方向和重点。在现阶段，就业是民生之本，就学是民生之基，就医是民生之急，社会保障是民生之盾。应当把关切民生冷暖的医疗、就业、住房、社会保障、食品安全等问题作为重点，通过监督，让人民群众“学有所教、劳有所得、病有所医、老有所养、住有所居”，做到权为民所用，情为民所系，利为民所谋。要时时、事事、处处从人民群众关注的问题出发，把群众的需要作为调研的重点，深入基层，深入实际，体察民情，了解民意，集中民智，全面了解真实情况，掌握第一手资料，提出有前瞻性的意见和建议，进一步促进“一府两院”解决人民群众反映的深层次的问题。</w:t>
      </w:r>
    </w:p>
    <w:p>
      <w:pPr>
        <w:ind w:left="0" w:right="0" w:firstLine="560"/>
        <w:spacing w:before="450" w:after="450" w:line="312" w:lineRule="auto"/>
      </w:pPr>
      <w:r>
        <w:rPr>
          <w:rFonts w:ascii="宋体" w:hAnsi="宋体" w:eastAsia="宋体" w:cs="宋体"/>
          <w:color w:val="000"/>
          <w:sz w:val="28"/>
          <w:szCs w:val="28"/>
        </w:rPr>
        <w:t xml:space="preserve">（三）发挥代表作用，拓宽民主渠道</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是党和国家联系人民群众的重要渠道。代表们大多工作在一线，生活在基层，熟悉民情、了解民意，有着广泛而深厚的群众基础，是人民群众具体利益的表达者、现实利益的传递者、切身利益的维护者。充分调动人大代表履职的积极性，发挥他们在解决人民群众最关心、最直接、最现实利益问题方面的主体作用。要继续坚持邀请部分区人大代表参加视察检查、专题调研等重要活动制度，进一步拓宽代表联系人民群众的渠道，畅通民意表达的途径，增强人大代表维护群众利益，参与构建和谐社会的责任感和使命感，努力发挥代表在维护人民群众合法权益，构建和谐社会中的作用。要支持和鼓励有实力的人大代表通过“爱心行动”等方式帮助困难群众，为弱势群体送温暖，为党和政府分忧解难。要建立完善人大代表联系群众的制度，使不同利益群体的诉求得到及时反映，形成民意表达和反馈的新途径，从而更好地调动群众的积极性，凝聚力，形成推动构建社会主义和谐社会的强大力量。要建立人大代表参与建议办理工作视察、检查机制和建议办理测评机制，不断加大建议办理的监督力度，特别要抓好涉及民生问题的重点建议意见办理工作，提高党委、人大、政府在人民群众中的威信，共同努力创造和谐环境，营造和谐氛围，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第二篇：人大调研报告</w:t>
      </w:r>
    </w:p>
    <w:p>
      <w:pPr>
        <w:ind w:left="0" w:right="0" w:firstLine="560"/>
        <w:spacing w:before="450" w:after="450" w:line="312" w:lineRule="auto"/>
      </w:pPr>
      <w:r>
        <w:rPr>
          <w:rFonts w:ascii="宋体" w:hAnsi="宋体" w:eastAsia="宋体" w:cs="宋体"/>
          <w:color w:val="000"/>
          <w:sz w:val="28"/>
          <w:szCs w:val="28"/>
        </w:rPr>
        <w:t xml:space="preserve">人大调研报告</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权力机关，是全国人民代表大会制度的组成部分。搞好乡镇人民代表大会建设，对于加强民主政治建设和社会主义法制建设，让人民广泛的参与国家管理和监督，巩固人民民主专政的国家政权，具有极其重要的作用。笔者从事乡镇人大工作十余年，就如何做好乡镇人大工作谈几点思考。</w:t>
      </w:r>
    </w:p>
    <w:p>
      <w:pPr>
        <w:ind w:left="0" w:right="0" w:firstLine="560"/>
        <w:spacing w:before="450" w:after="450" w:line="312" w:lineRule="auto"/>
      </w:pPr>
      <w:r>
        <w:rPr>
          <w:rFonts w:ascii="宋体" w:hAnsi="宋体" w:eastAsia="宋体" w:cs="宋体"/>
          <w:color w:val="000"/>
          <w:sz w:val="28"/>
          <w:szCs w:val="28"/>
        </w:rPr>
        <w:t xml:space="preserve">一、正视乡镇人大工作的现状</w:t>
      </w:r>
    </w:p>
    <w:p>
      <w:pPr>
        <w:ind w:left="0" w:right="0" w:firstLine="560"/>
        <w:spacing w:before="450" w:after="450" w:line="312" w:lineRule="auto"/>
      </w:pPr>
      <w:r>
        <w:rPr>
          <w:rFonts w:ascii="宋体" w:hAnsi="宋体" w:eastAsia="宋体" w:cs="宋体"/>
          <w:color w:val="000"/>
          <w:sz w:val="28"/>
          <w:szCs w:val="28"/>
        </w:rPr>
        <w:t xml:space="preserve">(一)认识不够高。在实际工作中，乡镇人大作为权力机关的地位并没有显现出来。普遍存在忽视人大工作的现象。在农村，乡镇人大的地位和作用未得到充分认识和重视，一般要退居二线的领导安排进人大工作：“年纪大了不要怕，把你安排进人大。”有的乡镇党委、人大、政府、自身对人大的性质、权力、地位、作用认识不够，认为乡镇人大有其名无其实，只是开代表会举举手而已，而且代表自己的意志不能得到发挥，特别是在选举过程中，层层打箍做工作，要给组织安排的人员投票，少搞或不搞十人以上联名，真正体现不了代表的意志。以权带法，以言带法。因此，诸多的原因影响了代表作用的发挥，更影响了乡镇人大工作的开展。</w:t>
      </w:r>
    </w:p>
    <w:p>
      <w:pPr>
        <w:ind w:left="0" w:right="0" w:firstLine="560"/>
        <w:spacing w:before="450" w:after="450" w:line="312" w:lineRule="auto"/>
      </w:pPr>
      <w:r>
        <w:rPr>
          <w:rFonts w:ascii="宋体" w:hAnsi="宋体" w:eastAsia="宋体" w:cs="宋体"/>
          <w:color w:val="000"/>
          <w:sz w:val="28"/>
          <w:szCs w:val="28"/>
        </w:rPr>
        <w:t xml:space="preserve">(二)体制有缺陷。乡镇人大主席一般没有做到专职专用。目前，乡镇人大主席由乡镇党委书记兼职，虽然设有人大专职副主席但不是班子成员，乡镇党委是乡镇工作的领导核心，也是乡镇政治、经济、社会发展决策的中心。乡镇党委书记的工作一般较为繁忙，乡镇人大工作落在人大专职副主席的肩上。且专职副主席还分管有党委政府其他方面的工作。人大除召开一年一度的例会外。闭会期间的工作缺位。人大工作监督、法律监督，时常难以到位。作为人大主席来讲他是党委书记兼的，他要考虑全盘的工作。在监督中有些事制约了发展，也是党委书记不得不考虑的问题。所以乡镇人大工作不能圆满做到位。</w:t>
      </w:r>
    </w:p>
    <w:p>
      <w:pPr>
        <w:ind w:left="0" w:right="0" w:firstLine="560"/>
        <w:spacing w:before="450" w:after="450" w:line="312" w:lineRule="auto"/>
      </w:pPr>
      <w:r>
        <w:rPr>
          <w:rFonts w:ascii="宋体" w:hAnsi="宋体" w:eastAsia="宋体" w:cs="宋体"/>
          <w:color w:val="000"/>
          <w:sz w:val="28"/>
          <w:szCs w:val="28"/>
        </w:rPr>
        <w:t xml:space="preserve">(三)代表素质不高。代表问题是个素质问题，乡镇人大代表素质一般不是很高。分布在各条战线、各个领域，其政治觉悟、道德修养、认识能力、文化素质参差不齐。对宪法、法律法规、人大专业知识比较缺乏。代表能力低，反映人民群众的意愿表达不出来。不能起到参政议政的作用。有的代表把当人大代表当作是一种荣誉，而未当作是一种职务来履行代表职责。“人民选我当代表，我当代表为人民”的观念淡化。</w:t>
      </w:r>
    </w:p>
    <w:p>
      <w:pPr>
        <w:ind w:left="0" w:right="0" w:firstLine="560"/>
        <w:spacing w:before="450" w:after="450" w:line="312" w:lineRule="auto"/>
      </w:pPr>
      <w:r>
        <w:rPr>
          <w:rFonts w:ascii="宋体" w:hAnsi="宋体" w:eastAsia="宋体" w:cs="宋体"/>
          <w:color w:val="000"/>
          <w:sz w:val="28"/>
          <w:szCs w:val="28"/>
        </w:rPr>
        <w:t xml:space="preserve">(四)经费有缺口。经费问题是做好各项工作的基础条件，后勤保障。《代表法》对代表经费问题有专门的规定，但由于乡镇财政不景气，无法足额预算代表工作经费和人大工作经费。这是制约乡镇人大做好人大工作的瓶颈。</w:t>
      </w:r>
    </w:p>
    <w:p>
      <w:pPr>
        <w:ind w:left="0" w:right="0" w:firstLine="560"/>
        <w:spacing w:before="450" w:after="450" w:line="312" w:lineRule="auto"/>
      </w:pPr>
      <w:r>
        <w:rPr>
          <w:rFonts w:ascii="宋体" w:hAnsi="宋体" w:eastAsia="宋体" w:cs="宋体"/>
          <w:color w:val="000"/>
          <w:sz w:val="28"/>
          <w:szCs w:val="28"/>
        </w:rPr>
        <w:t xml:space="preserve">(五)底气不够足。人大工作主要是依法履行监督职能。有的从事人大工作的领导当好人，怕得罪人。你好我好全都好。没有从真正意义上把人大工作拿在手上抓。加之其它方面的原因，就那么样得过且过，听之任之，没有打开乡镇人大工作的局面。</w:t>
      </w:r>
    </w:p>
    <w:p>
      <w:pPr>
        <w:ind w:left="0" w:right="0" w:firstLine="560"/>
        <w:spacing w:before="450" w:after="450" w:line="312" w:lineRule="auto"/>
      </w:pPr>
      <w:r>
        <w:rPr>
          <w:rFonts w:ascii="宋体" w:hAnsi="宋体" w:eastAsia="宋体" w:cs="宋体"/>
          <w:color w:val="000"/>
          <w:sz w:val="28"/>
          <w:szCs w:val="28"/>
        </w:rPr>
        <w:t xml:space="preserve">二、做好乡镇人大工作的对策</w:t>
      </w:r>
    </w:p>
    <w:p>
      <w:pPr>
        <w:ind w:left="0" w:right="0" w:firstLine="560"/>
        <w:spacing w:before="450" w:after="450" w:line="312" w:lineRule="auto"/>
      </w:pPr>
      <w:r>
        <w:rPr>
          <w:rFonts w:ascii="宋体" w:hAnsi="宋体" w:eastAsia="宋体" w:cs="宋体"/>
          <w:color w:val="000"/>
          <w:sz w:val="28"/>
          <w:szCs w:val="28"/>
        </w:rPr>
        <w:t xml:space="preserve">(一)提高认识。充分认识乡镇人大工作的地位和作用。乡镇人大是我国基层民主政治建设的前沿阵地。乡镇人民代表大会作为乡镇级国家权力机关，是乡镇人民行使民主权利的基本形式。乡镇人大在乡镇一级基层政权建设中处于重要地位。乡镇人大工作的好坏直接关系到党的路线、方针、政策和国家法律法规在农村的贯彻实施。直接影响党和政府在人民群众中的威信。宪法规定中华人民共和国是以工人阶级为领导的，以工农联盟为基础的人民民主专政的社会主义国家，国家的性质决定了人民当家作主，人民行使国家权力管理国家事务。人大工作是党的工作的重要组成部分，乡镇人民代表大会是国家宪法规定的一种制度，是最基层的国家权力机关，是国家政权建设的基础。它在加强基层政权建设、巩固党的执政地位、推进民主法制建设和政治文明建设中有不可替代的地位和作用。所以做好乡镇人大工作首先必须解决认识问题。</w:t>
      </w:r>
    </w:p>
    <w:p>
      <w:pPr>
        <w:ind w:left="0" w:right="0" w:firstLine="560"/>
        <w:spacing w:before="450" w:after="450" w:line="312" w:lineRule="auto"/>
      </w:pPr>
      <w:r>
        <w:rPr>
          <w:rFonts w:ascii="宋体" w:hAnsi="宋体" w:eastAsia="宋体" w:cs="宋体"/>
          <w:color w:val="000"/>
          <w:sz w:val="28"/>
          <w:szCs w:val="28"/>
        </w:rPr>
        <w:t xml:space="preserve">(二)党委重视。乡镇党委要加强对乡镇人大工作的领导，领导重视是搞好乡镇人大工作的根本保证，乡镇党委要将人大工作作为党委总揽全局的重要内容，充分协调各方的作用，科学规范与人大的关系，支持人大对同级政府的监督，支持人大依法履行职权，尊重人大的法律地位，使人大真正发挥法律赋予的职权，充分发挥人大作为权利机关的作用，乡镇人大要善于把党委的意图依法变成人民的意志和自觉行动，使党的民主和人民民主有机统一。</w:t>
      </w:r>
    </w:p>
    <w:p>
      <w:pPr>
        <w:ind w:left="0" w:right="0" w:firstLine="560"/>
        <w:spacing w:before="450" w:after="450" w:line="312" w:lineRule="auto"/>
      </w:pPr>
      <w:r>
        <w:rPr>
          <w:rFonts w:ascii="宋体" w:hAnsi="宋体" w:eastAsia="宋体" w:cs="宋体"/>
          <w:color w:val="000"/>
          <w:sz w:val="28"/>
          <w:szCs w:val="28"/>
        </w:rPr>
        <w:t xml:space="preserve">(三)保障经费。经费保障是做好各项工作必备的前提条件。勿论乡镇财政如何困难，要确保人大工作、代表工作经费的落实。纳入乡镇财政预算。代表法有明确规定，乡镇财政在安排预算应重点考虑，不能忽视。有了经费保障，能保障工作的顺利开展。</w:t>
      </w:r>
    </w:p>
    <w:p>
      <w:pPr>
        <w:ind w:left="0" w:right="0" w:firstLine="560"/>
        <w:spacing w:before="450" w:after="450" w:line="312" w:lineRule="auto"/>
      </w:pPr>
      <w:r>
        <w:rPr>
          <w:rFonts w:ascii="宋体" w:hAnsi="宋体" w:eastAsia="宋体" w:cs="宋体"/>
          <w:color w:val="000"/>
          <w:sz w:val="28"/>
          <w:szCs w:val="28"/>
        </w:rPr>
        <w:t xml:space="preserve">(四)完善体制。乡镇人大主席由乡镇党委班子成员的领导担任，设立人大专职副主席，配备人大专职干部、设立专门的人大办公室。人大主席不再由乡镇党委书记兼任。因为乡镇党委书记身兼多职。工作任务重，无法顾及其它工作，没有精力专抓人大工作。乡镇人大主席要实行专职配备，这样有利于抓好乡镇人大工作(上世纪九十年代末期有个这样的体制)。</w:t>
      </w:r>
    </w:p>
    <w:p>
      <w:pPr>
        <w:ind w:left="0" w:right="0" w:firstLine="560"/>
        <w:spacing w:before="450" w:after="450" w:line="312" w:lineRule="auto"/>
      </w:pPr>
      <w:r>
        <w:rPr>
          <w:rFonts w:ascii="宋体" w:hAnsi="宋体" w:eastAsia="宋体" w:cs="宋体"/>
          <w:color w:val="000"/>
          <w:sz w:val="28"/>
          <w:szCs w:val="28"/>
        </w:rPr>
        <w:t xml:space="preserve">(五)履职尽责。从事乡镇人大工作的同志要履职尽责。乡镇人大代表是乡镇人大工作的主体，一是要加强代表培训，提高代表参政议政能力，提高代表素质;二是要抓好闭会期间的代表活动。组织代表视察，为地方经济发展建言献策，协助政府推动工作;三是对政府工作依法实施监督。特别是加强对财政预算执行情况的监督。把监督予支持之中，支持政府依法行政，强力推动政府工作。四是切实加强自身建设，学习宪法等法律法规，为做好人大工作掌握必备的理论武器;五是完善相关的工作制度;六是为州、县、乡镇三级人大代表做好服务;七是完成上级人大交办的各项工作。八是认真履行《宪法》、《代表法》、《选举法》、《监督法》、《组织法》赋予的权力。</w:t>
      </w:r>
    </w:p>
    <w:p>
      <w:pPr>
        <w:ind w:left="0" w:right="0" w:firstLine="560"/>
        <w:spacing w:before="450" w:after="450" w:line="312" w:lineRule="auto"/>
      </w:pPr>
      <w:r>
        <w:rPr>
          <w:rFonts w:ascii="宋体" w:hAnsi="宋体" w:eastAsia="宋体" w:cs="宋体"/>
          <w:color w:val="000"/>
          <w:sz w:val="28"/>
          <w:szCs w:val="28"/>
        </w:rPr>
        <w:t xml:space="preserve">(六)加强指导。上级人大要加强对乡镇人大工作的指导，对乡镇的人大工作年初有安排部署，年终有检查总结。与此同时，有计划地组织乡镇从事人大工作的同志外出学习考察，借鉴学习外地的先进经验。做好本级人大工作。其次是适时地组织乡镇从事人大工作的同志学习培训，提高工作能力。</w:t>
      </w:r>
    </w:p>
    <w:p>
      <w:pPr>
        <w:ind w:left="0" w:right="0" w:firstLine="560"/>
        <w:spacing w:before="450" w:after="450" w:line="312" w:lineRule="auto"/>
      </w:pPr>
      <w:r>
        <w:rPr>
          <w:rFonts w:ascii="宋体" w:hAnsi="宋体" w:eastAsia="宋体" w:cs="宋体"/>
          <w:color w:val="000"/>
          <w:sz w:val="28"/>
          <w:szCs w:val="28"/>
        </w:rPr>
        <w:t xml:space="preserve">总之，做好乡镇人大工作任务艰巨而繁重，新形势下的人大工作没有固定的模式，应在实际工作中，依法依规，边实践边探索，以对党对人民负责的态度，维护法律的尊严，大胆地、认真地去做好乡镇人大工作。</w:t>
      </w:r>
    </w:p>
    <w:p>
      <w:pPr>
        <w:ind w:left="0" w:right="0" w:firstLine="560"/>
        <w:spacing w:before="450" w:after="450" w:line="312" w:lineRule="auto"/>
      </w:pPr>
      <w:r>
        <w:rPr>
          <w:rFonts w:ascii="宋体" w:hAnsi="宋体" w:eastAsia="宋体" w:cs="宋体"/>
          <w:color w:val="000"/>
          <w:sz w:val="28"/>
          <w:szCs w:val="28"/>
        </w:rPr>
        <w:t xml:space="preserve">以上是人大调研报告，希望对大家有所帮助。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第三篇：人大调研报告</w:t>
      </w:r>
    </w:p>
    <w:p>
      <w:pPr>
        <w:ind w:left="0" w:right="0" w:firstLine="560"/>
        <w:spacing w:before="450" w:after="450" w:line="312" w:lineRule="auto"/>
      </w:pPr>
      <w:r>
        <w:rPr>
          <w:rFonts w:ascii="宋体" w:hAnsi="宋体" w:eastAsia="宋体" w:cs="宋体"/>
          <w:color w:val="000"/>
          <w:sz w:val="28"/>
          <w:szCs w:val="28"/>
        </w:rPr>
        <w:t xml:space="preserve">以科学发展观为统领 做好新时期人大工作</w:t>
      </w:r>
    </w:p>
    <w:p>
      <w:pPr>
        <w:ind w:left="0" w:right="0" w:firstLine="560"/>
        <w:spacing w:before="450" w:after="450" w:line="312" w:lineRule="auto"/>
      </w:pPr>
      <w:r>
        <w:rPr>
          <w:rFonts w:ascii="宋体" w:hAnsi="宋体" w:eastAsia="宋体" w:cs="宋体"/>
          <w:color w:val="000"/>
          <w:sz w:val="28"/>
          <w:szCs w:val="28"/>
        </w:rPr>
        <w:t xml:space="preserve">一、当前人大工作的基本情况</w:t>
      </w:r>
    </w:p>
    <w:p>
      <w:pPr>
        <w:ind w:left="0" w:right="0" w:firstLine="560"/>
        <w:spacing w:before="450" w:after="450" w:line="312" w:lineRule="auto"/>
      </w:pPr>
      <w:r>
        <w:rPr>
          <w:rFonts w:ascii="宋体" w:hAnsi="宋体" w:eastAsia="宋体" w:cs="宋体"/>
          <w:color w:val="000"/>
          <w:sz w:val="28"/>
          <w:szCs w:val="28"/>
        </w:rPr>
        <w:t xml:space="preserve">（一）监督工作能围绕中心、服务大局，发挥较好的促进作用。近年来，委员会按照围绕中心、突出重点、讲求实效的原则，坚持把推动科学发展、促进社会和谐作为监督工作的重点，紧紧抓住事关全镇改革发展稳定大局的重大问题进行监督，在全镇路网建设、环境保护、城乡规划、服务型武清建设和新农村建设等一系列重大工作任务中积极履行职责、发挥作用，服务大局不断有新的作为。坚持以人为本，把人民群众最关心、最直接、最现实的利益问题作为监督工作的着力点，在教育、卫生、社会保障等方面高度关注人民群众的利益诉求，努力维护人民群众的切身利益，认真督促和支持有关部门解决他们的实际困难，为保障和改善民生发挥了积极作用。</w:t>
      </w:r>
    </w:p>
    <w:p>
      <w:pPr>
        <w:ind w:left="0" w:right="0" w:firstLine="560"/>
        <w:spacing w:before="450" w:after="450" w:line="312" w:lineRule="auto"/>
      </w:pPr>
      <w:r>
        <w:rPr>
          <w:rFonts w:ascii="宋体" w:hAnsi="宋体" w:eastAsia="宋体" w:cs="宋体"/>
          <w:color w:val="000"/>
          <w:sz w:val="28"/>
          <w:szCs w:val="28"/>
        </w:rPr>
        <w:t xml:space="preserve">（二）代表工作制度日趋完善，活动方式不断改进。委员会高度重视代表工作，积极探索和完善代表工作的新机制、新途径，采取多种措施不断加强和改进代表工作。代表工作有专门机构负责，坚持以村代表组为单位加强代表培训，为全体代表订阅《中国人大》《陕西人大》等期刊，努力为代表履职提供服务和保障。丰富了代表活动的形式和内容，在委托代表组定期组织代表开展多种形式的专题视察和调研的同时，今年集中组织部分代表开展了知情视察，受到了代表的欢迎，收到了较好效果；不断完善办理工作制度，加强督促检查，推动代表建议办理工作，调动了代表依法履职的积极性。</w:t>
      </w:r>
    </w:p>
    <w:p>
      <w:pPr>
        <w:ind w:left="0" w:right="0" w:firstLine="560"/>
        <w:spacing w:before="450" w:after="450" w:line="312" w:lineRule="auto"/>
      </w:pPr>
      <w:r>
        <w:rPr>
          <w:rFonts w:ascii="宋体" w:hAnsi="宋体" w:eastAsia="宋体" w:cs="宋体"/>
          <w:color w:val="000"/>
          <w:sz w:val="28"/>
          <w:szCs w:val="28"/>
        </w:rPr>
        <w:t xml:space="preserve">（三）注意抓学习和作风建设，委员会自身建设不断加强。委员会紧密结合人大工作实际，始终把自身建设摆在突出位置，坚持以与时俱进的精神，全面加强思想、作风、制度等方面的建设。认真学习和深刻领会党的十六大、十七大和十七届三中全会精神，深入开展学习实践科学发展观活动，牢固树立党的观念、政治观念、大局观念、群众观念和法治观念，坚持以中国特色社会主义理论武装头脑、指导实践、推动工作，进一步增强了坚持和完善人民代表大会制度的自觉性、坚定性。不断完善有关工作制度，促进了委员会工作制度化、规范化。切实贯彻执行民主集中制原则，坚持集体行使职权，集体决定问题，充分发扬民主，严格依法办事，形成了团结共事、密切配合、相互尊重、相互支持的良好风气。重视抓好机关建设，机关集体参谋助手和服务保障作用得到进一步发挥。</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对照科学发展观和新形势、新任务对人大工作的新要求，委员会的一些工作还需要进一步加强和改进。</w:t>
      </w:r>
    </w:p>
    <w:p>
      <w:pPr>
        <w:ind w:left="0" w:right="0" w:firstLine="560"/>
        <w:spacing w:before="450" w:after="450" w:line="312" w:lineRule="auto"/>
      </w:pPr>
      <w:r>
        <w:rPr>
          <w:rFonts w:ascii="宋体" w:hAnsi="宋体" w:eastAsia="宋体" w:cs="宋体"/>
          <w:color w:val="000"/>
          <w:sz w:val="28"/>
          <w:szCs w:val="28"/>
        </w:rPr>
        <w:t xml:space="preserve">(一)领导班子的思想观念需要进一步更新。委员会领导班子成员过去多数从事党政领导工作，具有较高的政治理论水平、丰富的领导经验，但也都有长期在计划经济体制下工作的经历，一些旧有的观念与市场经济条件下工作的要求有不合拍的地方，加之多数同志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二）监督实效有待进一步增强。人大监督是人民当家作主、行使管理国家权力的重要体现，是代表国家和人民意志进行的最高层次的、具有法律效力的监督，能否取得实实在在的效果，直接关系着委员会职能作用的发挥，影响到国家权力机关的权威和形象。监督工作中还存在形式主义倾向，审议监督质量还不高，缺乏深入分析和有针对性的建议意见，对监督中发现的问题跟踪督查力度不够，监督实效有待进一步增强。对全局情况的研究特别是对金融危机不利影响的研究还不够深入，监督工作的针对性需要进一步提高。调查研究是开展监督的一项重要基础工作，目前的调研工作还存在了解一般情况多、掌握深层次问题较少的不足，一定程度上影响了监督工作的深入。监督法实施一年多了，但工作中在抓住关键问题、围绕一个主题、综合运用法定监督形式开展监督方面的实践还不够，在人大监督与群众监督、舆论监督有机结合方面还需要进一步探索和实践。监督法颁布后，镇人大委员会的相关工作制度还需要进一步完善，一些监督工作的程序有待进一步细化，审议意见的形成还需要根据人大工作的特点进一步规范，监督情况向代表通报和向社会公布亟待加强，规范性文件的备案审查工作还未纳入常规工作。</w:t>
      </w:r>
    </w:p>
    <w:p>
      <w:pPr>
        <w:ind w:left="0" w:right="0" w:firstLine="560"/>
        <w:spacing w:before="450" w:after="450" w:line="312" w:lineRule="auto"/>
      </w:pPr>
      <w:r>
        <w:rPr>
          <w:rFonts w:ascii="宋体" w:hAnsi="宋体" w:eastAsia="宋体" w:cs="宋体"/>
          <w:color w:val="000"/>
          <w:sz w:val="28"/>
          <w:szCs w:val="28"/>
        </w:rPr>
        <w:t xml:space="preserve">（三）代表作用有待进一步发挥。发挥代表作用是做好委员会工作的重要基础。在这方面，还有一些工作需要继续加强。代表培训方式还比较单一，培训内容针对性、实用性还不强，还不能满足不同行业、不同层次代表提高履职能力的需要。代表对委员会工作的参与还需要进一步加强和规范，参与面应进一步扩大。人大代表来自社会的各个方面，工作和生活在人民群众中间，最了解群众的意愿，是委员会了解民情、民意的桥梁和纽带，但委员会与代表的联系渠道还不多，联系不够经常，尤其是与基层代表的联系较少，有关的制度还没有完全落实到位。代表集中活动的参与率还不高，活动的实效还不够明显，专题调研或视察的方式还需要进一步改进。</w:t>
      </w:r>
    </w:p>
    <w:p>
      <w:pPr>
        <w:ind w:left="0" w:right="0" w:firstLine="560"/>
        <w:spacing w:before="450" w:after="450" w:line="312" w:lineRule="auto"/>
      </w:pPr>
      <w:r>
        <w:rPr>
          <w:rFonts w:ascii="宋体" w:hAnsi="宋体" w:eastAsia="宋体" w:cs="宋体"/>
          <w:color w:val="000"/>
          <w:sz w:val="28"/>
          <w:szCs w:val="28"/>
        </w:rPr>
        <w:t xml:space="preserve">（四）依法履职能力还需进一步提升。人大工作政治性、全局性、政策性、法律性、程序性都很强，有其自身的特点和规律，委员会组成人员由于从事人大工作时间不长或专职化程度不高、本职工作任务繁重等各种原因，存在对人大工作深入了解不够的问题，需要加强对人民代表大会制度基本理论和业务知识的学习，进一步熟悉与人大工作相关的法律法规和委员会议事规则、程序，切实转变工作方式，努力提升依法履职能力。人大机关承担着为委员会依法履职当好参谋、搞好服务的重要职责，面对新形势、新任务的要求，需要进一步加强对机关建设，提高机关干部队伍素质，提升机关服务水平。</w:t>
      </w:r>
    </w:p>
    <w:p>
      <w:pPr>
        <w:ind w:left="0" w:right="0" w:firstLine="560"/>
        <w:spacing w:before="450" w:after="450" w:line="312" w:lineRule="auto"/>
      </w:pPr>
      <w:r>
        <w:rPr>
          <w:rFonts w:ascii="宋体" w:hAnsi="宋体" w:eastAsia="宋体" w:cs="宋体"/>
          <w:color w:val="000"/>
          <w:sz w:val="28"/>
          <w:szCs w:val="28"/>
        </w:rPr>
        <w:t xml:space="preserve">三、用科学发展观指导新时期人大工作</w:t>
      </w:r>
    </w:p>
    <w:p>
      <w:pPr>
        <w:ind w:left="0" w:right="0" w:firstLine="560"/>
        <w:spacing w:before="450" w:after="450" w:line="312" w:lineRule="auto"/>
      </w:pPr>
      <w:r>
        <w:rPr>
          <w:rFonts w:ascii="宋体" w:hAnsi="宋体" w:eastAsia="宋体" w:cs="宋体"/>
          <w:color w:val="000"/>
          <w:sz w:val="28"/>
          <w:szCs w:val="28"/>
        </w:rPr>
        <w:t xml:space="preserve">（一）进一步增强贯彻落实科学发展观的自觉性和坚定性，始终坚持以科学发展观统领人大工作。一要深入学习科学发展观，不断深化对科学发展观的认识，准确把握科学发展观的科学内涵、精神实质和根本要求，着力在用科学发展观武装头脑、指导实践、推动人大工作上下功夫。二要牢牢抓住发展这个党执政兴国的第一要务，坚持以人为本，紧紧围绕镇委员会提出的积极应对挑战，扩大开发开放，推进率先发展的工作基调，全面部署和统筹安排重大事项决定、工作监督等各项工作，把科学发展观落实到人大工作的各个方面。三要进一步解放思想，根据新形势、新任务的要求，与时俱进推动人大工作，使人大工作在探索中前进，在开拓中发展，在创新中提高，用民主法制建设的新进展、新成果，保障科学发展观的贯彻落实。</w:t>
      </w:r>
    </w:p>
    <w:p>
      <w:pPr>
        <w:ind w:left="0" w:right="0" w:firstLine="560"/>
        <w:spacing w:before="450" w:after="450" w:line="312" w:lineRule="auto"/>
      </w:pPr>
      <w:r>
        <w:rPr>
          <w:rFonts w:ascii="宋体" w:hAnsi="宋体" w:eastAsia="宋体" w:cs="宋体"/>
          <w:color w:val="000"/>
          <w:sz w:val="28"/>
          <w:szCs w:val="28"/>
        </w:rPr>
        <w:t xml:space="preserve">（二）进一步贯彻实施监督法，不断加强和改进监督工作。首先要立足长远、着眼当前，高度关注金融危机对全镇经济发展的影响，更多地思考和研究事关改革发展稳定全局的重大问题，坚持把关系科学发展、影响社会和谐、人民群众反映强烈的突出问题作为监督工作的重点，使人大监督与全镇工作大局紧紧相扣，与人民群众普遍呼声息息相应，切实增强监督工作的针对性。其次要不断完善监督方式，综合运用各种法定监督形式，把听取和审议专项工作报告与执法检查结合起来，进一步增强监督实效。积极进行新的探索和实践，把人大监督与群众监督、舆论监督更加紧密地结合起来，使监督工作更具活力。第三要发挥委员会各工作机构的作用，在深入调查研究、掌握大量第一手材料的基础上，针对监督中发现的突出问题，有理有据地进行分析，提出切实可行的意见和建议，提高审议质量，并强化跟踪督查，切实解决影响科学发展、社会和谐的突出问题，促进建立健全解决问题的长效机制。</w:t>
      </w:r>
    </w:p>
    <w:p>
      <w:pPr>
        <w:ind w:left="0" w:right="0" w:firstLine="560"/>
        <w:spacing w:before="450" w:after="450" w:line="312" w:lineRule="auto"/>
      </w:pPr>
      <w:r>
        <w:rPr>
          <w:rFonts w:ascii="宋体" w:hAnsi="宋体" w:eastAsia="宋体" w:cs="宋体"/>
          <w:color w:val="000"/>
          <w:sz w:val="28"/>
          <w:szCs w:val="28"/>
        </w:rPr>
        <w:t xml:space="preserve">（三）进一步加强和改进代表工作，更好地发挥代表作用。第一要重视代表培训工作，改进培训方式，根据不同行业、不同层次代表的工作需要，有针对性安排培训内容，分期分批对代表进行培训，努力提高培训效果；要多为代表提供相关学习资料，向代表通报有关工作情况，拓宽代表的知识视野，促进代表知情知政。第二要积极探索闭会期间代表活动的新途径、新形式，不断改进代表视察、专题调研的方式方法，增强代表集中活动的实效。充分发挥代表的专业和行业优势，组织代表积极参与委员会和各工作委员会工作。进一步健全和落实保障代表依法履职的各项制度，支持和促进各级政府自觉接受代表监督，更好地为代表依法履职创造条件，切实发挥代表作用。第三要完善和落实联系代表制度，通过多种渠道，加强与广大代表特别是基层代表的联系，各工作机构要根据本委室工作的特点和需要确定对口联系的镇人大代表，使委员会与代表的联系更加紧密，各项工作更加符合代表的意愿。第四要深入研究提高代表建议意见办理质量的措施和办法，明确标准，落实责任，加强督促检查，着力提升代表建议意见的办理工作水平，充分调动代表履职积极性。</w:t>
      </w:r>
    </w:p>
    <w:p>
      <w:pPr>
        <w:ind w:left="0" w:right="0" w:firstLine="560"/>
        <w:spacing w:before="450" w:after="450" w:line="312" w:lineRule="auto"/>
      </w:pPr>
      <w:r>
        <w:rPr>
          <w:rFonts w:ascii="宋体" w:hAnsi="宋体" w:eastAsia="宋体" w:cs="宋体"/>
          <w:color w:val="000"/>
          <w:sz w:val="28"/>
          <w:szCs w:val="28"/>
        </w:rPr>
        <w:t xml:space="preserve">（四）进一步加强委员会自身建设，切实提高依法履职能力和水平。一要紧密联系我镇经济社会发展和人大工作实际，认真学习贯彻党的十七大、十七届三中全会和市委九届次五次全会精神，深入开展学习实践科学发展观活动，不断增强坚持和完善人民代表大会制度的自觉性和坚定性，坚定走中国特色社会主义道路、战胜各种困难的信心和决心；认真学习宪法和法律，熟悉委员会的议事规则和议事程序，努力掌握人大工作必备的经济、社会等各方面知识，进一步认识和把握人大工作的特点和规律，坚持集体行使职权，依法议事表决。二要继承和发扬密切联系群众的优良作风，努力拓宽了解社情民意的渠道，充分反映人民群众的意愿；切实加强调查研究工作，紧紧围绕全镇工作大局和人大工作的重点，围绕监督工作议题，深入基层、深入实际，体察民情，了解民意，集中民智，善于用全局、长远的眼光，分析问题，提出建议；继续保持奋发有为的精神状态、昂扬向上的工作热情、严谨细致的工作作风，积极主动地开展工作，做到知实情、讲实话、求实效。三要继续把制度建设摆在重要位置，主动适应形势和任务的发展变化，在总结经验、学习借鉴、调研论证的基础上，根据监督法和其他有关法律的规定，进一步完善委员会各项工作制度，及时研究制定新的工作制度，努力形成科学、规范、有序、高效的工作机制。四要以学习实践科学发展观活动为契机，以素质能力和作风建设为重点，以健全和完善制度为抓手，切实抓好机关建设，促进机关进一步改进工作作风，提高工作效率和服务水平，更好地为人大及其委员会依法履职当好参谋助手，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第四篇：人大调研报告格式（模版）</w:t>
      </w:r>
    </w:p>
    <w:p>
      <w:pPr>
        <w:ind w:left="0" w:right="0" w:firstLine="560"/>
        <w:spacing w:before="450" w:after="450" w:line="312" w:lineRule="auto"/>
      </w:pPr>
      <w:r>
        <w:rPr>
          <w:rFonts w:ascii="宋体" w:hAnsi="宋体" w:eastAsia="宋体" w:cs="宋体"/>
          <w:color w:val="000"/>
          <w:sz w:val="28"/>
          <w:szCs w:val="28"/>
        </w:rPr>
        <w:t xml:space="preserve">人大调研报告格式</w:t>
      </w:r>
    </w:p>
    <w:p>
      <w:pPr>
        <w:ind w:left="0" w:right="0" w:firstLine="560"/>
        <w:spacing w:before="450" w:after="450" w:line="312" w:lineRule="auto"/>
      </w:pPr>
      <w:r>
        <w:rPr>
          <w:rFonts w:ascii="宋体" w:hAnsi="宋体" w:eastAsia="宋体" w:cs="宋体"/>
          <w:color w:val="000"/>
          <w:sz w:val="28"/>
          <w:szCs w:val="28"/>
        </w:rPr>
        <w:t xml:space="preserve">引导文：全国人民代表大会常务委员会会议一般每两个月举行一次;有特殊需要的时候，可以临时召集会议。下面是小编整理的有关人大调研报告格式，供大家参考!</w:t>
      </w:r>
    </w:p>
    <w:p>
      <w:pPr>
        <w:ind w:left="0" w:right="0" w:firstLine="560"/>
        <w:spacing w:before="450" w:after="450" w:line="312" w:lineRule="auto"/>
      </w:pPr>
      <w:r>
        <w:rPr>
          <w:rFonts w:ascii="宋体" w:hAnsi="宋体" w:eastAsia="宋体" w:cs="宋体"/>
          <w:color w:val="000"/>
          <w:sz w:val="28"/>
          <w:szCs w:val="28"/>
        </w:rPr>
        <w:t xml:space="preserve">人大调研报告格式范文一：</w:t>
      </w:r>
    </w:p>
    <w:p>
      <w:pPr>
        <w:ind w:left="0" w:right="0" w:firstLine="560"/>
        <w:spacing w:before="450" w:after="450" w:line="312" w:lineRule="auto"/>
      </w:pPr>
      <w:r>
        <w:rPr>
          <w:rFonts w:ascii="宋体" w:hAnsi="宋体" w:eastAsia="宋体" w:cs="宋体"/>
          <w:color w:val="000"/>
          <w:sz w:val="28"/>
          <w:szCs w:val="28"/>
        </w:rPr>
        <w:t xml:space="preserve">根据区人大常委会年初工作安排，最近，我们对区国有资产运行情况进行了专题调研，听取了区财政局、区国有资产监督管理委员会的有关情况汇报;并召开了国有公司负责人座谈会，了解国有资产运行情况。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调研了解的情况来看，国有公司在区国有资产监督管理委员会和区政府及相关职能部门的监督指导下，围绕国有资产保值增值、安全运行和优化配置这一目标，建章立制，规范运作;国有资产监督管理委员会积极探索建立国有资产监管新体制等方面做了大量基础性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理顺体制，加大对国资监管力度。近年来，我区国有资产管理体制改革实践已取得一定成效，形成了区国资委——区国资办——区国投总公司——区国有公司的组织体制框架，以资产保值增值为主要内容的考核体系初步建立，推动了国有公司的调整和重组。同时新的国资机构组建后，结合我区实际，相继制定并出台了一系列管理办法，使我区国有资产营运和监管工作逐步走上有章可循的制度化和规范化轨道。针对国资监管范围面广量大，情况比较复杂的现状，区国资监管职能部门，围绕对国有公司的对外担保、对外投资、产权转让和资产处置等环节，加大了监管力度。使国资在对外投资中的导向带动作用得到了体现;对外担保状况得到改善，担保笔数、授信额度、实际发生数等比例逐步下降。</w:t>
      </w:r>
    </w:p>
    <w:p>
      <w:pPr>
        <w:ind w:left="0" w:right="0" w:firstLine="560"/>
        <w:spacing w:before="450" w:after="450" w:line="312" w:lineRule="auto"/>
      </w:pPr>
      <w:r>
        <w:rPr>
          <w:rFonts w:ascii="宋体" w:hAnsi="宋体" w:eastAsia="宋体" w:cs="宋体"/>
          <w:color w:val="000"/>
          <w:sz w:val="28"/>
          <w:szCs w:val="28"/>
        </w:rPr>
        <w:t xml:space="preserve">(二)调查摸底，基本掌握了国有资产家底。区国资委成立以来，通过对经营性国有资产调查摸底工作，掌握了我区国有资产的规模总量、产业结构、运作状况以及国有公司的组织结构、经营状况和人才结构等。据统计，目前区国资委负责监管的国有资产包括为经营性资产以及行政事业中明确为经营性的资产，纳入监管的国有及国有控股企业10家，资产总量为亿元，其有资产净值为亿元，主要分布在基础设施类国有公司。截止11月底，在10家企业中有3家亏损，占%，亏损额为1304万元。同时，也为下一步核实我区各类国有资产的现状、质量和经营状况，积累了经验。</w:t>
      </w:r>
    </w:p>
    <w:p>
      <w:pPr>
        <w:ind w:left="0" w:right="0" w:firstLine="560"/>
        <w:spacing w:before="450" w:after="450" w:line="312" w:lineRule="auto"/>
      </w:pPr>
      <w:r>
        <w:rPr>
          <w:rFonts w:ascii="宋体" w:hAnsi="宋体" w:eastAsia="宋体" w:cs="宋体"/>
          <w:color w:val="000"/>
          <w:sz w:val="28"/>
          <w:szCs w:val="28"/>
        </w:rPr>
        <w:t xml:space="preserve">(三)积极融资，促进经济社会发展。充分发挥国有公司投融资平台的作用，从组建以来，累计融资亿元，保障了政府性投资基本建设的需求。建成了一批城市道路、桥梁等基础设施和创新平台等项目，使我区基础设施逐步改善，为经济建设创造良好的环境支撑，提供好的服务与保障平台。营造了良好的生产、生活、投资和创业环境。如浙江兴科科技发展投资有限公司积极为企业提供创业场地、政策咨询、工商税务代理等全方位的创业服务，已成为高新产业孵化的龙头;欣诚担保有限责任公司努力为成长性好、发展潜力大的中小企业提供融资担保服务，为100家企业提供总额为亿元的贷款担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区国有资产的经营与管理情况总体是较好的，但也存在着一些薄弱环节。一是部分国有资产投资项目一定程度上存在投入高而效益不够理想的问题。二是乡镇、街道大量的国有资产依然实行分级监管的模式，尚未真正纳入区国资委的监管范围，一定程度上影响了国有资产整体效益的有效发挥。三是部分国有投资公司资产负债率较高，营运效率还有待进一步提高，在经营中抗市场风险能力较弱，一旦发生风险，势必造成国有资产的流失，必须引起高度重视。四是随着国资委工作职能的增加，人员编制不足，监管力量薄弱。</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针对目前国资运行和监管方面存在的问题，建议政府做好以下几方面的工作：</w:t>
      </w:r>
    </w:p>
    <w:p>
      <w:pPr>
        <w:ind w:left="0" w:right="0" w:firstLine="560"/>
        <w:spacing w:before="450" w:after="450" w:line="312" w:lineRule="auto"/>
      </w:pPr>
      <w:r>
        <w:rPr>
          <w:rFonts w:ascii="宋体" w:hAnsi="宋体" w:eastAsia="宋体" w:cs="宋体"/>
          <w:color w:val="000"/>
          <w:sz w:val="28"/>
          <w:szCs w:val="28"/>
        </w:rPr>
        <w:t xml:space="preserve">(一)要进一步加强监管，提高国资运行的效益。一是要整合，确保国有资产保值增值。要统一资产管理范围，整合乡镇、街道现有国有公司，将所有国有资产纳入一个口子管理，进一步盘活存量国有资产，加大资本运作力度，千方百计拓宽融资渠道，积极探索新的融资方式，不断改善我区国资公司的资本结构，确保国有资产保值增值。要积极向上争取资金，进一步支持和促进全区经济发展。二是要转变方式，切实履行监管职能。国资监管部门要注重价值形态管理、动态的流动的管理，努力探索从行政权和所有权合一的条块分割式管理向以产权为纽带的分层次的专司管理转变，切实履行监管职能，进一步完善经常性监督检查机制，重视对国资营运中新情况、新问题的调查分析，加强对国资公司和承资企业的指导和服务。三是要统一管理，全面掌握运行情况。要进一步落实国有公司财务状况的月报和年报制度，逐步统一各国有公司的财务制度，以利于及时、准确地掌握各国有公司的财务经营状况。</w:t>
      </w:r>
    </w:p>
    <w:p>
      <w:pPr>
        <w:ind w:left="0" w:right="0" w:firstLine="560"/>
        <w:spacing w:before="450" w:after="450" w:line="312" w:lineRule="auto"/>
      </w:pPr>
      <w:r>
        <w:rPr>
          <w:rFonts w:ascii="宋体" w:hAnsi="宋体" w:eastAsia="宋体" w:cs="宋体"/>
          <w:color w:val="000"/>
          <w:sz w:val="28"/>
          <w:szCs w:val="28"/>
        </w:rPr>
        <w:t xml:space="preserve">(二)要进一步完善机制，防范国资经营风险。一是完善内部防范机制。各国有公司要增强责任感，进一步增强对外担保和对外投资的风险防范意识。建立企业内审制度，加强内部审计监督，努力降低公司负债率，防范经营风险。二是加强外部监督。国资、审计、财政等职能部门要各司其责，强化对公司对外担保的监管，加强审核，严格把关，对已经发生的对外担保要逐项进行梳理，该终止的要及时办理相关手续;对新发生的担保要严格按照程序，规范操作，规范担保事由等必备的论证材料，要把对外担保、对外投资作为国有公司业绩考核的重要内容。对所有国有公司要实行财务总监委派制，充分发挥财务总监的事前、事中和事后的监督作用，确保国有资产在安全运行的前提下实现保值增值。三是要建立投资项目评估制度。要进一步加强对国资项目投资的可行性论证和分析，按照量力而行、量入为出的原则进行国资项目的投资，适度控制投资规模，确保投入、产出的总体平衡。</w:t>
      </w:r>
    </w:p>
    <w:p>
      <w:pPr>
        <w:ind w:left="0" w:right="0" w:firstLine="560"/>
        <w:spacing w:before="450" w:after="450" w:line="312" w:lineRule="auto"/>
      </w:pPr>
      <w:r>
        <w:rPr>
          <w:rFonts w:ascii="宋体" w:hAnsi="宋体" w:eastAsia="宋体" w:cs="宋体"/>
          <w:color w:val="000"/>
          <w:sz w:val="28"/>
          <w:szCs w:val="28"/>
        </w:rPr>
        <w:t xml:space="preserve">(三)要进一步明确职责，加强国资监管运营队伍建设。一是要积极探索适应现代企业制度要求的选人用人机制，进一步加强国有公司领导班子建设。加快推进职业经理队伍建设，充分调动其在日常生产经营中的积极性和创造性。二是要加强国资监管队伍建设。要在确保国资监管部门职责到位的同时，切实解决好国资监管部门人员编制不足、经费紧张等问题。要加强监管队伍政治和业务培训，不断提高监管人员综合素质和监管整体水平，使之与新形势下国资监管的要求相适应。</w:t>
      </w:r>
    </w:p>
    <w:p>
      <w:pPr>
        <w:ind w:left="0" w:right="0" w:firstLine="560"/>
        <w:spacing w:before="450" w:after="450" w:line="312" w:lineRule="auto"/>
      </w:pPr>
      <w:r>
        <w:rPr>
          <w:rFonts w:ascii="宋体" w:hAnsi="宋体" w:eastAsia="宋体" w:cs="宋体"/>
          <w:color w:val="000"/>
          <w:sz w:val="28"/>
          <w:szCs w:val="28"/>
        </w:rPr>
        <w:t xml:space="preserve">人大调研报告格式范文二：</w:t>
      </w:r>
    </w:p>
    <w:p>
      <w:pPr>
        <w:ind w:left="0" w:right="0" w:firstLine="560"/>
        <w:spacing w:before="450" w:after="450" w:line="312" w:lineRule="auto"/>
      </w:pPr>
      <w:r>
        <w:rPr>
          <w:rFonts w:ascii="宋体" w:hAnsi="宋体" w:eastAsia="宋体" w:cs="宋体"/>
          <w:color w:val="000"/>
          <w:sz w:val="28"/>
          <w:szCs w:val="28"/>
        </w:rPr>
        <w:t xml:space="preserve">年来，xx区为有效解决人民群众“看病难、看病贵”问题，坚持为人民健康服务的方向，坚持预防为主，以农村为重点，按照保基本、强基层、建机制的要求，重点推进医疗保障、医疗服务、公共卫生、药品供应，为群众提供安全有效方便价廉的公共卫生和基本医疗服务。全区卫生系统在狠抓利民、便民、惠民上下功夫，取得了较为显著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全区已形成了以区级医疗卫生单位为中心、中心卫生院、乡镇(含地名)卫生院、社区卫生服务中心为枢纽，村卫生室为底的覆盖城乡的医疗卫生服务体系。</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(一)完善服务体系，让患者有地方看病</w:t>
      </w:r>
    </w:p>
    <w:p>
      <w:pPr>
        <w:ind w:left="0" w:right="0" w:firstLine="560"/>
        <w:spacing w:before="450" w:after="450" w:line="312" w:lineRule="auto"/>
      </w:pPr>
      <w:r>
        <w:rPr>
          <w:rFonts w:ascii="宋体" w:hAnsi="宋体" w:eastAsia="宋体" w:cs="宋体"/>
          <w:color w:val="000"/>
          <w:sz w:val="28"/>
          <w:szCs w:val="28"/>
        </w:rPr>
        <w:t xml:space="preserve">走进xx区雪山中心卫生院，首先映入眼帘的是依势而建的崭新的楼房，那错落有致、造形各异的花坛、亭榭，那温馨舒适洁净整齐的病房，见证了xx区实施灾后重建等卫生基础设施建设项目后的变化与发展。近7年来，xx区共积极争取和实施卫生基础设施建设项目近300余个，总资金达3亿元，改扩建房屋万㎡，及时将900余台件价值近600万元的“新五件”、10余台救护车辆配备到农村卫生院，各医疗卫生单位自筹5000余万元改造危房或添置更新医疗设备。同时在乡镇行政区划调整中，对被撤并乡镇做到了卫生机构不撤、人员不少、服务不弱，将撤并乡镇卫生院更名为地名卫生院，实现了每个乡镇、办事处、行政村都有政府举办的卫生院和村卫生站，有医有药、能防能治。基层医疗卫生单位的人、财、物全面实现了上划区卫生行政主管部门统一管理。全区已经形成以区级医疗卫生单位为中心，中心卫生院、乡镇卫生院、地名卫生院、社区卫生服务中心为枢纽，村卫生站为底的覆盖城乡的医疗卫生服务体系，基本解决了群众有地方看病的问题。</w:t>
      </w:r>
    </w:p>
    <w:p>
      <w:pPr>
        <w:ind w:left="0" w:right="0" w:firstLine="560"/>
        <w:spacing w:before="450" w:after="450" w:line="312" w:lineRule="auto"/>
      </w:pPr>
      <w:r>
        <w:rPr>
          <w:rFonts w:ascii="宋体" w:hAnsi="宋体" w:eastAsia="宋体" w:cs="宋体"/>
          <w:color w:val="000"/>
          <w:sz w:val="28"/>
          <w:szCs w:val="28"/>
        </w:rPr>
        <w:t xml:space="preserve">(二)织牢卫生底，让患者方便看病</w:t>
      </w:r>
    </w:p>
    <w:p>
      <w:pPr>
        <w:ind w:left="0" w:right="0" w:firstLine="560"/>
        <w:spacing w:before="450" w:after="450" w:line="312" w:lineRule="auto"/>
      </w:pPr>
      <w:r>
        <w:rPr>
          <w:rFonts w:ascii="宋体" w:hAnsi="宋体" w:eastAsia="宋体" w:cs="宋体"/>
          <w:color w:val="000"/>
          <w:sz w:val="28"/>
          <w:szCs w:val="28"/>
        </w:rPr>
        <w:t xml:space="preserve">(三)提升服务能力，让患者看得好病</w:t>
      </w:r>
    </w:p>
    <w:p>
      <w:pPr>
        <w:ind w:left="0" w:right="0" w:firstLine="560"/>
        <w:spacing w:before="450" w:after="450" w:line="312" w:lineRule="auto"/>
      </w:pPr>
      <w:r>
        <w:rPr>
          <w:rFonts w:ascii="宋体" w:hAnsi="宋体" w:eastAsia="宋体" w:cs="宋体"/>
          <w:color w:val="000"/>
          <w:sz w:val="28"/>
          <w:szCs w:val="28"/>
        </w:rPr>
        <w:t xml:space="preserve">(四)认真实施项目，让患者看得起病</w:t>
      </w:r>
    </w:p>
    <w:p>
      <w:pPr>
        <w:ind w:left="0" w:right="0" w:firstLine="560"/>
        <w:spacing w:before="450" w:after="450" w:line="312" w:lineRule="auto"/>
      </w:pPr>
      <w:r>
        <w:rPr>
          <w:rFonts w:ascii="宋体" w:hAnsi="宋体" w:eastAsia="宋体" w:cs="宋体"/>
          <w:color w:val="000"/>
          <w:sz w:val="28"/>
          <w:szCs w:val="28"/>
        </w:rPr>
        <w:t xml:space="preserve">2、扎实推进农村孕产妇住院分娩等补助项目。一是自实施“降消”项目、农村孕产妇住院分娩补助项目以来，xx区共对万名农村住院分娩孕产妇进行了补助，补助资金达1600余万元。二是配合残联对600例白内障患者实施了减免手术费用治疗，补偿资金达48万元。三是为万适龄妇女增补叶酸，免费筛查乳腺癌万人、宫颈癌万人。四是配合区总工会对7300名困难职工及环卫工人进行了免费体检。五是积极开展“五进社区”、“六免费”服务活动，对6万名确诊的高血压和万名糖尿病患者进行了规范管理，共建城乡居民电子健康档案万人份。</w:t>
      </w:r>
    </w:p>
    <w:p>
      <w:pPr>
        <w:ind w:left="0" w:right="0" w:firstLine="560"/>
        <w:spacing w:before="450" w:after="450" w:line="312" w:lineRule="auto"/>
      </w:pPr>
      <w:r>
        <w:rPr>
          <w:rFonts w:ascii="宋体" w:hAnsi="宋体" w:eastAsia="宋体" w:cs="宋体"/>
          <w:color w:val="000"/>
          <w:sz w:val="28"/>
          <w:szCs w:val="28"/>
        </w:rPr>
        <w:t xml:space="preserve">(五)推行优质服务，让患者看病满意</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加强教育、牢记服务宗旨是解决群众“看病难”的前提。抓好职业道德、诚信服务和卫生法律法规教育，就能正确引导广大医务人员牢固树立“一切为了人民健康”的宗旨意识，使尊重病人、关爱病人、服务病人、维权病人成为自觉的行动，就能切实增强医务人员的事业心、责任感和法律意识，从而不断规范医疗服务行为，建立和谐医患关系。</w:t>
      </w:r>
    </w:p>
    <w:p>
      <w:pPr>
        <w:ind w:left="0" w:right="0" w:firstLine="560"/>
        <w:spacing w:before="450" w:after="450" w:line="312" w:lineRule="auto"/>
      </w:pPr>
      <w:r>
        <w:rPr>
          <w:rFonts w:ascii="宋体" w:hAnsi="宋体" w:eastAsia="宋体" w:cs="宋体"/>
          <w:color w:val="000"/>
          <w:sz w:val="28"/>
          <w:szCs w:val="28"/>
        </w:rPr>
        <w:t xml:space="preserve">(二)加大投入、夯实卫生基础是解决群众“看病难”的保障。首先，医疗卫生是社会公益事业，政府投入是主体，要解决群众“看病难”，就必须保障和加大政府对卫生的各项投入，特别是基础设施建设、人才队伍建设等重点投入。第二，要切实解决贫困地区政府投入不足的矛盾，就必须加大招商引资力度，建立多元办医格局，出台优惠政策，吸引社会与民间资本办医，从而有效缓解政府投入有限而群众迫切需要的矛盾。第三，要切实改善广大患者的医疗条件，就必须积极争取和认真实施好卫生项目，加强监管，确保发挥最佳效益。第四，要彻底解决群众看得起病的问题，就必须建立更加完善的医疗保障制度和社会救助制度，进一步提高人口的覆盖率和补偿水平，对贫困人群、重大疾病患者实行全面救助。</w:t>
      </w:r>
    </w:p>
    <w:p>
      <w:pPr>
        <w:ind w:left="0" w:right="0" w:firstLine="560"/>
        <w:spacing w:before="450" w:after="450" w:line="312" w:lineRule="auto"/>
      </w:pPr>
      <w:r>
        <w:rPr>
          <w:rFonts w:ascii="宋体" w:hAnsi="宋体" w:eastAsia="宋体" w:cs="宋体"/>
          <w:color w:val="000"/>
          <w:sz w:val="28"/>
          <w:szCs w:val="28"/>
        </w:rPr>
        <w:t xml:space="preserve">(三)规范行为、加强全行业监管是解决群众“看病难”的关键。第一，坚持长期深入开展医药购销领域商业贿赂专项整治，严格实行大中型医疗设备申请、论证、审批、招标采购制度，逗硬落实过错责任追究制度，就能有效遏制购销活动的不正之风;严格控制药品、医用耗材价格虚高和不合理增长，杜绝盲目采购、滥采乱购行为，就能防止卫生浪费，减轻患者经济负担。第二，大力加强医院内涵建设，强化管理，严禁私招乱聘，严把医疗机构设置、人员、技术准入关，加大人才引进、培养(培训)力度，改进服务流程，简化就医环节，提高医疗技术水平和服务质量，就能不断满足广大患者的医疗卫生需求，保障医疗安全。第三，加强医院收费与财务管理，建立费用审查制度，实行院务公开，深入开展廉政文化进医院活动，彻底纠正行业不正之风，就能塑造窗口行业文明形象。第四，建立健全长效监督机制，推行综合卫生执法，严厉打击不法医疗行为，就能为广大患者提供安全可靠的就医环境。</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第五篇：人大调研报告</w:t>
      </w:r>
    </w:p>
    <w:p>
      <w:pPr>
        <w:ind w:left="0" w:right="0" w:firstLine="560"/>
        <w:spacing w:before="450" w:after="450" w:line="312" w:lineRule="auto"/>
      </w:pPr>
      <w:r>
        <w:rPr>
          <w:rFonts w:ascii="宋体" w:hAnsi="宋体" w:eastAsia="宋体" w:cs="宋体"/>
          <w:color w:val="000"/>
          <w:sz w:val="28"/>
          <w:szCs w:val="28"/>
        </w:rPr>
        <w:t xml:space="preserve">不断探索创新人大代表工作新机制</w:t>
      </w:r>
    </w:p>
    <w:p>
      <w:pPr>
        <w:ind w:left="0" w:right="0" w:firstLine="560"/>
        <w:spacing w:before="450" w:after="450" w:line="312" w:lineRule="auto"/>
      </w:pPr>
      <w:r>
        <w:rPr>
          <w:rFonts w:ascii="宋体" w:hAnsi="宋体" w:eastAsia="宋体" w:cs="宋体"/>
          <w:color w:val="000"/>
          <w:sz w:val="28"/>
          <w:szCs w:val="28"/>
        </w:rPr>
        <w:t xml:space="preserve">促进代表闭会期间更好的发挥作用</w:t>
      </w:r>
    </w:p>
    <w:p>
      <w:pPr>
        <w:ind w:left="0" w:right="0" w:firstLine="560"/>
        <w:spacing w:before="450" w:after="450" w:line="312" w:lineRule="auto"/>
      </w:pPr>
      <w:r>
        <w:rPr>
          <w:rFonts w:ascii="宋体" w:hAnsi="宋体" w:eastAsia="宋体" w:cs="宋体"/>
          <w:color w:val="000"/>
          <w:sz w:val="28"/>
          <w:szCs w:val="28"/>
        </w:rPr>
        <w:t xml:space="preserve">乡镇人大代表处在最基层，与群众联系最密切，最能了解民情，反映民意，集中民智。因此，充分发挥人大代表的作用，尤其是发挥好人大代表在闭会期间的作用，对基层政权建设和各项事业发展起着至关重要的作用，这就要求我们最基层的人大工作者要不断探索和创新人大代表工作的新路子，不断丰富人大代表工作的新内容，促使人大代表工作进一步发展和完善。现就我们xx镇在人大代表工作中的一些尝试提出来与大家共同探讨，有不当之处敬请批评指正。</w:t>
      </w:r>
    </w:p>
    <w:p>
      <w:pPr>
        <w:ind w:left="0" w:right="0" w:firstLine="560"/>
        <w:spacing w:before="450" w:after="450" w:line="312" w:lineRule="auto"/>
      </w:pPr>
      <w:r>
        <w:rPr>
          <w:rFonts w:ascii="宋体" w:hAnsi="宋体" w:eastAsia="宋体" w:cs="宋体"/>
          <w:color w:val="000"/>
          <w:sz w:val="28"/>
          <w:szCs w:val="28"/>
        </w:rPr>
        <w:t xml:space="preserve">一、主要作法和体会</w:t>
      </w:r>
    </w:p>
    <w:p>
      <w:pPr>
        <w:ind w:left="0" w:right="0" w:firstLine="560"/>
        <w:spacing w:before="450" w:after="450" w:line="312" w:lineRule="auto"/>
      </w:pPr>
      <w:r>
        <w:rPr>
          <w:rFonts w:ascii="宋体" w:hAnsi="宋体" w:eastAsia="宋体" w:cs="宋体"/>
          <w:color w:val="000"/>
          <w:sz w:val="28"/>
          <w:szCs w:val="28"/>
        </w:rPr>
        <w:t xml:space="preserve">（一）健全和完善联系代表制度，是促进代表更好发挥作用的必要前提。</w:t>
      </w:r>
    </w:p>
    <w:p>
      <w:pPr>
        <w:ind w:left="0" w:right="0" w:firstLine="560"/>
        <w:spacing w:before="450" w:after="450" w:line="312" w:lineRule="auto"/>
      </w:pPr>
      <w:r>
        <w:rPr>
          <w:rFonts w:ascii="宋体" w:hAnsi="宋体" w:eastAsia="宋体" w:cs="宋体"/>
          <w:color w:val="000"/>
          <w:sz w:val="28"/>
          <w:szCs w:val="28"/>
        </w:rPr>
        <w:t xml:space="preserve">我们xx镇现有县人大代表20名，镇人大代表65名，为方便代表活动，我们结合实际，因地制宜，统筹安排，对人大代表合理分组，共分为11个代表小组，每个代表活动小组设正、副组长，以便加强对代表活动的领导。</w:t>
      </w:r>
    </w:p>
    <w:p>
      <w:pPr>
        <w:ind w:left="0" w:right="0" w:firstLine="560"/>
        <w:spacing w:before="450" w:after="450" w:line="312" w:lineRule="auto"/>
      </w:pPr>
      <w:r>
        <w:rPr>
          <w:rFonts w:ascii="宋体" w:hAnsi="宋体" w:eastAsia="宋体" w:cs="宋体"/>
          <w:color w:val="000"/>
          <w:sz w:val="28"/>
          <w:szCs w:val="28"/>
        </w:rPr>
        <w:t xml:space="preserve">众所周知，我国代表制度的特点决定代表工作分为两大块：即代表在会议期间的工作和代表在闭会期间的活动。某种程度上讲代表在闭会期间的活动最能体现人民的意志，代表人民的利益。但过去一直有“代表代表，会完就了”的说法。这说明我们基层人大代-1-</w:t>
      </w:r>
    </w:p>
    <w:p>
      <w:pPr>
        <w:ind w:left="0" w:right="0" w:firstLine="560"/>
        <w:spacing w:before="450" w:after="450" w:line="312" w:lineRule="auto"/>
      </w:pPr>
      <w:r>
        <w:rPr>
          <w:rFonts w:ascii="宋体" w:hAnsi="宋体" w:eastAsia="宋体" w:cs="宋体"/>
          <w:color w:val="000"/>
          <w:sz w:val="28"/>
          <w:szCs w:val="28"/>
        </w:rPr>
        <w:t xml:space="preserve">表工作在坚持和完善联系人大代表制度方面还存在诸多缺陷，还没有从思想上高度认识密切联系人大代表的重要性，更不能有效的发挥其代表作用。要改变这种状况，就要求我们不断健全和完善联系人大代表的工作制度，不断探索和创新联系人大代表工作的新机制、新方法。根据实践和借鉴外地经验，我们采取了：一是开通“代表专线电话”，方便代表及时同人大主席团联系和反映问题；二是建立正副主席、主席团成员轮流接待人大代表制度，便于代表于人大主席团成员及时沟通；三是开通“人大主席信箱”和“代表热线”供代表反映问题和提出意见；四是建立代表小组联系网络，便于及时对小组活动进行指导。</w:t>
      </w:r>
    </w:p>
    <w:p>
      <w:pPr>
        <w:ind w:left="0" w:right="0" w:firstLine="560"/>
        <w:spacing w:before="450" w:after="450" w:line="312" w:lineRule="auto"/>
      </w:pPr>
      <w:r>
        <w:rPr>
          <w:rFonts w:ascii="宋体" w:hAnsi="宋体" w:eastAsia="宋体" w:cs="宋体"/>
          <w:color w:val="000"/>
          <w:sz w:val="28"/>
          <w:szCs w:val="28"/>
        </w:rPr>
        <w:t xml:space="preserve">代表提出议案、建议是人大代表在人民代表大会会议召开期间的一项重要权利和活动，在离开这一特定的时间和场合，这种权利无法行使。实际上，在人代会闭会期间，在新农村建设进程中，会遇到很多需要人大主席团给予权威性支持的诸多问题，而此时代表的建议权几乎接近零状态。人大依法办事、人大代表依法行事，但是，在实际运行中，除部分人大代表参与镇人大组织的例行调查、视察、执法检查、代表评议等活动外，绝大多数人大代表的权力几乎是随着人民代表大会的闭幕而“闭幕”。这种现状不利于代表作用的正常发挥，也不利于代表和人民群众监督权的行使。针对这些存在的现实，代表建议由静态变动态更显得刻不容缓。为便于人大代表在人代会闭会期间的作用得到正常发挥，为便于人民群众生活中出现的热点难点问题，及时得到有效的解决。我们每月组织召开一次人大主席团以及各代表小组正、副组长会议，以便听取代表们</w:t>
      </w:r>
    </w:p>
    <w:p>
      <w:pPr>
        <w:ind w:left="0" w:right="0" w:firstLine="560"/>
        <w:spacing w:before="450" w:after="450" w:line="312" w:lineRule="auto"/>
      </w:pPr>
      <w:r>
        <w:rPr>
          <w:rFonts w:ascii="宋体" w:hAnsi="宋体" w:eastAsia="宋体" w:cs="宋体"/>
          <w:color w:val="000"/>
          <w:sz w:val="28"/>
          <w:szCs w:val="28"/>
        </w:rPr>
        <w:t xml:space="preserve">在实际生活中所遇到的一些普遍性、临时性的建议，并且为了使民意和民智及时得到落实，要求相关部门在最短时间内给予解决，并将处理结果及代表们的满意度报人大主席团。截至现在，人大主席团已经收到人大代表在人代会闭会期间提出的8条建议，解决了6条。这种方法的运用，不仅密切了人大代表同人大主席团的联系，而且能及时的了解民情、落实民意。同时也最大限度的发挥了代表在人大工作中的主体作用。</w:t>
      </w:r>
    </w:p>
    <w:p>
      <w:pPr>
        <w:ind w:left="0" w:right="0" w:firstLine="560"/>
        <w:spacing w:before="450" w:after="450" w:line="312" w:lineRule="auto"/>
      </w:pPr>
      <w:r>
        <w:rPr>
          <w:rFonts w:ascii="宋体" w:hAnsi="宋体" w:eastAsia="宋体" w:cs="宋体"/>
          <w:color w:val="000"/>
          <w:sz w:val="28"/>
          <w:szCs w:val="28"/>
        </w:rPr>
        <w:t xml:space="preserve">（二）加强代表培训，提高代表素质是促进代表更好发挥作用的基础。</w:t>
      </w:r>
    </w:p>
    <w:p>
      <w:pPr>
        <w:ind w:left="0" w:right="0" w:firstLine="560"/>
        <w:spacing w:before="450" w:after="450" w:line="312" w:lineRule="auto"/>
      </w:pPr>
      <w:r>
        <w:rPr>
          <w:rFonts w:ascii="宋体" w:hAnsi="宋体" w:eastAsia="宋体" w:cs="宋体"/>
          <w:color w:val="000"/>
          <w:sz w:val="28"/>
          <w:szCs w:val="28"/>
        </w:rPr>
        <w:t xml:space="preserve">人大代表究竟应该具备什么样的条件和素质，代表法中只是笼统地提出了一些规定，缺乏明确的界定及规范化的标准。实践中不好操作，就人大代表的素质而言，长期以来，由于我们在分配代表名额时强调各种比例关系，力求照顾到方方面面、各种不同层次，从而造成一些代表文化程度不高，知政议政能力较低，制约了代表作用的发挥，为了改变这种现状，提高代表素质刻不容缓。实践证明提高代表素质最有效、最直接的方法就是搞好代表的培训工作，为此我们主要从以下几个方面入手，做好人大代表的培训提高工作。一是举办培训班集中培训，在每届人代会前或集中视察时组织人大代表集中学习法律知识、人民代表大会制度、人大代表职责、权利和义务，全面系统地对人大代表进行培训，提高代表的认识水平；二是以会代训开展经常性培训，提高代表履职能力；三是由代表小组组长召集在规定时间内按期进行的分散培训。通过采取这些措施来提高代表的整体素质和履职能力，促使其发挥更大更好的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（三）组织代表开展多种形式的视察，是促进代表更好发挥作用的有效手段。</w:t>
      </w:r>
    </w:p>
    <w:p>
      <w:pPr>
        <w:ind w:left="0" w:right="0" w:firstLine="560"/>
        <w:spacing w:before="450" w:after="450" w:line="312" w:lineRule="auto"/>
      </w:pPr>
      <w:r>
        <w:rPr>
          <w:rFonts w:ascii="宋体" w:hAnsi="宋体" w:eastAsia="宋体" w:cs="宋体"/>
          <w:color w:val="000"/>
          <w:sz w:val="28"/>
          <w:szCs w:val="28"/>
        </w:rPr>
        <w:t xml:space="preserve">代表视察是闭会期间代表联系群众、了解情况、提出意见的重要活动方式，是代表执行职务的重要载体。实践中，根据视察内容采取不同的视察形式，对提高代表视察实效有着积极作用。一是采取有针对性的集中视察，督促政府工作的落实。例如，我们每年都要组织人大代表对镇重点工作、重点工程及政府承诺为群众所办实事组织1—2次的集中视察，通过视察，对督促政府工作的落实起到了积极作用。二是专题视察。依法对各方面工作提出建议、批评和意见的办理情况进行视察。三是暗访了解被视察对象工作的真实情况。这些视察工作的有效开展，进一步密切了党与政府同人民群众的血肉联系，大大地增进政府对民意的体察，有效的促进了政府各项工作的落实。</w:t>
      </w:r>
    </w:p>
    <w:p>
      <w:pPr>
        <w:ind w:left="0" w:right="0" w:firstLine="560"/>
        <w:spacing w:before="450" w:after="450" w:line="312" w:lineRule="auto"/>
      </w:pPr>
      <w:r>
        <w:rPr>
          <w:rFonts w:ascii="宋体" w:hAnsi="宋体" w:eastAsia="宋体" w:cs="宋体"/>
          <w:color w:val="000"/>
          <w:sz w:val="28"/>
          <w:szCs w:val="28"/>
        </w:rPr>
        <w:t xml:space="preserve">（四）认真办理代表提出的建议、批评和意见是促进人大代表更好友挥作用的重要载体。</w:t>
      </w:r>
    </w:p>
    <w:p>
      <w:pPr>
        <w:ind w:left="0" w:right="0" w:firstLine="560"/>
        <w:spacing w:before="450" w:after="450" w:line="312" w:lineRule="auto"/>
      </w:pPr>
      <w:r>
        <w:rPr>
          <w:rFonts w:ascii="宋体" w:hAnsi="宋体" w:eastAsia="宋体" w:cs="宋体"/>
          <w:color w:val="000"/>
          <w:sz w:val="28"/>
          <w:szCs w:val="28"/>
        </w:rPr>
        <w:t xml:space="preserve">认真办理代表提的建议、批评和意见是人大工作的一项重要任务。办理结果的好坏直接关系到人民群众的切身利益，也关系到人大代表作用的发挥，因此要高度重视认真做好。近几年，我们从措施上强化监督，在督办中注重落实，使办理工作不断取得新的成效。一是明确传递渠道。人大代表提出的建议、批评和意见可有人大主席团定期收集、统一交办、定期督察、限期落实；二是明确交办部门。建议、批评和意见涉及那个单位，什么内容要做好登记编号，明确承办单位；三是明确答复时间。规定承办单位将代表提出的建议、批评和意见在规定时间内将办理情况答复代表。通过逐步形成一种规范的办理程序，切切实实把工作落到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（一）乡镇人大代表所提建议质量有待提高。</w:t>
      </w:r>
    </w:p>
    <w:p>
      <w:pPr>
        <w:ind w:left="0" w:right="0" w:firstLine="560"/>
        <w:spacing w:before="450" w:after="450" w:line="312" w:lineRule="auto"/>
      </w:pPr>
      <w:r>
        <w:rPr>
          <w:rFonts w:ascii="宋体" w:hAnsi="宋体" w:eastAsia="宋体" w:cs="宋体"/>
          <w:color w:val="000"/>
          <w:sz w:val="28"/>
          <w:szCs w:val="28"/>
        </w:rPr>
        <w:t xml:space="preserve">当前由于乡镇人大代表中农民代表比重较大，文化程度相对较低，致使在收集批评、意见和建议时，要么人云亦云，要么就当“哑巴”代表，缺乏个人见解，或者仅站在个人或本村、本单位利益上考虑问题，缺乏整体观念和大局意识，并且在书写形式上不能做到一事一议，不利于分口交办。</w:t>
      </w:r>
    </w:p>
    <w:p>
      <w:pPr>
        <w:ind w:left="0" w:right="0" w:firstLine="560"/>
        <w:spacing w:before="450" w:after="450" w:line="312" w:lineRule="auto"/>
      </w:pPr>
      <w:r>
        <w:rPr>
          <w:rFonts w:ascii="宋体" w:hAnsi="宋体" w:eastAsia="宋体" w:cs="宋体"/>
          <w:color w:val="000"/>
          <w:sz w:val="28"/>
          <w:szCs w:val="28"/>
        </w:rPr>
        <w:t xml:space="preserve">（二）代表的职责意识不强。</w:t>
      </w:r>
    </w:p>
    <w:p>
      <w:pPr>
        <w:ind w:left="0" w:right="0" w:firstLine="560"/>
        <w:spacing w:before="450" w:after="450" w:line="312" w:lineRule="auto"/>
      </w:pPr>
      <w:r>
        <w:rPr>
          <w:rFonts w:ascii="宋体" w:hAnsi="宋体" w:eastAsia="宋体" w:cs="宋体"/>
          <w:color w:val="000"/>
          <w:sz w:val="28"/>
          <w:szCs w:val="28"/>
        </w:rPr>
        <w:t xml:space="preserve">一部分代表对自己的职责认识不清，在代表活动中主动性不强，不能很好的行使自己的权利和履行应尽的义务。</w:t>
      </w:r>
    </w:p>
    <w:p>
      <w:pPr>
        <w:ind w:left="0" w:right="0" w:firstLine="560"/>
        <w:spacing w:before="450" w:after="450" w:line="312" w:lineRule="auto"/>
      </w:pPr>
      <w:r>
        <w:rPr>
          <w:rFonts w:ascii="宋体" w:hAnsi="宋体" w:eastAsia="宋体" w:cs="宋体"/>
          <w:color w:val="000"/>
          <w:sz w:val="28"/>
          <w:szCs w:val="28"/>
        </w:rPr>
        <w:t xml:space="preserve">（三）代表维护公德决心不大。</w:t>
      </w:r>
    </w:p>
    <w:p>
      <w:pPr>
        <w:ind w:left="0" w:right="0" w:firstLine="560"/>
        <w:spacing w:before="450" w:after="450" w:line="312" w:lineRule="auto"/>
      </w:pPr>
      <w:r>
        <w:rPr>
          <w:rFonts w:ascii="宋体" w:hAnsi="宋体" w:eastAsia="宋体" w:cs="宋体"/>
          <w:color w:val="000"/>
          <w:sz w:val="28"/>
          <w:szCs w:val="28"/>
        </w:rPr>
        <w:t xml:space="preserve">在社会转型期，出现个别仇视社会、仇视集体、仇视干事创业人的坏分子。个别人大代表抱着“事不关己，能躲则躲”的思想，丧失基本的正义感、是非观，不敢挺身而出，听之任之一切坏现象滋生蔓延。</w:t>
      </w:r>
    </w:p>
    <w:p>
      <w:pPr>
        <w:ind w:left="0" w:right="0" w:firstLine="560"/>
        <w:spacing w:before="450" w:after="450" w:line="312" w:lineRule="auto"/>
      </w:pPr>
      <w:r>
        <w:rPr>
          <w:rFonts w:ascii="宋体" w:hAnsi="宋体" w:eastAsia="宋体" w:cs="宋体"/>
          <w:color w:val="000"/>
          <w:sz w:val="28"/>
          <w:szCs w:val="28"/>
        </w:rPr>
        <w:t xml:space="preserve">三、对策及措施</w:t>
      </w:r>
    </w:p>
    <w:p>
      <w:pPr>
        <w:ind w:left="0" w:right="0" w:firstLine="560"/>
        <w:spacing w:before="450" w:after="450" w:line="312" w:lineRule="auto"/>
      </w:pPr>
      <w:r>
        <w:rPr>
          <w:rFonts w:ascii="宋体" w:hAnsi="宋体" w:eastAsia="宋体" w:cs="宋体"/>
          <w:color w:val="000"/>
          <w:sz w:val="28"/>
          <w:szCs w:val="28"/>
        </w:rPr>
        <w:t xml:space="preserve">（一）加强培训，提高代表素质。</w:t>
      </w:r>
    </w:p>
    <w:p>
      <w:pPr>
        <w:ind w:left="0" w:right="0" w:firstLine="560"/>
        <w:spacing w:before="450" w:after="450" w:line="312" w:lineRule="auto"/>
      </w:pPr>
      <w:r>
        <w:rPr>
          <w:rFonts w:ascii="宋体" w:hAnsi="宋体" w:eastAsia="宋体" w:cs="宋体"/>
          <w:color w:val="000"/>
          <w:sz w:val="28"/>
          <w:szCs w:val="28"/>
        </w:rPr>
        <w:t xml:space="preserve">加强代表培训，不断提高代表自身的思想和业务素质，尤其是加强对代表提出批评、意见和建议的指导，保证代表所提的批评、意见和建议的质量和水平。</w:t>
      </w:r>
    </w:p>
    <w:p>
      <w:pPr>
        <w:ind w:left="0" w:right="0" w:firstLine="560"/>
        <w:spacing w:before="450" w:after="450" w:line="312" w:lineRule="auto"/>
      </w:pPr>
      <w:r>
        <w:rPr>
          <w:rFonts w:ascii="宋体" w:hAnsi="宋体" w:eastAsia="宋体" w:cs="宋体"/>
          <w:color w:val="000"/>
          <w:sz w:val="28"/>
          <w:szCs w:val="28"/>
        </w:rPr>
        <w:t xml:space="preserve">（二）提高人大代表的履职能力。</w:t>
      </w:r>
    </w:p>
    <w:p>
      <w:pPr>
        <w:ind w:left="0" w:right="0" w:firstLine="560"/>
        <w:spacing w:before="450" w:after="450" w:line="312" w:lineRule="auto"/>
      </w:pPr>
      <w:r>
        <w:rPr>
          <w:rFonts w:ascii="宋体" w:hAnsi="宋体" w:eastAsia="宋体" w:cs="宋体"/>
          <w:color w:val="000"/>
          <w:sz w:val="28"/>
          <w:szCs w:val="28"/>
        </w:rPr>
        <w:t xml:space="preserve">通过不断丰富代表的履职形式和活动内容，让代表充分认识到自己的神圣职责，增强人大代表的责任意识和使命感，促使人大代表更好的发挥作用。</w:t>
      </w:r>
    </w:p>
    <w:p>
      <w:pPr>
        <w:ind w:left="0" w:right="0" w:firstLine="560"/>
        <w:spacing w:before="450" w:after="450" w:line="312" w:lineRule="auto"/>
      </w:pPr>
      <w:r>
        <w:rPr>
          <w:rFonts w:ascii="宋体" w:hAnsi="宋体" w:eastAsia="宋体" w:cs="宋体"/>
          <w:color w:val="000"/>
          <w:sz w:val="28"/>
          <w:szCs w:val="28"/>
        </w:rPr>
        <w:t xml:space="preserve">（三）用党员的标准来要求人大代表。</w:t>
      </w:r>
    </w:p>
    <w:p>
      <w:pPr>
        <w:ind w:left="0" w:right="0" w:firstLine="560"/>
        <w:spacing w:before="450" w:after="450" w:line="312" w:lineRule="auto"/>
      </w:pPr>
      <w:r>
        <w:rPr>
          <w:rFonts w:ascii="宋体" w:hAnsi="宋体" w:eastAsia="宋体" w:cs="宋体"/>
          <w:color w:val="000"/>
          <w:sz w:val="28"/>
          <w:szCs w:val="28"/>
        </w:rPr>
        <w:t xml:space="preserve">人大代表，特别是农村的人大代表散布在最基层，一言一行相当有影响力。要通过各种培训，采取各种措施，从根本上武装他们的思想，提高他们的能力，使代表们真真正正成为听民声、察民情、解民忧、疏民怨的能手，成为基层政府排解困难、干事创业的得力干将，成为维护党委政府形象的代言人。</w:t>
      </w:r>
    </w:p>
    <w:p>
      <w:pPr>
        <w:ind w:left="0" w:right="0" w:firstLine="560"/>
        <w:spacing w:before="450" w:after="450" w:line="312" w:lineRule="auto"/>
      </w:pPr>
      <w:r>
        <w:rPr>
          <w:rFonts w:ascii="宋体" w:hAnsi="宋体" w:eastAsia="宋体" w:cs="宋体"/>
          <w:color w:val="000"/>
          <w:sz w:val="28"/>
          <w:szCs w:val="28"/>
        </w:rPr>
        <w:t xml:space="preserve">总之，人大代表肩负的是人民的重托，人大代表工作做好了就是为民办事，就是对人民负责，就是以实际行动来实践“三个代表”。代表工作任重道远，我们在做好当前工作的同时，还要坚持不懈地探索和创新人大代表工作的新路子、新途径，发挥人大代表更大、更好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2025-05-14T01:54:31+08:00</dcterms:created>
  <dcterms:modified xsi:type="dcterms:W3CDTF">2025-05-14T01:54:31+08:00</dcterms:modified>
</cp:coreProperties>
</file>

<file path=docProps/custom.xml><?xml version="1.0" encoding="utf-8"?>
<Properties xmlns="http://schemas.openxmlformats.org/officeDocument/2006/custom-properties" xmlns:vt="http://schemas.openxmlformats.org/officeDocument/2006/docPropsVTypes"/>
</file>