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地方人大研究会上的讲话06</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研究会上的讲话06***同志在汉南区地方人大工作研究会暨人大宣传工作会议上的讲话（2024年4月21日）各位代表、同志们：今天，我们在这里召开汉南区地方人大工作研究会暨人大宣传工作会议，总结一年来地方人大研究会和人大宣传工...</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第一篇：地方人大研究会上的讲话06</w:t>
      </w:r>
    </w:p>
    <w:p>
      <w:pPr>
        <w:ind w:left="0" w:right="0" w:firstLine="560"/>
        <w:spacing w:before="450" w:after="450" w:line="312" w:lineRule="auto"/>
      </w:pPr>
      <w:r>
        <w:rPr>
          <w:rFonts w:ascii="宋体" w:hAnsi="宋体" w:eastAsia="宋体" w:cs="宋体"/>
          <w:color w:val="000"/>
          <w:sz w:val="28"/>
          <w:szCs w:val="28"/>
        </w:rPr>
        <w:t xml:space="preserve">***同志在汉南区地方人大工作研究会</w:t>
      </w:r>
    </w:p>
    <w:p>
      <w:pPr>
        <w:ind w:left="0" w:right="0" w:firstLine="560"/>
        <w:spacing w:before="450" w:after="450" w:line="312" w:lineRule="auto"/>
      </w:pPr>
      <w:r>
        <w:rPr>
          <w:rFonts w:ascii="宋体" w:hAnsi="宋体" w:eastAsia="宋体" w:cs="宋体"/>
          <w:color w:val="000"/>
          <w:sz w:val="28"/>
          <w:szCs w:val="28"/>
        </w:rPr>
        <w:t xml:space="preserve">暨人大宣传工作会议上的讲话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汉南区地方人大工作研究会暨人大宣传工作会议，总结一年来地方人大研究会和人大宣传工作，很有必要。刚才，***同志报告了汉南区地方人大工作研究会一年来的工作和2024年的工作任务。***同志安排布置了今年的宣传工作任务。讲的很好，我都赞成。</w:t>
      </w:r>
    </w:p>
    <w:p>
      <w:pPr>
        <w:ind w:left="0" w:right="0" w:firstLine="560"/>
        <w:spacing w:before="450" w:after="450" w:line="312" w:lineRule="auto"/>
      </w:pPr>
      <w:r>
        <w:rPr>
          <w:rFonts w:ascii="宋体" w:hAnsi="宋体" w:eastAsia="宋体" w:cs="宋体"/>
          <w:color w:val="000"/>
          <w:sz w:val="28"/>
          <w:szCs w:val="28"/>
        </w:rPr>
        <w:t xml:space="preserve">一年来，我区人大理论研究和人大宣传工作，紧紧围绕以“三个代表”重要思想为指导，围绕人大法律监督、工作监督以及完善人民代表大会制度、加强地方人大工作等主题，从理论和实践结合上，开展了广泛深入的理论研究和宣传，取得了一定的成绩。去年，区人大机关共刊发《简报》15篇、《代表参阅》1篇、《 民意与公仆》8篇、人大理论研究8篇、对外报道40篇，对推动我区人大理论研究和人大宣传工作起到了积极的作用。我们要根据十六大提出的“思想上不断有新解放，理论上不断有新发展，实践上不断有新探索”的要求，切实增强搞好人大理论研究和宣传工作的责任感和紧迫感，认真总结经验，进一步改进和加强人大理论研究和宣传工作，使全区人大理论研究和宣传工作再上一个新台阶。下面，我想就新形势下如何进一步做好人大理论研究和人大宣传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大理论研究工作的自觉性首先，人大理论研究是建设社会主义政治文明的客观需要。党的十六大把发展社会主义民主政治、建设社会主义政治文明确定为全面建设小康社会的一个重要目标，这是十六大的一个亮点，也是一个理论创新。其次，人大理论研究是坚持和完善人民代表大会制度的客观需要。人民代表大会制度是我国的根本政治制度。在建设社会主义市场经济体制，实施依法治国，建设社会主义政治文明的新形势下，人民代表大会制度和人大工作实践发展迅速，出现了许多新的情况，提出了许多新的问题，要求在理论上予以研究和回答，这就要求我们对人大工作实践进行总结、概括，进行理论上的研究、探索，为坚持和完善人民代表大会制度这一根本政治制度提供理论指导。再次，人大理论研究是做好新时期人大工作的客观需要。随着改革开放和现代化建设的不断深入，经济社会的快速发展，民主法制建设的大力推进和人民群众民主法制意识的日益提高，对人大工作提出了新的要求。人大工作只有研究新情况、新问题，探索新方法、新途径，不断开拓创新，与时俱进，才能适应时代的步伐。实践已经证明，人大理论研究的创新，能够推动人大工作实践中的发展与创新。因此，做好新时期的人大工作，除了要求我们在实际工作中总结经验外，更需要我们针对实际问题进行理论研究、探索，利用理论研究的成果，指导工作实践中的创新。</w:t>
      </w:r>
    </w:p>
    <w:p>
      <w:pPr>
        <w:ind w:left="0" w:right="0" w:firstLine="560"/>
        <w:spacing w:before="450" w:after="450" w:line="312" w:lineRule="auto"/>
      </w:pPr>
      <w:r>
        <w:rPr>
          <w:rFonts w:ascii="宋体" w:hAnsi="宋体" w:eastAsia="宋体" w:cs="宋体"/>
          <w:color w:val="000"/>
          <w:sz w:val="28"/>
          <w:szCs w:val="28"/>
        </w:rPr>
        <w:t xml:space="preserve">二、明确目标，进一步正确把握人大理论研究的工作重点</w:t>
      </w:r>
    </w:p>
    <w:p>
      <w:pPr>
        <w:ind w:left="0" w:right="0" w:firstLine="560"/>
        <w:spacing w:before="450" w:after="450" w:line="312" w:lineRule="auto"/>
      </w:pPr>
      <w:r>
        <w:rPr>
          <w:rFonts w:ascii="宋体" w:hAnsi="宋体" w:eastAsia="宋体" w:cs="宋体"/>
          <w:color w:val="000"/>
          <w:sz w:val="28"/>
          <w:szCs w:val="28"/>
        </w:rPr>
        <w:t xml:space="preserve">做好人大理论研究工作，必须进一步明确理论研究工作的指导思想，保持理论研究工作的正确方向。要围绕如何坚持和完善人民代表大会这一根本政治制度开展研究，加快推进民主与法制建设进程。要深入研究人民代表大会制度在政治文明建设中的地位和作用、如何正确处理加强党的领导和发挥国家权力机关作用的辩证关系、如何使人民代表大会制度真正体现人民当家作主的本质要求、如何发挥人大作为民主主渠道的作用等问题。要联系人大工作实际，选准课题，有的放矢，全方位、多层次地开展有关民主与法制建设的研究。要开展人大及其常委会如何结合实际，依法行使决定权、监督权、任免权，充分发挥自身职能作用的研究。要有针对性地研究不断改进和提高代表及常委会组成人员结构和素质的对策，如何提高人大会议质量和审议水平，如何进一步健全工作制度、规范工作程序，激活工作机制和加强人大干部队伍建设等问题开展研究。</w:t>
      </w:r>
    </w:p>
    <w:p>
      <w:pPr>
        <w:ind w:left="0" w:right="0" w:firstLine="560"/>
        <w:spacing w:before="450" w:after="450" w:line="312" w:lineRule="auto"/>
      </w:pPr>
      <w:r>
        <w:rPr>
          <w:rFonts w:ascii="宋体" w:hAnsi="宋体" w:eastAsia="宋体" w:cs="宋体"/>
          <w:color w:val="000"/>
          <w:sz w:val="28"/>
          <w:szCs w:val="28"/>
        </w:rPr>
        <w:t xml:space="preserve">三、总结经验，进一步改进和加强人大理论研究工作</w:t>
      </w:r>
    </w:p>
    <w:p>
      <w:pPr>
        <w:ind w:left="0" w:right="0" w:firstLine="560"/>
        <w:spacing w:before="450" w:after="450" w:line="312" w:lineRule="auto"/>
      </w:pPr>
      <w:r>
        <w:rPr>
          <w:rFonts w:ascii="宋体" w:hAnsi="宋体" w:eastAsia="宋体" w:cs="宋体"/>
          <w:color w:val="000"/>
          <w:sz w:val="28"/>
          <w:szCs w:val="28"/>
        </w:rPr>
        <w:t xml:space="preserve">要以加强学习为先导，不断提高理论研究工作者的理论素养和业务水平。要把“三个代表”重要思想学习好、领会好、贯彻好、落实好。要坚持学以致用、理论联系实际的学风，在强化宪法和法律知识上下功夫，在广泛学习新知识、新科学上下功夫，为提高研究工作水平打好理论基础。要以调查研究为抓手，增强理论研究的针对性和实效性。要大兴调查研究之风，大兴理论联系实际之风，大兴探索创新之风，深入实际，深入基层，深入群</w:t>
      </w:r>
    </w:p>
    <w:p>
      <w:pPr>
        <w:ind w:left="0" w:right="0" w:firstLine="560"/>
        <w:spacing w:before="450" w:after="450" w:line="312" w:lineRule="auto"/>
      </w:pPr>
      <w:r>
        <w:rPr>
          <w:rFonts w:ascii="宋体" w:hAnsi="宋体" w:eastAsia="宋体" w:cs="宋体"/>
          <w:color w:val="000"/>
          <w:sz w:val="28"/>
          <w:szCs w:val="28"/>
        </w:rPr>
        <w:t xml:space="preserve">众，贴近经济建设中心，贴近人民群众关心的热点问题，进行调查研究，要着眼于回答和解决人民代表大会制度、民主法制建设中的难点问题，把人大工作实践中带有规律性的东西加以总结，升华为理论性成果，再去指导实践。要以机制创新为动力，增强理论研究工作的生机和活力。要建立、健全人大理论研究工作的激励机制，对优秀的理论研究成果及时进行表彰，调动大家参与研究的积极性，提高研究工作质量，激活研究工作氛围。要建立研究成果转化机制，增强研究工作的实效性。要拓宽研究工作网络，逐步形成各部门各单位共同参与的研究工作新格局，不断壮大研究工作队伍，使人大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四、再接再厉，进一步明确人大宣传工作的方向和重点人大工作是党的工作的重要组成部分，人大宣传工作同样是党的宣传舆论工作的重要组成部分，是人大常委会的重要工作之</w:t>
      </w:r>
    </w:p>
    <w:p>
      <w:pPr>
        <w:ind w:left="0" w:right="0" w:firstLine="560"/>
        <w:spacing w:before="450" w:after="450" w:line="312" w:lineRule="auto"/>
      </w:pPr>
      <w:r>
        <w:rPr>
          <w:rFonts w:ascii="宋体" w:hAnsi="宋体" w:eastAsia="宋体" w:cs="宋体"/>
          <w:color w:val="000"/>
          <w:sz w:val="28"/>
          <w:szCs w:val="28"/>
        </w:rPr>
        <w:t xml:space="preserve">一。人大宣传工作是一项政治性、法律性、可读性都很强的工作，要坚持正确地舆论导向和以正面报道为主的宣传方针，为保障和促进我区各项事业的发展创造良好的法制舆论环境。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是由法律规定的，代表行使职务的方式也是法定的。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四是要加强对基层民主法制的宣传报道。我区有些街、镇在参与民主选举、民主决策、民主管理、民主监督的实践中，创造</w:t>
      </w:r>
    </w:p>
    <w:p>
      <w:pPr>
        <w:ind w:left="0" w:right="0" w:firstLine="560"/>
        <w:spacing w:before="450" w:after="450" w:line="312" w:lineRule="auto"/>
      </w:pPr>
      <w:r>
        <w:rPr>
          <w:rFonts w:ascii="宋体" w:hAnsi="宋体" w:eastAsia="宋体" w:cs="宋体"/>
          <w:color w:val="000"/>
          <w:sz w:val="28"/>
          <w:szCs w:val="28"/>
        </w:rPr>
        <w:t xml:space="preserve">了一些有效的做法，要加大对基层法制、民主政治及基层政权建设和政务公开、村务公开的典型事例的宣传力度，这也是推进基层民主法制建设不可忽视的一个重要方面。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人大宣传工作要适应新形势、新任务，要在宣传民主法制建设中发挥更大作用，就必须有一支热心人大宣传工作的新闻报道队伍。目前从事人大宣传报道工作的同志还很少。希望各单位领导充分认识加强民主法制和人大制度宣传的重要意义，高度重视组建人大信息员队伍建设，尤其是各街镇人大的同志，要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要注意加大对人大工作宣传的力度和深度，提高宣传质量，要发挥主动精神，树立创新意识，积极探索，大胆创新，使人大宣传工作再上新台阶。为此，我向多年来大力支持人大宣传工作的区委宣传部、广电局、广大的通讯员表示衷心的感谢。希望人大的通讯员、街镇人大秘书、人大专职工作人员更多地关注、参与这项活动，传递信息，交流经验。按照内容新、反映快、表现活、效果好的要求，不断提高宣传作品的质量，力争多出精品，多上头条，努力开创人大宣传工作新局面，为推进依法治区，建设社会主义政治文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第二篇：在全市人大办公室、研究室主任座谈会上的讲话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市人大办公室、研究室主任座谈会，这在全市人大换届后是第一次。换届以后，经过两年多的工作实践再开这样一次会议，是比较适时的。一方面，大家在人大机关建设和宣传工作方面积累了丰富的经验，很有必要进行深入的探讨和交流，以便取长补短，共同提高。另一方面，把大家聚在一起见见面，也有利于增进友谊，密切联系。市人</w:t>
      </w:r>
    </w:p>
    <w:p>
      <w:pPr>
        <w:ind w:left="0" w:right="0" w:firstLine="560"/>
        <w:spacing w:before="450" w:after="450" w:line="312" w:lineRule="auto"/>
      </w:pPr>
      <w:r>
        <w:rPr>
          <w:rFonts w:ascii="宋体" w:hAnsi="宋体" w:eastAsia="宋体" w:cs="宋体"/>
          <w:color w:val="000"/>
          <w:sz w:val="28"/>
          <w:szCs w:val="28"/>
        </w:rPr>
        <w:t xml:space="preserve">大常委会领导对这次会议非常重视，XX主任出发前，专门要求我们组织开好这次会议，认真学习县区人大在机关建设、宣传工作方面的成功经验和做法，虚心听取县区对市人大机关工作提出的建议和意见。同时，他还要求转达对大家的谢意，对大家在人大机关建设中付出艰辛努力，对各县区对市人大工作的支持和协助，表示衷心的感谢！昨天和今天上午，市和**个县区人大的办公室主任们，围绕如何适应人大工作面临的新形势和新任务，强化机关整体服务功能、提高服务水平，围绕如何当好办公室主任，充分发挥参谋助手作用，进行了深入的探讨和交流。大家的发言，既有理论水平，又有工作实绩，经验丰富，生动详实，各具特色。大家介绍的工作情况和经验，包括了机关建设的方方面面，如思想、组织、制度、业务、作风建设等，有政务服务的，也有后勤保障的，还有谈当办公室主任的体会和经验的。这些经验都是大家在长期的工作中总结和提炼出来的，具有很强的学习和借鉴价值。通过交流看出，全市各级人大机关的建设，领导重视，措施有力，成绩可喜，为人大常委会依法行使职权提供了良好的服务；机关干部队伍政治强、业务精、作风硬，是一支善打硬仗、能打胜仗的队伍；办公室主任在机关本资料权属feisuxs，放上鼠标按照提示查看feisuxs更多资料建设和参谋助手职能上，发挥了重要的作用，全面履行了机关首长的职责；全市人大宣传工作有了新突破，为人大及其常委会依法行使职权营造了良好的舆论氛围。通过交流座谈，大家进一步明确了办公室、研究室主任及人大机关的地位、作用、职责，进一步增强了做好人大机关工作和人大宣传工作的信心和自觉性。会议期间，大家还对市人大机关的工作提出了许多好的意见和建议，我们将认真研究改进。总之，这次会议开得很好，圆满成功，达到了预期的目的，对于进一步加强各级人大机关建设，提高机关服务水平，将产生积极的推动作用。</w:t>
      </w:r>
    </w:p>
    <w:p>
      <w:pPr>
        <w:ind w:left="0" w:right="0" w:firstLine="560"/>
        <w:spacing w:before="450" w:after="450" w:line="312" w:lineRule="auto"/>
      </w:pPr>
      <w:r>
        <w:rPr>
          <w:rFonts w:ascii="宋体" w:hAnsi="宋体" w:eastAsia="宋体" w:cs="宋体"/>
          <w:color w:val="000"/>
          <w:sz w:val="28"/>
          <w:szCs w:val="28"/>
        </w:rPr>
        <w:t xml:space="preserve">在座的各位，大部分多年担任办公室、研究室主任职务，也有新上任的。无论时间长短，都对人大机关工作和宣传工作深有感触，富有经验。下面，我着重就如何当好办公室、研究室主任、搞好机关建设和人大宣传工作谈点意见，供大家参考。</w:t>
      </w:r>
    </w:p>
    <w:p>
      <w:pPr>
        <w:ind w:left="0" w:right="0" w:firstLine="560"/>
        <w:spacing w:before="450" w:after="450" w:line="312" w:lineRule="auto"/>
      </w:pPr>
      <w:r>
        <w:rPr>
          <w:rFonts w:ascii="宋体" w:hAnsi="宋体" w:eastAsia="宋体" w:cs="宋体"/>
          <w:color w:val="000"/>
          <w:sz w:val="28"/>
          <w:szCs w:val="28"/>
        </w:rPr>
        <w:t xml:space="preserve">一、不断提高思想认识，增强当好机关首长、搞好机关建设的责任感</w:t>
      </w:r>
    </w:p>
    <w:p>
      <w:pPr>
        <w:ind w:left="0" w:right="0" w:firstLine="560"/>
        <w:spacing w:before="450" w:after="450" w:line="312" w:lineRule="auto"/>
      </w:pPr>
      <w:r>
        <w:rPr>
          <w:rFonts w:ascii="宋体" w:hAnsi="宋体" w:eastAsia="宋体" w:cs="宋体"/>
          <w:color w:val="000"/>
          <w:sz w:val="28"/>
          <w:szCs w:val="28"/>
        </w:rPr>
        <w:t xml:space="preserve">人大机关作为人大常委会的办事机构，承担着为“三会”服务，为代表和常委会组成人员服务，为民主法制建设服务，当好常委会参谋和助手的重要职责。只有把机关建设搞好了，充分发挥整体服务效能，才能有效地保证人大及其常委会各项工作的正常运转和任务的圆满完成。办公室主任作为机关的主要负责人，负责机关的全面工作，承担着“参与政务，管理事务，承上启下，协调各方”的重要职责。办公室主任不仅要直接参与常委会重要日常工作的处理，还要根据人大常委会行使职权的需要，对机关事务进行筹划、组织、指挥、协调处理，为机关工作高效运转提供良好服务。同时，办公室主任作为常委会和机关之间的结合部，还是上下左右联系和工作运行的重要环节，他要上情下达，下情上达，协调常委会及机关内部和对外各方面的工作关系，形成合作共事的运行机制。无论是从常委会角度，还是从人大机关的角度，办公室主任都是一个非常重要的职位，其地位和作用是非常重要的，责任也是重大的。大家一定要从当好常委会参谋助手和完成人大及其常委会各项任务的高度，进一步提高对当好办公室主任和做好机关工作重要性的认识。对于能够在办公室主任这个岗位上工作，大家既要感到光荣，更要认识到责任之重大，努力做到用心工作，恪尽职守，全力以赴完成好任务。当然，这个岗位也是非常辛苦的，有大量的政务和事务性工作需要处理，有许多矛盾和问题需要协调解决。省人大常委会原主任赵志浩曾经说过：秘书长是大管家，跟家庭中的大儿媳妇一样，既要照顾好老的，又要管好小的，活要多干，气要多吃，能吃能咽；下边埋怨得听着，上边批评得接受。这段话对秘书长、办公室主任工作的特点概括本资料权属feisuxs，放上鼠标按照提示查看feisuxs更多资料得非常形象、生动。但是，大家既然选择了这项工作，就得有一种任劳任怨、埋头苦干的奉献精神，就得解决好服务什么和怎么服务的问题。只有这样，你们工作起来才不会觉得苦，才能在个这个岗位上学到更多的知识，增长更多的才干，受到更多的锻炼。作为研究室主任，要加强对人大制度和人大工作的理论研究，为人大工作开展和机关建设提供理论武器；要不断拓宽宣传领域，丰富宣传内容，提高宣传效果，为人大工作开展和机关建设提供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第四篇：2024年人大闭幕会上的讲话</w:t>
      </w:r>
    </w:p>
    <w:p>
      <w:pPr>
        <w:ind w:left="0" w:right="0" w:firstLine="560"/>
        <w:spacing w:before="450" w:after="450" w:line="312" w:lineRule="auto"/>
      </w:pPr>
      <w:r>
        <w:rPr>
          <w:rFonts w:ascii="宋体" w:hAnsi="宋体" w:eastAsia="宋体" w:cs="宋体"/>
          <w:color w:val="000"/>
          <w:sz w:val="28"/>
          <w:szCs w:val="28"/>
        </w:rPr>
        <w:t xml:space="preserve">2024年人大闭幕会上的讲话</w:t>
      </w:r>
    </w:p>
    <w:p>
      <w:pPr>
        <w:ind w:left="0" w:right="0" w:firstLine="560"/>
        <w:spacing w:before="450" w:after="450" w:line="312" w:lineRule="auto"/>
      </w:pPr>
      <w:r>
        <w:rPr>
          <w:rFonts w:ascii="宋体" w:hAnsi="宋体" w:eastAsia="宋体" w:cs="宋体"/>
          <w:color w:val="000"/>
          <w:sz w:val="28"/>
          <w:szCs w:val="28"/>
        </w:rPr>
        <w:t xml:space="preserve">X县第X届人民代表大会第X次会议，在全体代表和与会同志的共同努力下，圆满完成了各项议程，即将胜利闭幕。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会议期间，各位代表X，履职尽责，审议通过了各项工作报告，圆满完成了各项选举任务，充分展现了新时代人大代表的新风貌、新担当、新作为。在此，我代表县委，对大会的圆满成功表示热烈的祝贺！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刚才，会议选举X同志担任县人大常</w:t>
      </w:r>
    </w:p>
    <w:p>
      <w:pPr>
        <w:ind w:left="0" w:right="0" w:firstLine="560"/>
        <w:spacing w:before="450" w:after="450" w:line="312" w:lineRule="auto"/>
      </w:pPr>
      <w:r>
        <w:rPr>
          <w:rFonts w:ascii="宋体" w:hAnsi="宋体" w:eastAsia="宋体" w:cs="宋体"/>
          <w:color w:val="000"/>
          <w:sz w:val="28"/>
          <w:szCs w:val="28"/>
        </w:rPr>
        <w:t xml:space="preserve">委会主任，X同志担任常</w:t>
      </w:r>
    </w:p>
    <w:p>
      <w:pPr>
        <w:ind w:left="0" w:right="0" w:firstLine="560"/>
        <w:spacing w:before="450" w:after="450" w:line="312" w:lineRule="auto"/>
      </w:pPr>
      <w:r>
        <w:rPr>
          <w:rFonts w:ascii="宋体" w:hAnsi="宋体" w:eastAsia="宋体" w:cs="宋体"/>
          <w:color w:val="000"/>
          <w:sz w:val="28"/>
          <w:szCs w:val="28"/>
        </w:rPr>
        <w:t xml:space="preserve">委会副主任。我代表县委，向X同志表示热烈的祝贺！相信在X同志的带领下，在县人大常</w:t>
      </w:r>
    </w:p>
    <w:p>
      <w:pPr>
        <w:ind w:left="0" w:right="0" w:firstLine="560"/>
        <w:spacing w:before="450" w:after="450" w:line="312" w:lineRule="auto"/>
      </w:pPr>
      <w:r>
        <w:rPr>
          <w:rFonts w:ascii="宋体" w:hAnsi="宋体" w:eastAsia="宋体" w:cs="宋体"/>
          <w:color w:val="000"/>
          <w:sz w:val="28"/>
          <w:szCs w:val="28"/>
        </w:rPr>
        <w:t xml:space="preserve">委会和全体代表的共同努力下，X县人大工作一定能够再上一个新台阶！</w:t>
      </w:r>
    </w:p>
    <w:p>
      <w:pPr>
        <w:ind w:left="0" w:right="0" w:firstLine="560"/>
        <w:spacing w:before="450" w:after="450" w:line="312" w:lineRule="auto"/>
      </w:pPr>
      <w:r>
        <w:rPr>
          <w:rFonts w:ascii="宋体" w:hAnsi="宋体" w:eastAsia="宋体" w:cs="宋体"/>
          <w:color w:val="000"/>
          <w:sz w:val="28"/>
          <w:szCs w:val="28"/>
        </w:rPr>
        <w:t xml:space="preserve">2024年，我国将进入新发展阶段，X县也将开启现代化建设新征程。前不久闭幕的县委X届X次全会，审议通过了X县“十四五”发展规划和二〇三五年远景目标的建议，明确了未来五年的工作任务和奋斗目标。</w:t>
      </w:r>
    </w:p>
    <w:p>
      <w:pPr>
        <w:ind w:left="0" w:right="0" w:firstLine="560"/>
        <w:spacing w:before="450" w:after="450" w:line="312" w:lineRule="auto"/>
      </w:pPr>
      <w:r>
        <w:rPr>
          <w:rFonts w:ascii="宋体" w:hAnsi="宋体" w:eastAsia="宋体" w:cs="宋体"/>
          <w:color w:val="000"/>
          <w:sz w:val="28"/>
          <w:szCs w:val="28"/>
        </w:rPr>
        <w:t xml:space="preserve">面对新征程、新任务，我们一定要把思想凝聚到促进X县振兴发展上，把精力集中到狠抓工作落实上，依靠全县人民的智慧和力量，努力把宏伟蓝图变为美好现实。借此机会，我代表县委讲三点意见。</w:t>
      </w:r>
    </w:p>
    <w:p>
      <w:pPr>
        <w:ind w:left="0" w:right="0" w:firstLine="560"/>
        <w:spacing w:before="450" w:after="450" w:line="312" w:lineRule="auto"/>
      </w:pPr>
      <w:r>
        <w:rPr>
          <w:rFonts w:ascii="宋体" w:hAnsi="宋体" w:eastAsia="宋体" w:cs="宋体"/>
          <w:color w:val="000"/>
          <w:sz w:val="28"/>
          <w:szCs w:val="28"/>
        </w:rPr>
        <w:t xml:space="preserve">第一，要牢牢把握服务大局这一主线。今年是X县“十四五”的开局之年，做好各项工作意义重大。县人大及其常</w:t>
      </w:r>
    </w:p>
    <w:p>
      <w:pPr>
        <w:ind w:left="0" w:right="0" w:firstLine="560"/>
        <w:spacing w:before="450" w:after="450" w:line="312" w:lineRule="auto"/>
      </w:pPr>
      <w:r>
        <w:rPr>
          <w:rFonts w:ascii="宋体" w:hAnsi="宋体" w:eastAsia="宋体" w:cs="宋体"/>
          <w:color w:val="000"/>
          <w:sz w:val="28"/>
          <w:szCs w:val="28"/>
        </w:rPr>
        <w:t xml:space="preserve">委会要围绕中心、服务大局，认真履行宪法和法律赋予的职责，充分发挥依法决定重大事项、强化监督、人事任免等职能作用，给党委当好参谋。</w:t>
      </w:r>
    </w:p>
    <w:p>
      <w:pPr>
        <w:ind w:left="0" w:right="0" w:firstLine="560"/>
        <w:spacing w:before="450" w:after="450" w:line="312" w:lineRule="auto"/>
      </w:pPr>
      <w:r>
        <w:rPr>
          <w:rFonts w:ascii="宋体" w:hAnsi="宋体" w:eastAsia="宋体" w:cs="宋体"/>
          <w:color w:val="000"/>
          <w:sz w:val="28"/>
          <w:szCs w:val="28"/>
        </w:rPr>
        <w:t xml:space="preserve">一要充分发挥依法监督的主体作用，围绕事关X县振兴发展的难点问题开展工作监督，不断提高监督实效，做到监督一个问题，办成一件实事，努力形成群策群力抓落实的良好局面。</w:t>
      </w:r>
    </w:p>
    <w:p>
      <w:pPr>
        <w:ind w:left="0" w:right="0" w:firstLine="560"/>
        <w:spacing w:before="450" w:after="450" w:line="312" w:lineRule="auto"/>
      </w:pPr>
      <w:r>
        <w:rPr>
          <w:rFonts w:ascii="宋体" w:hAnsi="宋体" w:eastAsia="宋体" w:cs="宋体"/>
          <w:color w:val="000"/>
          <w:sz w:val="28"/>
          <w:szCs w:val="28"/>
        </w:rPr>
        <w:t xml:space="preserve">二要紧紧围绕做强实体经济、优化营商环境、生态环境保护、统筹城乡发展、公共卫生保障、基层社会治理等重要课题，广泛开展调研视察，积极建言献策，为县委、县政府科学决策提供详实可靠的依据。</w:t>
      </w:r>
    </w:p>
    <w:p>
      <w:pPr>
        <w:ind w:left="0" w:right="0" w:firstLine="560"/>
        <w:spacing w:before="450" w:after="450" w:line="312" w:lineRule="auto"/>
      </w:pPr>
      <w:r>
        <w:rPr>
          <w:rFonts w:ascii="宋体" w:hAnsi="宋体" w:eastAsia="宋体" w:cs="宋体"/>
          <w:color w:val="000"/>
          <w:sz w:val="28"/>
          <w:szCs w:val="28"/>
        </w:rPr>
        <w:t xml:space="preserve">三要充分发挥人大代表联系广泛的作用，调动一切积极因素，重点在招商引资、项目建设、乡村振兴、社会治理等方面主动服务、积极参与，形成加快发展的强大合力。特别是今天在座的许多人大代表，都是地方和部门的负责人、行业和企业的领头人，一定要当好中流砥柱，用自己的实际行动为X县全面振兴、全方位振兴鼓劲出力、有所作为。</w:t>
      </w:r>
    </w:p>
    <w:p>
      <w:pPr>
        <w:ind w:left="0" w:right="0" w:firstLine="560"/>
        <w:spacing w:before="450" w:after="450" w:line="312" w:lineRule="auto"/>
      </w:pPr>
      <w:r>
        <w:rPr>
          <w:rFonts w:ascii="宋体" w:hAnsi="宋体" w:eastAsia="宋体" w:cs="宋体"/>
          <w:color w:val="000"/>
          <w:sz w:val="28"/>
          <w:szCs w:val="28"/>
        </w:rPr>
        <w:t xml:space="preserve">第二，要积极履行为民谋利这一职责。改善民生、促进和-谐，是发展的根本目的，也是人大工作的出发点和落脚点。县人大及其常</w:t>
      </w:r>
    </w:p>
    <w:p>
      <w:pPr>
        <w:ind w:left="0" w:right="0" w:firstLine="560"/>
        <w:spacing w:before="450" w:after="450" w:line="312" w:lineRule="auto"/>
      </w:pPr>
      <w:r>
        <w:rPr>
          <w:rFonts w:ascii="宋体" w:hAnsi="宋体" w:eastAsia="宋体" w:cs="宋体"/>
          <w:color w:val="000"/>
          <w:sz w:val="28"/>
          <w:szCs w:val="28"/>
        </w:rPr>
        <w:t xml:space="preserve">委会要树牢以人民为中心的发展思想，把维护好、实现好、发展好群众的根本利益，作为人大工作的出发点和落脚点。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一要善于化解矛盾。充分发挥人大代表上接党委政府、下联人民群众的特殊优势，多做释疑解惑、理顺情绪、化解矛盾的工作，引导群众以合理合法的形式表达意愿，架起党委政府与人民群众之间的“连心桥”。</w:t>
      </w:r>
    </w:p>
    <w:p>
      <w:pPr>
        <w:ind w:left="0" w:right="0" w:firstLine="560"/>
        <w:spacing w:before="450" w:after="450" w:line="312" w:lineRule="auto"/>
      </w:pPr>
      <w:r>
        <w:rPr>
          <w:rFonts w:ascii="宋体" w:hAnsi="宋体" w:eastAsia="宋体" w:cs="宋体"/>
          <w:color w:val="000"/>
          <w:sz w:val="28"/>
          <w:szCs w:val="28"/>
        </w:rPr>
        <w:t xml:space="preserve">二要畅通民意渠道。要经常深入基层、深入群众，及时把群众的所思、所想、所盼反映给党委政府，努力使党委政府的决策更合乎民情、顺应民心、体现民意。</w:t>
      </w:r>
    </w:p>
    <w:p>
      <w:pPr>
        <w:ind w:left="0" w:right="0" w:firstLine="560"/>
        <w:spacing w:before="450" w:after="450" w:line="312" w:lineRule="auto"/>
      </w:pPr>
      <w:r>
        <w:rPr>
          <w:rFonts w:ascii="宋体" w:hAnsi="宋体" w:eastAsia="宋体" w:cs="宋体"/>
          <w:color w:val="000"/>
          <w:sz w:val="28"/>
          <w:szCs w:val="28"/>
        </w:rPr>
        <w:t xml:space="preserve">三要着力保障和改善民生。要积极帮助协调解决群众最关心、最直接、最现实的利益问题，全力破解教育、医疗卫生、人居环境、公共服务等事关群众切身利益的热点难点问题，不断提升全县群众的幸福指数。</w:t>
      </w:r>
    </w:p>
    <w:p>
      <w:pPr>
        <w:ind w:left="0" w:right="0" w:firstLine="560"/>
        <w:spacing w:before="450" w:after="450" w:line="312" w:lineRule="auto"/>
      </w:pPr>
      <w:r>
        <w:rPr>
          <w:rFonts w:ascii="宋体" w:hAnsi="宋体" w:eastAsia="宋体" w:cs="宋体"/>
          <w:color w:val="000"/>
          <w:sz w:val="28"/>
          <w:szCs w:val="28"/>
        </w:rPr>
        <w:t xml:space="preserve">第三，要高度重视自身建设这一根本。面对发展的新形势、新任务和新要求，县人大及其常</w:t>
      </w:r>
    </w:p>
    <w:p>
      <w:pPr>
        <w:ind w:left="0" w:right="0" w:firstLine="560"/>
        <w:spacing w:before="450" w:after="450" w:line="312" w:lineRule="auto"/>
      </w:pPr>
      <w:r>
        <w:rPr>
          <w:rFonts w:ascii="宋体" w:hAnsi="宋体" w:eastAsia="宋体" w:cs="宋体"/>
          <w:color w:val="000"/>
          <w:sz w:val="28"/>
          <w:szCs w:val="28"/>
        </w:rPr>
        <w:t xml:space="preserve">委会要进一步加强自身建设，不断提高政zhi素质和履职能力。</w:t>
      </w:r>
    </w:p>
    <w:p>
      <w:pPr>
        <w:ind w:left="0" w:right="0" w:firstLine="560"/>
        <w:spacing w:before="450" w:after="450" w:line="312" w:lineRule="auto"/>
      </w:pPr>
      <w:r>
        <w:rPr>
          <w:rFonts w:ascii="宋体" w:hAnsi="宋体" w:eastAsia="宋体" w:cs="宋体"/>
          <w:color w:val="000"/>
          <w:sz w:val="28"/>
          <w:szCs w:val="28"/>
        </w:rPr>
        <w:t xml:space="preserve">一要高度重视学习，以学习促进观念的更新、境界的提升和素质的提高，尤其要认真抓好人大代表的学习培训，提高代表的整体素质。</w:t>
      </w:r>
    </w:p>
    <w:p>
      <w:pPr>
        <w:ind w:left="0" w:right="0" w:firstLine="560"/>
        <w:spacing w:before="450" w:after="450" w:line="312" w:lineRule="auto"/>
      </w:pPr>
      <w:r>
        <w:rPr>
          <w:rFonts w:ascii="宋体" w:hAnsi="宋体" w:eastAsia="宋体" w:cs="宋体"/>
          <w:color w:val="000"/>
          <w:sz w:val="28"/>
          <w:szCs w:val="28"/>
        </w:rPr>
        <w:t xml:space="preserve">二要加强制度建设，根据新时代人大工作的规律和特点，建立完善充满活力的组织制度、工作制度和运行机制，健全议事规则和程序，推进人大工作制度化、法治化和规范化。</w:t>
      </w:r>
    </w:p>
    <w:p>
      <w:pPr>
        <w:ind w:left="0" w:right="0" w:firstLine="560"/>
        <w:spacing w:before="450" w:after="450" w:line="312" w:lineRule="auto"/>
      </w:pPr>
      <w:r>
        <w:rPr>
          <w:rFonts w:ascii="宋体" w:hAnsi="宋体" w:eastAsia="宋体" w:cs="宋体"/>
          <w:color w:val="000"/>
          <w:sz w:val="28"/>
          <w:szCs w:val="28"/>
        </w:rPr>
        <w:t xml:space="preserve">三要坚持求实情、讲真话、办实事，不断改进作风、提高效能，把重点放在事前做好工作计划、事中强调工作严谨、事后加强工作跟踪上来，切实增强人大工作的实效。</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各位代表、同志们，人民代表大会制度是保证人民当家作主的根本政zhi制度。县委将继续发挥总揽全局、协调各方的领导核心作用，高度重视人大及其常</w:t>
      </w:r>
    </w:p>
    <w:p>
      <w:pPr>
        <w:ind w:left="0" w:right="0" w:firstLine="560"/>
        <w:spacing w:before="450" w:after="450" w:line="312" w:lineRule="auto"/>
      </w:pPr>
      <w:r>
        <w:rPr>
          <w:rFonts w:ascii="宋体" w:hAnsi="宋体" w:eastAsia="宋体" w:cs="宋体"/>
          <w:color w:val="000"/>
          <w:sz w:val="28"/>
          <w:szCs w:val="28"/>
        </w:rPr>
        <w:t xml:space="preserve">委会建设，尊重和支持人大常</w:t>
      </w:r>
    </w:p>
    <w:p>
      <w:pPr>
        <w:ind w:left="0" w:right="0" w:firstLine="560"/>
        <w:spacing w:before="450" w:after="450" w:line="312" w:lineRule="auto"/>
      </w:pPr>
      <w:r>
        <w:rPr>
          <w:rFonts w:ascii="宋体" w:hAnsi="宋体" w:eastAsia="宋体" w:cs="宋体"/>
          <w:color w:val="000"/>
          <w:sz w:val="28"/>
          <w:szCs w:val="28"/>
        </w:rPr>
        <w:t xml:space="preserve">委会和人大代表依法行使职权。“一府一委两院”要自觉接受人大及其常</w:t>
      </w:r>
    </w:p>
    <w:p>
      <w:pPr>
        <w:ind w:left="0" w:right="0" w:firstLine="560"/>
        <w:spacing w:before="450" w:after="450" w:line="312" w:lineRule="auto"/>
      </w:pPr>
      <w:r>
        <w:rPr>
          <w:rFonts w:ascii="宋体" w:hAnsi="宋体" w:eastAsia="宋体" w:cs="宋体"/>
          <w:color w:val="000"/>
          <w:sz w:val="28"/>
          <w:szCs w:val="28"/>
        </w:rPr>
        <w:t xml:space="preserve">委会和人民代表的监督，切实提高依法行政和公正司法水平。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考验着我们，让我们更加紧密地团结在以习近平同志为核心的党中央周围，始终保持昂扬向上的精神和干事创业的激清，齐心协力，克难奋进，为开启X县现代化建设新征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党委书记在乡人大闭幕会上的讲话 ?</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了全乡人民的共同意志。</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另外一方面，就我们乡内而言，村与村之间，单位与单位之间，企业与企业之间也存在不小 差距，发展很不平衡。特别是个别村两委内部、单位内部、存在着发展思路不清，中情意识不强，闹不团结等诸多问题。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w:t>
      </w:r>
    </w:p>
    <w:p>
      <w:pPr>
        <w:ind w:left="0" w:right="0" w:firstLine="560"/>
        <w:spacing w:before="450" w:after="450" w:line="312" w:lineRule="auto"/>
      </w:pPr>
      <w:r>
        <w:rPr>
          <w:rFonts w:ascii="宋体" w:hAnsi="宋体" w:eastAsia="宋体" w:cs="宋体"/>
          <w:color w:val="000"/>
          <w:sz w:val="28"/>
          <w:szCs w:val="28"/>
        </w:rPr>
        <w:t xml:space="preserve">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w:t>
      </w:r>
    </w:p>
    <w:p>
      <w:pPr>
        <w:ind w:left="0" w:right="0" w:firstLine="560"/>
        <w:spacing w:before="450" w:after="450" w:line="312" w:lineRule="auto"/>
      </w:pPr>
      <w:r>
        <w:rPr>
          <w:rFonts w:ascii="宋体" w:hAnsi="宋体" w:eastAsia="宋体" w:cs="宋体"/>
          <w:color w:val="000"/>
          <w:sz w:val="28"/>
          <w:szCs w:val="28"/>
        </w:rPr>
        <w:t xml:space="preserve">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 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560"/>
        <w:spacing w:before="450" w:after="450" w:line="312" w:lineRule="auto"/>
      </w:pPr>
      <w:r>
        <w:rPr>
          <w:rFonts w:ascii="宋体" w:hAnsi="宋体" w:eastAsia="宋体" w:cs="宋体"/>
          <w:color w:val="000"/>
          <w:sz w:val="28"/>
          <w:szCs w:val="28"/>
        </w:rPr>
        <w:t xml:space="preserve">3、明确目标，突出重点，开辟前进，增进我乡经济和 社会事业再上 1 个新台阶 ?</w:t>
      </w:r>
    </w:p>
    <w:p>
      <w:pPr>
        <w:ind w:left="0" w:right="0" w:firstLine="560"/>
        <w:spacing w:before="450" w:after="450" w:line="312" w:lineRule="auto"/>
      </w:pPr>
      <w:r>
        <w:rPr>
          <w:rFonts w:ascii="宋体" w:hAnsi="宋体" w:eastAsia="宋体" w:cs="宋体"/>
          <w:color w:val="000"/>
          <w:sz w:val="28"/>
          <w:szCs w:val="28"/>
        </w:rPr>
        <w:t xml:space="preserve">今年我乡的工作头绪很多，任务非常艰巨。这就要求我 们必须进 1 步解放思想，振奋精神，突出重点，狠抓落实，以崭新的工作姿态和高昂的精神状态，?</w:t>
      </w:r>
    </w:p>
    <w:p>
      <w:pPr>
        <w:ind w:left="0" w:right="0" w:firstLine="560"/>
        <w:spacing w:before="450" w:after="450" w:line="312" w:lineRule="auto"/>
      </w:pPr>
      <w:r>
        <w:rPr>
          <w:rFonts w:ascii="宋体" w:hAnsi="宋体" w:eastAsia="宋体" w:cs="宋体"/>
          <w:color w:val="000"/>
          <w:sz w:val="28"/>
          <w:szCs w:val="28"/>
        </w:rPr>
        <w:t xml:space="preserve">放下架子，扑下身子，?</w:t>
      </w:r>
    </w:p>
    <w:p>
      <w:pPr>
        <w:ind w:left="0" w:right="0" w:firstLine="560"/>
        <w:spacing w:before="450" w:after="450" w:line="312" w:lineRule="auto"/>
      </w:pPr>
      <w:r>
        <w:rPr>
          <w:rFonts w:ascii="宋体" w:hAnsi="宋体" w:eastAsia="宋体" w:cs="宋体"/>
          <w:color w:val="000"/>
          <w:sz w:val="28"/>
          <w:szCs w:val="28"/>
        </w:rPr>
        <w:t xml:space="preserve">投入到各项工作当中。是要明确今年的工作指点思想、工作重点和奋斗目 ?</w:t>
      </w:r>
    </w:p>
    <w:p>
      <w:pPr>
        <w:ind w:left="0" w:right="0" w:firstLine="560"/>
        <w:spacing w:before="450" w:after="450" w:line="312" w:lineRule="auto"/>
      </w:pPr>
      <w:r>
        <w:rPr>
          <w:rFonts w:ascii="宋体" w:hAnsi="宋体" w:eastAsia="宋体" w:cs="宋体"/>
          <w:color w:val="000"/>
          <w:sz w:val="28"/>
          <w:szCs w:val="28"/>
        </w:rPr>
        <w:t xml:space="preserve">标。根据省、市、县经济工作会议精神，乡党委、政府肯定 今年经济工作的指点思想是：高举邓小平理论和“3 个代表” 重要思想伟大旗帜，以党的 106 大和 106 届 6 中全会精神为 指针，坚持科学发展观，以建设社会主义新农村和全面建设 和谐社会统揽工作全局，咬定民营企业发展、产业结构调剂、旅游开发服务、基础设施建设 4 个重点，加强基层组织建设、党风廉政建设、精神文明建设和民主法制建设，团结务实，锐意创新，艰苦创业，为实现强乡富民目标而努力奋斗。今 年经济工作重点：1、围绕工业强乡这个核心，突出抓好民 营企业发展，加快工业园区建设步伐。</w:t>
      </w:r>
    </w:p>
    <w:p>
      <w:pPr>
        <w:ind w:left="0" w:right="0" w:firstLine="560"/>
        <w:spacing w:before="450" w:after="450" w:line="312" w:lineRule="auto"/>
      </w:pPr>
      <w:r>
        <w:rPr>
          <w:rFonts w:ascii="宋体" w:hAnsi="宋体" w:eastAsia="宋体" w:cs="宋体"/>
          <w:color w:val="000"/>
          <w:sz w:val="28"/>
          <w:szCs w:val="28"/>
        </w:rPr>
        <w:t xml:space="preserve">2、围绕旅游服务这 ?</w:t>
      </w:r>
    </w:p>
    <w:p>
      <w:pPr>
        <w:ind w:left="0" w:right="0" w:firstLine="560"/>
        <w:spacing w:before="450" w:after="450" w:line="312" w:lineRule="auto"/>
      </w:pPr>
      <w:r>
        <w:rPr>
          <w:rFonts w:ascii="宋体" w:hAnsi="宋体" w:eastAsia="宋体" w:cs="宋体"/>
          <w:color w:val="000"/>
          <w:sz w:val="28"/>
          <w:szCs w:val="28"/>
        </w:rPr>
        <w:t xml:space="preserve">个重点，突出抓好旅游产业化发展。</w:t>
      </w:r>
    </w:p>
    <w:p>
      <w:pPr>
        <w:ind w:left="0" w:right="0" w:firstLine="560"/>
        <w:spacing w:before="450" w:after="450" w:line="312" w:lineRule="auto"/>
      </w:pPr>
      <w:r>
        <w:rPr>
          <w:rFonts w:ascii="宋体" w:hAnsi="宋体" w:eastAsia="宋体" w:cs="宋体"/>
          <w:color w:val="000"/>
          <w:sz w:val="28"/>
          <w:szCs w:val="28"/>
        </w:rPr>
        <w:t xml:space="preserve">3、围绕新农村建设这 ?</w:t>
      </w:r>
    </w:p>
    <w:p>
      <w:pPr>
        <w:ind w:left="0" w:right="0" w:firstLine="560"/>
        <w:spacing w:before="450" w:after="450" w:line="312" w:lineRule="auto"/>
      </w:pPr>
      <w:r>
        <w:rPr>
          <w:rFonts w:ascii="宋体" w:hAnsi="宋体" w:eastAsia="宋体" w:cs="宋体"/>
          <w:color w:val="000"/>
          <w:sz w:val="28"/>
          <w:szCs w:val="28"/>
        </w:rPr>
        <w:t xml:space="preserve">个主题，突出抓好农民生产生活条件和环境的改良，增进农 民增收。4、围绕社会和谐这个大局，突出抓好社会治安综 合治理、安全生产及经济环境治理工作。</w:t>
      </w:r>
    </w:p>
    <w:p>
      <w:pPr>
        <w:ind w:left="0" w:right="0" w:firstLine="560"/>
        <w:spacing w:before="450" w:after="450" w:line="312" w:lineRule="auto"/>
      </w:pPr>
      <w:r>
        <w:rPr>
          <w:rFonts w:ascii="宋体" w:hAnsi="宋体" w:eastAsia="宋体" w:cs="宋体"/>
          <w:color w:val="000"/>
          <w:sz w:val="28"/>
          <w:szCs w:val="28"/>
        </w:rPr>
        <w:t xml:space="preserve">5、围绕组织保障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这个根本，突出抓好以党建为核心的保障体系建设。全乡上 下要牢牢围绕这个指点思想、工作重点和奋斗目标，认真研 究，广泛宣扬，扎实工作，通过这个共同的目标来凝聚人心，凝聚气力，确保完成各项目标任务。通过几年的努力，使庙 子乡社会生产力综合经济实力和人民生活水平再上 1 个新 台阶。是要进 1 步解放思想，更新观念，建立经济第 1、发 展第 1的观念，强化中情意识。我乡干群思想就目前情况来 讲，解放的程度还很不够，思惟方式还不能完成适应新情势 发展的需要，发展的观念和理念还很狭溢落后，部份干部群 众在精神状态方面，存在着消极悲观、畏艰怕难、不思进取、小富即安的不良情绪。表现在实际工作中就是谋发展的能力 不强、自动性不强、办法少，经济发展环境不优。要通过广 泛宣扬，典型带路等方式、方法，促使广大干群进 1 步解放 思想，转变观念。前几年县委要求我们想问题、办事情要牢 牢掌控 4 句话，我看现在仍需各级干部牢牢记住，那就是：</w:t>
      </w:r>
    </w:p>
    <w:p>
      <w:pPr>
        <w:ind w:left="0" w:right="0" w:firstLine="560"/>
        <w:spacing w:before="450" w:after="450" w:line="312" w:lineRule="auto"/>
      </w:pPr>
      <w:r>
        <w:rPr>
          <w:rFonts w:ascii="宋体" w:hAnsi="宋体" w:eastAsia="宋体" w:cs="宋体"/>
          <w:color w:val="000"/>
          <w:sz w:val="28"/>
          <w:szCs w:val="28"/>
        </w:rPr>
        <w:t xml:space="preserve">发展才是硬道理；经济工作是全党 1 切工作的中心；判断工 作成败得失的标准是“3 个有益于”；两抓，两都要硬。说 到底就是，我们不管做任务工作，都要着眼于经济建设，把 发展经济放在第 1 位去斟酌。我们都要立足于本职工作，结 合本身特点，因地制宜，找准发展经济、服务经济的切入点，大胆展开工作，确保乡域经济获得长足发展。要转变工作风格，狠抓工作落实。作为人大代表，切 莫脱离大众，咼咼在上；切莫脱实际，夸夸其谈；要带头防 止情势主义、官僚主义和主观主义，要讲实话，鼓实劲，办 实事，求实效，在新农村建设中当主力作榜样，?</w:t>
      </w:r>
    </w:p>
    <w:p>
      <w:pPr>
        <w:ind w:left="0" w:right="0" w:firstLine="560"/>
        <w:spacing w:before="450" w:after="450" w:line="312" w:lineRule="auto"/>
      </w:pPr>
      <w:r>
        <w:rPr>
          <w:rFonts w:ascii="宋体" w:hAnsi="宋体" w:eastAsia="宋体" w:cs="宋体"/>
          <w:color w:val="000"/>
          <w:sz w:val="28"/>
          <w:szCs w:val="28"/>
        </w:rPr>
        <w:t xml:space="preserve">带头讲正气、?</w:t>
      </w:r>
    </w:p>
    <w:p>
      <w:pPr>
        <w:ind w:left="0" w:right="0" w:firstLine="560"/>
        <w:spacing w:before="450" w:after="450" w:line="312" w:lineRule="auto"/>
      </w:pPr>
      <w:r>
        <w:rPr>
          <w:rFonts w:ascii="宋体" w:hAnsi="宋体" w:eastAsia="宋体" w:cs="宋体"/>
          <w:color w:val="000"/>
          <w:sz w:val="28"/>
          <w:szCs w:val="28"/>
        </w:rPr>
        <w:t xml:space="preserve">树新风。各村、各单位、各企业 1 定要牢牢围绕乡党委、政 府安排部署的工作，理思路，定目标，拿措施，抓落实，只 有这样，我们的工作才能有所创新，有所突破，有所发展，我乡的经济才能得到更快的发展，我们的雄伟目标才能逐渐 成为现实。</w:t>
      </w:r>
    </w:p>
    <w:p>
      <w:pPr>
        <w:ind w:left="0" w:right="0" w:firstLine="560"/>
        <w:spacing w:before="450" w:after="450" w:line="312" w:lineRule="auto"/>
      </w:pPr>
      <w:r>
        <w:rPr>
          <w:rFonts w:ascii="宋体" w:hAnsi="宋体" w:eastAsia="宋体" w:cs="宋体"/>
          <w:color w:val="000"/>
          <w:sz w:val="28"/>
          <w:szCs w:val="28"/>
        </w:rPr>
        <w:t xml:space="preserve">各位代表、同志们，雄伟的蓝图已绘就，工作任务已 经明确，新的历史重担再 1 次落到我们肩上。让我们高举邓 小平理论的伟大旗帜，认真实践“3 个代表”重要思想，带 领全乡人民抢抓机遇，开辟进取，求真务实，艰苦创业，卓 有成效地做好各项工作，以优良的成绩迎接党的 107 大成功 召开！</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 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w:t>
      </w:r>
    </w:p>
    <w:p>
      <w:pPr>
        <w:ind w:left="0" w:right="0" w:firstLine="560"/>
        <w:spacing w:before="450" w:after="450" w:line="312" w:lineRule="auto"/>
      </w:pPr>
      <w:r>
        <w:rPr>
          <w:rFonts w:ascii="宋体" w:hAnsi="宋体" w:eastAsia="宋体" w:cs="宋体"/>
          <w:color w:val="000"/>
          <w:sz w:val="28"/>
          <w:szCs w:val="28"/>
        </w:rPr>
        <w:t xml:space="preserve">了全乡人民的共同意志 ?</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w:t>
      </w:r>
    </w:p>
    <w:p>
      <w:pPr>
        <w:ind w:left="0" w:right="0" w:firstLine="560"/>
        <w:spacing w:before="450" w:after="450" w:line="312" w:lineRule="auto"/>
      </w:pPr>
      <w:r>
        <w:rPr>
          <w:rFonts w:ascii="宋体" w:hAnsi="宋体" w:eastAsia="宋体" w:cs="宋体"/>
          <w:color w:val="000"/>
          <w:sz w:val="28"/>
          <w:szCs w:val="28"/>
        </w:rPr>
        <w:t xml:space="preserve">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w:t>
      </w:r>
    </w:p>
    <w:p>
      <w:pPr>
        <w:ind w:left="0" w:right="0" w:firstLine="560"/>
        <w:spacing w:before="450" w:after="450" w:line="312" w:lineRule="auto"/>
      </w:pPr>
      <w:r>
        <w:rPr>
          <w:rFonts w:ascii="宋体" w:hAnsi="宋体" w:eastAsia="宋体" w:cs="宋体"/>
          <w:color w:val="000"/>
          <w:sz w:val="28"/>
          <w:szCs w:val="28"/>
        </w:rPr>
        <w:t xml:space="preserve">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w:t>
      </w:r>
    </w:p>
    <w:p>
      <w:pPr>
        <w:ind w:left="0" w:right="0" w:firstLine="560"/>
        <w:spacing w:before="450" w:after="450" w:line="312" w:lineRule="auto"/>
      </w:pPr>
      <w:r>
        <w:rPr>
          <w:rFonts w:ascii="宋体" w:hAnsi="宋体" w:eastAsia="宋体" w:cs="宋体"/>
          <w:color w:val="000"/>
          <w:sz w:val="28"/>
          <w:szCs w:val="28"/>
        </w:rPr>
        <w:t xml:space="preserve">另外一方面，就我们乡内而言，?</w:t>
      </w:r>
    </w:p>
    <w:p>
      <w:pPr>
        <w:ind w:left="0" w:right="0" w:firstLine="560"/>
        <w:spacing w:before="450" w:after="450" w:line="312" w:lineRule="auto"/>
      </w:pPr>
      <w:r>
        <w:rPr>
          <w:rFonts w:ascii="宋体" w:hAnsi="宋体" w:eastAsia="宋体" w:cs="宋体"/>
          <w:color w:val="000"/>
          <w:sz w:val="28"/>
          <w:szCs w:val="28"/>
        </w:rPr>
        <w:t xml:space="preserve">村与村之间，单位与单位之间，企业与企业之间也存在不小 差</w:t>
      </w:r>
    </w:p>
    <w:p>
      <w:pPr>
        <w:ind w:left="0" w:right="0" w:firstLine="560"/>
        <w:spacing w:before="450" w:after="450" w:line="312" w:lineRule="auto"/>
      </w:pPr>
      <w:r>
        <w:rPr>
          <w:rFonts w:ascii="宋体" w:hAnsi="宋体" w:eastAsia="宋体" w:cs="宋体"/>
          <w:color w:val="000"/>
          <w:sz w:val="28"/>
          <w:szCs w:val="28"/>
        </w:rPr>
        <w:t xml:space="preserve">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w:t>
      </w:r>
    </w:p>
    <w:p>
      <w:pPr>
        <w:ind w:left="0" w:right="0" w:firstLine="560"/>
        <w:spacing w:before="450" w:after="450" w:line="312" w:lineRule="auto"/>
      </w:pPr>
      <w:r>
        <w:rPr>
          <w:rFonts w:ascii="宋体" w:hAnsi="宋体" w:eastAsia="宋体" w:cs="宋体"/>
          <w:color w:val="000"/>
          <w:sz w:val="28"/>
          <w:szCs w:val="28"/>
        </w:rPr>
        <w:t xml:space="preserve">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2025-05-08T23:38:23+08:00</dcterms:created>
  <dcterms:modified xsi:type="dcterms:W3CDTF">2025-05-08T23:38:23+08:00</dcterms:modified>
</cp:coreProperties>
</file>

<file path=docProps/custom.xml><?xml version="1.0" encoding="utf-8"?>
<Properties xmlns="http://schemas.openxmlformats.org/officeDocument/2006/custom-properties" xmlns:vt="http://schemas.openxmlformats.org/officeDocument/2006/docPropsVTypes"/>
</file>