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老干部座谈会上的讲话 （共5篇）</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第一篇：老干部座谈会上的讲话 老干部座谈会上的讲话在迎新春老干部座谈会上的讲话在迎新春老干部座谈会上的讲话尊敬的各位老领导、老同志：在新春佳节即将来临之际，我们把大家请来，欢聚一堂，共舒情怀，一起回顾刚刚过去的2024年，共同展望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第一篇：老干部座谈会上的讲话</w:t>
      </w:r>
    </w:p>
    <w:p>
      <w:pPr>
        <w:ind w:left="0" w:right="0" w:firstLine="560"/>
        <w:spacing w:before="450" w:after="450" w:line="312" w:lineRule="auto"/>
      </w:pPr>
      <w:r>
        <w:rPr>
          <w:rFonts w:ascii="宋体" w:hAnsi="宋体" w:eastAsia="宋体" w:cs="宋体"/>
          <w:color w:val="000"/>
          <w:sz w:val="28"/>
          <w:szCs w:val="28"/>
        </w:rPr>
        <w:t xml:space="preserve">老干部座谈会上的讲话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舒情怀，一起回顾刚刚过去的2024年，共同展望充满希望的2024年，并给大家拜个早年，老干部座谈会上的讲话。在此，我首先代表盟委、行署向你们并通过你们向全盟广大离退休老干部、老同志，致以节日的问候和良好的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盟战胜各种困难、取得辉煌成果的一年。在这一年里，我们在自治区党委、政府的正确领导下，认真贯彻“三个代表”重要思想和党的十六届三中、四中全会精神，坚持实施“转移发展战略”，加强生态和基础设施建设，大力推进工业化、城镇化、农牧业产业化进程，使全盟经济社会继续保持了快速协调发展的良好态势。一是经济增长的速度、质量和效益同步提高。全盟生产总值达到50.3亿元，同比增长29%;财政收入达到5.9亿元，同比增长45.6%。这两项指标在2024年基础上如期实现了“三年翻一番”的目标。全部工业增加值达到22亿元，同比增长50.7%。三次产业比例由上年的9:54:37调整为8:60:32。二是固定资产投资再创新高。全社会固定资产投资完成44.4亿元，同比增长81.2%。随着一大批生态和基础设施项目的相继建成与启动，全盟经济发展的后劲明显增强。生态建设上，我们重点实施了退牧还草、天然林保护、黑河工程等项目，局部地区生态环境得到明显改善。基础设施建设上，我们重点建设了乌海—巴彦浩特、巴彦浩特—雅布赖2条220kv、雅布赖—额肯呼都格110kv以及达来库布至策克、巴彦诺尔公至乌力吉2条35kv输变电工程;乌巴一级公路、银巴二级公路、额双公路3条省道及孪井滩—照壁山、吉兰太—图克木2条通乡油路等路网工程，全盟基础设施状况进一步改善。在城镇建设上，重点实施了巴彦浩特给排水、新区道路综合改造等10个为民办实事项目，完成投资1.5亿元，居民的生活环境得到明显改观。三是改革开放取得了新的成就。成功实现了吉盐化集团和吉碱厂的盐碱联合，完成了雅盐与吉盐化集团的资产剥离，理顺了乌斯太开发区管理体制，促成了吉盐化集团与中盐公司的资产重组。积极实施“走出去”战略，“向北开放”取得重大进展，在跨区域配置资源特别在开发利用蒙古国矿产资源方面走在了自治区前列。策克口岸正式批准为国家双边性常年开放口岸，实现原煤过货155万吨。全年引进国内(区外)资金6.6亿元，同比增长159%。对外贸易自营进出口总额达到2606万美元，同比增长190%。四是人民群众生活水平进一步提高。全盟城镇居民人均可支配收入和农牧民人均纯收入分别达到7568元和3414元，分别增长13.7%和15.2%。全额免征了农收业税，农牧民人均减负156.5元，兑现粮食直补资金280万元，农牧民人均增收103.3元。出台了机关事业单位在岗人员岗位津贴和离退休人员生活补贴政策，给企业退休人员增发生活补贴，干部职工人均月增收140元。全年新增就业5331人，其中再就业3297人，再就业率达79.6%。“三条保障线”、“两个确保”得到进一步巩固，农牧区低保、医保和牧民养老保险试点工作进展顺利，社会保障覆盖面继续扩大。五是各项社会事业、精神文明建设、民-主法制建设、党的建设以及维稳工作、安全生产工作，都取得了较大成绩，为全盟的经济发展、社会稳定、民族团结、边疆安宁发挥了重要的保障和促进作用。我们能够取得这样的成绩，是全盟上下艰苦奋斗、团结拼搏的结果，也是各位老同志、广大离退休老干部支持的结果，我盟取得的每一项成绩、每一步发展，都凝结着广大老同志、老干部的智慧、心血和汗水。在此，我们向为全盟经济社会发展作出积极贡献的老同志、老干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我们实现第二个“三年翻一番”目标的起始之年，也是全面完成“十五”计划目标、衔接“十一五”发展的关键一年，发言稿《老干部座谈会上的讲话》。新的一年，我们将继续坚持以“三个代表”重要思想为指导，牢固树立和全面落实科学发展观，以富民强盟为目标，以结构布局调整为主线，以做大做强工业经济为重点，深入实施“转移发展战略”，全力推进“两项建设”和“三化进程”，进一步深化改革，扩大开放，努力实现经济社会持续快速协调发展;大力加强党的建设、精神文明建设和民-主法制建设，促进物质文明、政治文明和精神文明全面进步。今年的主要预期目标是：生产总值增长25%，力争30%;财政收入增长35%，力争40%;城镇居民人均可支配收入增长15%，力争18%;农牧民人均纯收入增长10%，力争12%;全社会固定资产投资达到65亿元，φ?0亿元;城镇登记失业率控制在4.5%以内，人口自然增长率控制在5‰以内。围绕这样的思路和目标，我们将重点抓好以下八项工作。</w:t>
      </w:r>
    </w:p>
    <w:p>
      <w:pPr>
        <w:ind w:left="0" w:right="0" w:firstLine="560"/>
        <w:spacing w:before="450" w:after="450" w:line="312" w:lineRule="auto"/>
      </w:pPr>
      <w:r>
        <w:rPr>
          <w:rFonts w:ascii="宋体" w:hAnsi="宋体" w:eastAsia="宋体" w:cs="宋体"/>
          <w:color w:val="000"/>
          <w:sz w:val="28"/>
          <w:szCs w:val="28"/>
        </w:rPr>
        <w:t xml:space="preserve">一是坚定不移地实施“转移发展战略”，加快农牧民搬迁转移步伐。按照积极稳妥、统筹规划、产业先行的原则，做好搬迁转移的总体规划，打好安置基础，有计划、有规模、分步骤地实施搬迁转移，使农牧民重点向城镇、工业园区和基础条件较好、能够形成产业规模的农区集中，从事二、三产业和农牧业产业化经营。同时，认真实施好基础教育工程、就业培训工程和产业致富工程，增加农牧民搬迁后的自我发展和稳定致富能力，确保搬得出、稳得注能致富。进一步整合农牧业生产要素，发展壮大农区养殖、绿色蔬菜和沙产业三大优势产业，提高农牧业的产业化、集约化、规模化经营水平。通过搬迁转移和农牧业产业化，确保农牧民收入有较大幅度提高。</w:t>
      </w:r>
    </w:p>
    <w:p>
      <w:pPr>
        <w:ind w:left="0" w:right="0" w:firstLine="560"/>
        <w:spacing w:before="450" w:after="450" w:line="312" w:lineRule="auto"/>
      </w:pPr>
      <w:r>
        <w:rPr>
          <w:rFonts w:ascii="宋体" w:hAnsi="宋体" w:eastAsia="宋体" w:cs="宋体"/>
          <w:color w:val="000"/>
          <w:sz w:val="28"/>
          <w:szCs w:val="28"/>
        </w:rPr>
        <w:t xml:space="preserve">二是依托资源优势，做大做强工业经济。进一步做大做强盐及盐化工、煤及煤化工、煤电转换、冶金工业等主导产业，提高科技含量，延伸产业链条，发展循环经济，实现资源最大限度的转化增值。继续扶持吉盐化、太西煤、庆华集团等骨干企业做大做强，争取到2024年使3户企业销售收入达到50亿元以上，并力争使其中的1户达到100亿元;配套培育一批经济效益高、竞争力强、成长性好的中小企业，争取用3—5年时间培育规模以上工业企业100户。大力加强乌斯太、长山和赛汉陶来等工业基地建设，推动其尽快上规模、上档次、上水平，提高对产业和企业的集聚能力。坚持项目拉动，进一步加快乌斯太2×30万千瓦自备电厂、晨宏力集团20万吨pvc等项目的建设进度;加快吉盐化集团40万吨pvc、30万吨重碱扩建和2×15万千瓦自备电厂，庆华集团硅电一体化、煤焦化及配煤中心，太西集团2×30万千瓦自备电厂等项目的设计、论证工作，力争今年上半年全部开工建设。进一步加大矿产资源勘查力度，加强政府对资源的管理和调控，为工业后续项目建设和工业经济可持续发展奠定资源基矗</w:t>
      </w:r>
    </w:p>
    <w:p>
      <w:pPr>
        <w:ind w:left="0" w:right="0" w:firstLine="560"/>
        <w:spacing w:before="450" w:after="450" w:line="312" w:lineRule="auto"/>
      </w:pPr>
      <w:r>
        <w:rPr>
          <w:rFonts w:ascii="宋体" w:hAnsi="宋体" w:eastAsia="宋体" w:cs="宋体"/>
          <w:color w:val="000"/>
          <w:sz w:val="28"/>
          <w:szCs w:val="28"/>
        </w:rPr>
        <w:t xml:space="preserve">三是大力推进城镇化进程，积极发展第三产业。按照统筹城乡发展的要求，进一步加大撤乡扩镇力度，今年将再撤并20%的苏木镇。坚持科学规划、准确定位、集中建设的原则，加强盟府、旗府和吉兰泰、乌斯太五个重点城镇的基础设施和环境建设，提高市政公用设施的承载能力和服务水平，力争到2024年自治区成立60周年时，全盟城镇面貌有大的、根本性改观。培育发展城镇产业，以产业发展带动和促进城镇经济的繁荣。研究出台第三产业发展规划和具体扶持措施，改造提升运输物流、商贸餐饮等传统服务业，积极发展金融、房地产、社区服务、信息中介等新兴第三产业，逐步形成以传统产业为基储新兴产业为支撑的第三产业发展格局。加快重点旅游景区、景点建设，强化宣传促销，打造特色品牌，延伸旅游线路，拓展客源市场，把旅游业发展作为振兴和带动第三产业的重要支柱产业。</w:t>
      </w:r>
    </w:p>
    <w:p>
      <w:pPr>
        <w:ind w:left="0" w:right="0" w:firstLine="560"/>
        <w:spacing w:before="450" w:after="450" w:line="312" w:lineRule="auto"/>
      </w:pPr>
      <w:r>
        <w:rPr>
          <w:rFonts w:ascii="宋体" w:hAnsi="宋体" w:eastAsia="宋体" w:cs="宋体"/>
          <w:color w:val="000"/>
          <w:sz w:val="28"/>
          <w:szCs w:val="28"/>
        </w:rPr>
        <w:t xml:space="preserve">四是不断加大投入，全力推进生态和基础设施建设。继续实施好天然林保护、退牧还草等重点生态工程，进一步巩固和扩大生态建设成果。深入研究制定生态保护和移民搬迁、产业发展相关的政策措施，实施好生态公益林补偿项目，确保生态保护和建设取得更大成效。抓住自治区构筑西起额济纳、东至满洲里铁路大通道和西起阿拉善、东至呼伦贝尔公路大通道及乡乡通、村村通公路的机遇，加大跑上跑外力度，多方争取项目资金，全力支持、配合临策铁路及支线启动建设，积极促成乌吉铁路改造;加快公路网络建设，进一步提高公路等级和通达能力。加快电源点建设和电网改造步伐，大力引进建设风电、风光互补等清洁能源项目。积极做好盟内农业引黄用水指标水权转让置换工作，启动引黄河水入巴彦浩特工程。</w:t>
      </w:r>
    </w:p>
    <w:p>
      <w:pPr>
        <w:ind w:left="0" w:right="0" w:firstLine="560"/>
        <w:spacing w:before="450" w:after="450" w:line="312" w:lineRule="auto"/>
      </w:pPr>
      <w:r>
        <w:rPr>
          <w:rFonts w:ascii="宋体" w:hAnsi="宋体" w:eastAsia="宋体" w:cs="宋体"/>
          <w:color w:val="000"/>
          <w:sz w:val="28"/>
          <w:szCs w:val="28"/>
        </w:rPr>
        <w:t xml:space="preserve">五是“走出去、引进来”，进一步扩大对外开放。加强同周边地区的经济技术协作，实现优势互补，提升我盟在区域经济协调发展中的地位和作用。有针对性地加大招商引资力度，提高招商引资成功率，更多地引进技术水平高、带动力强的大企业、大项目。进一步加快对蒙古国那林苏海特煤田的开发进口，今年确保进口300—500万吨，明年达到1000万吨，2024年力争达到1500—2024万吨。继续加大与蒙古国有关方面的交流与磋商力度，促成已达成合作意向的项目尽快履约实施，力争在开发利用蒙古国其它资源方面取得新的突破。充分利用好口岸资源，加快口岸基础设施建设，提升通关过货能力，繁荣口岸经济。</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第二篇：老干部座谈会上的讲话</w:t>
      </w:r>
    </w:p>
    <w:p>
      <w:pPr>
        <w:ind w:left="0" w:right="0" w:firstLine="560"/>
        <w:spacing w:before="450" w:after="450" w:line="312" w:lineRule="auto"/>
      </w:pPr>
      <w:r>
        <w:rPr>
          <w:rFonts w:ascii="宋体" w:hAnsi="宋体" w:eastAsia="宋体" w:cs="宋体"/>
          <w:color w:val="000"/>
          <w:sz w:val="28"/>
          <w:szCs w:val="28"/>
        </w:rPr>
        <w:t xml:space="preserve">商乡长在工作会上的讲话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是一个十分重要的会议。主要目的是全面总结2024工作，隆重表彰2024年涌现出的先进单位和先进个人，安排部署2024年工作，并对当前重点工作进行安排。下面，根据党委政府研究的意见，结合全乡实际，我讲几点意见，最后，曹书记还要作重要讲话。</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沈寨乡党委、政府在县委、县政府的正确领导下，全面贯彻落实党的十七大、十七届五中、六中全会及市、县经济工作会议精神，认真贯彻落实县党代会精神，以小城镇建设为契机，实现沈寨乡经济社会又好又快发展。2024年全乡社会生产总值增长20%，财政一般预算收入增长10%，农民人均纯收入增加8%，人口自然生长率控制在6‰以内。</w:t>
      </w:r>
    </w:p>
    <w:p>
      <w:pPr>
        <w:ind w:left="0" w:right="0" w:firstLine="560"/>
        <w:spacing w:before="450" w:after="450" w:line="312" w:lineRule="auto"/>
      </w:pPr>
      <w:r>
        <w:rPr>
          <w:rFonts w:ascii="宋体" w:hAnsi="宋体" w:eastAsia="宋体" w:cs="宋体"/>
          <w:color w:val="000"/>
          <w:sz w:val="28"/>
          <w:szCs w:val="28"/>
        </w:rPr>
        <w:t xml:space="preserve">（一）、小城镇建设初具规模。一是统筹城乡规划。《沈寨乡2024年—2024年总体规划》已编制完成，并经县政府同意和乡人大会通过。撤乡建镇已经省、市、县批复，将与近期举行挂牌仪式。新农村建设沈庄、田堂新农村社区正在规划。二是完善城镇功能。投资1.6亿元沈寨集贸市场一期工程近期开工；投资200多万元的便民服务中心正在建设、40多万元的文化服务中心，50多万元的土管所、60多万元的财政所近期动工，年底可投入使用。三是强力推进街道环境卫生综合整治工程，成立了街道卫生环境综合整治办公室，开展了“五乱”治理，对车辆、摊位、门面等进一步规范。新栽绿化树200棵，新安路灯43盏，切实改变街容街貌。</w:t>
      </w:r>
    </w:p>
    <w:p>
      <w:pPr>
        <w:ind w:left="0" w:right="0" w:firstLine="560"/>
        <w:spacing w:before="450" w:after="450" w:line="312" w:lineRule="auto"/>
      </w:pPr>
      <w:r>
        <w:rPr>
          <w:rFonts w:ascii="宋体" w:hAnsi="宋体" w:eastAsia="宋体" w:cs="宋体"/>
          <w:color w:val="000"/>
          <w:sz w:val="28"/>
          <w:szCs w:val="28"/>
        </w:rPr>
        <w:t xml:space="preserve">（二）现代农业健康发展。2024年遭遇特大干旱，我乡争取项目资金，实施了一系列农田水利工程，粮食总产、单产实现连续8年增产，较好地推动各项农村工作不断发展，2024年被市评为“农业农村工作先进乡”，县粮食生产先进乡。一是在杨楼、薛庄、小寨等三个村实施的新增千亿斤粮食生产能力田间工程项目，总投资750万元，新修道路33 公里，新打机井293 眼，坑塘60亩，增加有效灌溉面积20000亩，极大地改善了农业基础设施，实现了农业增效，农民增收。二是实施土地整理项目。涉及老庄、和店等6村实施的土地整理项目，计划投资近3000万元，目前规划已完成，正陆续开始施工。三是积极与市农科所联合在罗池坑、沈庄、李庄等村发展小麦良种繁育基地10000亩，使其逐步成为我乡的支柱产业，农业结构进一步得到优化。四是以建设“生态沈寨”为目标，以绿色通道和“四荒”绿化为重点，新植幼树15万棵，高标准完善农田林网 1.8万亩，并按照谁栽树、谁受益的原则，对林木进行了确权，确权率达到85%以上，林业覆盖率得到了提高。五是通过与每位农户签订秸秆禁烧责任书和利用广播、标语、横幅、宣传单、宣传车等多种宣传方式，认真落实秸秆禁烧工作责任制，做到乡干部包村，村组干部包地块，焚烧秸秆事件逐年减少，继续保持了县先进位次。六是切实抓好农业合作社健康发展。2024年新注册专业合作社5家，累计达32家，成员176人，已培训 社员560人次，带动农户2860户，实现产值3210万元，实现利润450万元。六是切实做好动物防疫和“瘦肉精”工作，促进养殖业健康发展。不断完善乡村两级动物防疫体系，定期组织专业防疫人员集中开展动物接种免疫工作，确保了我乡畜禽消毒率、免疫率、检疫率、检测率均达100％，全乡未发生一起重大动物疫情、未发生一起“瘦肉精”案件。按照“抓大带小，扶强促弱”的思路，在沈庄、和店、杨楼等6村建成7个标准化养殖小区，有力促进了我乡畜牧养殖业规模化、标准化、产业化发展，被县评为畜牧养殖先进乡。</w:t>
      </w:r>
    </w:p>
    <w:p>
      <w:pPr>
        <w:ind w:left="0" w:right="0" w:firstLine="560"/>
        <w:spacing w:before="450" w:after="450" w:line="312" w:lineRule="auto"/>
      </w:pPr>
      <w:r>
        <w:rPr>
          <w:rFonts w:ascii="宋体" w:hAnsi="宋体" w:eastAsia="宋体" w:cs="宋体"/>
          <w:color w:val="000"/>
          <w:sz w:val="28"/>
          <w:szCs w:val="28"/>
        </w:rPr>
        <w:t xml:space="preserve">（三）招商引资成效显著。2024年，新引进项目4个，引进资金达3000万元。分别是投资700万元的雅梦露皮具有限公司二期、投资600万元雅梦露分厂和投资500万元的盛辉纺织厂已建成投产；在县工业园区投资1.6亿元的大众食品有限公司正在建设，今年六月份一期工程投产。投资1.6亿元沈寨集贸市场一期工程近期施工；</w:t>
      </w:r>
    </w:p>
    <w:p>
      <w:pPr>
        <w:ind w:left="0" w:right="0" w:firstLine="560"/>
        <w:spacing w:before="450" w:after="450" w:line="312" w:lineRule="auto"/>
      </w:pPr>
      <w:r>
        <w:rPr>
          <w:rFonts w:ascii="宋体" w:hAnsi="宋体" w:eastAsia="宋体" w:cs="宋体"/>
          <w:color w:val="000"/>
          <w:sz w:val="28"/>
          <w:szCs w:val="28"/>
        </w:rPr>
        <w:t xml:space="preserve">（四）平安建设进一步加强。为进一步提高群众安全感和满意度，创新社会管理模式，平安建设工作不断完善，连续五年评为县平安建设先进乡镇。一是安全生产责任制进一步落实，对重点行业领域和重点监管区的安全隐患进行了专项排查治理，重大节日活动期间开展了安全生产专项整治行动，全乡没有发生人员伤亡安全事故。食品药品安全坚持预防为主，常抓不懈。二是信访维稳工作扎实开展，群众来信、来访及时处理；三是社会综合治理进一步加强。全面加强了治安防范体系建设，组建了一支13名组成乡级专职治安巡 防队全天候巡逻。深入推进平安村、平安家庭、平安校园、平安企业、平安单位等基层平安创建活动，坚持“打、防、控”一体化，“点、线、面”相结合，形成了大范围布局、多线条贯穿，多节点连接的治安社会防范体系。在坚持以人民调解为主，在行政调解、司法调解有机结合的基础上，坚持开展一村一干一警一员大走访活动，不稳定因素及时化解，做到“小事不出组、大事不出村、重大矛盾不出乡”，群众满意率和安全感均达99%以上，继续保持了市县先进位次，（五）、基层组织建设建设进一步加强</w:t>
      </w:r>
    </w:p>
    <w:p>
      <w:pPr>
        <w:ind w:left="0" w:right="0" w:firstLine="560"/>
        <w:spacing w:before="450" w:after="450" w:line="312" w:lineRule="auto"/>
      </w:pPr>
      <w:r>
        <w:rPr>
          <w:rFonts w:ascii="宋体" w:hAnsi="宋体" w:eastAsia="宋体" w:cs="宋体"/>
          <w:color w:val="000"/>
          <w:sz w:val="28"/>
          <w:szCs w:val="28"/>
        </w:rPr>
        <w:t xml:space="preserve">按照换届选举工作方案要求，坚持依法和“公开、公平、公正”选举的原则，完成21个村的支委、村委、监委三委换届选举工作，把183名年富力强、政治素质好、威信高和带领群众共同致富的参选人选进村领导班子。以“创先争优”活动为载体，在党员干部中深入开展以“鼓士气、顺民心、树新风”为内容的主题教育，切实改进了党员干部作风，提升工作效能。以培养农村“双强”党员干部、创建“五个好”村党支部为重点，进一步增强村级组织的凝聚力、战斗力。“五个好”村党支部达到95%以上，“双强”村支部书记、村干部分别达到80%、85%以上。</w:t>
      </w:r>
    </w:p>
    <w:p>
      <w:pPr>
        <w:ind w:left="0" w:right="0" w:firstLine="560"/>
        <w:spacing w:before="450" w:after="450" w:line="312" w:lineRule="auto"/>
      </w:pPr>
      <w:r>
        <w:rPr>
          <w:rFonts w:ascii="宋体" w:hAnsi="宋体" w:eastAsia="宋体" w:cs="宋体"/>
          <w:color w:val="000"/>
          <w:sz w:val="28"/>
          <w:szCs w:val="28"/>
        </w:rPr>
        <w:t xml:space="preserve">（六）、社会各项事业进一步加强。</w:t>
      </w:r>
    </w:p>
    <w:p>
      <w:pPr>
        <w:ind w:left="0" w:right="0" w:firstLine="560"/>
        <w:spacing w:before="450" w:after="450" w:line="312" w:lineRule="auto"/>
      </w:pPr>
      <w:r>
        <w:rPr>
          <w:rFonts w:ascii="宋体" w:hAnsi="宋体" w:eastAsia="宋体" w:cs="宋体"/>
          <w:color w:val="000"/>
          <w:sz w:val="28"/>
          <w:szCs w:val="28"/>
        </w:rPr>
        <w:t xml:space="preserve">人口和计划生育工作水平稳中有升。乡党委、政府将计生工作纳入目标管理考核的重要内容，高度重视，严格管理，深入开展村民自治，以村为主抓好优生优育政策宣传、流动人口管理、计生服务等，各项工作按要求落到了实处，圆满 完成全年人口和计划生育工作目标任务。连续13年被市评委“红旗乡镇”，2024年被国家评为人口和计划生育依法行政示范乡镇。实施好“一事一议”公益事业项目。2024年共申报项目16个，共筹集资金47万元，财政奖补资金97万元，主要涉及和店、吴楼等13个村，新修道路 47 公里、新建桥涵3座、建安全饮水和村文化大院各一座。教育事业稳步发展。积极争取项目资金，投资100万元对我乡5所学校进行改造。2024年中考我乡取得农村中学第二名的成绩，一高正取生人数达76人，是有史以来最多的一年。关心关注社会弱势群体。全年共发放低保对象1052户，2024 人，发放金额72.6万元。2024年旧房改造56户发放补贴33.6万元，认真落实残疾人居家托养工程，对50名残疾人实施了生活救助。在全乡范围开展了送温暖、献爱心活动，乡村干部踊跃捐款和捐献棉衣、棉被，开展了乡干部与贫困生结对子活动。乡村卫生服务一体化圆满完成，村卫生所由46个合并为21个，在编医生 76 人，新农合参合率96%，投资30万元改善敬老院，集中供养率达40%以上，荣获“市级示范敬老院”。文化事业有序开展，文化服务中心正在建设中 成功举办四届农民文艺大赛。集中开展违法用地、违法建设专项整治活动，不断规范用地市场，被评为市级土地卫片执法先进单位；坚持在私有企业建立工会组织等活动，被市评为“六好乡镇工会”统计、妇联、共青团、民族宗教等工作都取得了新成绩。</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以上这些成绩的取得，是县委、县政府正确领导的结果，是在座的我们共同努力的结果。在这里，我代表乡党委、政 府对大家一年的辛勤工作表示中心的感谢！</w:t>
      </w:r>
    </w:p>
    <w:p>
      <w:pPr>
        <w:ind w:left="0" w:right="0" w:firstLine="560"/>
        <w:spacing w:before="450" w:after="450" w:line="312" w:lineRule="auto"/>
      </w:pPr>
      <w:r>
        <w:rPr>
          <w:rFonts w:ascii="宋体" w:hAnsi="宋体" w:eastAsia="宋体" w:cs="宋体"/>
          <w:color w:val="000"/>
          <w:sz w:val="28"/>
          <w:szCs w:val="28"/>
        </w:rPr>
        <w:t xml:space="preserve">在肯定工作的同时，我们也清醒认识到在发展中存在的困难和问题，主要是：全乡经济总量偏小，经济结构不够合理、产业结构有待进一步优化；城镇化水平不高，基础设施还不够完善；社会事业发展相对滞后，历史遗留问题比较突出，乡财政还比较困难，一些群众关心的事干不成。这些困难和问题已经引起我们的高度重视，今后我们将在工作中加倍努力，认真加以解决。</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是十二五规划承上启下的关键一年，对我乡来说，是小集镇建设起步之年，是大规模土地整理项目，水利项目、道路项目开始实施之年，做好今年的各项工作，对于完成乡党代会、人代会确定的目标任务，着力推进小城镇建设、农业现代化建设具有十分重要意义。</w:t>
      </w:r>
    </w:p>
    <w:p>
      <w:pPr>
        <w:ind w:left="0" w:right="0" w:firstLine="560"/>
        <w:spacing w:before="450" w:after="450" w:line="312" w:lineRule="auto"/>
      </w:pPr>
      <w:r>
        <w:rPr>
          <w:rFonts w:ascii="宋体" w:hAnsi="宋体" w:eastAsia="宋体" w:cs="宋体"/>
          <w:color w:val="000"/>
          <w:sz w:val="28"/>
          <w:szCs w:val="28"/>
        </w:rPr>
        <w:t xml:space="preserve">（一）、加快小集镇建设、提升城镇化水平。</w:t>
      </w:r>
    </w:p>
    <w:p>
      <w:pPr>
        <w:ind w:left="0" w:right="0" w:firstLine="560"/>
        <w:spacing w:before="450" w:after="450" w:line="312" w:lineRule="auto"/>
      </w:pPr>
      <w:r>
        <w:rPr>
          <w:rFonts w:ascii="宋体" w:hAnsi="宋体" w:eastAsia="宋体" w:cs="宋体"/>
          <w:color w:val="000"/>
          <w:sz w:val="28"/>
          <w:szCs w:val="28"/>
        </w:rPr>
        <w:t xml:space="preserve">一是完成投资1.6亿元沈寨乡商贸城一期工程建设，启动二期工程建设；完成投资200多万元的便民服务中心、40多万元的文化服务中心，50多万元的土管所、60多万元的财政所建设，年底投入使用。完成乡安臵房建设，让拆迁户迁入居住。二是新修东环乡路、沈寨至沈寨新便民服务中心2条道路，拉大集镇框架，逐步完善集镇基础设施建设。三是以撤乡建镇为契机，大力开展街道卫生环境整治。开展户外广告、店外经营、乱停乱放等专项治理，加大环卫设施投入力度，实现街道主次干道的“干净、整洁、规范、有序”。</w:t>
      </w:r>
    </w:p>
    <w:p>
      <w:pPr>
        <w:ind w:left="0" w:right="0" w:firstLine="560"/>
        <w:spacing w:before="450" w:after="450" w:line="312" w:lineRule="auto"/>
      </w:pPr>
      <w:r>
        <w:rPr>
          <w:rFonts w:ascii="宋体" w:hAnsi="宋体" w:eastAsia="宋体" w:cs="宋体"/>
          <w:color w:val="000"/>
          <w:sz w:val="28"/>
          <w:szCs w:val="28"/>
        </w:rPr>
        <w:t xml:space="preserve">（二）、改善农业生产条件，加快产业化进程。积极争取国家、省、市支农专项资金和“一事一议”等方式，改善农业生产条件。一是服务好投资3000万元在老 庄、和店等6村实施的土地整理项目，新修加油站—敬老院、田堂学校—李庄、神沟—双楼、神沟—凹李、岗赵北—远城等公路。二是健全并完善农业科技服务体系，加大新技术、新品种的推广应用，重点依托市农科所大力发展小麦良种繁育基地，使小麦良种繁育基地面积达到1.5万亩。三是加快推进畜牧养殖业提升增效计划，新发展标准化养殖小区3个，实现养殖规模化、标准化、产业化。四是大力扶持发展农村专业合作经济组织，增强农民的民主意识、合作意识，提高合作社的组织化程度和管理水平。</w:t>
      </w:r>
    </w:p>
    <w:p>
      <w:pPr>
        <w:ind w:left="0" w:right="0" w:firstLine="560"/>
        <w:spacing w:before="450" w:after="450" w:line="312" w:lineRule="auto"/>
      </w:pPr>
      <w:r>
        <w:rPr>
          <w:rFonts w:ascii="宋体" w:hAnsi="宋体" w:eastAsia="宋体" w:cs="宋体"/>
          <w:color w:val="000"/>
          <w:sz w:val="28"/>
          <w:szCs w:val="28"/>
        </w:rPr>
        <w:t xml:space="preserve">（三）、加大招商引资力度，增强发展动力。紧紧抓住全县招商引资大环境的机遇，继续坚持抓项目建设和招商引资，鼓励全民创业。今年努力服务好在遂平县工业园区投资3.5亿元的大众食品有限公司项目全面建成投产和新引进2个投资500万元以上的工业项目。</w:t>
      </w:r>
    </w:p>
    <w:p>
      <w:pPr>
        <w:ind w:left="0" w:right="0" w:firstLine="560"/>
        <w:spacing w:before="450" w:after="450" w:line="312" w:lineRule="auto"/>
      </w:pPr>
      <w:r>
        <w:rPr>
          <w:rFonts w:ascii="宋体" w:hAnsi="宋体" w:eastAsia="宋体" w:cs="宋体"/>
          <w:color w:val="000"/>
          <w:sz w:val="28"/>
          <w:szCs w:val="28"/>
        </w:rPr>
        <w:t xml:space="preserve">（四）、实施平安沈寨建设，营造和谐环境。完善信访“四包一”责任制，层层落实责任，强化信访排查和矛盾化解；完善矛盾排查调解工作体系，有效杜绝群访、集访和越级上访。强化社会治安防范，加强治安巡逻，加快推进技防设施建设，今年争取实现全乡主要路口全部安装上摄像头和视频监控器。维护社会稳定，营造良好的社会安定环境。落实安全生产责任制，强化管理，抓好专项整治，不定期对学校等重点单位进行安全检查，及时清除安全隐患，杜绝安全事故发生。严厉打击经营、使用瘦肉精等食品添加剂行为，维护食品安全，确保人民群众生产生活安全，搞好“六五”普法，大力开展人民调解，实施法律援助，维护社会公平正义。</w:t>
      </w:r>
    </w:p>
    <w:p>
      <w:pPr>
        <w:ind w:left="0" w:right="0" w:firstLine="560"/>
        <w:spacing w:before="450" w:after="450" w:line="312" w:lineRule="auto"/>
      </w:pPr>
      <w:r>
        <w:rPr>
          <w:rFonts w:ascii="宋体" w:hAnsi="宋体" w:eastAsia="宋体" w:cs="宋体"/>
          <w:color w:val="000"/>
          <w:sz w:val="28"/>
          <w:szCs w:val="28"/>
        </w:rPr>
        <w:t xml:space="preserve">（五）、加强社会各项事业，保障改善民生。坚持把改善民生摆在更加突出位臵。集中力量落实好各项惠农强农政策，让人民群众得到更多实惠。继续提高新农合参保比例，确保新农合参合率达到98%以上。落实困难群众救济救助制度，对困难群众大病实行救济救助制度；规范农村低保，实行动态管理；完成乡敬老院改造扩建任务，继续加大对敬老院投入建设力度，改善五保老人居住环境，增加集中供养率。坚持抓好人口计生工作，落实各项奖励政策，稳定低生育水平，继续保持市优秀红旗乡镇称号。努力扩大一事一议范围，筹集社会资金，加大农村基础设施建设力度。推进我乡中小学布局调整，争取项目建设资金，对中小学危房进行改造。继续做好艾滋病防治帮扶、甲型H1V1流感防控等工作。加强乡文化建设，投资40多万元的乡文化艺术服务中心今年将建成并投入使用，继续举办好农民文艺大赛活动，满足全乡群众的文化需求。</w:t>
      </w:r>
    </w:p>
    <w:p>
      <w:pPr>
        <w:ind w:left="0" w:right="0" w:firstLine="560"/>
        <w:spacing w:before="450" w:after="450" w:line="312" w:lineRule="auto"/>
      </w:pPr>
      <w:r>
        <w:rPr>
          <w:rFonts w:ascii="宋体" w:hAnsi="宋体" w:eastAsia="宋体" w:cs="宋体"/>
          <w:color w:val="000"/>
          <w:sz w:val="28"/>
          <w:szCs w:val="28"/>
        </w:rPr>
        <w:t xml:space="preserve">（六）、转变作风，优化发展环境。</w:t>
      </w:r>
    </w:p>
    <w:p>
      <w:pPr>
        <w:ind w:left="0" w:right="0" w:firstLine="560"/>
        <w:spacing w:before="450" w:after="450" w:line="312" w:lineRule="auto"/>
      </w:pPr>
      <w:r>
        <w:rPr>
          <w:rFonts w:ascii="宋体" w:hAnsi="宋体" w:eastAsia="宋体" w:cs="宋体"/>
          <w:color w:val="000"/>
          <w:sz w:val="28"/>
          <w:szCs w:val="28"/>
        </w:rPr>
        <w:t xml:space="preserve">一是加强学习。对于党员干部而立，学习问题不仅是增长知识的问题，更是一个政治问题，不加强学习，不提高学习能力，将落后于时代。我们要自觉学习，做学习型干部，并把学习成果运用于发展实践，力争在思考和解决问题时，站得更高一些，看得更远一些，想得更深一些，始终保持清醒头脑，始终保持坚定的正确的政治方向。二是强化党员干部工作作风。按照转变工作作风、优化经济环境方案的要求，在各村和乡直各单位实行效能考核，成绩的优劣分别在效能公示栏内公示。在全乡范围内营造一个奖勤罚懒、干事创业、积极进取、奋发向上的社会环境。三是树立诚清正廉洁的政府形象。始终把清正廉洁作为政府工作永恒准则，牢记自己是人民的公仆，全心全意为人民服务，不搞特殊化；恪尽职 守，敢于讲真话，办实事；从严治政，严格遵守各项廉洁制度，坚决杜绝“乱作为”、“不作为”、“慢作为”，真正树立政府清正廉洁的形象。各村及村干部要带头发扬艰苦奋斗的优良传统，工作上高标准，作风上严要求，生活上重节约，坚决抵制拜金主义、享乐主义、利已主义，防止讲排场、比阔气、铺张浪费现象的发生。四是加大防腐力度。严格实行会审会签制度，强化财务收支监管；坚持乡账县管、村帐乡管，规范经费支出。五是紧扣执纪办案这一中心环节，创新工作机制，加大查案工作力度。同时，设立举报箱，进一步拓宽监督渠道，调动群众参与党风廉政建设和反腐败工作的积极性。七是严格执行乡村干部在工作日中午不准饮酒，夜间不准酗酒的规定。</w:t>
      </w:r>
    </w:p>
    <w:p>
      <w:pPr>
        <w:ind w:left="0" w:right="0" w:firstLine="560"/>
        <w:spacing w:before="450" w:after="450" w:line="312" w:lineRule="auto"/>
      </w:pPr>
      <w:r>
        <w:rPr>
          <w:rFonts w:ascii="宋体" w:hAnsi="宋体" w:eastAsia="宋体" w:cs="宋体"/>
          <w:color w:val="000"/>
          <w:sz w:val="28"/>
          <w:szCs w:val="28"/>
        </w:rPr>
        <w:t xml:space="preserve">（七）加强基层组织建设，提高执政能力。</w:t>
      </w:r>
    </w:p>
    <w:p>
      <w:pPr>
        <w:ind w:left="0" w:right="0" w:firstLine="560"/>
        <w:spacing w:before="450" w:after="450" w:line="312" w:lineRule="auto"/>
      </w:pPr>
      <w:r>
        <w:rPr>
          <w:rFonts w:ascii="宋体" w:hAnsi="宋体" w:eastAsia="宋体" w:cs="宋体"/>
          <w:color w:val="000"/>
          <w:sz w:val="28"/>
          <w:szCs w:val="28"/>
        </w:rPr>
        <w:t xml:space="preserve">一是加强党组织建设。结合创先争优活动，对新选出的“三委”成员学习和培训力度，积极培养他们做一个政治更坚定、原则性更强、清正廉洁、能带领群众致富奔小康的领路人。坚持在私有企业建立党组织，争取新发展党员70人，每个党组织至少从外出务工创业优秀人员中发展新党员2名。二是加强领导班子建设。切实抓好村委、乡直部门领导班子建设，充分发挥党内民主，认真执行好民主生活会制度、工作报告制度、中心组学习制度等规章制度，保证民主集中制得以有效贯彻执行。三是支持群团组织自我开展工作，不断发挥工会、妇联、团委等组织对党组织的辅助作用。</w:t>
      </w:r>
    </w:p>
    <w:p>
      <w:pPr>
        <w:ind w:left="0" w:right="0" w:firstLine="560"/>
        <w:spacing w:before="450" w:after="450" w:line="312" w:lineRule="auto"/>
      </w:pPr>
      <w:r>
        <w:rPr>
          <w:rFonts w:ascii="宋体" w:hAnsi="宋体" w:eastAsia="宋体" w:cs="宋体"/>
          <w:color w:val="000"/>
          <w:sz w:val="28"/>
          <w:szCs w:val="28"/>
        </w:rPr>
        <w:t xml:space="preserve">三、当前重点工作</w:t>
      </w:r>
    </w:p>
    <w:p>
      <w:pPr>
        <w:ind w:left="0" w:right="0" w:firstLine="560"/>
        <w:spacing w:before="450" w:after="450" w:line="312" w:lineRule="auto"/>
      </w:pPr>
      <w:r>
        <w:rPr>
          <w:rFonts w:ascii="宋体" w:hAnsi="宋体" w:eastAsia="宋体" w:cs="宋体"/>
          <w:color w:val="000"/>
          <w:sz w:val="28"/>
          <w:szCs w:val="28"/>
        </w:rPr>
        <w:t xml:space="preserve">（一）、林业生产工作。按照县里的安排部署，全县春季植树造林工作已经全面展开，市县对今年植树造林要求很 高，督查的力度很大，近期县委、县政府将组织人员进行观摩活动，要求各村对主干路及辐射路、辐射沟做好查漏补缺，并高标准涂白，确保完成今年的植树造林任务。</w:t>
      </w:r>
    </w:p>
    <w:p>
      <w:pPr>
        <w:ind w:left="0" w:right="0" w:firstLine="560"/>
        <w:spacing w:before="450" w:after="450" w:line="312" w:lineRule="auto"/>
      </w:pPr>
      <w:r>
        <w:rPr>
          <w:rFonts w:ascii="宋体" w:hAnsi="宋体" w:eastAsia="宋体" w:cs="宋体"/>
          <w:color w:val="000"/>
          <w:sz w:val="28"/>
          <w:szCs w:val="28"/>
        </w:rPr>
        <w:t xml:space="preserve">（二）麦田管理工作。现在正是小麦返青期阶段，也是病虫害和杂草繁殖的有利时期，各村要组织带领群众开展病虫害和杂草防治工作，确保今年夏粮丰产丰收。</w:t>
      </w:r>
    </w:p>
    <w:p>
      <w:pPr>
        <w:ind w:left="0" w:right="0" w:firstLine="560"/>
        <w:spacing w:before="450" w:after="450" w:line="312" w:lineRule="auto"/>
      </w:pPr>
      <w:r>
        <w:rPr>
          <w:rFonts w:ascii="宋体" w:hAnsi="宋体" w:eastAsia="宋体" w:cs="宋体"/>
          <w:color w:val="000"/>
          <w:sz w:val="28"/>
          <w:szCs w:val="28"/>
        </w:rPr>
        <w:t xml:space="preserve">（三）计划生育工作。计划生育服务活动开展以来，四项手术大部分村都已完成任务，但也有个别村完成的不好，到现在还不到50%，这项工作结束后，严格按照今天公布的效能考核方案，该挂红旗的挂红旗，该挂黑棋的挂黑棋。</w:t>
      </w:r>
    </w:p>
    <w:p>
      <w:pPr>
        <w:ind w:left="0" w:right="0" w:firstLine="560"/>
        <w:spacing w:before="450" w:after="450" w:line="312" w:lineRule="auto"/>
      </w:pPr>
      <w:r>
        <w:rPr>
          <w:rFonts w:ascii="宋体" w:hAnsi="宋体" w:eastAsia="宋体" w:cs="宋体"/>
          <w:color w:val="000"/>
          <w:sz w:val="28"/>
          <w:szCs w:val="28"/>
        </w:rPr>
        <w:t xml:space="preserve">（四）平安建设工作。坚持巡逻打更，继续进行大走访活动，提高群众见警率和满意度，继续搞好矛盾纠纷排查和信访稳定，千方百计解决群众反映的问题，提高技防覆盖率，有条件的村主要路口安装视频监控系统，迎接市县暗访和第一季度检查。</w:t>
      </w:r>
    </w:p>
    <w:p>
      <w:pPr>
        <w:ind w:left="0" w:right="0" w:firstLine="560"/>
        <w:spacing w:before="450" w:after="450" w:line="312" w:lineRule="auto"/>
      </w:pPr>
      <w:r>
        <w:rPr>
          <w:rFonts w:ascii="宋体" w:hAnsi="宋体" w:eastAsia="宋体" w:cs="宋体"/>
          <w:color w:val="000"/>
          <w:sz w:val="28"/>
          <w:szCs w:val="28"/>
        </w:rPr>
        <w:t xml:space="preserve">（五）“百千万”工程项目。这个工程项目是我省为加快中原经济区建设，强化新型农业现代化基础作用，推进“三化”协调科学发展而实施的，目的是建设统筹推进水、电、路、林等田间生产设施建设和平原村庄规划布局，集中打造“田地平整肥沃、灌排设施完善、农机装备齐全、技术集成到位、优质高产高效、绿色生态安全”的高标准永久性粮田。高标准粮田“百千万”工程建设，从2024年开始实施，到2024年完成，目前县正在规划，规划后省市县将整合各类农 田建设项目资金，合力推进高标准粮田建设，我们也要以此为契机，积极争取该项目落户我乡。</w:t>
      </w:r>
    </w:p>
    <w:p>
      <w:pPr>
        <w:ind w:left="0" w:right="0" w:firstLine="560"/>
        <w:spacing w:before="450" w:after="450" w:line="312" w:lineRule="auto"/>
      </w:pPr>
      <w:r>
        <w:rPr>
          <w:rFonts w:ascii="宋体" w:hAnsi="宋体" w:eastAsia="宋体" w:cs="宋体"/>
          <w:color w:val="000"/>
          <w:sz w:val="28"/>
          <w:szCs w:val="28"/>
        </w:rPr>
        <w:t xml:space="preserve">同志们！2024年，将是我乡跨越式发展的关键之年，希望全乡人民齐心协力，心往一处想、劲往一处使，在县委、县政府和乡党委的坚强领导下，坚定信心，迎难而上，扎实工作，沈寨人民不会忘记我们的。</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第四篇：在县级老干部座谈会上的讲话</w:t>
      </w:r>
    </w:p>
    <w:p>
      <w:pPr>
        <w:ind w:left="0" w:right="0" w:firstLine="560"/>
        <w:spacing w:before="450" w:after="450" w:line="312" w:lineRule="auto"/>
      </w:pPr>
      <w:r>
        <w:rPr>
          <w:rFonts w:ascii="宋体" w:hAnsi="宋体" w:eastAsia="宋体" w:cs="宋体"/>
          <w:color w:val="000"/>
          <w:sz w:val="28"/>
          <w:szCs w:val="28"/>
        </w:rPr>
        <w:t xml:space="preserve">在县级老干部座谈会上的讲话</w:t>
      </w:r>
    </w:p>
    <w:p>
      <w:pPr>
        <w:ind w:left="0" w:right="0" w:firstLine="560"/>
        <w:spacing w:before="450" w:after="450" w:line="312" w:lineRule="auto"/>
      </w:pPr>
      <w:r>
        <w:rPr>
          <w:rFonts w:ascii="宋体" w:hAnsi="宋体" w:eastAsia="宋体" w:cs="宋体"/>
          <w:color w:val="000"/>
          <w:sz w:val="28"/>
          <w:szCs w:val="28"/>
        </w:rPr>
        <w:t xml:space="preserve">今天，很高兴与各位老领导、老干部见面，借这个机会，跟大家交流一些想法，请大家批评指正。</w:t>
      </w:r>
    </w:p>
    <w:p>
      <w:pPr>
        <w:ind w:left="0" w:right="0" w:firstLine="560"/>
        <w:spacing w:before="450" w:after="450" w:line="312" w:lineRule="auto"/>
      </w:pPr>
      <w:r>
        <w:rPr>
          <w:rFonts w:ascii="宋体" w:hAnsi="宋体" w:eastAsia="宋体" w:cs="宋体"/>
          <w:color w:val="000"/>
          <w:sz w:val="28"/>
          <w:szCs w:val="28"/>
        </w:rPr>
        <w:t xml:space="preserve">一、我们对xx的发展充满信心，请老干部放心</w:t>
      </w:r>
    </w:p>
    <w:p>
      <w:pPr>
        <w:ind w:left="0" w:right="0" w:firstLine="560"/>
        <w:spacing w:before="450" w:after="450" w:line="312" w:lineRule="auto"/>
      </w:pPr>
      <w:r>
        <w:rPr>
          <w:rFonts w:ascii="宋体" w:hAnsi="宋体" w:eastAsia="宋体" w:cs="宋体"/>
          <w:color w:val="000"/>
          <w:sz w:val="28"/>
          <w:szCs w:val="28"/>
        </w:rPr>
        <w:t xml:space="preserve">通过近段时间的学习和调研，我对xx未来发展充满信心。当前，实现xx科学发展，我认为至少有“六张牌”可打。</w:t>
      </w:r>
    </w:p>
    <w:p>
      <w:pPr>
        <w:ind w:left="0" w:right="0" w:firstLine="560"/>
        <w:spacing w:before="450" w:after="450" w:line="312" w:lineRule="auto"/>
      </w:pPr>
      <w:r>
        <w:rPr>
          <w:rFonts w:ascii="宋体" w:hAnsi="宋体" w:eastAsia="宋体" w:cs="宋体"/>
          <w:color w:val="000"/>
          <w:sz w:val="28"/>
          <w:szCs w:val="28"/>
        </w:rPr>
        <w:t xml:space="preserve">1、讲政治，打“政策牌”。①xx于1947年11月16日解放，是湖北省最早解放的县，也是最早建立红色政权的县之一，我们决不能让xx成为全省最后脱贫的县，这就是最大的政治；②xx集老区、边区、库区和少数民族地区于一体，是国家“八七”扶贫攻坚县和新阶段扶贫开发工作重点县，党中央、国务院十分关心我们的建设和发展，这就是最大的政策；③xx每年地方一般预算收入不足1亿元，全口径支出达8亿元，八分之七的资金来自各级党委、政府对我们的关心和支持，这就是最强的支持；④我们还有武汉市、国家烟草局和社会各界的倾情帮扶，这是社会主义制度优越性的最大体现。为此，我们要讲政治，打好“政策牌”，争取党和政府及社会各界对我们更多的关心、关爱和支持。</w:t>
      </w:r>
    </w:p>
    <w:p>
      <w:pPr>
        <w:ind w:left="0" w:right="0" w:firstLine="560"/>
        <w:spacing w:before="450" w:after="450" w:line="312" w:lineRule="auto"/>
      </w:pPr>
      <w:r>
        <w:rPr>
          <w:rFonts w:ascii="宋体" w:hAnsi="宋体" w:eastAsia="宋体" w:cs="宋体"/>
          <w:color w:val="000"/>
          <w:sz w:val="28"/>
          <w:szCs w:val="28"/>
        </w:rPr>
        <w:t xml:space="preserve">2、讲优势，打“资源牌”。xx最大的优势是资源。①历史文化资源。神雾岭白龙洞出土的古猿人化石证明，早在100万年前，xx这块土地上就有人类繁衍生息，百万年的远古文化代代相传，成就了xx人勤劳、善良、质朴、执着的优秀品质、人格魅力和创业精神。从西汉平帝元始二年设立长利县，已有2024年历史。三国时期，在今上津镇设平阳县，距今已有1786年历史。在南北朝时期始设上津县，距今14xx年。明成化十二年正式建xx县，距今533年。细数历史，2024多年的县级政权建制史，沉淀了盛极一时的“天子渡口”——上津古镇，也成就了灿烂的xx城；②山水资源禀赋良好。我们有沉积了上亿年的五龙河、金钱河山水资源，尤其是五龙河景区，其景观独特，可媲美四川九寨沟。我们要依托九寨沟的知名度，按照“中国小九寨”的定位，致力于把五龙河打造成全国知名的旅游风景区；③物产资源丰富。xx地大物博，辖区生物、矿产、水电资源丰富，是中国黄姜之乡、中国油桐之乡、全国四大杜仲基地之</w:t>
      </w:r>
    </w:p>
    <w:p>
      <w:pPr>
        <w:ind w:left="0" w:right="0" w:firstLine="560"/>
        <w:spacing w:before="450" w:after="450" w:line="312" w:lineRule="auto"/>
      </w:pPr>
      <w:r>
        <w:rPr>
          <w:rFonts w:ascii="宋体" w:hAnsi="宋体" w:eastAsia="宋体" w:cs="宋体"/>
          <w:color w:val="000"/>
          <w:sz w:val="28"/>
          <w:szCs w:val="28"/>
        </w:rPr>
        <w:t xml:space="preserve">一、国家级香料烟种植基地、全国马头羊大县。水电产业方面，陡岭子电站已建成发电，夹河关电站加快建设，孤山电站即将启动，天河流域梯级开发成功招商，金、铁、重晶石、石灰石等矿产资源正在得到精深转化。我们要用创新的理念、创新的思路来挖掘好、开发好、利用好我们的优势资源，促进xx的快发展、大发展。</w:t>
      </w:r>
    </w:p>
    <w:p>
      <w:pPr>
        <w:ind w:left="0" w:right="0" w:firstLine="560"/>
        <w:spacing w:before="450" w:after="450" w:line="312" w:lineRule="auto"/>
      </w:pPr>
      <w:r>
        <w:rPr>
          <w:rFonts w:ascii="宋体" w:hAnsi="宋体" w:eastAsia="宋体" w:cs="宋体"/>
          <w:color w:val="000"/>
          <w:sz w:val="28"/>
          <w:szCs w:val="28"/>
        </w:rPr>
        <w:t xml:space="preserve">3、讲亲情，打“人脉牌”。xx人杰地灵，人脉资源丰富。据统计，仅在外工作的副县级以上领导干部就有200多人，其中不乏多名省、部级高级干部，地、厅级领导干部。除政治精英外，我们还有以胡安梅同志为代表的时代英模，活跃在各个领域的知名专家学者，大批的创业成功人士，数以万计的高校学子，十几万人的外出务工大军，这些都是xx的宝贵财富，是xx不可多得的人才队伍和人脉资源，我们要十分关注并充分利用好这些宝贵资源，在建设和发展xx的工作中，多征求并听取他们的意见。同时，大力实施“回归工程”和“xx人工程”，集中所有xx人的智慧和力量，共建美好家园。</w:t>
      </w:r>
    </w:p>
    <w:p>
      <w:pPr>
        <w:ind w:left="0" w:right="0" w:firstLine="560"/>
        <w:spacing w:before="450" w:after="450" w:line="312" w:lineRule="auto"/>
      </w:pPr>
      <w:r>
        <w:rPr>
          <w:rFonts w:ascii="宋体" w:hAnsi="宋体" w:eastAsia="宋体" w:cs="宋体"/>
          <w:color w:val="000"/>
          <w:sz w:val="28"/>
          <w:szCs w:val="28"/>
        </w:rPr>
        <w:t xml:space="preserve">4、讲对接，打“西安牌”。我认真研究了xx的历史，也同xx的领导和同志们探讨了xx的由来，得出的结论是：之所以叫“郧”，是汉水之北、秦岭之南谓“郧”，是指坐北朝南、阳光普照、万物生长的地方；之所以叫“西”，是盛唐之“天子渡口”——上津古镇，扼古都西安水陆交通之咽喉，楚之门户。“西”是西安的“西”，在历史上，xx绝大多数时期归秦地所辖，我们与西安的融合由来已久。时至今日，随着银武高速的即将贯通，xx同西安更是近在咫尺，我们要立足区位优势，加大同西安人流、物流、信息流、资金流的对接融合力度，构建起借势发展的新格局。</w:t>
      </w:r>
    </w:p>
    <w:p>
      <w:pPr>
        <w:ind w:left="0" w:right="0" w:firstLine="560"/>
        <w:spacing w:before="450" w:after="450" w:line="312" w:lineRule="auto"/>
      </w:pPr>
      <w:r>
        <w:rPr>
          <w:rFonts w:ascii="宋体" w:hAnsi="宋体" w:eastAsia="宋体" w:cs="宋体"/>
          <w:color w:val="000"/>
          <w:sz w:val="28"/>
          <w:szCs w:val="28"/>
        </w:rPr>
        <w:t xml:space="preserve">5、讲带动，打“武汉牌”。大武汉是全省乃至华中地区的发展“龙头”，是九省通衢的特大型城市，武汉市有近千万人口，近千亿财政收入。省委确定武汉市对口帮扶xx县，这既是对xx最大的关爱，更是我们推进xx发展的最大优势。我们要紧紧依靠武汉的帮扶，谋划好旅游业、农业产业化、小城镇建设、新型工业化发展，实现“优势互补、资源共享、带动发展、共同发展”，用对口帮扶的实际成果回馈武汉，取信省城领导和人民，不辜负省委的厚爱，不辜负江城人民的深情厚谊!</w:t>
      </w:r>
    </w:p>
    <w:p>
      <w:pPr>
        <w:ind w:left="0" w:right="0" w:firstLine="560"/>
        <w:spacing w:before="450" w:after="450" w:line="312" w:lineRule="auto"/>
      </w:pPr>
      <w:r>
        <w:rPr>
          <w:rFonts w:ascii="宋体" w:hAnsi="宋体" w:eastAsia="宋体" w:cs="宋体"/>
          <w:color w:val="000"/>
          <w:sz w:val="28"/>
          <w:szCs w:val="28"/>
        </w:rPr>
        <w:t xml:space="preserve">6、讲统筹，打好“车城牌”。由于高速公路的连接，xx已由过去的山高路远变成今日的十堰“近郊”。时空的拉近让我们看到了xx发展的巨大空间，我们将全力抢抓鄂西生态文化旅游圈建设、新阶段扶贫开发及市委“一统三分”战略的大好机遇，认清形势、廓清思路、找准切入点，承接车城辐射，统筹城乡发展，谋求民生福祉，实现xx经济社会又好又快发展。</w:t>
      </w:r>
    </w:p>
    <w:p>
      <w:pPr>
        <w:ind w:left="0" w:right="0" w:firstLine="560"/>
        <w:spacing w:before="450" w:after="450" w:line="312" w:lineRule="auto"/>
      </w:pPr>
      <w:r>
        <w:rPr>
          <w:rFonts w:ascii="宋体" w:hAnsi="宋体" w:eastAsia="宋体" w:cs="宋体"/>
          <w:color w:val="000"/>
          <w:sz w:val="28"/>
          <w:szCs w:val="28"/>
        </w:rPr>
        <w:t xml:space="preserve">这是我最近的一些想法，不一定成熟，先抛出来，供大家参考，征求大家意见。我初步认为，xx具备打这“六张牌”的基础，要把这六张牌打好。请老领导老干部们放心，我们新班子对xx的发展充满信心。</w:t>
      </w:r>
    </w:p>
    <w:p>
      <w:pPr>
        <w:ind w:left="0" w:right="0" w:firstLine="560"/>
        <w:spacing w:before="450" w:after="450" w:line="312" w:lineRule="auto"/>
      </w:pPr>
      <w:r>
        <w:rPr>
          <w:rFonts w:ascii="宋体" w:hAnsi="宋体" w:eastAsia="宋体" w:cs="宋体"/>
          <w:color w:val="000"/>
          <w:sz w:val="28"/>
          <w:szCs w:val="28"/>
        </w:rPr>
        <w:t xml:space="preserve">二、在xx，做好老干部工作有特殊的意义</w:t>
      </w:r>
    </w:p>
    <w:p>
      <w:pPr>
        <w:ind w:left="0" w:right="0" w:firstLine="560"/>
        <w:spacing w:before="450" w:after="450" w:line="312" w:lineRule="auto"/>
      </w:pPr>
      <w:r>
        <w:rPr>
          <w:rFonts w:ascii="宋体" w:hAnsi="宋体" w:eastAsia="宋体" w:cs="宋体"/>
          <w:color w:val="000"/>
          <w:sz w:val="28"/>
          <w:szCs w:val="28"/>
        </w:rPr>
        <w:t xml:space="preserve">1、老干部是革命的功臣。xx县是全省最早解放的县。解放初期，有一大批南下的干部，在xx快速成长，并为全省人民工作，为南方人民工作；同时，xx县也留下了一大批老干部。除了南下干部外，还有一大批从部队抽调，从学校分配，从抗美援朝战场转业，从本地斗争实践中选拔，从郧、襄两署合并时调动到xx，从事革命和建设事业的老干部，他们都是革命的功臣，是社会的宝贵财富，没有他们当年的浴血奋战，就没有我们今天的和平安宁；没有他们当年的艰苦创业，就没有我们今天的快速发展。尊重他们，就是尊重历史；关心他们，就是关心我们的父辈！我们要尽力照顾好老领导老干部们的生活。</w:t>
      </w:r>
    </w:p>
    <w:p>
      <w:pPr>
        <w:ind w:left="0" w:right="0" w:firstLine="560"/>
        <w:spacing w:before="450" w:after="450" w:line="312" w:lineRule="auto"/>
      </w:pPr>
      <w:r>
        <w:rPr>
          <w:rFonts w:ascii="宋体" w:hAnsi="宋体" w:eastAsia="宋体" w:cs="宋体"/>
          <w:color w:val="000"/>
          <w:sz w:val="28"/>
          <w:szCs w:val="28"/>
        </w:rPr>
        <w:t xml:space="preserve">2、老干部付出多、奉献大。xx是特困地区，历来条件艰苦，自然灾害频发，干部的待遇低。我们的老干部在这里工作，比常人付出更多，奉献更多，做出的牺牲更大。因此，我们现在没有理由不做好老干部工作。我们的老干部奉献了青春，还奉献了子孙，现在到了安度晚年的时候，我们这些后人有责任为他们提供保障。</w:t>
      </w:r>
    </w:p>
    <w:p>
      <w:pPr>
        <w:ind w:left="0" w:right="0" w:firstLine="560"/>
        <w:spacing w:before="450" w:after="450" w:line="312" w:lineRule="auto"/>
      </w:pPr>
      <w:r>
        <w:rPr>
          <w:rFonts w:ascii="宋体" w:hAnsi="宋体" w:eastAsia="宋体" w:cs="宋体"/>
          <w:color w:val="000"/>
          <w:sz w:val="28"/>
          <w:szCs w:val="28"/>
        </w:rPr>
        <w:t xml:space="preserve">3、xx老干部群体比较大。我看了统计数据，全县老龄人口（60岁以上）6.2万人，占全县总人口的12.2%。全县离退休干部职工7219人，其中行政机关2181人，全额、差额事业单位1087人，自收自支事业单位742人，企业3269人；离休干部116人，副县级以上退休干部27人。我们的离退休老干部、一般老干部及农村老龄人口群体都比较大，这个群体的社会保障问题已成为一个社会问题，我们要正视这些问题，将其列入县委、政府重要议事日程，切实加以解决。</w:t>
      </w:r>
    </w:p>
    <w:p>
      <w:pPr>
        <w:ind w:left="0" w:right="0" w:firstLine="560"/>
        <w:spacing w:before="450" w:after="450" w:line="312" w:lineRule="auto"/>
      </w:pPr>
      <w:r>
        <w:rPr>
          <w:rFonts w:ascii="宋体" w:hAnsi="宋体" w:eastAsia="宋体" w:cs="宋体"/>
          <w:color w:val="000"/>
          <w:sz w:val="28"/>
          <w:szCs w:val="28"/>
        </w:rPr>
        <w:t xml:space="preserve">从上述三个方面讲，我们应该高度关注老干部工作，把老干部工作经常想在心里，抓在手上，落实到行动上，用我们实际工作成效取信于老干部，维护社会的和谐稳定。</w:t>
      </w:r>
    </w:p>
    <w:p>
      <w:pPr>
        <w:ind w:left="0" w:right="0" w:firstLine="560"/>
        <w:spacing w:before="450" w:after="450" w:line="312" w:lineRule="auto"/>
      </w:pPr>
      <w:r>
        <w:rPr>
          <w:rFonts w:ascii="宋体" w:hAnsi="宋体" w:eastAsia="宋体" w:cs="宋体"/>
          <w:color w:val="000"/>
          <w:sz w:val="28"/>
          <w:szCs w:val="28"/>
        </w:rPr>
        <w:t xml:space="preserve">三、努力做好老干部工作，落实好中央和省、市、县委关于老干部工作的一系列指示精神</w:t>
      </w:r>
    </w:p>
    <w:p>
      <w:pPr>
        <w:ind w:left="0" w:right="0" w:firstLine="560"/>
        <w:spacing w:before="450" w:after="450" w:line="312" w:lineRule="auto"/>
      </w:pPr>
      <w:r>
        <w:rPr>
          <w:rFonts w:ascii="宋体" w:hAnsi="宋体" w:eastAsia="宋体" w:cs="宋体"/>
          <w:color w:val="000"/>
          <w:sz w:val="28"/>
          <w:szCs w:val="28"/>
        </w:rPr>
        <w:t xml:space="preserve">从中央到地方历来十分重视老干部工作，一直把老干部视为党的宝贵财富。做好老干部工作，既是上级党委对我们的基本要求，也是我们义不容辞的责任。我们要严格按照上级党委关于老干部工作的政策要求和指示精神，不折不扣地抓好工作落实，确保老干部老有所乐、老有所为。</w:t>
      </w:r>
    </w:p>
    <w:p>
      <w:pPr>
        <w:ind w:left="0" w:right="0" w:firstLine="560"/>
        <w:spacing w:before="450" w:after="450" w:line="312" w:lineRule="auto"/>
      </w:pPr>
      <w:r>
        <w:rPr>
          <w:rFonts w:ascii="宋体" w:hAnsi="宋体" w:eastAsia="宋体" w:cs="宋体"/>
          <w:color w:val="000"/>
          <w:sz w:val="28"/>
          <w:szCs w:val="28"/>
        </w:rPr>
        <w:t xml:space="preserve">四、做好老干部工作，关键是要为老干部服好务</w:t>
      </w:r>
    </w:p>
    <w:p>
      <w:pPr>
        <w:ind w:left="0" w:right="0" w:firstLine="560"/>
        <w:spacing w:before="450" w:after="450" w:line="312" w:lineRule="auto"/>
      </w:pPr>
      <w:r>
        <w:rPr>
          <w:rFonts w:ascii="宋体" w:hAnsi="宋体" w:eastAsia="宋体" w:cs="宋体"/>
          <w:color w:val="000"/>
          <w:sz w:val="28"/>
          <w:szCs w:val="28"/>
        </w:rPr>
        <w:t xml:space="preserve">最近我听取了县委组织部的专题汇报，对老干部集中反映的突出问题进行了研究，并要求县委组织部和相关部门研究解决相关问题，对组织部门的同志交待了三句话：对涉及老干部反映的问题，凡是符合政策的，都要解决；凡是合理的，都要满足；凡是合情的，都要尽可能地满足老干部的愿望。同时，我也指出，对个别同志提出的不符合政策、不符合常理、不符合人情的问题，我们要讲清楚，解释清楚，也请大家能够理解。</w:t>
      </w:r>
    </w:p>
    <w:p>
      <w:pPr>
        <w:ind w:left="0" w:right="0" w:firstLine="560"/>
        <w:spacing w:before="450" w:after="450" w:line="312" w:lineRule="auto"/>
      </w:pPr>
      <w:r>
        <w:rPr>
          <w:rFonts w:ascii="宋体" w:hAnsi="宋体" w:eastAsia="宋体" w:cs="宋体"/>
          <w:color w:val="000"/>
          <w:sz w:val="28"/>
          <w:szCs w:val="28"/>
        </w:rPr>
        <w:t xml:space="preserve">总之，在老干部的问题上，我们的要求是可以欠未来的账，但不能欠历史的账；我们可以欠在职干部的账，但不能欠离退休老干部的账，请老干部们放心。</w:t>
      </w:r>
    </w:p>
    <w:p>
      <w:pPr>
        <w:ind w:left="0" w:right="0" w:firstLine="560"/>
        <w:spacing w:before="450" w:after="450" w:line="312" w:lineRule="auto"/>
      </w:pPr>
      <w:r>
        <w:rPr>
          <w:rFonts w:ascii="宋体" w:hAnsi="宋体" w:eastAsia="宋体" w:cs="宋体"/>
          <w:color w:val="000"/>
          <w:sz w:val="28"/>
          <w:szCs w:val="28"/>
        </w:rPr>
        <w:t xml:space="preserve">五、县委对老干部的几点希望</w:t>
      </w:r>
    </w:p>
    <w:p>
      <w:pPr>
        <w:ind w:left="0" w:right="0" w:firstLine="560"/>
        <w:spacing w:before="450" w:after="450" w:line="312" w:lineRule="auto"/>
      </w:pPr>
      <w:r>
        <w:rPr>
          <w:rFonts w:ascii="宋体" w:hAnsi="宋体" w:eastAsia="宋体" w:cs="宋体"/>
          <w:color w:val="000"/>
          <w:sz w:val="28"/>
          <w:szCs w:val="28"/>
        </w:rPr>
        <w:t xml:space="preserve">1、在促进科学发展上，希望大家献计献策，毫不保留，搞好传帮带。在座的老干部长期在领导岗位上工作，积累了丰富的工作经验和生活智慧，还希望你们身退心不退，继续发挥余热，为xx的发展积极建言献策，搞好对年轻干部的传帮带。</w:t>
      </w:r>
    </w:p>
    <w:p>
      <w:pPr>
        <w:ind w:left="0" w:right="0" w:firstLine="560"/>
        <w:spacing w:before="450" w:after="450" w:line="312" w:lineRule="auto"/>
      </w:pPr>
      <w:r>
        <w:rPr>
          <w:rFonts w:ascii="宋体" w:hAnsi="宋体" w:eastAsia="宋体" w:cs="宋体"/>
          <w:color w:val="000"/>
          <w:sz w:val="28"/>
          <w:szCs w:val="28"/>
        </w:rPr>
        <w:t xml:space="preserve">2、在促进社会稳定上，希望老干部发挥重要作用。老干部思想稳定、生活安定、家庭幸福，是社会稳定的重要一部分。同时，老干部做好身边家属、子女、亲朋好友及群众的工作，也是对社会稳定的重要贡献。老干部要通过自己的模范带头作用，为促进社会的稳定，做出更大的贡献。</w:t>
      </w:r>
    </w:p>
    <w:p>
      <w:pPr>
        <w:ind w:left="0" w:right="0" w:firstLine="560"/>
        <w:spacing w:before="450" w:after="450" w:line="312" w:lineRule="auto"/>
      </w:pPr>
      <w:r>
        <w:rPr>
          <w:rFonts w:ascii="宋体" w:hAnsi="宋体" w:eastAsia="宋体" w:cs="宋体"/>
          <w:color w:val="000"/>
          <w:sz w:val="28"/>
          <w:szCs w:val="28"/>
        </w:rPr>
        <w:t xml:space="preserve">3、在促进团结上，希望老干部发挥重要作用。希望老干部们在工作和生活中，一如既往地发挥过去好的传统，做到有利于团结的话多讲，有利于团结的事多做。不利于团结的事，要及时指出来，进行批评、教育，帮助其改正。</w:t>
      </w:r>
    </w:p>
    <w:p>
      <w:pPr>
        <w:ind w:left="0" w:right="0" w:firstLine="560"/>
        <w:spacing w:before="450" w:after="450" w:line="312" w:lineRule="auto"/>
      </w:pPr>
      <w:r>
        <w:rPr>
          <w:rFonts w:ascii="宋体" w:hAnsi="宋体" w:eastAsia="宋体" w:cs="宋体"/>
          <w:color w:val="000"/>
          <w:sz w:val="28"/>
          <w:szCs w:val="28"/>
        </w:rPr>
        <w:t xml:space="preserve">4、在促进社会和谐上，希望老干部发挥重要作用。在追求自身和谐上，我安排组织部门为大家提供了著名心血管专家洪昭光教授编写的《健康养生全集》一书，请大家回去后多翻翻，多掌握健康的生活方式。同时，我们还准备邀请郧阳医学院院长、太和医院党委书记涂汉军来xx为大家做健康方面的讲座，请大家到时参加。总之，我们将采取多种方式关心老干部的生活，祝愿老干部们内心平和、身心健康、家庭幸福。在促进社会和谐上，针对当前社会关系深刻变化、利益关系不断调整、各种矛盾集中凸现的实际，希望老干部们多做促进和谐的工作。</w:t>
      </w:r>
    </w:p>
    <w:p>
      <w:pPr>
        <w:ind w:left="0" w:right="0" w:firstLine="560"/>
        <w:spacing w:before="450" w:after="450" w:line="312" w:lineRule="auto"/>
      </w:pPr>
      <w:r>
        <w:rPr>
          <w:rFonts w:ascii="宋体" w:hAnsi="宋体" w:eastAsia="宋体" w:cs="宋体"/>
          <w:color w:val="000"/>
          <w:sz w:val="28"/>
          <w:szCs w:val="28"/>
        </w:rPr>
        <w:t xml:space="preserve">今天的机会非常难得，我主要与大家交换这些意见，谢谢大家！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第五篇：区老干部座谈会上的讲话</w:t>
      </w:r>
    </w:p>
    <w:p>
      <w:pPr>
        <w:ind w:left="0" w:right="0" w:firstLine="560"/>
        <w:spacing w:before="450" w:after="450" w:line="312" w:lineRule="auto"/>
      </w:pPr>
      <w:r>
        <w:rPr>
          <w:rFonts w:ascii="宋体" w:hAnsi="宋体" w:eastAsia="宋体" w:cs="宋体"/>
          <w:color w:val="000"/>
          <w:sz w:val="28"/>
          <w:szCs w:val="28"/>
        </w:rPr>
        <w:t xml:space="preserve">在海淀区第十八次老干部座谈会上的讲话提纲</w:t>
      </w:r>
    </w:p>
    <w:p>
      <w:pPr>
        <w:ind w:left="0" w:right="0" w:firstLine="560"/>
        <w:spacing w:before="450" w:after="450" w:line="312" w:lineRule="auto"/>
      </w:pPr>
      <w:r>
        <w:rPr>
          <w:rFonts w:ascii="宋体" w:hAnsi="宋体" w:eastAsia="宋体" w:cs="宋体"/>
          <w:color w:val="000"/>
          <w:sz w:val="28"/>
          <w:szCs w:val="28"/>
        </w:rPr>
        <w:t xml:space="preserve">谭维克</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今天，我们召开海淀区第十八次老干部座谈会，主题是：认真学习贯彻落实全国老干部“双先”表彰会和市第十八次老干部座谈会精神，扎实推进海淀区的老干部工作。借此机会，我代表区委、区人大、区政府、区政协四套领导班子向出席会议的老领导、老同志表示崇高的敬意！并通过你们向全区离退休干部致以亲切的问候！向所有关心、支持和从事老干部工作的同志表示衷心的感谢！</w:t>
      </w:r>
    </w:p>
    <w:p>
      <w:pPr>
        <w:ind w:left="0" w:right="0" w:firstLine="560"/>
        <w:spacing w:before="450" w:after="450" w:line="312" w:lineRule="auto"/>
      </w:pPr>
      <w:r>
        <w:rPr>
          <w:rFonts w:ascii="宋体" w:hAnsi="宋体" w:eastAsia="宋体" w:cs="宋体"/>
          <w:color w:val="000"/>
          <w:sz w:val="28"/>
          <w:szCs w:val="28"/>
        </w:rPr>
        <w:t xml:space="preserve">刚才，良洛同志传达了胡锦涛总书记对老干部工作的重要批示和曾庆红同志的重要讲话，刘麟同志传达了北京市第十八次老干部座谈会精神。听了黄强同志代表区委老干部领导小组作的工作报告和老同志的发言，我认为都非常好。市老干部局 同志的讲话，肯定了我区老干部工作的成绩，对我们是巨大的鼓舞；同时对我们进一步做好老干部工作提供了重要指导，我们要认真学习领会、抓好贯彻落实。下面，我再讲两个意思。一是向各位老干部汇报一下换届以来的全区工作基本情况，另一方面对做好老干部工作谈点想法。</w:t>
      </w:r>
    </w:p>
    <w:p>
      <w:pPr>
        <w:ind w:left="0" w:right="0" w:firstLine="560"/>
        <w:spacing w:before="450" w:after="450" w:line="312" w:lineRule="auto"/>
      </w:pPr>
      <w:r>
        <w:rPr>
          <w:rFonts w:ascii="宋体" w:hAnsi="宋体" w:eastAsia="宋体" w:cs="宋体"/>
          <w:color w:val="000"/>
          <w:sz w:val="28"/>
          <w:szCs w:val="28"/>
        </w:rPr>
        <w:t xml:space="preserve">一、关于今年全区工作总体情况和明年工作思路 今年换届以来，区四套班子团结一致，我们以科学发展观为统领，以推进“新跨越、新海淀”、建设“四型海淀”为取向，以实施“城市管理年、新区建设年、社会发展年”活动为抓手，全面推进三个文明建设和党的建设，较好地完成了届首之年各项工作任务和目标，实现了“换届起好步、新年开好局”。</w:t>
      </w:r>
    </w:p>
    <w:p>
      <w:pPr>
        <w:ind w:left="0" w:right="0" w:firstLine="560"/>
        <w:spacing w:before="450" w:after="450" w:line="312" w:lineRule="auto"/>
      </w:pPr>
      <w:r>
        <w:rPr>
          <w:rFonts w:ascii="宋体" w:hAnsi="宋体" w:eastAsia="宋体" w:cs="宋体"/>
          <w:color w:val="000"/>
          <w:sz w:val="28"/>
          <w:szCs w:val="28"/>
        </w:rPr>
        <w:t xml:space="preserve">在经济发展方面。几项主要经济指标继续保持全市领先的态势。全区地区生产总值历史性突破1000亿，人均GDP按户籍统计突破7000亿美元。海淀园技工贸总收入超过2024亿，增加值500亿，全区财政收入接近60亿，净增10个亿。固定资产投资强劲拉动，社会消费品零售额首次实现两位数增长，对外开放再结硕果，成功举办了第七届中关村电脑节，一批国际知名企业和大公司相继进驻海淀。</w:t>
      </w:r>
    </w:p>
    <w:p>
      <w:pPr>
        <w:ind w:left="0" w:right="0" w:firstLine="560"/>
        <w:spacing w:before="450" w:after="450" w:line="312" w:lineRule="auto"/>
      </w:pPr>
      <w:r>
        <w:rPr>
          <w:rFonts w:ascii="宋体" w:hAnsi="宋体" w:eastAsia="宋体" w:cs="宋体"/>
          <w:color w:val="000"/>
          <w:sz w:val="28"/>
          <w:szCs w:val="28"/>
        </w:rPr>
        <w:t xml:space="preserve">在改革创新方面。初步完成了全市行政管理体制改革试点工作方案，调整了园区管理体制，成立了新区开发办，组建了国资委、商务局、安监局等新机构。成立了曙光街道。我们在电子政务、政府流程再造、全程办事代理方面实现了较大突破。</w:t>
      </w:r>
    </w:p>
    <w:p>
      <w:pPr>
        <w:ind w:left="0" w:right="0" w:firstLine="560"/>
        <w:spacing w:before="450" w:after="450" w:line="312" w:lineRule="auto"/>
      </w:pPr>
      <w:r>
        <w:rPr>
          <w:rFonts w:ascii="宋体" w:hAnsi="宋体" w:eastAsia="宋体" w:cs="宋体"/>
          <w:color w:val="000"/>
          <w:sz w:val="28"/>
          <w:szCs w:val="28"/>
        </w:rPr>
        <w:t xml:space="preserve">在社会事业发展方面。召开了卫生大会、文化大会、人才大会和创建全国文明城区动员大会等系列会议，出台了加快这些领域发展的相关政策。结合全国经济普查工作，开展了海淀区历史上规模最大的一次区域资源调查摸底工作，目前正在筹备召开统筹区域发展大会。</w:t>
      </w:r>
    </w:p>
    <w:p>
      <w:pPr>
        <w:ind w:left="0" w:right="0" w:firstLine="560"/>
        <w:spacing w:before="450" w:after="450" w:line="312" w:lineRule="auto"/>
      </w:pPr>
      <w:r>
        <w:rPr>
          <w:rFonts w:ascii="宋体" w:hAnsi="宋体" w:eastAsia="宋体" w:cs="宋体"/>
          <w:color w:val="000"/>
          <w:sz w:val="28"/>
          <w:szCs w:val="28"/>
        </w:rPr>
        <w:t xml:space="preserve">在党的建设方面。今年我们提出了“理直气壮的管党、旗帜鲜明的治党、聚精会神的建党”这一口号，构筑了双实践活动”这个载体和平台，促进了全区党建工作整体水平的提高。</w:t>
      </w:r>
    </w:p>
    <w:p>
      <w:pPr>
        <w:ind w:left="0" w:right="0" w:firstLine="560"/>
        <w:spacing w:before="450" w:after="450" w:line="312" w:lineRule="auto"/>
      </w:pPr>
      <w:r>
        <w:rPr>
          <w:rFonts w:ascii="宋体" w:hAnsi="宋体" w:eastAsia="宋体" w:cs="宋体"/>
          <w:color w:val="000"/>
          <w:sz w:val="28"/>
          <w:szCs w:val="28"/>
        </w:rPr>
        <w:t xml:space="preserve">在展示海淀形象方面。今年是我区争先、创优、夺冠最多的一年。我们拿下了全国科技进步示范区、全国科普示范城区 和首都文明区的称号，荣获了中国人居环境范例奖，很快就要步入国家卫生区的行列。在全市各个领域的单项评比中，我们获得党纪条规知识竞赛第一名、首都文明礼仪大赛冠军，区委信息工作稳拿第一。集体访和越级访继续居全市最低。</w:t>
      </w:r>
    </w:p>
    <w:p>
      <w:pPr>
        <w:ind w:left="0" w:right="0" w:firstLine="560"/>
        <w:spacing w:before="450" w:after="450" w:line="312" w:lineRule="auto"/>
      </w:pPr>
      <w:r>
        <w:rPr>
          <w:rFonts w:ascii="宋体" w:hAnsi="宋体" w:eastAsia="宋体" w:cs="宋体"/>
          <w:color w:val="000"/>
          <w:sz w:val="28"/>
          <w:szCs w:val="28"/>
        </w:rPr>
        <w:t xml:space="preserve">关于明年工作，我们对形势总的判断是：明年是全面落实科学发展观的重要一年，是全面实现“十五”计划、衔接“十一五”发展的关键一年，是实施“新跨越、新海淀”战略构想的落实之年、创新之年、推进之年和统筹之年。同时，奥运筹备进入攻坚阶段，中关村科技园区“五年上台阶”进入冲刺验收阶段。全区工作总的指导思想是：坚持以邓小平理论和“三个代表”重要思想为指导，进一步凝聚全区上下的智慧和力量，全面贯彻中央和北京市一系列重大决策和部署，全面落实以人为本、全面协调可持续的科学发展观，全面推进改革、发展、稳定、和谐各项工作，全面加强“三个文明”建设和党的建设，在实施“新北京、新奥运”、“新跨越、新海淀”的战略构想中展现新的风貌、取得新的进展、作出新的贡献。按照这一思路，我们在做好改革发展稳定各项工作的同时，将重点做好以下几个方面的工作：园区建设要全面实现“五年上台阶”目标、新区开发要有突破性进展，同时全面启动旅游区建设。明年我们将举办首届教育节、举办好第二届文化节、第八届中关村电脑节，召开城市管理大会、旅游大会、科技大会、体育大会、区域统筹发展大会。在党的建设方面，我们要认真总结“双实践”的成果，按照中央、市委统一部署，全面启动“保先”教育，力争在党的思想建设、领导班子和干部队伍建设、组织建设、制度建设、作风建设等方面都要有新的突破。</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（一）充分认识做好老干部工作的重要性。</w:t>
      </w:r>
    </w:p>
    <w:p>
      <w:pPr>
        <w:ind w:left="0" w:right="0" w:firstLine="560"/>
        <w:spacing w:before="450" w:after="450" w:line="312" w:lineRule="auto"/>
      </w:pPr>
      <w:r>
        <w:rPr>
          <w:rFonts w:ascii="宋体" w:hAnsi="宋体" w:eastAsia="宋体" w:cs="宋体"/>
          <w:color w:val="000"/>
          <w:sz w:val="28"/>
          <w:szCs w:val="28"/>
        </w:rPr>
        <w:t xml:space="preserve">近年来，胡锦涛、温家宝、曾庆红和中组部部长贺国强同志每年都对老干部工作提出要求，不仅如此，他们到各省市调研考察，也是先看望老红军、老干部和特困群众，他们这种亲民的思想和对老同志的关心敬重行为，给我们各级党政干部树立了榜样。有句话叫“饮水思源”，中国共产党领导中国人民进行了二十八年武装斗争和五十五年和平建设，才有了今天的辉煌。在这期间，成千上万的先烈前辈为此流血牺牲，千百万的党员干部无私奉献，艰苦奋斗在各条战线，是这些革命功臣和共和国的建设者打造了我们今天的幸福生活，我们各级党组织、干部、群众以及我们的后代，不能忘记他们，革命导师列宁曾说过：“忘记过去就意味着背叛”。我们海淀区今天的发展也记载着老同志的功绩，没有他们打江山，没有他们白手起家创业，没有中关村电子一条街的发展，就不会有海淀的今天，我们全区离退休干部应该为海淀今天的成就自豪，因为，这里也有你们的贡献。我们在职党员干部也应该关心照顾老同志，因为老干部的今天就是我们的明天。党的事业，海淀的发展不会停步，我们要把这光荣传统和政治任务接过来传下去。区第九次党代会，我们提出了“新跨越、新海淀”的战略构想和建设“四型海淀”的奋斗目标。要实现这一目标，就要调动各方面积极性，凝聚全区上下的智慧和力量，其中发挥好老干部的作用是非常重要的。我们要在三方面下功夫，一是要学习老同志的丰富经 验和崇高品质，特别是在困难的条件下去艰苦奋斗。二是要学习老干部在多年革命建设中的光荣传统，他们忧国忧民，政治上非常清醒，密切联系群众，在利益、荣誉面前总想着百姓，我们要用这样的思想，这样的传统教育自己。并且还要关心教育下一代。三是我们要依靠老同志，在建设和谐社会中发挥作用。现在，老同志都居住在各社区，他们熟悉社区，与群众关系密切，德高望重，对做好群众工作，化解矛盾，协调各方面关系，加强社会管理有很大优势。因此，我们各级党组织，各单位领导都要从加强党的执政能力建设高度，充分认识老干部工作的重要性，把贯彻市第十八次老干部座谈会精神、切实加强老干部工作作为一个重要的政治任务，将其列入党委、政府的议事日程。各单位老干部工作领导小组、各成员单位都要发挥自己的职能作用，特别是党委组织部门要加强对老干部工作的指导协调，解决好老干部工作的重点、难点问题，要认真落实《北京市老干部工作领导责任制》，全面提高海淀区老干部工作的整体水平。</w:t>
      </w:r>
    </w:p>
    <w:p>
      <w:pPr>
        <w:ind w:left="0" w:right="0" w:firstLine="560"/>
        <w:spacing w:before="450" w:after="450" w:line="312" w:lineRule="auto"/>
      </w:pPr>
      <w:r>
        <w:rPr>
          <w:rFonts w:ascii="宋体" w:hAnsi="宋体" w:eastAsia="宋体" w:cs="宋体"/>
          <w:color w:val="000"/>
          <w:sz w:val="28"/>
          <w:szCs w:val="28"/>
        </w:rPr>
        <w:t xml:space="preserve">（二）坚决贯彻落实党和政府关于老干部的方针政策，照顾好老同志的生活。</w:t>
      </w:r>
    </w:p>
    <w:p>
      <w:pPr>
        <w:ind w:left="0" w:right="0" w:firstLine="560"/>
        <w:spacing w:before="450" w:after="450" w:line="312" w:lineRule="auto"/>
      </w:pPr>
      <w:r>
        <w:rPr>
          <w:rFonts w:ascii="宋体" w:hAnsi="宋体" w:eastAsia="宋体" w:cs="宋体"/>
          <w:color w:val="000"/>
          <w:sz w:val="28"/>
          <w:szCs w:val="28"/>
        </w:rPr>
        <w:t xml:space="preserve">党和政府关于老干部工作的方针政策，体现了党和政府对广大老干部的关心，确保党和政府关于老干部待遇的各项规定落实，是我们区委区政府和各企事业单位的领导责任。现在，随着企业改制、重组、兼并、破产的出现，我区出现了不少无上级主管的企业、民营企业，随之也出现了老干部没人管。这个问题一定要尽快解决，查清责任。今后企业改革，一定要先 把老同志问题解决好，否则国资委不能批，资产不能动。这不是简单几个人的小事，他关系到党和政府的声誉，关系到社会稳定，决不能掉以轻心。目前，虽然离休干部人数在减少，但他们整体年龄在增高，实际困难在增加，管理和服务的任务也在加重。所以，我们各单位党政领导都要从人文角度关心老干部的问题，研究离休干部高龄期的特点和需求，创新工作思路，积极探索新形势下离休干部的管理服务新机制。在北京市第十八次老干部座谈会上，市委书记刘淇同志要求，“要充分发挥社区优势，通过加强社区建设来创造新型的为老同志服务的模式。”我们海淀区要在这方面下功夫，据老干部局的同志讲，现在不少街道社区都已经动起来了，有的还取得了一定成绩，这很好，要抓典型大力推广。同时，我们各企事业单位也要大力配合，积极支持，有钱出钱，有力出力，一个目标，就是为了高龄老同志在社区老有所养、老有所医、老有所乐。</w:t>
      </w:r>
    </w:p>
    <w:p>
      <w:pPr>
        <w:ind w:left="0" w:right="0" w:firstLine="560"/>
        <w:spacing w:before="450" w:after="450" w:line="312" w:lineRule="auto"/>
      </w:pPr>
      <w:r>
        <w:rPr>
          <w:rFonts w:ascii="宋体" w:hAnsi="宋体" w:eastAsia="宋体" w:cs="宋体"/>
          <w:color w:val="000"/>
          <w:sz w:val="28"/>
          <w:szCs w:val="28"/>
        </w:rPr>
        <w:t xml:space="preserve">（三）重视老干部的思想政治工作，加强老干部党支部建设</w:t>
      </w:r>
    </w:p>
    <w:p>
      <w:pPr>
        <w:ind w:left="0" w:right="0" w:firstLine="560"/>
        <w:spacing w:before="450" w:after="450" w:line="312" w:lineRule="auto"/>
      </w:pPr>
      <w:r>
        <w:rPr>
          <w:rFonts w:ascii="宋体" w:hAnsi="宋体" w:eastAsia="宋体" w:cs="宋体"/>
          <w:color w:val="000"/>
          <w:sz w:val="28"/>
          <w:szCs w:val="28"/>
        </w:rPr>
        <w:t xml:space="preserve">当前，随着改革的深入，许多矛盾都浮出了水面，社会问题的增多，对老同志影响很大，有些还是影响切身利益的。在暂时解决不了的情况下，就需要我们各级党组织特别是老干部党支部做好老同志的思想工作。所以，各级党组织要按照中央要求，把老干部党支部建设作为老干部工作的重点，作为党的基层组织建设的一个重要内容，统筹考虑，充分认识新形势下加强老干部党支部建设的重要性，切实把老干部支部工作作为加强党的执政能力建设的一个重要内容。通过老干部党支部组 织好老同志的政治理论学习，学习党的方针政策，学习科学的发展观，帮助老同志了解国内外形势，了解北京特别是海淀的情况，将党对老干部政治上的关心落到实处。老干部党支部要成为老同志的组织核心，支部书记作为党支部的带头人和组织者，要切实有效地开展老干部党支部各项工作。对老干部党员要关心爱护，老同志有什么问题、困难，可以向老干部党支部反映，也可以直接给单位党政领导说，党组织要尽可能的给予帮助，并注意做好深入细致的思想工作，使老同志老有所学、老有所教、思想常新、理想永存。中央对开展保持共产党员先进性教育活动已经做出了部署，要求各级党委要结合老干部党员实际，老干部党支部要在党委领导下，把教育活动落到实处。</w:t>
      </w:r>
    </w:p>
    <w:p>
      <w:pPr>
        <w:ind w:left="0" w:right="0" w:firstLine="560"/>
        <w:spacing w:before="450" w:after="450" w:line="312" w:lineRule="auto"/>
      </w:pPr>
      <w:r>
        <w:rPr>
          <w:rFonts w:ascii="宋体" w:hAnsi="宋体" w:eastAsia="宋体" w:cs="宋体"/>
          <w:color w:val="000"/>
          <w:sz w:val="28"/>
          <w:szCs w:val="28"/>
        </w:rPr>
        <w:t xml:space="preserve">（四）高度尊重老同志对党和人民作奉献的精神愿望，充分发挥老干部的作用</w:t>
      </w:r>
    </w:p>
    <w:p>
      <w:pPr>
        <w:ind w:left="0" w:right="0" w:firstLine="560"/>
        <w:spacing w:before="450" w:after="450" w:line="312" w:lineRule="auto"/>
      </w:pPr>
      <w:r>
        <w:rPr>
          <w:rFonts w:ascii="宋体" w:hAnsi="宋体" w:eastAsia="宋体" w:cs="宋体"/>
          <w:color w:val="000"/>
          <w:sz w:val="28"/>
          <w:szCs w:val="28"/>
        </w:rPr>
        <w:t xml:space="preserve">在全面建设小康社会新的历史阶段，许多老同志对这太平盛世感慨万千，总想尽其所能多为党和人民做些贡献，我们要尊重老同志的奉献精神和良好愿望，注意发挥老干部的优势作用。胡锦涛总书记在视察北京工作时讲，希望老同志继续支持、帮助、监督党内工作，关心教育好下一代。曾庆红同志在全国老干部“双先”表彰大会上，希望老同志发挥四个方面的作用：一是在建设学习型政党、学习型社会中发挥参与和促进作用；二是在经济建设和科技进步中发挥服务和推动作用；三是在弘扬党的光荣传统、培养教育下一代上发挥示范和教育作用；四是在建设社会主义和谐社会中发挥党和政府的参谋和助手作用。希望老同志按照中央要求，以全国老干部“双先”代表为 榜样，热心参与海淀改革发展建设，支持区委区政府工作，为实现“新海淀、新跨越”的战略构想努力奋斗。各单位党组织要从老同志实际出发，本着自愿、量力、力所能及的原则，引导老同志发挥作用，要为老同志发挥作用创造条件，使老年人才资源得到充分发挥。</w:t>
      </w:r>
    </w:p>
    <w:p>
      <w:pPr>
        <w:ind w:left="0" w:right="0" w:firstLine="560"/>
        <w:spacing w:before="450" w:after="450" w:line="312" w:lineRule="auto"/>
      </w:pPr>
      <w:r>
        <w:rPr>
          <w:rFonts w:ascii="宋体" w:hAnsi="宋体" w:eastAsia="宋体" w:cs="宋体"/>
          <w:color w:val="000"/>
          <w:sz w:val="28"/>
          <w:szCs w:val="28"/>
        </w:rPr>
        <w:t xml:space="preserve">（五）大力提高老干部工作水平，将组织部门、老干部工作部门建成老干部之家</w:t>
      </w:r>
    </w:p>
    <w:p>
      <w:pPr>
        <w:ind w:left="0" w:right="0" w:firstLine="560"/>
        <w:spacing w:before="450" w:after="450" w:line="312" w:lineRule="auto"/>
      </w:pPr>
      <w:r>
        <w:rPr>
          <w:rFonts w:ascii="宋体" w:hAnsi="宋体" w:eastAsia="宋体" w:cs="宋体"/>
          <w:color w:val="000"/>
          <w:sz w:val="28"/>
          <w:szCs w:val="28"/>
        </w:rPr>
        <w:t xml:space="preserve">高素质的工作队伍、健全的工作机构是做好老干部工作的前提条件。老干部工作是项光荣、重要又艰苦的工作，做好老干部工作要爱岗敬业，任劳任怨。多年来，老干部部门的同志为做好老干部工作倾注了心血，付出了辛勤的劳动，深得广大老同志的肯定。目前我区现有离休干部1387人，（其中易地进京离休干部152人）副处以上退休干部811人，在这支2024多人的队伍中，党员就有1805人，别看这支队伍人数不算多，但他们的能量和素质在全区是一流的，他们都是我们各单位的老领导，是各条战线上的精英。如何管理好、服务好这支队伍，让他们作为一支重要的社会稳定力量去发挥作用，这是我们各级党组织的政治任务。一方面，离休干部普遍进入高龄期，需要党组织和社会关心照顾。另一方面，退休干部不断增加，而且年龄不是很大，身体也还比较好，怎样在新形势下抓好这支队伍，使之尽其所能为改革发展稳定发挥作用，是我们各级党组织应该考虑的问题，组织部门，老干部局要抓，各单位也要切实负起责任，要加大管理服务力度，强化离退休干部党员的组织生活，绝不能出现有党员无组织，有组织无活动的问题，我们要坚决按照中组部、市委组织部和区委组织部、老干部局“关于加强离退休干部党组织建设意见”抓落实。老干部工作是光荣的，为老干部服务一定要满怀热情，各级组织部门、老干部部门，要想老同志所想、帮老同志所需、急老干部所急，将本部门办成老干部之家。各单位党委要严格选拔老干部工作人员，对他们既要严格要求，严格管理，也要关心他们的成长进步，帮助他们解决工作生活中的实际困难，使他们能够全身心地投入到老干部工作中去。</w:t>
      </w:r>
    </w:p>
    <w:p>
      <w:pPr>
        <w:ind w:left="0" w:right="0" w:firstLine="560"/>
        <w:spacing w:before="450" w:after="450" w:line="312" w:lineRule="auto"/>
      </w:pPr>
      <w:r>
        <w:rPr>
          <w:rFonts w:ascii="宋体" w:hAnsi="宋体" w:eastAsia="宋体" w:cs="宋体"/>
          <w:color w:val="000"/>
          <w:sz w:val="28"/>
          <w:szCs w:val="28"/>
        </w:rPr>
        <w:t xml:space="preserve">各位老领导、老同志、同志们，2024年即将过去，我们很快就会迎来更加灿烂的2024年，让我们高举邓小平理论和“三个代表”重要思想伟大旗帜，紧急团结在以胡锦涛为总书记的党中央周围，求真务实，开拓创新，扎实工作，努力开创海淀区老干部的新局面。</w:t>
      </w:r>
    </w:p>
    <w:p>
      <w:pPr>
        <w:ind w:left="0" w:right="0" w:firstLine="560"/>
        <w:spacing w:before="450" w:after="450" w:line="312" w:lineRule="auto"/>
      </w:pPr>
      <w:r>
        <w:rPr>
          <w:rFonts w:ascii="宋体" w:hAnsi="宋体" w:eastAsia="宋体" w:cs="宋体"/>
          <w:color w:val="000"/>
          <w:sz w:val="28"/>
          <w:szCs w:val="28"/>
        </w:rPr>
        <w:t xml:space="preserve">最后，祝老同志身体健康、新年快乐，阖家幸福！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2025-06-19T02:24:39+08:00</dcterms:created>
  <dcterms:modified xsi:type="dcterms:W3CDTF">2025-06-19T02:24:39+08:00</dcterms:modified>
</cp:coreProperties>
</file>

<file path=docProps/custom.xml><?xml version="1.0" encoding="utf-8"?>
<Properties xmlns="http://schemas.openxmlformats.org/officeDocument/2006/custom-properties" xmlns:vt="http://schemas.openxmlformats.org/officeDocument/2006/docPropsVTypes"/>
</file>