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大学生工厂社会实践报告</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工厂社会实践报告一次实践，一种经历，一份收获院系：外语系班级：德语122姓名：张-秋-燕学号：*************实践单位：深圳市**科技有限公司实践时间：2024-07-15至2024-08-15人的知识需要累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第一篇：大学生工厂社会实践报告</w:t>
      </w:r>
    </w:p>
    <w:p>
      <w:pPr>
        <w:ind w:left="0" w:right="0" w:firstLine="560"/>
        <w:spacing w:before="450" w:after="450" w:line="312" w:lineRule="auto"/>
      </w:pPr>
      <w:r>
        <w:rPr>
          <w:rFonts w:ascii="宋体" w:hAnsi="宋体" w:eastAsia="宋体" w:cs="宋体"/>
          <w:color w:val="000"/>
          <w:sz w:val="28"/>
          <w:szCs w:val="28"/>
        </w:rPr>
        <w:t xml:space="preserve">一次实践，一种经历，一份收获</w:t>
      </w:r>
    </w:p>
    <w:p>
      <w:pPr>
        <w:ind w:left="0" w:right="0" w:firstLine="560"/>
        <w:spacing w:before="450" w:after="450" w:line="312" w:lineRule="auto"/>
      </w:pPr>
      <w:r>
        <w:rPr>
          <w:rFonts w:ascii="宋体" w:hAnsi="宋体" w:eastAsia="宋体" w:cs="宋体"/>
          <w:color w:val="000"/>
          <w:sz w:val="28"/>
          <w:szCs w:val="28"/>
        </w:rPr>
        <w:t xml:space="preserve">院系：外语系</w:t>
      </w:r>
    </w:p>
    <w:p>
      <w:pPr>
        <w:ind w:left="0" w:right="0" w:firstLine="560"/>
        <w:spacing w:before="450" w:after="450" w:line="312" w:lineRule="auto"/>
      </w:pPr>
      <w:r>
        <w:rPr>
          <w:rFonts w:ascii="宋体" w:hAnsi="宋体" w:eastAsia="宋体" w:cs="宋体"/>
          <w:color w:val="000"/>
          <w:sz w:val="28"/>
          <w:szCs w:val="28"/>
        </w:rPr>
        <w:t xml:space="preserve">班级：德语12</w:t>
      </w:r>
    </w:p>
    <w:p>
      <w:pPr>
        <w:ind w:left="0" w:right="0" w:firstLine="560"/>
        <w:spacing w:before="450" w:after="450" w:line="312" w:lineRule="auto"/>
      </w:pPr>
      <w:r>
        <w:rPr>
          <w:rFonts w:ascii="宋体" w:hAnsi="宋体" w:eastAsia="宋体" w:cs="宋体"/>
          <w:color w:val="000"/>
          <w:sz w:val="28"/>
          <w:szCs w:val="28"/>
        </w:rPr>
        <w:t xml:space="preserve">2姓名：张-秋-燕</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实践单位：深圳市**科技有限公司</w:t>
      </w:r>
    </w:p>
    <w:p>
      <w:pPr>
        <w:ind w:left="0" w:right="0" w:firstLine="560"/>
        <w:spacing w:before="450" w:after="450" w:line="312" w:lineRule="auto"/>
      </w:pPr>
      <w:r>
        <w:rPr>
          <w:rFonts w:ascii="宋体" w:hAnsi="宋体" w:eastAsia="宋体" w:cs="宋体"/>
          <w:color w:val="000"/>
          <w:sz w:val="28"/>
          <w:szCs w:val="28"/>
        </w:rPr>
        <w:t xml:space="preserve">实践时间：2024-07-15至2024-08-1</w:t>
      </w:r>
    </w:p>
    <w:p>
      <w:pPr>
        <w:ind w:left="0" w:right="0" w:firstLine="560"/>
        <w:spacing w:before="450" w:after="450" w:line="312" w:lineRule="auto"/>
      </w:pPr>
      <w:r>
        <w:rPr>
          <w:rFonts w:ascii="宋体" w:hAnsi="宋体" w:eastAsia="宋体" w:cs="宋体"/>
          <w:color w:val="000"/>
          <w:sz w:val="28"/>
          <w:szCs w:val="28"/>
        </w:rPr>
        <w:t xml:space="preserve">5人的知识需要累积，人的成长需要磨砺。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2024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只要能够抬头看到天空就是幸运的，那些生活里的挫折比起一个人的一生，它只不过是一段很微小的插曲。想要在这个社会上立足就要有平和的心态。在患得患失的人生里，我们每时每刻都在选择着，痛苦与快乐的生活都是我们自己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为生存而生活的大哥————</w:t>
      </w:r>
    </w:p>
    <w:p>
      <w:pPr>
        <w:ind w:left="0" w:right="0" w:firstLine="560"/>
        <w:spacing w:before="450" w:after="450" w:line="312" w:lineRule="auto"/>
      </w:pPr>
      <w:r>
        <w:rPr>
          <w:rFonts w:ascii="宋体" w:hAnsi="宋体" w:eastAsia="宋体" w:cs="宋体"/>
          <w:color w:val="000"/>
          <w:sz w:val="28"/>
          <w:szCs w:val="28"/>
        </w:rPr>
        <w:t xml:space="preserve">有个24岁的男人，我们面对面工作了六天，听他讲他的故事，有一次差点为他的故事而流泪。他15岁就出来打工，没地方睡，只能睡公园里的石板。寒气逼人，他也只能咬紧牙关熬过来。15岁，我还游荡在美丽温暖的校园，没有为生存而烦恼。可是，这位大哥那么小就出来品尝了生活的苦，觉得老天太不公平了。他为了生存，什么都干过，除了违法的事。起初，在广州，他自己做了一个木箱子，里面装满了女孩子喜欢的漂亮精致的镜子。他用绳子把木箱的两边挂起来，每天用脖子挂着这些可以换来饭钱的镜子，穿梭于人群中。那时候的他还只是个孩子而已。为了活着，他还去过菜市场摆菜卖，去街上摆地摊，在家里养过鸡，在工厂里打过工… …</w:t>
      </w:r>
    </w:p>
    <w:p>
      <w:pPr>
        <w:ind w:left="0" w:right="0" w:firstLine="560"/>
        <w:spacing w:before="450" w:after="450" w:line="312" w:lineRule="auto"/>
      </w:pPr>
      <w:r>
        <w:rPr>
          <w:rFonts w:ascii="宋体" w:hAnsi="宋体" w:eastAsia="宋体" w:cs="宋体"/>
          <w:color w:val="000"/>
          <w:sz w:val="28"/>
          <w:szCs w:val="28"/>
        </w:rPr>
        <w:t xml:space="preserve">乐天派的阿姨————</w:t>
      </w:r>
    </w:p>
    <w:p>
      <w:pPr>
        <w:ind w:left="0" w:right="0" w:firstLine="560"/>
        <w:spacing w:before="450" w:after="450" w:line="312" w:lineRule="auto"/>
      </w:pPr>
      <w:r>
        <w:rPr>
          <w:rFonts w:ascii="宋体" w:hAnsi="宋体" w:eastAsia="宋体" w:cs="宋体"/>
          <w:color w:val="000"/>
          <w:sz w:val="28"/>
          <w:szCs w:val="28"/>
        </w:rPr>
        <w:t xml:space="preserve">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一个人的青春时期一过，就会出现像秋天一样优美的成熟时期，这时，生命的果实像熟稻子似的在美丽的平静的气氛中等待收获——莎士比亚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宋体" w:hAnsi="宋体" w:eastAsia="宋体" w:cs="宋体"/>
          <w:color w:val="000"/>
          <w:sz w:val="28"/>
          <w:szCs w:val="28"/>
        </w:rPr>
        <w:t xml:space="preserve">张-秋-燕</w:t>
      </w:r>
    </w:p>
    <w:p>
      <w:pPr>
        <w:ind w:left="0" w:right="0" w:firstLine="560"/>
        <w:spacing w:before="450" w:after="450" w:line="312" w:lineRule="auto"/>
      </w:pPr>
      <w:r>
        <w:rPr>
          <w:rFonts w:ascii="宋体" w:hAnsi="宋体" w:eastAsia="宋体" w:cs="宋体"/>
          <w:color w:val="000"/>
          <w:sz w:val="28"/>
          <w:szCs w:val="28"/>
        </w:rPr>
        <w:t xml:space="preserve">2024/08/26</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第二篇：大学生工厂社会实践报告</w:t>
      </w:r>
    </w:p>
    <w:p>
      <w:pPr>
        <w:ind w:left="0" w:right="0" w:firstLine="560"/>
        <w:spacing w:before="450" w:after="450" w:line="312" w:lineRule="auto"/>
      </w:pPr>
      <w:r>
        <w:rPr>
          <w:rFonts w:ascii="宋体" w:hAnsi="宋体" w:eastAsia="宋体" w:cs="宋体"/>
          <w:color w:val="000"/>
          <w:sz w:val="28"/>
          <w:szCs w:val="28"/>
        </w:rPr>
        <w:t xml:space="preserve">大学生工厂社会实践报告15篇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其在写作上有一定的技巧。我敢肯定，大部分人都对写报告很是头疼的，以下是小编帮大家整理的大学生工厂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大学生工厂社会实践报告1</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二、实践概况</w:t>
      </w:r>
    </w:p>
    <w:p>
      <w:pPr>
        <w:ind w:left="0" w:right="0" w:firstLine="560"/>
        <w:spacing w:before="450" w:after="450" w:line="312" w:lineRule="auto"/>
      </w:pPr>
      <w:r>
        <w:rPr>
          <w:rFonts w:ascii="宋体" w:hAnsi="宋体" w:eastAsia="宋体" w:cs="宋体"/>
          <w:color w:val="000"/>
          <w:sz w:val="28"/>
          <w:szCs w:val="28"/>
        </w:rPr>
        <w:t xml:space="preserve">ⅰ.实践部门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ⅱ.实践时间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化学系大学生暑假化工厂社会实践报告。</w:t>
      </w:r>
    </w:p>
    <w:p>
      <w:pPr>
        <w:ind w:left="0" w:right="0" w:firstLine="560"/>
        <w:spacing w:before="450" w:after="450" w:line="312" w:lineRule="auto"/>
      </w:pPr>
      <w:r>
        <w:rPr>
          <w:rFonts w:ascii="宋体" w:hAnsi="宋体" w:eastAsia="宋体" w:cs="宋体"/>
          <w:color w:val="000"/>
          <w:sz w:val="28"/>
          <w:szCs w:val="28"/>
        </w:rPr>
        <w:t xml:space="preserve">ⅳ.实践内容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社会实践报告《化学系大学生暑假化工厂社会实践报告》。</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大学生工厂社会实践报告2</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xxx的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宋体" w:hAnsi="宋体" w:eastAsia="宋体" w:cs="宋体"/>
          <w:color w:val="000"/>
          <w:sz w:val="28"/>
          <w:szCs w:val="28"/>
        </w:rPr>
        <w:t xml:space="preserve">大学生工厂社会实践报告3</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宋体" w:hAnsi="宋体" w:eastAsia="宋体" w:cs="宋体"/>
          <w:color w:val="000"/>
          <w:sz w:val="28"/>
          <w:szCs w:val="28"/>
        </w:rPr>
        <w:t xml:space="preserve">大学生工厂社会实践报告4</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非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宋体" w:hAnsi="宋体" w:eastAsia="宋体" w:cs="宋体"/>
          <w:color w:val="000"/>
          <w:sz w:val="28"/>
          <w:szCs w:val="28"/>
        </w:rPr>
        <w:t xml:space="preserve">大学生工厂社会实践报告5</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今年我在电子厂实习，开始时我什么都不懂，进厂还要面试，经过培训合格后才能真正上岗。真想不到进厂还要这么麻烦。当我真正地上岗的时候，才发现工作是这么的简单，不像自己想象的那么难，说句实在话，工作挺累的，每天工作十多个小时，下班累的……想想在学校的日子，那真是一个天上一个地下，大学的生活实在是太舒服了。这一刻我也真正懂得父母的良苦用心，在厂里我每天都能学到新东西，因为我们的工作岗位是流动的，所以每天都要接触到新的东西。要认真地学着做，不然学不会你就要被你们的组长骂，想想在学校的日子，如果有人骂你，你肯定会和他干起来，而如今，他不管怎么骂你，你都要忍受着，因为你的工资挂钩，没办法……</w:t>
      </w:r>
    </w:p>
    <w:p>
      <w:pPr>
        <w:ind w:left="0" w:right="0" w:firstLine="560"/>
        <w:spacing w:before="450" w:after="450" w:line="312" w:lineRule="auto"/>
      </w:pPr>
      <w:r>
        <w:rPr>
          <w:rFonts w:ascii="宋体" w:hAnsi="宋体" w:eastAsia="宋体" w:cs="宋体"/>
          <w:color w:val="000"/>
          <w:sz w:val="28"/>
          <w:szCs w:val="28"/>
        </w:rPr>
        <w:t xml:space="preserve">在电子厂实习期间我也认识了很多人，还交了几个好朋友。他们的年龄和我们差不多，有的甚至更小，在这都一两年了。他们很多都是高中毕业后就来到这里，在这里有来自不同的地方不同的学校，大多都是为了想锻炼自己踩出来实习的。现在想想那段日子真的值得去回忆。如今回来了，感觉自己成熟了好多，不像以前的那样幼稚了，开始去思考自己以后的去路。大学这三年其实也就两年，不能白白的就这样过去了，要努力去锻炼自己，是自己强大起来，去好的适应社会，要努力的去学习，充实自己，每天都要有自己的目标，去一个一个的实现它。</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大学生工厂社会实践报告6</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20xx.12.6——20xx.12.7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龙柳青</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宋体" w:hAnsi="宋体" w:eastAsia="宋体" w:cs="宋体"/>
          <w:color w:val="000"/>
          <w:sz w:val="28"/>
          <w:szCs w:val="28"/>
        </w:rPr>
        <w:t xml:space="preserve">大学生工厂社会实践报告7</w:t>
      </w:r>
    </w:p>
    <w:p>
      <w:pPr>
        <w:ind w:left="0" w:right="0" w:firstLine="560"/>
        <w:spacing w:before="450" w:after="450" w:line="312" w:lineRule="auto"/>
      </w:pPr>
      <w:r>
        <w:rPr>
          <w:rFonts w:ascii="宋体" w:hAnsi="宋体" w:eastAsia="宋体" w:cs="宋体"/>
          <w:color w:val="000"/>
          <w:sz w:val="28"/>
          <w:szCs w:val="28"/>
        </w:rPr>
        <w:t xml:space="preserve">转眼两个月的暑假生活结束了，回首我这个暑假的生活体验感觉只有一个字“累”。以前并不知道真正的生活真正的工作到底是什么样的，这次的社会实践让我真正体会到了工作的辛苦，挣钱的不容易，不过通过这次的工作经历让我能更好的调整好自己的心态，以便更加认真努力的学习今后的课程。为以后真正独自接触社会奠定坚实的基础。正所谓“吃得苦中苦，方为人上人 ”。在这段时间的工作中我最大的收获就是做什么事情都要有耐心以及韧性，社会不比家里不管做什么都有人给你庇护，社会生活中有着很大的学问，说话做事都有不少值得我们学习的地方。例如我在的这个厂，要求工作时不准闲聊，要说话也要对着产品说话。在一开始的插件中，我的任务是插一块完整的电路板,可能是因为当时这单的电路板结构比较简单，开始的时候，我按照的是主观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w:t>
      </w:r>
    </w:p>
    <w:p>
      <w:pPr>
        <w:ind w:left="0" w:right="0" w:firstLine="560"/>
        <w:spacing w:before="450" w:after="450" w:line="312" w:lineRule="auto"/>
      </w:pPr>
      <w:r>
        <w:rPr>
          <w:rFonts w:ascii="宋体" w:hAnsi="宋体" w:eastAsia="宋体" w:cs="宋体"/>
          <w:color w:val="000"/>
          <w:sz w:val="28"/>
          <w:szCs w:val="28"/>
        </w:rPr>
        <w:t xml:space="preserve">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大学生工厂社会实践报告8</w:t>
      </w:r>
    </w:p>
    <w:p>
      <w:pPr>
        <w:ind w:left="0" w:right="0" w:firstLine="560"/>
        <w:spacing w:before="450" w:after="450" w:line="312" w:lineRule="auto"/>
      </w:pPr>
      <w:r>
        <w:rPr>
          <w:rFonts w:ascii="宋体" w:hAnsi="宋体" w:eastAsia="宋体" w:cs="宋体"/>
          <w:color w:val="000"/>
          <w:sz w:val="28"/>
          <w:szCs w:val="28"/>
        </w:rPr>
        <w:t xml:space="preserve">今年x月，我终于迎来了作为大学生的第一个寒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出于各种因素，我选择的工作地点是在叔叔工作的珠三角地方，位于xx有限公司，从事的电池的电压分容检测，也就是大家所熟知大IPQC，我原本以为这个工作应该会很轻松。刚开始，因为是介绍的，所以厂里有所照顾，但几天后，开始正式投入工作。发现根本不是那么简单。上午8点上班，迟到扣工资，晚班在9点下班，早退扣工资，中午吃饭半小时，超时扣工资，没有午睡，老板检查要是发现5分钟人不在，扣工资……因为住家隔上班地点还是有点远，所以晚班下班之后回到家都十点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暑假才有空。因此，我真正拿到的工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辛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工资，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很多的人和事，这些都是在学校里无法感受到的。在学校里也许有老师手把手教你该如何做，但在这里，不会有人会告诉你这些，你必须要知道做什么，要自己地去做，而且要尽自已的努力做到最好。在学校，只有学习的氛围，毕竟学校是学习的场所，可以没有任何杂念地努力学习。无论是学习还是工作，都存在着竞争，在竞争中就要不断学习别人先进的地方，也要不断学习别人怎样做人，以提高自已的能力！记得老师曾经说过大学是一个小社会，但我总觉得校园里总少不了那份单纯，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大学生工厂社会实践报告9</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ⅲ.实践任务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矗</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玻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校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大学生工厂社会实践报告10</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大学生工厂社会实践报告11</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w:t>
      </w:r>
    </w:p>
    <w:p>
      <w:pPr>
        <w:ind w:left="0" w:right="0" w:firstLine="560"/>
        <w:spacing w:before="450" w:after="450" w:line="312" w:lineRule="auto"/>
      </w:pPr>
      <w:r>
        <w:rPr>
          <w:rFonts w:ascii="宋体" w:hAnsi="宋体" w:eastAsia="宋体" w:cs="宋体"/>
          <w:color w:val="000"/>
          <w:sz w:val="28"/>
          <w:szCs w:val="28"/>
        </w:rPr>
        <w:t xml:space="preserve">关键字：打工 协作 坚持 收获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XX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 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大学生暑假工厂打工社会实践报告大学生暑假工厂打工社会实践报告。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 打工是很累的，还是学校好啊!你们有机会最好不要步入打工行列，不要过来这些地方吃苦。不过来吃吃苦对你还是有利的，吃得苦中苦，才能人上人啊、、、、她说了好多，我也很认真的听着她的劝戒。有个阿姨跟我说过一句话： 能在华英坚持下去，就不怕以后找不到工作。只有经历了，就知道确实如此。车间主任在开会时经常说 ： 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 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 无形资产，真正到了关键时刻，它们的作用就会显现出来。大学生除了学习书本知识，还需要参加社会实践。因为很多的大学生都清醒得知道 两耳不闻窗外事，一心只读圣贤书 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大学生工厂社会实践报告12</w:t>
      </w:r>
    </w:p>
    <w:p>
      <w:pPr>
        <w:ind w:left="0" w:right="0" w:firstLine="560"/>
        <w:spacing w:before="450" w:after="450" w:line="312" w:lineRule="auto"/>
      </w:pPr>
      <w:r>
        <w:rPr>
          <w:rFonts w:ascii="宋体" w:hAnsi="宋体" w:eastAsia="宋体" w:cs="宋体"/>
          <w:color w:val="000"/>
          <w:sz w:val="28"/>
          <w:szCs w:val="28"/>
        </w:rPr>
        <w:t xml:space="preserve">社会实践是大门生课外教诲的一个紧张方面，也是大门生自我本领培养的一个紧张方法，是以对付我们大门生来讲，能在寒假有富裕的时候进行实践活动，给了我们一个认识社会、明白社会，进步自我本领的紧张的机遇。我觉得社会实践应联合我们实际环境，能真正从中获得收益，而不是为了实践而实践，为了结束任务而实践。我们应珍视实践的进程，从进程中熬炼本身、进步本身的本领。</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以后，公司里的的一个师傅为我介绍了锦州航星电子电器的商家、产品布局、销售环境和产品的建造进程。接下来的时候，这里的技巧员和经理还给我从计程仪，交换舵角唆使器，车钟，驾控台等产品作了一一介绍。他要求我在实践进程中不但要学会如何装机，精确辨别帆海仪器各部件的真伪，操纵系统及部分利用软件的安置，还要学会成品策划，市场调研，社会公关等方面的本领，全方位地成长，如许才华真正地到达社会实践的目标。</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进修，看到工人师傅根据计划图纸要求从每个零件入手下手加工，他们严厉根据国际标准，根据工艺要求来出产制造出船上所必要的各种型号的产品，然掉队行产品实验，每一道工序都有着严厉的监控伎俩和交代手续，产品各项机能指标到达工艺要求合格后赞成出厂装机利用。这此中我对产品布局、道理有了必定的明白，对产品加工工艺、出产流程有了必定的把握，同时也明白了一些现场办理经验。经过议定与师傅的交换与雷同，办理了我心中的迷惑，这类我在现场结公道论知识的进修方法起到了事半功倍的结果。亲身参加出产进程，参加产品验收大大进步了我今后走向工作岗亭的本领。</w:t>
      </w:r>
    </w:p>
    <w:p>
      <w:pPr>
        <w:ind w:left="0" w:right="0" w:firstLine="560"/>
        <w:spacing w:before="450" w:after="450" w:line="312" w:lineRule="auto"/>
      </w:pPr>
      <w:r>
        <w:rPr>
          <w:rFonts w:ascii="宋体" w:hAnsi="宋体" w:eastAsia="宋体" w:cs="宋体"/>
          <w:color w:val="000"/>
          <w:sz w:val="28"/>
          <w:szCs w:val="28"/>
        </w:rPr>
        <w:t xml:space="preserve">刚入手下手来工作的前两天我感触很奋发，对工作很感乐趣，特别急迫的想明白有关这方面的知识，对这里的一切都感触了新鲜，可是没几天我就讨厌了，成天便是干那几样，早上8点到晚上5点上班，比上学还累啊，可是我想了既然干了就不能半途而废，我还是坚定着一天一天的干了下来，从收集器件，组装器件，焊板，到成品，每一项都必须当真对待。</w:t>
      </w:r>
    </w:p>
    <w:p>
      <w:pPr>
        <w:ind w:left="0" w:right="0" w:firstLine="560"/>
        <w:spacing w:before="450" w:after="450" w:line="312" w:lineRule="auto"/>
      </w:pPr>
      <w:r>
        <w:rPr>
          <w:rFonts w:ascii="宋体" w:hAnsi="宋体" w:eastAsia="宋体" w:cs="宋体"/>
          <w:color w:val="000"/>
          <w:sz w:val="28"/>
          <w:szCs w:val="28"/>
        </w:rPr>
        <w:t xml:space="preserve">实践期间我篡夺一切大略的机遇让我脱手，短短的几天时候，本身装过起码四台仪器，绝大部分题目本身都自力办理，我对计程仪的平常性障碍也能作必定的保护，具有了必定的产品真伪识别本领，乃至我还学到了很多策划技巧，对这一类仪器的整体认识和把握也有了明显进步。</w:t>
      </w:r>
    </w:p>
    <w:p>
      <w:pPr>
        <w:ind w:left="0" w:right="0" w:firstLine="560"/>
        <w:spacing w:before="450" w:after="450" w:line="312" w:lineRule="auto"/>
      </w:pPr>
      <w:r>
        <w:rPr>
          <w:rFonts w:ascii="宋体" w:hAnsi="宋体" w:eastAsia="宋体" w:cs="宋体"/>
          <w:color w:val="000"/>
          <w:sz w:val="28"/>
          <w:szCs w:val="28"/>
        </w:rPr>
        <w:t xml:space="preserve">在这期间我也明白到如今中国的海上方面的一些知识。如今，中国大型船用半配合曲轴兑现了从完全依靠入口到批量出口的历史转变。20xx年1月，中国第一根国产船用大功率低速柴油机半配合曲轴在上海船用曲轴有限公司顺利下线。如今，该公司已累计承接船用曲轴公约152根（此中出口96根），20xx年已完工50多根，20xx年筹划出产100根。</w:t>
      </w:r>
    </w:p>
    <w:p>
      <w:pPr>
        <w:ind w:left="0" w:right="0" w:firstLine="560"/>
        <w:spacing w:before="450" w:after="450" w:line="312" w:lineRule="auto"/>
      </w:pPr>
      <w:r>
        <w:rPr>
          <w:rFonts w:ascii="宋体" w:hAnsi="宋体" w:eastAsia="宋体" w:cs="宋体"/>
          <w:color w:val="000"/>
          <w:sz w:val="28"/>
          <w:szCs w:val="28"/>
        </w:rPr>
        <w:t xml:space="preserve">20xx年，中国船舶产业造船范围已进入全国前三强，但海内船舶产业所需的船用大功率低速柴油机曲轴一贯依靠入口。进入21世纪，全国上具有制造大型船用半配合式曲轴的本领的只有日本、韩国、捷克、西班牙等少数几个国度，他们高度把持着国际上大型船用曲轴市场。“船等机、机等轴”的近况制约中国船舶产业的连续成长。</w:t>
      </w:r>
    </w:p>
    <w:p>
      <w:pPr>
        <w:ind w:left="0" w:right="0" w:firstLine="560"/>
        <w:spacing w:before="450" w:after="450" w:line="312" w:lineRule="auto"/>
      </w:pPr>
      <w:r>
        <w:rPr>
          <w:rFonts w:ascii="宋体" w:hAnsi="宋体" w:eastAsia="宋体" w:cs="宋体"/>
          <w:color w:val="000"/>
          <w:sz w:val="28"/>
          <w:szCs w:val="28"/>
        </w:rPr>
        <w:t xml:space="preserve">据靠得住资料，到20xx年，中国必要大型船用半配合曲轴约310根，20xx年将达 473根。届时，全全国的大型船用半配合曲轴仍将供不该求。为敏捷构成财产范围，上海电气集体及时决议计划，抢先在临港重型设备制造基地入手下手了曲轴二期工程的构筑。据悉，该公司曲轴二期项目投资5.92亿元人民币，新建厂房约24000平方米，新增曲轴车床、曲拐立车等 专用配置32台套，构成年产200根曲轴的出产本领。</w:t>
      </w:r>
    </w:p>
    <w:p>
      <w:pPr>
        <w:ind w:left="0" w:right="0" w:firstLine="560"/>
        <w:spacing w:before="450" w:after="450" w:line="312" w:lineRule="auto"/>
      </w:pPr>
      <w:r>
        <w:rPr>
          <w:rFonts w:ascii="宋体" w:hAnsi="宋体" w:eastAsia="宋体" w:cs="宋体"/>
          <w:color w:val="000"/>
          <w:sz w:val="28"/>
          <w:szCs w:val="28"/>
        </w:rPr>
        <w:t xml:space="preserve">据败露，到20xx年，该公司将兑现年产240根大型船用半配合曲轴的范围，跻出身界曲轴制造企业前三名；到20xx年，筹划在曲轴的产品格量、出产本领和企业品牌方面保存全国第一。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呈现，20xx年、20xx年、20xx年，环球新船完工量别离约为1亿载重吨、1.6亿载重吨和1.9亿载重吨。分析人士觉得，如果20xx年的交船目标能够兑现，届时，环球民船的市场容量将达1400亿美元，根据船用配置代价占船价的均匀比例约为50%来谋划，20xx年，环球船用配置的市场范围将达700亿美元。相信跟着帆海奇迹的成长，我们的故国在国度竞争力上会有更大的奔腾的。</w:t>
      </w:r>
    </w:p>
    <w:p>
      <w:pPr>
        <w:ind w:left="0" w:right="0" w:firstLine="560"/>
        <w:spacing w:before="450" w:after="450" w:line="312" w:lineRule="auto"/>
      </w:pPr>
      <w:r>
        <w:rPr>
          <w:rFonts w:ascii="宋体" w:hAnsi="宋体" w:eastAsia="宋体" w:cs="宋体"/>
          <w:color w:val="000"/>
          <w:sz w:val="28"/>
          <w:szCs w:val="28"/>
        </w:rPr>
        <w:t xml:space="preserve">在此次实践进程中我学到在册本中学不到的知识，熬炼了我的动抄本领，让我广阔了视野、明白社会、深切糊口生涯、回味无穷。也对本身一贯非常想明白的帆海仪器方面知识有了更进一步的深切。</w:t>
      </w:r>
    </w:p>
    <w:p>
      <w:pPr>
        <w:ind w:left="0" w:right="0" w:firstLine="560"/>
        <w:spacing w:before="450" w:after="450" w:line="312" w:lineRule="auto"/>
      </w:pPr>
      <w:r>
        <w:rPr>
          <w:rFonts w:ascii="宋体" w:hAnsi="宋体" w:eastAsia="宋体" w:cs="宋体"/>
          <w:color w:val="000"/>
          <w:sz w:val="28"/>
          <w:szCs w:val="28"/>
        </w:rPr>
        <w:t xml:space="preserve">总结：在短短的练习期间，我当真进修了帆海仪器，东西安置等知识，利用空余时候当真进修一些讲义内容以外的相干知识，把握了一些根本的员工技巧。经过议定此次实践，不但培养了我的实际动抄本领，增加了实际的操纵经验，收缩了抽象的讲义知识与实际作的间隔，更好地为我们今后的工作积聚经验。我觉得紧张的是在这段练习期间里，我第一次真实的融入了社会，把握了一些与人交往的技巧，并且在次期间，我注意查看了进步是如何与上级交往，如何处理之间的干系。大门生除了进修册本知识，还必要参加社会实践。大门生要在社会实践中培养自力思虑、自力工作和自力办理题目本领。经过议定参加一些实践性活动巩固所学的表面，增加一些册本上学不到的知识和技巧。因为知识要转化成真实的本领要依靠实践的经验和熬炼。面对日趋严峻的就业局势和日新月异的社会，我觉得大门生应当变化见解，不要大略地把假期打工作为挣钱大略是积聚社会经验的伎俩，更紧张的是借机培养本身的创业和社会实践本领。在此次寒假的工作中，固然只是做了些琐事也让我明白了表面与实践相联合的紧张性，获益很多，这对我今后的糊口生涯和进修都有很大的救助，从中让我有很大的开导：不管做什事都要坚定，也熬炼了我的坚定力!让我在今后的人活路上更加刚强!经过议定这段期间的工作学让我更深入的领会到付出和成果的干系，也让我知道款项赚取的不简单!在今后的大门生活里我要很竭力的进修，碰到坚苦我会更加刚强！</w:t>
      </w:r>
    </w:p>
    <w:p>
      <w:pPr>
        <w:ind w:left="0" w:right="0" w:firstLine="560"/>
        <w:spacing w:before="450" w:after="450" w:line="312" w:lineRule="auto"/>
      </w:pPr>
      <w:r>
        <w:rPr>
          <w:rFonts w:ascii="宋体" w:hAnsi="宋体" w:eastAsia="宋体" w:cs="宋体"/>
          <w:color w:val="000"/>
          <w:sz w:val="28"/>
          <w:szCs w:val="28"/>
        </w:rPr>
        <w:t xml:space="preserve">大学生工厂社会实践报告13</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营销过程，让人满足，使人成熟。在实践过程中，我曾为广俊电讯销售出多款机型，如x6（4120元）、n86（3700元）、n79……于顾客交流要注意轻重，虽然贵的机型提成较多，但毕竟价格、实用是顾客的首选。每当售出的手机，都有一种愉快的喜悦，享受过程中带来的挑战。也许有些顾客过来询问很久还是无意购机，但这也是正常的一种现象，工作多了，人渐渐变得成熟了，通过这次社会实践，心中有了自己的想法，会思考，想过日后出来社会工作的设想。看上去营销看似不难，但如何成功地把产品的卖点套入顾客的眼球，吸引他们往下听你的，往下聊这才是关键。尽量不说行内术语，而要简明地以自己的语言表达。</w:t>
      </w:r>
    </w:p>
    <w:p>
      <w:pPr>
        <w:ind w:left="0" w:right="0" w:firstLine="560"/>
        <w:spacing w:before="450" w:after="450" w:line="312" w:lineRule="auto"/>
      </w:pPr>
      <w:r>
        <w:rPr>
          <w:rFonts w:ascii="宋体" w:hAnsi="宋体" w:eastAsia="宋体" w:cs="宋体"/>
          <w:color w:val="000"/>
          <w:sz w:val="28"/>
          <w:szCs w:val="28"/>
        </w:rPr>
        <w:t xml:space="preserve">因为是接近年底，厂里接到的订单较多；而放假在即，于是要求员工在这一时段把所有的订单任务都要完成——临时工也是在这样的情况下被招进来的。在这样每天进度赶得很紧的情况下，每位员工都必须绷紧神经，处于不停的工作状态中，一刻也不能消停。在这一时段，员工们每天的工作时间都保持在11—小时左右，有的甚至更久。如此强的劳动量和长的劳动时间，让大伙在一天的工作过后都倍感劳累。如此，“坚持”二字对大家来说都异常重要。而在整天的劳累工作中仍能保持平常心、快乐工作的人，实属不易了。记得前一段时间，我被这一纷繁的工作任务搞得心烦意乱，觉得这样的生活了无趣味，看不到一丝阳光，成板着个脸，没一点笑容。而旁边的徐阿姨却每天笑呵呵的，哼着小曲，与大家开着无伤大雅的玩笑，一副乐天派的样子。她看到我闷闷不乐的样子，便过来开导我：“—小妹，何必这样闷闷不乐的呢？既然到这里来工作了，就总有你学得到的东西。况且，你开心也是这样过一天，难过也要这样过。与其郁闷，为什么不保持好的心情来度过呢？”听了阿姨的话，我有种豁然的感觉。是啊，既然选择了战场，为何不轻装上阵呢？在此后的日子里，我努力地把快乐溢于工作之中，竟感觉时间过得如此之快。这样艰苦的打工生活，对我来说是一种磨砺与考验；而这样的生活阅历，对我来说又何尝不是一笔宝贵的财富呢？</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字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大学生工厂社会实践报告14</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益海（广汉）粮油饲料有限公司是西南地区大型的油脂加工企业之一，占地220xx余亩，总资产12.5亿元。现有生产能力：榨油厂1500吨/天、精炼厂925吨/天、中小包装840吨/天、浓香菜籽油20xx0吨/天、膨化大豆粉300吨/天。良好的产品质量是销售的前提，为了确保公司的产品质量，我们引进了世界先进的粮油加工设备和先进的粮油检测设备，利用世界顶尖技术实现从榨油、精炼到灌装工序的高度自动化，并在中国的粮油行业中通过了ISO9001220xx00质量管理体系认证，产品质量可信度得到了保障。是知名品牌“金龙鱼”、“鲤鱼”、“香满园”等小包装植物油品牌的生产者。</w:t>
      </w:r>
    </w:p>
    <w:p>
      <w:pPr>
        <w:ind w:left="0" w:right="0" w:firstLine="560"/>
        <w:spacing w:before="450" w:after="450" w:line="312" w:lineRule="auto"/>
      </w:pPr>
      <w:r>
        <w:rPr>
          <w:rFonts w:ascii="宋体" w:hAnsi="宋体" w:eastAsia="宋体" w:cs="宋体"/>
          <w:color w:val="000"/>
          <w:sz w:val="28"/>
          <w:szCs w:val="28"/>
        </w:rPr>
        <w:t xml:space="preserve">20xx年7月11日，怀揣着对实习的期待，我来到了益海（广汉）粮油饲料有限公司,位于四川省的广汉市。下面我将从两个方面谈谈专业性实践体会。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刚到公司，真的很感谢后勤就给我们安排好了食宿。套二的房子，我和同学一人一间卧室，这里家电齐全，水电全包，下班没事可以看会儿电视，离公园，夜市也近，可以散散步逛逛街。在公司吃饭，个人感觉伙食不错，夏天每天中午都会送冷饮，比如冰粉，银耳汤等等，每天一个花样。其次，短短的一个多月公司也举办了好几个活动，比如篮球赛，吃西瓜大赛，亲子活动，义工活动等等，所以在这儿并不枯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办理了入职手续后，后期公司安排了两天的入职培训。刚开始我到了工厂品管部，因为健康证还没办好，所以在部门的第一周都是在看他们企业内部工作手册。里面包含了油脂，粕，水质，进出厂辅料的检验方法以及一些仪器的维护等等，看到他们的企业标准，确实比国家标准高了很多，毕竟金龙鱼嘛。</w:t>
      </w:r>
    </w:p>
    <w:p>
      <w:pPr>
        <w:ind w:left="0" w:right="0" w:firstLine="560"/>
        <w:spacing w:before="450" w:after="450" w:line="312" w:lineRule="auto"/>
      </w:pPr>
      <w:r>
        <w:rPr>
          <w:rFonts w:ascii="宋体" w:hAnsi="宋体" w:eastAsia="宋体" w:cs="宋体"/>
          <w:color w:val="000"/>
          <w:sz w:val="28"/>
          <w:szCs w:val="28"/>
        </w:rPr>
        <w:t xml:space="preserve">空闲和经理主任交流时，感觉她们都特别牛，对于国家标准不管是检查方法还是质量指标，都了如指掌，说的头头是道，想到自己很是惭愧。平时观察前辈们的日常工作，发现学校学的东西太管用了，很多实验都做过，只不过这里仪器都是进口的，一个实验很快就会完成，最重要的是这里做实验不像学校，学校平时的实验结果都知道，为了得到结果还要绞尽脑汁费尽办法得到已知的结果，所以我觉得反而在工厂化验室做实验会更轻松些。</w:t>
      </w:r>
    </w:p>
    <w:p>
      <w:pPr>
        <w:ind w:left="0" w:right="0" w:firstLine="560"/>
        <w:spacing w:before="450" w:after="450" w:line="312" w:lineRule="auto"/>
      </w:pPr>
      <w:r>
        <w:rPr>
          <w:rFonts w:ascii="宋体" w:hAnsi="宋体" w:eastAsia="宋体" w:cs="宋体"/>
          <w:color w:val="000"/>
          <w:sz w:val="28"/>
          <w:szCs w:val="28"/>
        </w:rPr>
        <w:t xml:space="preserve">在我的健康证下来后，由于实习期短，就被安排在粮化实验室，主要负责粕及原粮的常规检查，也给前辈们打打下手。在品管工作都是些专业内的东西我就不说了。总之，在油厂做品管对于我们油脂专业的学生来说还是很容易上手的，前提是你在学校认真学习过。</w:t>
      </w:r>
    </w:p>
    <w:p>
      <w:pPr>
        <w:ind w:left="0" w:right="0" w:firstLine="560"/>
        <w:spacing w:before="450" w:after="450" w:line="312" w:lineRule="auto"/>
      </w:pPr>
      <w:r>
        <w:rPr>
          <w:rFonts w:ascii="宋体" w:hAnsi="宋体" w:eastAsia="宋体" w:cs="宋体"/>
          <w:color w:val="000"/>
          <w:sz w:val="28"/>
          <w:szCs w:val="28"/>
        </w:rPr>
        <w:t xml:space="preserve">再者每天工作有空余时间我都会去精炼厂、榨油厂了解工艺，这里确实和书上及阳光油脂不一样，他们的工艺确实更加先进，节约成本，也算长见识了。后来我也去了面粉厂参观，在品管及生产部大致了解了一下工作流程，这里对于我们油脂专业的学生讲，确实是外行小白，但对于食科及粮工专业的学生却是行家，这里有个食科的同学在实习，他告诉我这里面的仪器及实验，在学校也是学过做过的。</w:t>
      </w:r>
    </w:p>
    <w:p>
      <w:pPr>
        <w:ind w:left="0" w:right="0" w:firstLine="560"/>
        <w:spacing w:before="450" w:after="450" w:line="312" w:lineRule="auto"/>
      </w:pPr>
      <w:r>
        <w:rPr>
          <w:rFonts w:ascii="宋体" w:hAnsi="宋体" w:eastAsia="宋体" w:cs="宋体"/>
          <w:color w:val="000"/>
          <w:sz w:val="28"/>
          <w:szCs w:val="28"/>
        </w:rPr>
        <w:t xml:space="preserve">在我们油厂的前辈们都很有经验，比如测一个色泽，几秒钟就OK，可对于我来说一个一个的色泽调试要花几分钟。在实验室我也犯过错，有一次电脑登记出厂皂脚时，没有注意到取样员把日期填错了，我也就跟着错，幸亏领导及时发现，虽然只是被训了几句，但我相信以后再也不会犯这种错误了，而我也从中学到了做任何事都一定要严谨。说了那么多，其实我认为如果想在自己专业混好，最重要的还是学习，做事情要严谨，要一丝不苟。</w:t>
      </w:r>
    </w:p>
    <w:p>
      <w:pPr>
        <w:ind w:left="0" w:right="0" w:firstLine="560"/>
        <w:spacing w:before="450" w:after="450" w:line="312" w:lineRule="auto"/>
      </w:pPr>
      <w:r>
        <w:rPr>
          <w:rFonts w:ascii="宋体" w:hAnsi="宋体" w:eastAsia="宋体" w:cs="宋体"/>
          <w:color w:val="000"/>
          <w:sz w:val="28"/>
          <w:szCs w:val="28"/>
        </w:rPr>
        <w:t xml:space="preserve">最后，实习期结束真的就要离开这里了，这一天来的这么快，也来的这么慢。首先，感谢益海给予的这次实习机会，也感谢强大的学院在背后默默的支持。谢谢前辈们在工作中耐心的教导，也感谢自己在工作中慢慢适应没有放弃。这一个月来，有苦也有甜。作为同事我从他们日常工作中明白了，能重复做好一件简单的工作，那也是一件了不起的事情！一丝不苟，不能好高骛远。作为朋友在交谈中也明白了，一个企业人和校园人明显的区别。</w:t>
      </w:r>
    </w:p>
    <w:p>
      <w:pPr>
        <w:ind w:left="0" w:right="0" w:firstLine="560"/>
        <w:spacing w:before="450" w:after="450" w:line="312" w:lineRule="auto"/>
      </w:pPr>
      <w:r>
        <w:rPr>
          <w:rFonts w:ascii="宋体" w:hAnsi="宋体" w:eastAsia="宋体" w:cs="宋体"/>
          <w:color w:val="000"/>
          <w:sz w:val="28"/>
          <w:szCs w:val="28"/>
        </w:rPr>
        <w:t xml:space="preserve">对于我来说，在暑假期间实习是一件特别有意义的事情。在这里所学到的知识，再联系学校学到的理论知识，必将在油脂行业受用终身。</w:t>
      </w:r>
    </w:p>
    <w:p>
      <w:pPr>
        <w:ind w:left="0" w:right="0" w:firstLine="560"/>
        <w:spacing w:before="450" w:after="450" w:line="312" w:lineRule="auto"/>
      </w:pPr>
      <w:r>
        <w:rPr>
          <w:rFonts w:ascii="宋体" w:hAnsi="宋体" w:eastAsia="宋体" w:cs="宋体"/>
          <w:color w:val="000"/>
          <w:sz w:val="28"/>
          <w:szCs w:val="28"/>
        </w:rPr>
        <w:t xml:space="preserve">大学生工厂社会实践报告15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习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习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第三篇：大学生工厂社会实践报告</w:t>
      </w:r>
    </w:p>
    <w:p>
      <w:pPr>
        <w:ind w:left="0" w:right="0" w:firstLine="560"/>
        <w:spacing w:before="450" w:after="450" w:line="312" w:lineRule="auto"/>
      </w:pPr>
      <w:r>
        <w:rPr>
          <w:rFonts w:ascii="宋体" w:hAnsi="宋体" w:eastAsia="宋体" w:cs="宋体"/>
          <w:color w:val="000"/>
          <w:sz w:val="28"/>
          <w:szCs w:val="28"/>
        </w:rPr>
        <w:t xml:space="preserve">暑假大学生工厂社会实践报告范文</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w:t>
      </w:r>
    </w:p>
    <w:p>
      <w:pPr>
        <w:ind w:left="0" w:right="0" w:firstLine="560"/>
        <w:spacing w:before="450" w:after="450" w:line="312" w:lineRule="auto"/>
      </w:pPr>
      <w:r>
        <w:rPr>
          <w:rFonts w:ascii="宋体" w:hAnsi="宋体" w:eastAsia="宋体" w:cs="宋体"/>
          <w:color w:val="000"/>
          <w:sz w:val="28"/>
          <w:szCs w:val="28"/>
        </w:rPr>
        <w:t xml:space="preserve">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篇二：大学生公司暑期社会实践报告范文</w:t>
      </w:r>
    </w:p>
    <w:p>
      <w:pPr>
        <w:ind w:left="0" w:right="0" w:firstLine="560"/>
        <w:spacing w:before="450" w:after="450" w:line="312" w:lineRule="auto"/>
      </w:pPr>
      <w:r>
        <w:rPr>
          <w:rFonts w:ascii="宋体" w:hAnsi="宋体" w:eastAsia="宋体" w:cs="宋体"/>
          <w:color w:val="000"/>
          <w:sz w:val="28"/>
          <w:szCs w:val="28"/>
        </w:rPr>
        <w:t xml:space="preserve">大学生公司暑期社会实践报告范文  2024年暑期，河北大学经济学院保定社会实践小分队一行八人来到位于保定市区的乐凯集团总公司进行访问学习。在活动的期间我们受到了集团以至各分公司的热情接待。科研人员深入浅出的讲解，技术职工对乐凯的深厚情谊? ?都让我们深深感到每一个乐凯人作为乐凯一员的骄傲。在这里我们不仅找到学术理论的体现和验证，更能找到一种神圣的民族的自豪感，一种发自于内心的深深的爱国情感。</w:t>
      </w:r>
    </w:p>
    <w:p>
      <w:pPr>
        <w:ind w:left="0" w:right="0" w:firstLine="560"/>
        <w:spacing w:before="450" w:after="450" w:line="312" w:lineRule="auto"/>
      </w:pPr>
      <w:r>
        <w:rPr>
          <w:rFonts w:ascii="宋体" w:hAnsi="宋体" w:eastAsia="宋体" w:cs="宋体"/>
          <w:color w:val="000"/>
          <w:sz w:val="28"/>
          <w:szCs w:val="28"/>
        </w:rPr>
        <w:t xml:space="preserve">乐凯不仅仅是一个品牌，更是中华民族灵魂的凝聚。</w:t>
      </w:r>
    </w:p>
    <w:p>
      <w:pPr>
        <w:ind w:left="0" w:right="0" w:firstLine="560"/>
        <w:spacing w:before="450" w:after="450" w:line="312" w:lineRule="auto"/>
      </w:pPr>
      <w:r>
        <w:rPr>
          <w:rFonts w:ascii="宋体" w:hAnsi="宋体" w:eastAsia="宋体" w:cs="宋体"/>
          <w:color w:val="000"/>
          <w:sz w:val="28"/>
          <w:szCs w:val="28"/>
        </w:rPr>
        <w:t xml:space="preserve">我们从乐凯的历史与未来看到了国有企业所面对的机遇与挑战。那么，仅从我们这些学生的角度谈谈我们对乐凯乃至国企改革发展的一系列问题的不成熟的见解。</w:t>
      </w:r>
    </w:p>
    <w:p>
      <w:pPr>
        <w:ind w:left="0" w:right="0" w:firstLine="560"/>
        <w:spacing w:before="450" w:after="450" w:line="312" w:lineRule="auto"/>
      </w:pPr>
      <w:r>
        <w:rPr>
          <w:rFonts w:ascii="宋体" w:hAnsi="宋体" w:eastAsia="宋体" w:cs="宋体"/>
          <w:color w:val="000"/>
          <w:sz w:val="28"/>
          <w:szCs w:val="28"/>
        </w:rPr>
        <w:t xml:space="preserve">第 一 篇乐凯集团简介中国乐凯集团是国务院首批被批准的57家大型试点企业集团之一，是我国感光材料的科研和发展基地，也是较早进行股份制改革的企业之一。</w:t>
      </w:r>
    </w:p>
    <w:p>
      <w:pPr>
        <w:ind w:left="0" w:right="0" w:firstLine="560"/>
        <w:spacing w:before="450" w:after="450" w:line="312" w:lineRule="auto"/>
      </w:pPr>
      <w:r>
        <w:rPr>
          <w:rFonts w:ascii="宋体" w:hAnsi="宋体" w:eastAsia="宋体" w:cs="宋体"/>
          <w:color w:val="000"/>
          <w:sz w:val="28"/>
          <w:szCs w:val="28"/>
        </w:rPr>
        <w:t xml:space="preserve">一、乐凯集团发展史第一次创业（六十年代初到七十年代末）建厂初，在失去苏联技术支持，遭遇三年自然灾害的极度困难的情况下，第一代乐凯人依靠自己的智慧和汗水，完成了工厂建设，生产了我国第一代电影胶片，并将自己的航空航天胶片送上了人造卫星，使企业发展成为我国电影胶片生产基地。</w:t>
      </w:r>
    </w:p>
    <w:p>
      <w:pPr>
        <w:ind w:left="0" w:right="0" w:firstLine="560"/>
        <w:spacing w:before="450" w:after="450" w:line="312" w:lineRule="auto"/>
      </w:pPr>
      <w:r>
        <w:rPr>
          <w:rFonts w:ascii="宋体" w:hAnsi="宋体" w:eastAsia="宋体" w:cs="宋体"/>
          <w:color w:val="000"/>
          <w:sz w:val="28"/>
          <w:szCs w:val="28"/>
        </w:rPr>
        <w:t xml:space="preserve">第二次创业（八十年代初到九十年代中期）改革开放，电视的普及致使电影业急剧滑坡，与此同时，彩照热在我国悄然兴起。乐凯抓住机遇，研制出了我国自己的彩色胶卷、彩色相纸，并使之快速推向市场，打破了洋货一统天下的局面。为了实现产品结构从电影胶片向民用胶片生产的快速调整，乐凯在自主开发的基础上，只引进关键设备，建成了国际水平的生产线，进而实现了企业规模的升级，形成了自己的竞争优势。乐凯坚持走自己的特色道路，八年间乐凯彩色胶卷实现了三次更新换代，国内市场一举夺回20%的市场份额，国际市场产品销量逐步接近总销量的五分之一。第二次创业，乐凯形成了自己的品牌，企业竞争步入国际化。第三次创业（“九五”开始）九十年代中期，随着我国经济的飞速发展，人民生活水平迅速提高，国内市场的巨大潜力日益明显，国外大公司对我国市场十分看好，将战略重心纷纷转移到中国市场，乐凯产品受到极大冲击。1995年乐凯紧紧围绕市场，大力推进企业各项改革，重点针对营销体系改革和管理、技术创新。1996年摆脱困境，逐步呈现出良好的发展势头，效益逐年上升。</w:t>
      </w:r>
    </w:p>
    <w:p>
      <w:pPr>
        <w:ind w:left="0" w:right="0" w:firstLine="560"/>
        <w:spacing w:before="450" w:after="450" w:line="312" w:lineRule="auto"/>
      </w:pPr>
      <w:r>
        <w:rPr>
          <w:rFonts w:ascii="宋体" w:hAnsi="宋体" w:eastAsia="宋体" w:cs="宋体"/>
          <w:color w:val="000"/>
          <w:sz w:val="28"/>
          <w:szCs w:val="28"/>
        </w:rPr>
        <w:t xml:space="preserve">近几年来，中央、国务院领导和省、市领导对乐凯发展事业极为关心，并且给予大力支持，乐凯积极推进企业的各项改革，取得了较好的成绩，科研开发能力和市场驾驭能力逐步提升，企业竞争实力不断加强。乐凯产品有照相胶卷、照相纸、军工胶片、磁记录材料、数字成像材料等十几大类一百余种，并打入欧、美、亚、非72个国家和地区。</w:t>
      </w:r>
    </w:p>
    <w:p>
      <w:pPr>
        <w:ind w:left="0" w:right="0" w:firstLine="560"/>
        <w:spacing w:before="450" w:after="450" w:line="312" w:lineRule="auto"/>
      </w:pPr>
      <w:r>
        <w:rPr>
          <w:rFonts w:ascii="宋体" w:hAnsi="宋体" w:eastAsia="宋体" w:cs="宋体"/>
          <w:color w:val="000"/>
          <w:sz w:val="28"/>
          <w:szCs w:val="28"/>
        </w:rPr>
        <w:t xml:space="preserve">二、乐凯集团机构</w:t>
      </w:r>
    </w:p>
    <w:p>
      <w:pPr>
        <w:ind w:left="0" w:right="0" w:firstLine="560"/>
        <w:spacing w:before="450" w:after="450" w:line="312" w:lineRule="auto"/>
      </w:pPr>
      <w:r>
        <w:rPr>
          <w:rFonts w:ascii="宋体" w:hAnsi="宋体" w:eastAsia="宋体" w:cs="宋体"/>
          <w:color w:val="000"/>
          <w:sz w:val="28"/>
          <w:szCs w:val="28"/>
        </w:rPr>
        <w:t xml:space="preserve">三、乐凯集团现状中国乐凯集团公司下设直属单位与分支机构、全资子公司、控股公司、参股公司。产品主要是彩色胶卷、彩色相纸、彩色电影胶片、x射线胶片、印刷胶片、民用胶片、军工胶片等，涉及到相关感光材料、器械设备。最新的保定乐凯</w:t>
      </w:r>
    </w:p>
    <w:p>
      <w:pPr>
        <w:ind w:left="0" w:right="0" w:firstLine="560"/>
        <w:spacing w:before="450" w:after="450" w:line="312" w:lineRule="auto"/>
      </w:pPr>
      <w:r>
        <w:rPr>
          <w:rFonts w:ascii="宋体" w:hAnsi="宋体" w:eastAsia="宋体" w:cs="宋体"/>
          <w:color w:val="000"/>
          <w:sz w:val="28"/>
          <w:szCs w:val="28"/>
        </w:rPr>
        <w:t xml:space="preserve">数码影像有限公司成立于2024年5月，是中国乐凯胶片集团公司控股的、自然人参股的股权多元化有限责任公司。公司目前正在开发的系列喷墨打印胶片及打印纸，适用于各种水基染料或颜料墨的主流喷绘仪，乐凯数码影像有限公司与爱普生（中国）有限公司合作推广数码影像解决方案-“乐凯爱普生数码快乐印”。这是乐凯在面对市场需求的又一次尝试。</w:t>
      </w:r>
    </w:p>
    <w:p>
      <w:pPr>
        <w:ind w:left="0" w:right="0" w:firstLine="560"/>
        <w:spacing w:before="450" w:after="450" w:line="312" w:lineRule="auto"/>
      </w:pPr>
      <w:r>
        <w:rPr>
          <w:rFonts w:ascii="宋体" w:hAnsi="宋体" w:eastAsia="宋体" w:cs="宋体"/>
          <w:color w:val="000"/>
          <w:sz w:val="28"/>
          <w:szCs w:val="28"/>
        </w:rPr>
        <w:t xml:space="preserve">乐凯集团的彩色胶片是我们最为熟知的产品，也是企业利润主要来源。产品技术含量高，原材料多样，工艺流程复杂，市场竞争激烈。产品由乐凯直属单位乐凯胶片股份有限公司生产，该公司是1997年由中国乐凯胶片集团公司独家发起，重组其属下彩色感光材料生产、科研、销售相关生产经营性资产，以募集方式设立的股份有限公司。公司成立于 1998年 1月 16 日，注册地为保定国家高新技术产业开发区，属高新技术企业。公司主营业务为彩色胶卷、彩色相纸、彩色电影胶片的研制、生产和销售。1998年1月22日公司股票在上海证券交易所挂牌上市，股票简称“乐凯胶片”，股票代码 600135。</w:t>
      </w:r>
    </w:p>
    <w:p>
      <w:pPr>
        <w:ind w:left="0" w:right="0" w:firstLine="560"/>
        <w:spacing w:before="450" w:after="450" w:line="312" w:lineRule="auto"/>
      </w:pPr>
      <w:r>
        <w:rPr>
          <w:rFonts w:ascii="宋体" w:hAnsi="宋体" w:eastAsia="宋体" w:cs="宋体"/>
          <w:color w:val="000"/>
          <w:sz w:val="28"/>
          <w:szCs w:val="28"/>
        </w:rPr>
        <w:t xml:space="preserve">乐凯胶片股份有限公司是我国感光材料行业唯一的上市公司，其主导产品之一的乐凯牌彩色胶卷被国家统计局授予“中国胶卷之王”荣誉称号。1999年“乐凯”牌商标被国家商标局认定为“中国驰名商标”。2024年荣获中证·亚商中国最具发展潜力上市公司第4名。2024年乐凯彩卷在首届中国名牌产品评价认定中，被中国名牌战略推进委员会认定为中国名牌产品，同年，乐凯还被《福布斯》评为“全球最佳小公司”。2024年，乐凯当选“中国最受尊敬企业”。</w:t>
      </w:r>
    </w:p>
    <w:p>
      <w:pPr>
        <w:ind w:left="0" w:right="0" w:firstLine="560"/>
        <w:spacing w:before="450" w:after="450" w:line="312" w:lineRule="auto"/>
      </w:pPr>
      <w:r>
        <w:rPr>
          <w:rFonts w:ascii="宋体" w:hAnsi="宋体" w:eastAsia="宋体" w:cs="宋体"/>
          <w:color w:val="000"/>
          <w:sz w:val="28"/>
          <w:szCs w:val="28"/>
        </w:rPr>
        <w:t xml:space="preserve">乐凯胶片股份有限公司作为唯一国有控股的感光材料上市公司，拥有非常高的知名度和巨大的品牌价值，拥有优秀的企业文化，拥有国内最好的感光材料专家和研发队伍，2024年由国家计委投资的国家级技术研究中心－－感光材料技术中心在乐凯建成并投入使用，强大的研发能力使我国彩色感光材料产品从无到有，短短十几年间产品5次更新换代，走过了发达国家几十年才走过的路。公司拥有雄厚的资金，截至2024末股东权益9.7亿元，还有二级市场融资的优势。拥有国际先进的实验设备、生产设备和高素质的产业工人，通过了iso94001：2024版质量体系认证、iso14001环境管理体系认证，所生产的质优价廉的产品使国内同类产品售价远低于国际市场，2024年在世界经济增长放缓的情况下，公司出口创汇增幅逾28%，遍布全国的营销网络和专业一流的服务队伍是乐凯实施服务营销和向数码领域进军的雄厚资源，潜力巨大的中国感光材料市场和前景无限的数码领域为乐凯提供了一个广阔的舞台。</w:t>
      </w:r>
    </w:p>
    <w:p>
      <w:pPr>
        <w:ind w:left="0" w:right="0" w:firstLine="560"/>
        <w:spacing w:before="450" w:after="450" w:line="312" w:lineRule="auto"/>
      </w:pPr>
      <w:r>
        <w:rPr>
          <w:rFonts w:ascii="宋体" w:hAnsi="宋体" w:eastAsia="宋体" w:cs="宋体"/>
          <w:color w:val="000"/>
          <w:sz w:val="28"/>
          <w:szCs w:val="28"/>
        </w:rPr>
        <w:t xml:space="preserve">四、乐凯集团战略年集团公司正式实施《中国乐凯胶片集团公司2024-2024年发展战略》。使乐凯集团的管理工作走上以战略管理为主线的新的管理阶段。《发展战略》明确了企业的使命：“载录时代信息，服务现代生活”。提出了企业2024年的远景：“国际知名的图像信息业跨国公司”。规划了企业经过十年的努力，重点培养六种能力，即适应市场的快速应变能力、完善的营销和服务的能力、强大的科研开发与创新能力、有竞争力的成本控制能力、文化整合能力、全球拓展能力；实现三次飞跃，即2024-2024年实现第一次飞跃：在传统的感光材料领域实现“三分天下有其一”，同时积极介入数字成像服务领域。2024-2024年实现第二次飞跃：进一步提高传统银盐感光材料产品的国内市场份额，重点发展数码相机与数字成像服务产业。2024-2024年实现第三次飞跃：开发先进的数字化终端设备，重点开展国际化经营，占领国际市场。通过三次飞跃，乐凯集团的竞争能力和抵御市场风险的能力将进一步加强，乐凯集团将逐步发展壮大，最终实现走向世界，成为国际知名的图像信息业集团。</w:t>
      </w:r>
    </w:p>
    <w:p>
      <w:pPr>
        <w:ind w:left="0" w:right="0" w:firstLine="560"/>
        <w:spacing w:before="450" w:after="450" w:line="312" w:lineRule="auto"/>
      </w:pPr>
      <w:r>
        <w:rPr>
          <w:rFonts w:ascii="宋体" w:hAnsi="宋体" w:eastAsia="宋体" w:cs="宋体"/>
          <w:color w:val="000"/>
          <w:sz w:val="28"/>
          <w:szCs w:val="28"/>
        </w:rPr>
        <w:t xml:space="preserve">第二篇 乐凯彩色胶片存在的问题在国企改革的进程中，乐凯在发展。但同时，在这次实践活动中，我们从侧面看到了乐凯存在的与世界一流企业之间的差距。</w:t>
      </w:r>
    </w:p>
    <w:p>
      <w:pPr>
        <w:ind w:left="0" w:right="0" w:firstLine="560"/>
        <w:spacing w:before="450" w:after="450" w:line="312" w:lineRule="auto"/>
      </w:pPr>
      <w:r>
        <w:rPr>
          <w:rFonts w:ascii="宋体" w:hAnsi="宋体" w:eastAsia="宋体" w:cs="宋体"/>
          <w:color w:val="000"/>
          <w:sz w:val="28"/>
          <w:szCs w:val="28"/>
        </w:rPr>
        <w:t xml:space="preserve">中国彩卷市场上的最大竞争对手是日本富士和美国的柯达。柯达公司是世界最大的感光材料生产企业。八十年代初开始进入中国彩色胶卷市场，几十年来在消费者心目中形成了高品质的形象。1994年第一家柯达快速冲扩店设立，到1997年已经发展为1700多家，柯达迅猛的竞争势头加上国内进口彩卷走私份额的高比重，迫使乐凯公司调整领导班子以适应环境。从资金、技术和销售经验方面都甚为让人担忧的乐凯，如何面对富士、柯达的竞争？</w:t>
      </w:r>
    </w:p>
    <w:p>
      <w:pPr>
        <w:ind w:left="0" w:right="0" w:firstLine="560"/>
        <w:spacing w:before="450" w:after="450" w:line="312" w:lineRule="auto"/>
      </w:pPr>
      <w:r>
        <w:rPr>
          <w:rFonts w:ascii="宋体" w:hAnsi="宋体" w:eastAsia="宋体" w:cs="宋体"/>
          <w:color w:val="000"/>
          <w:sz w:val="28"/>
          <w:szCs w:val="28"/>
        </w:rPr>
        <w:t xml:space="preserve">我们经过分析乐凯集团的利润来源（乐凯彩色胶片）以及其技术优势得出，如何提高乐凯彩色胶卷的质量，降低其成本是提高企业竞争力的关键。我们依据乐凯彩色胶片销售使用情况的调查得出，乐凯胶片的成本较柯达、富士的要高；乐凯彩色胶片的质量不佳主要表现为其在性能上的不稳定性，即批次生产的胶片性能差异大，对冲洗的技术要求高，胶片显影不稳定，偏色情况严重，成像保存期短等。</w:t>
      </w:r>
    </w:p>
    <w:p>
      <w:pPr>
        <w:ind w:left="0" w:right="0" w:firstLine="560"/>
        <w:spacing w:before="450" w:after="450" w:line="312" w:lineRule="auto"/>
      </w:pPr>
      <w:r>
        <w:rPr>
          <w:rFonts w:ascii="宋体" w:hAnsi="宋体" w:eastAsia="宋体" w:cs="宋体"/>
          <w:color w:val="000"/>
          <w:sz w:val="28"/>
          <w:szCs w:val="28"/>
        </w:rPr>
        <w:t xml:space="preserve">这些问题主要是由于技术上的缺陷和原材料的采购不经济造成的。</w:t>
      </w:r>
    </w:p>
    <w:p>
      <w:pPr>
        <w:ind w:left="0" w:right="0" w:firstLine="560"/>
        <w:spacing w:before="450" w:after="450" w:line="312" w:lineRule="auto"/>
      </w:pPr>
      <w:r>
        <w:rPr>
          <w:rFonts w:ascii="宋体" w:hAnsi="宋体" w:eastAsia="宋体" w:cs="宋体"/>
          <w:color w:val="000"/>
          <w:sz w:val="28"/>
          <w:szCs w:val="28"/>
        </w:rPr>
        <w:t xml:space="preserve">例如彩色胶片生产原材料中有硝酸银，是胶片显影的关键，是产品不可或缺的材料之一，但价格十分昂贵。乐凯胶片片基上该成分的单位面积含量比柯达、富士的要高很多，但显影效果并不和其含量成正比，反而不如柯达、富士的稳定，也就是说花了更多的钱而得不到预期的目的。这也是乐凯技术上不成熟的表现。</w:t>
      </w:r>
    </w:p>
    <w:p>
      <w:pPr>
        <w:ind w:left="0" w:right="0" w:firstLine="560"/>
        <w:spacing w:before="450" w:after="450" w:line="312" w:lineRule="auto"/>
      </w:pPr>
      <w:r>
        <w:rPr>
          <w:rFonts w:ascii="宋体" w:hAnsi="宋体" w:eastAsia="宋体" w:cs="宋体"/>
          <w:color w:val="000"/>
          <w:sz w:val="28"/>
          <w:szCs w:val="28"/>
        </w:rPr>
        <w:t xml:space="preserve">产品成本高使得销售被动。乐凯公司的分销是由总公司以出厂价销售给销售公司，销售公司在以批发价转给批发商，再到终端最后卖给消费者。面对柯达富士的竞争，乐凯胶片采取竞争导向定价方法，定位在低档水平。例如gbr100彩卷出厂价格为8.5元/卷，销售公司对外批发价格为8.65～8.70元/卷，最终零售价为12元/卷。我们看到0.15～0.20元微小的差价难以维持销售公司的日常开支，更不必说有足够的利益驱动做市场，导致中间商缺乏经营积极性；而零售环节中，乐凯彩卷不足3.5元的利润比柯达的6元少得多，也不可能吸引零售商。在分销不利的情况下，建设乐凯冲扩连锁店是十分关键的，可乐凯的经济状况又是问题。低价位的销售使乐凯用于企业形象和品牌形象的广告微乎其微，致使有些产品只能停留在专家的好评而尚无机会得到消费者的认可。</w:t>
      </w:r>
    </w:p>
    <w:p>
      <w:pPr>
        <w:ind w:left="0" w:right="0" w:firstLine="560"/>
        <w:spacing w:before="450" w:after="450" w:line="312" w:lineRule="auto"/>
      </w:pPr>
      <w:r>
        <w:rPr>
          <w:rFonts w:ascii="宋体" w:hAnsi="宋体" w:eastAsia="宋体" w:cs="宋体"/>
          <w:color w:val="000"/>
          <w:sz w:val="28"/>
          <w:szCs w:val="28"/>
        </w:rPr>
        <w:t xml:space="preserve">在乐凯采取的弱势营销过程中，质量是保证，降低成本至关重要。</w:t>
      </w:r>
    </w:p>
    <w:p>
      <w:pPr>
        <w:ind w:left="0" w:right="0" w:firstLine="560"/>
        <w:spacing w:before="450" w:after="450" w:line="312" w:lineRule="auto"/>
      </w:pPr>
      <w:r>
        <w:rPr>
          <w:rFonts w:ascii="宋体" w:hAnsi="宋体" w:eastAsia="宋体" w:cs="宋体"/>
          <w:color w:val="000"/>
          <w:sz w:val="28"/>
          <w:szCs w:val="28"/>
        </w:rPr>
        <w:t xml:space="preserve">胶片不仅要求材料的复杂多样性并且要求其总体化学成分的稳定性，材料的复杂致使提取过程技术含量高、成本高。我们看科大是如何解决这一问题的，例如原料中有一种原料--明胶，它的来源是牲畜的骨头，在这一材料的选取上，柯达公司采取全球采购措施，在特定的适宜的牧场（生存环境特别是饲料稳定）养殖单一品种的乳牛，限定牛的培育期，获取统一的材料，通过避免材料的复杂性来提高化学成分的相对稳定性。</w:t>
      </w:r>
    </w:p>
    <w:p>
      <w:pPr>
        <w:ind w:left="0" w:right="0" w:firstLine="560"/>
        <w:spacing w:before="450" w:after="450" w:line="312" w:lineRule="auto"/>
      </w:pPr>
      <w:r>
        <w:rPr>
          <w:rFonts w:ascii="宋体" w:hAnsi="宋体" w:eastAsia="宋体" w:cs="宋体"/>
          <w:color w:val="000"/>
          <w:sz w:val="28"/>
          <w:szCs w:val="28"/>
        </w:rPr>
        <w:t xml:space="preserve">乐凯胶片的生产原料采集相对欠缺的多，全国各地的废弃原料的聚积，外购原材料质量难以保证无形中提高了成本，也增加了产品质量的风险。</w:t>
      </w:r>
    </w:p>
    <w:p>
      <w:pPr>
        <w:ind w:left="0" w:right="0" w:firstLine="560"/>
        <w:spacing w:before="450" w:after="450" w:line="312" w:lineRule="auto"/>
      </w:pPr>
      <w:r>
        <w:rPr>
          <w:rFonts w:ascii="宋体" w:hAnsi="宋体" w:eastAsia="宋体" w:cs="宋体"/>
          <w:color w:val="000"/>
          <w:sz w:val="28"/>
          <w:szCs w:val="28"/>
        </w:rPr>
        <w:t xml:space="preserve">是不是我们的市场没有合格的材料呢？我们又看到同样是以生产本土化的柯达（中国）股份有限公司厦门分公司的辅料和包装材料已实现国内采购；柯达（中国）股份有限公司汕头分公司率先实现了主要原料--硝酸银的国内采购；柯达（厦门）有限公司90%的原材料来自国内采购，并有几家配套厂商落户厦门；柯达（无锡）股份有限公司实现50％原材料国内采购，从而带动柯达全球冲印套药工厂前来中国采购化学品。柯达本土化的完成，不仅宣布着竞争回到产品技术、质量、服务、市场营销上去，还提醒我们企业管理的缺陷。</w:t>
      </w:r>
    </w:p>
    <w:p>
      <w:pPr>
        <w:ind w:left="0" w:right="0" w:firstLine="560"/>
        <w:spacing w:before="450" w:after="450" w:line="312" w:lineRule="auto"/>
      </w:pPr>
      <w:r>
        <w:rPr>
          <w:rFonts w:ascii="宋体" w:hAnsi="宋体" w:eastAsia="宋体" w:cs="宋体"/>
          <w:color w:val="000"/>
          <w:sz w:val="28"/>
          <w:szCs w:val="28"/>
        </w:rPr>
        <w:t xml:space="preserve">生产自动化程度低，管理落后也是我们需要面对的难题，例如彩卷只能在产出后才能测定其性能优劣，如果成品不合格会造成大量的浪费。</w:t>
      </w:r>
    </w:p>
    <w:p>
      <w:pPr>
        <w:ind w:left="0" w:right="0" w:firstLine="560"/>
        <w:spacing w:before="450" w:after="450" w:line="312" w:lineRule="auto"/>
      </w:pPr>
      <w:r>
        <w:rPr>
          <w:rFonts w:ascii="宋体" w:hAnsi="宋体" w:eastAsia="宋体" w:cs="宋体"/>
          <w:color w:val="000"/>
          <w:sz w:val="28"/>
          <w:szCs w:val="28"/>
        </w:rPr>
        <w:t xml:space="preserve">面对这些问题，我们又该如何降低成本？如何提高质量？</w:t>
      </w:r>
    </w:p>
    <w:p>
      <w:pPr>
        <w:ind w:left="0" w:right="0" w:firstLine="560"/>
        <w:spacing w:before="450" w:after="450" w:line="312" w:lineRule="auto"/>
      </w:pPr>
      <w:r>
        <w:rPr>
          <w:rFonts w:ascii="宋体" w:hAnsi="宋体" w:eastAsia="宋体" w:cs="宋体"/>
          <w:color w:val="000"/>
          <w:sz w:val="28"/>
          <w:szCs w:val="28"/>
        </w:rPr>
        <w:t xml:space="preserve">感光材料属高科技含量产品，产品质量很大程度上是依赖于技术的发展和完善。该产品涉及化工高分子等学科较深层的理论应用，需要科研人员做大量细致深入地分析和试验，对于国内唯一的感光行业来说，提高产品的竞争力最重要的是提高它的技术含量，最有效的运用已有的技术，尽可能的发掘未知领域，弥补技术的缺陷以增强企业实力。</w:t>
      </w:r>
    </w:p>
    <w:p>
      <w:pPr>
        <w:ind w:left="0" w:right="0" w:firstLine="560"/>
        <w:spacing w:before="450" w:after="450" w:line="312" w:lineRule="auto"/>
      </w:pPr>
      <w:r>
        <w:rPr>
          <w:rFonts w:ascii="宋体" w:hAnsi="宋体" w:eastAsia="宋体" w:cs="宋体"/>
          <w:color w:val="000"/>
          <w:sz w:val="28"/>
          <w:szCs w:val="28"/>
        </w:rPr>
        <w:t xml:space="preserve">高新技术产业的特点，是在诸种生产要素中，作为知识载体的人力资本起着决定性的作用，对于高新技术产业的发展来说能够充分发挥人力资本的积极性和创造力的经济制度、社会环境和文化氛围是至关重要的。</w:t>
      </w:r>
    </w:p>
    <w:p>
      <w:pPr>
        <w:ind w:left="0" w:right="0" w:firstLine="560"/>
        <w:spacing w:before="450" w:after="450" w:line="312" w:lineRule="auto"/>
      </w:pPr>
      <w:r>
        <w:rPr>
          <w:rFonts w:ascii="宋体" w:hAnsi="宋体" w:eastAsia="宋体" w:cs="宋体"/>
          <w:color w:val="000"/>
          <w:sz w:val="28"/>
          <w:szCs w:val="28"/>
        </w:rPr>
        <w:t xml:space="preserve">一。micropatent llc公司的分析报告排出了二十世纪最具革新精神的公司，即在过去100 年间获得最多美国专利的公司。柯达公司在其中排名第八。它的三个基本研发领域是影响研究，技术研究和产品开发。影像科学是分析，辨识，建模，模拟和优化影像介质和影像系统的全部方面的工作。这包括导致或仿效人体视觉反应的所有方法。柯达研发在影像科学上具有超过一个世纪的经验，它产生出非常丰富的知识。影像科学研发成就内涵着许多科学规律。虽然不可能把它们隔离成相互孤立的范畴--但可以区分成许多领域，包括：色彩科学、数码影像处理和影像辨识、系统分析，影响建模和影像模拟。柯达研究能达到超越影像的技术的实际应用。这种基础-营造研究包括以下领域如：化学、摄影介质、电子传感器、影响通讯、喷墨打印、扫描技术、显示技术、无线网络。通过影像和技术研究成果（以及在研发内部建立的实践团体）获得的知识产权，转化为新款影像产品和/或服务。这项工作平衡调度各个柯达商业部门和他们的商业化资源。研发产品开发成就包含设计和可用性、未来产品概念开发、生产工艺过程开发。</w:t>
      </w:r>
    </w:p>
    <w:p>
      <w:pPr>
        <w:ind w:left="0" w:right="0" w:firstLine="560"/>
        <w:spacing w:before="450" w:after="450" w:line="312" w:lineRule="auto"/>
      </w:pPr>
      <w:r>
        <w:rPr>
          <w:rFonts w:ascii="宋体" w:hAnsi="宋体" w:eastAsia="宋体" w:cs="宋体"/>
          <w:color w:val="000"/>
          <w:sz w:val="28"/>
          <w:szCs w:val="28"/>
        </w:rPr>
        <w:t xml:space="preserve">在中国目前许多行业中都存在与乐凯相同的情况，就是技术的落后制约产业发展。面对我们资金匮乏的现状我们只有尽量利用已有技术资源，努力学习创新提高技术水平。提高企业整体的科研技术水平，学习国外先进的科研技术；在有效利用企业内部资源的基础上，实</w:t>
      </w:r>
    </w:p>
    <w:p>
      <w:pPr>
        <w:ind w:left="0" w:right="0" w:firstLine="560"/>
        <w:spacing w:before="450" w:after="450" w:line="312" w:lineRule="auto"/>
      </w:pPr>
      <w:r>
        <w:rPr>
          <w:rFonts w:ascii="宋体" w:hAnsi="宋体" w:eastAsia="宋体" w:cs="宋体"/>
          <w:color w:val="000"/>
          <w:sz w:val="28"/>
          <w:szCs w:val="28"/>
        </w:rPr>
        <w:t xml:space="preserve">现信息资源外部效益的规模化，达到有效利用已有资源的目的；引进竞争，促进交流，创建有效的科研机制。提高技术水平，才能提高产品质量，获得消费者的认同，占领市场份额；才能降低产品的成本，有较大的利润空间做销售。</w:t>
      </w:r>
    </w:p>
    <w:p>
      <w:pPr>
        <w:ind w:left="0" w:right="0" w:firstLine="560"/>
        <w:spacing w:before="450" w:after="450" w:line="312" w:lineRule="auto"/>
      </w:pPr>
      <w:r>
        <w:rPr>
          <w:rFonts w:ascii="宋体" w:hAnsi="宋体" w:eastAsia="宋体" w:cs="宋体"/>
          <w:color w:val="000"/>
          <w:sz w:val="28"/>
          <w:szCs w:val="28"/>
        </w:rPr>
        <w:t xml:space="preserve">第三篇 走进乐凯国企改革思路： 1）观念更新：经营管理的思想，竞争的思想，创新的思想，企业文化等）体制改革：管理机制，约束机制，激励机制，监督机制等）经营创新 ：产品创新，营销创新等中国加入世贸已有一年多时间。入世的冲击在各个行业，各个方面也都有了显现。那么，面对国外商家激烈的竞争，面对生存环境的巨大改变，中国的企业，尤其是国有企业将如何应对呢？生产关系要适应生产力发展是一条颠簸不破的真理，解放和发展生产力是社会主义新时期的总方针。于是便有了国企三年脱困的豪言壮语，便有了国企改革脱困的百家争鸣。时至今日，改革成效如何，百病缠身的国有企业是否又焕发了生机？为对上述问题进行深入探讨，尤其是在入世大环境下国企改革出路问题，我们河北大学经济学院暑期实践小分队一行八人来到乐凯集团参观调查。</w:t>
      </w:r>
    </w:p>
    <w:p>
      <w:pPr>
        <w:ind w:left="0" w:right="0" w:firstLine="560"/>
        <w:spacing w:before="450" w:after="450" w:line="312" w:lineRule="auto"/>
      </w:pPr>
      <w:r>
        <w:rPr>
          <w:rFonts w:ascii="宋体" w:hAnsi="宋体" w:eastAsia="宋体" w:cs="宋体"/>
          <w:color w:val="000"/>
          <w:sz w:val="28"/>
          <w:szCs w:val="28"/>
        </w:rPr>
        <w:t xml:space="preserve">中国乐凯胶片集团是国务院首批批准的57家大型试点企业集团之一，是我国感光材料的科研和发展基地，也是较早进行股份制改革的企业之一。自“九五”以来，面对国外大公司的冲击，进行第三次创业，紧紧围绕市场推进企业各项改革，逐步摆脱困境，走出良好发展势头。公司对内不断精简机构，改革管理制度，剥离与生产无关的部门，对外积极寻求合作伙伴，引进先进技术提高集团竞争力，在改革与发展中摸索出一套符合自身发展的光辉大道。因此，对乐凯这样一个极具代表性的国有大型企业的调查，对我们认清问题，思考问题会有很大裨益。</w:t>
      </w:r>
    </w:p>
    <w:p>
      <w:pPr>
        <w:ind w:left="0" w:right="0" w:firstLine="560"/>
        <w:spacing w:before="450" w:after="450" w:line="312" w:lineRule="auto"/>
      </w:pPr>
      <w:r>
        <w:rPr>
          <w:rFonts w:ascii="宋体" w:hAnsi="宋体" w:eastAsia="宋体" w:cs="宋体"/>
          <w:color w:val="000"/>
          <w:sz w:val="28"/>
          <w:szCs w:val="28"/>
        </w:rPr>
        <w:t xml:space="preserve">对入世以后国企改革调查是一个较新的课题，理论界没有形成统一的模式。我们通过参考大量资料并结合乐凯的实际，将考察细分为三层，即观念更新，体制改革和经营创新。三层是一个有机整体，转变观念是搞活企业的先导，体制改革是经营创新的基础，经营创新是企业不断克服困难获得利润的保证，而获得利润是每一个企业生存和发展最终目的。在三层内部，我们也将结合实际和较新理论成果细致论述。</w:t>
      </w:r>
    </w:p>
    <w:p>
      <w:pPr>
        <w:ind w:left="0" w:right="0" w:firstLine="560"/>
        <w:spacing w:before="450" w:after="450" w:line="312" w:lineRule="auto"/>
      </w:pPr>
      <w:r>
        <w:rPr>
          <w:rFonts w:ascii="宋体" w:hAnsi="宋体" w:eastAsia="宋体" w:cs="宋体"/>
          <w:color w:val="000"/>
          <w:sz w:val="28"/>
          <w:szCs w:val="28"/>
        </w:rPr>
        <w:t xml:space="preserve">观念更新是国有企业搞活的先导根据近年来国有企业面临的市场形式及企业本身状况，国有企业要搞活，首先就要解决好思想观念和经营机制问题。多年来，国有企业依靠计划体制和配套服务功能而一直稳居“老大”的地位，形成了“居安求稳”的意识。市场形式发生变化后，传统的思想观念和体制格局已彻底被打破，市场形式要求我们必须深化改革，必须有新的思想、新的观念、新的办法，从而形成一套适应企业自身发展的思路。结合我们所了解的乐凯的情况而言，随着９７年大规模国企改革的全面推开，作为一个倍受国家扶持和照顾的老国企也不可避免的面临了同样巨大的冲击，一些预想之中的国家投资，补助被大规模削减，一些原有的优惠政策也因不符合市场竞争规则等等原因而被取消。似乎，一夜之间乐凯人就从处处由人照顾，娇生惯养的富家子弟被推到了残酷激烈的商战前沿。只有竞争才能生存，只有竞争才能发展，一直不必关心自己产品销售和资金来源的乐凯直接面对了拥有世界顶级生产技术、整套先进设备、优秀管理经验和历经考验的营销队伍的“柯达”“富士”的强有力的冲击。产品不好卖了，工人不好管了，资金不够用了。面对如此种种困境，乐凯从上至下不得不经历一个痛苦的思想转变，是抱守残缺、安于现状，看自己的市场被对手如狼似虎的一口口吞掉，还是承担风险、在摸索中改革，在总结教训中前进？乐凯是民族品牌，是国家荣誉的象征，乐凯不能倒，道路只能选择后一条。然而，要改革企业首先要转变观念，植根于人们头脑中的老观念老思想要在短期内转变实在很困难，可是，若只对管理和经营等篇三：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大学生车间实习报告范文3000字</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 8：30至早上8：30。车间的所有员工都必须遵守该上、下班制度。(2)摸索过程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w:t>
      </w:r>
    </w:p>
    <w:p>
      <w:pPr>
        <w:ind w:left="0" w:right="0" w:firstLine="560"/>
        <w:spacing w:before="450" w:after="450" w:line="312" w:lineRule="auto"/>
      </w:pPr>
      <w:r>
        <w:rPr>
          <w:rFonts w:ascii="宋体" w:hAnsi="宋体" w:eastAsia="宋体" w:cs="宋体"/>
          <w:color w:val="000"/>
          <w:sz w:val="28"/>
          <w:szCs w:val="28"/>
        </w:rPr>
        <w:t xml:space="preserve">学习，向他们请教正确的加工包装方式，另外也可以询问评管(质检员)，按评管提供的要求进行生产、加工包装产品。(3)实际操作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  学校的教育，对理论知识的教育是很丰富和完善的，但在实践操作方面，则缺乏深入，系统的教育，使得学生的动手能力不是很强，学校应在这方面完善。实习收获：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第四篇：2024大学生工厂社会实践报告</w:t>
      </w:r>
    </w:p>
    <w:p>
      <w:pPr>
        <w:ind w:left="0" w:right="0" w:firstLine="560"/>
        <w:spacing w:before="450" w:after="450" w:line="312" w:lineRule="auto"/>
      </w:pPr>
      <w:r>
        <w:rPr>
          <w:rFonts w:ascii="宋体" w:hAnsi="宋体" w:eastAsia="宋体" w:cs="宋体"/>
          <w:color w:val="000"/>
          <w:sz w:val="28"/>
          <w:szCs w:val="28"/>
        </w:rPr>
        <w:t xml:space="preserve">2024大学生工厂社会实践报告</w:t>
      </w:r>
    </w:p>
    <w:p>
      <w:pPr>
        <w:ind w:left="0" w:right="0" w:firstLine="560"/>
        <w:spacing w:before="450" w:after="450" w:line="312" w:lineRule="auto"/>
      </w:pPr>
      <w:r>
        <w:rPr>
          <w:rFonts w:ascii="宋体" w:hAnsi="宋体" w:eastAsia="宋体" w:cs="宋体"/>
          <w:color w:val="000"/>
          <w:sz w:val="28"/>
          <w:szCs w:val="28"/>
        </w:rPr>
        <w:t xml:space="preserve">2024大学生工厂社会实践报告</w:t>
      </w:r>
    </w:p>
    <w:p>
      <w:pPr>
        <w:ind w:left="0" w:right="0" w:firstLine="560"/>
        <w:spacing w:before="450" w:after="450" w:line="312" w:lineRule="auto"/>
      </w:pPr>
      <w:r>
        <w:rPr>
          <w:rFonts w:ascii="宋体" w:hAnsi="宋体" w:eastAsia="宋体" w:cs="宋体"/>
          <w:color w:val="000"/>
          <w:sz w:val="28"/>
          <w:szCs w:val="28"/>
        </w:rPr>
        <w:t xml:space="preserve">下面是我们网站的小编给大家推荐的2024大学生工厂社会实践报告供大家参阅！</w:t>
      </w:r>
    </w:p>
    <w:p>
      <w:pPr>
        <w:ind w:left="0" w:right="0" w:firstLine="560"/>
        <w:spacing w:before="450" w:after="450" w:line="312" w:lineRule="auto"/>
      </w:pPr>
      <w:r>
        <w:rPr>
          <w:rFonts w:ascii="宋体" w:hAnsi="宋体" w:eastAsia="宋体" w:cs="宋体"/>
          <w:color w:val="000"/>
          <w:sz w:val="28"/>
          <w:szCs w:val="28"/>
        </w:rPr>
        <w:t xml:space="preserve">2024年8月6号，是我们机械工程学院赴xxxx中国第xxxx拉机集团有限公司进行生产实习的第四天。今天，我们在领队老师xxxx老师的带领下去往了xxxx的铸造分工厂的厂区内进行现场观摩学习。</w:t>
      </w:r>
    </w:p>
    <w:p>
      <w:pPr>
        <w:ind w:left="0" w:right="0" w:firstLine="560"/>
        <w:spacing w:before="450" w:after="450" w:line="312" w:lineRule="auto"/>
      </w:pPr>
      <w:r>
        <w:rPr>
          <w:rFonts w:ascii="宋体" w:hAnsi="宋体" w:eastAsia="宋体" w:cs="宋体"/>
          <w:color w:val="000"/>
          <w:sz w:val="28"/>
          <w:szCs w:val="28"/>
        </w:rPr>
        <w:t xml:space="preserve">6号上午八点半，我们小组成员在旅馆门前集合完毕。临出发前，xxxx老师一如既往特别强调要注意交通安全，保持好队伍秩序，切勿不能单独行动不要掉队。另外，他还教导我们能够去加工现场观摩学习的机会是很少的，让我们好好珍惜这个机会认真做好实习笔记，虚心向现场工人们求教但前提是不能打扰到他们的工作。</w:t>
      </w:r>
    </w:p>
    <w:p>
      <w:pPr>
        <w:ind w:left="0" w:right="0" w:firstLine="560"/>
        <w:spacing w:before="450" w:after="450" w:line="312" w:lineRule="auto"/>
      </w:pPr>
      <w:r>
        <w:rPr>
          <w:rFonts w:ascii="宋体" w:hAnsi="宋体" w:eastAsia="宋体" w:cs="宋体"/>
          <w:color w:val="000"/>
          <w:sz w:val="28"/>
          <w:szCs w:val="28"/>
        </w:rPr>
        <w:t xml:space="preserve">接下来，我们在xxxx老师的带领下来到了xxxx厂区的五号门前，经过保安人员核实情况之后并由xxxx老师完成来访记录签名后，我们进入了xxxx的生产工厂内，并去到了我们今天要进行现场观摩学习的铸造分厂，负责接待并且为我们讲解现场实况的是铸造分厂的一位资深技术人员。在进入铸造加工的加工现场之前，他为我们大致介绍了一下有关铸造的基本理论知识、该分厂所承担的一些加工工作以及现工厂所具有的一些机械设备和生产技术。与此同时，他特别强调了安全问题，要求我们必须佩戴好安全帽，在厂区内切勿摘下安全帽，并且要求我们严格按照规定的路线在厂区内行走，不能随意到处走动，不得嬉闹。</w:t>
      </w:r>
    </w:p>
    <w:p>
      <w:pPr>
        <w:ind w:left="0" w:right="0" w:firstLine="560"/>
        <w:spacing w:before="450" w:after="450" w:line="312" w:lineRule="auto"/>
      </w:pPr>
      <w:r>
        <w:rPr>
          <w:rFonts w:ascii="宋体" w:hAnsi="宋体" w:eastAsia="宋体" w:cs="宋体"/>
          <w:color w:val="000"/>
          <w:sz w:val="28"/>
          <w:szCs w:val="28"/>
        </w:rPr>
        <w:t xml:space="preserve">交待完所需注意的相关事项之后，我们在技术人员的带领下去到了铸造的工作现?Ｎ颐嵌愿梅殖У牡谝挥∠笫枪ぷ骰肪澈懿睿诠と撕苌伲肽靠杉亩逊诺纳扯岩约笆渌蜕沉５拇痛透魇礁餮纳澳！Ｎ颐谴蛹际跞嗽钡目谥辛私獾街煺庖还ひ盏墓た鍪撬杏胫圃焱侠喙氐募庸すひ罩凶疃窳拥模⑶揖蠖嗍哪昵崛硕疾辉敢獯邮轮旃ぷ鳎庖彩歉贸诠と肆攘任藜傅谋局试颉Ｎ颐腔沽私獾侥壳案梅殖捎玫闹炖嘈突故且陨靶椭煳鳎疑靶椭煜牡墓な背ぃ牡娜肆ξ锪Χ啵时冉系停际跆跫笙喽越系停杀窘系汀５氪送保堑募际跞嗽币苍诨乒闫渌踊繁＃芷诟蹋矢叩闹煨吕嘈停┤缣刂种臁⑾Ｖ斓鹊取３酥猓颐腔共喂哿撕芏嗬嘈汀⒊叽绲纳靶椭斓哪灸＃庑┠灸＞龆ㄗ琶鞯男巫春统叽绱笮 ?</w:t>
      </w:r>
    </w:p>
    <w:p>
      <w:pPr>
        <w:ind w:left="0" w:right="0" w:firstLine="560"/>
        <w:spacing w:before="450" w:after="450" w:line="312" w:lineRule="auto"/>
      </w:pPr>
      <w:r>
        <w:rPr>
          <w:rFonts w:ascii="宋体" w:hAnsi="宋体" w:eastAsia="宋体" w:cs="宋体"/>
          <w:color w:val="000"/>
          <w:sz w:val="28"/>
          <w:szCs w:val="28"/>
        </w:rPr>
        <w:t xml:space="preserve">今天在xxxx中国第xxxx拉机集团有限公司的铸造分工厂的生产实习让我们感触很深，该分工厂恶劣的工作环境刷新了我们印象中对于工厂的直观感觉，同时我们也不由对这些坚守在工作现场的工人们更加敬佩。通过在铸造分厂的现场观摩学习，我们了解到了很多的知识、技术和经验，认识到零部件毛坯的获得方式之一的铸造过程也是相当复杂的并且应用广泛，譬如我们生活中所接触到的汽车，它的很多零部件的毛坯就是通过铸造获得的。与此同时，我们更加直接了解到，为了得到同一性能的产品同时又要节约成本、节省人力物力和提高工作效率，就需要我们不断开发新的技术，不断提高和改进原有的生产技术的水平。这就激励我们要更加密切关注国内外生产技术的革新和变化趋势，并且不断提升自身的知识储备，为“中国智造”蓄力储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第五篇：大学生暑期工厂社会实践报告</w:t>
      </w:r>
    </w:p>
    <w:p>
      <w:pPr>
        <w:ind w:left="0" w:right="0" w:firstLine="560"/>
        <w:spacing w:before="450" w:after="450" w:line="312" w:lineRule="auto"/>
      </w:pPr>
      <w:r>
        <w:rPr>
          <w:rFonts w:ascii="宋体" w:hAnsi="宋体" w:eastAsia="宋体" w:cs="宋体"/>
          <w:color w:val="000"/>
          <w:sz w:val="28"/>
          <w:szCs w:val="28"/>
        </w:rPr>
        <w:t xml:space="preserve">大学生暑期工厂社会实践报告</w:t>
      </w:r>
    </w:p>
    <w:p>
      <w:pPr>
        <w:ind w:left="0" w:right="0" w:firstLine="560"/>
        <w:spacing w:before="450" w:after="450" w:line="312" w:lineRule="auto"/>
      </w:pPr>
      <w:r>
        <w:rPr>
          <w:rFonts w:ascii="宋体" w:hAnsi="宋体" w:eastAsia="宋体" w:cs="宋体"/>
          <w:color w:val="000"/>
          <w:sz w:val="28"/>
          <w:szCs w:val="28"/>
        </w:rPr>
        <w:t xml:space="preserve">随着个人的素质不断提高，大家逐渐认识到报告的重要性，我们在写报告的时候要注意涵盖报告的基本要素。你知道怎样写报告才能写的好吗？以下是小编精心整理的大学生暑期工厂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大学生暑期工厂社会实践报告1</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为了自己的发展，也为了祖国美好的明天…这次去济南的实践经历，我深深映入脑海，当我第一次穿上工作服进入从未见过的各种机器，第一次触摸那先进的制造设备，我感觉自己真的太渺小了，一直以为自己就很强大了，却发现自己不会的东西有很多…</w:t>
      </w:r>
    </w:p>
    <w:p>
      <w:pPr>
        <w:ind w:left="0" w:right="0" w:firstLine="560"/>
        <w:spacing w:before="450" w:after="450" w:line="312" w:lineRule="auto"/>
      </w:pPr>
      <w:r>
        <w:rPr>
          <w:rFonts w:ascii="宋体" w:hAnsi="宋体" w:eastAsia="宋体" w:cs="宋体"/>
          <w:color w:val="000"/>
          <w:sz w:val="28"/>
          <w:szCs w:val="28"/>
        </w:rPr>
        <w:t xml:space="preserve">刚开始跟着一个老员工，她把每一步的原理跟做法都详细的告诉我，前两天一直在听，到第三天开始自己动手操作，心里很激动，开始毕竟生疏，不小心弄存一个步骤，感觉很紧张，幸亏有那个老员工在一旁指导着，即使出错也能很快改正过来…</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不可不说，每天都在教室的我们真的是井底之蛙了，我们需要学的已经远远不止课本上的知识了，我们只想过为祖国作贡献，却对具体的情况根本不能说出个所以然来，如果不是在那只有白炽灯的车间里，谁会知道那先进的机器就是这么被生产出来的。没有白流的汗水，众人的努力才能换来大家的幸福生活，我们每天只对着课本，永远都不会长大，正如刚来这里听到的宣言：我们不是温室的花朵，我们敢于亲自实践，我们的幸福生活靠自己创造。也许受这宣言的熏陶，我在这一个月的实践中即使再累再苦也都坚持到最后了，我学到了很多，这里的一些员工们带给我很不一样的感受，这里的工作更给我很多启迪，如果我能多了解一些这方面的具体情况，估计我对社会的认识会更深刻…</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宋体" w:hAnsi="宋体" w:eastAsia="宋体" w:cs="宋体"/>
          <w:color w:val="000"/>
          <w:sz w:val="28"/>
          <w:szCs w:val="28"/>
        </w:rPr>
        <w:t xml:space="preserve">大学生暑期工厂社会实践报告2</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益海（广汉）粮油饲料有限公司是西南地区大型的油脂加工企业之一，占地220xx余亩，总资产12.5亿元。现有生产能力：榨油厂1500吨/天、精炼厂925吨/天、中小包装840吨/天、浓香菜籽油20xx0吨/天、膨化大豆粉300吨/天。良好的产品质量是销售的前提，为了确保公司的产品质量，我们引进了世界先进的粮油加工设备和先进的粮油检测设备，利用世界顶尖技术实现从榨油、精炼到灌装工序的高度自动化，并在中国的粮油行业中通过了ISO9001220xx00质量管理体系认证，产品质量可信度得到了保障。是知名品牌“金龙鱼”、“鲤鱼”、“香满园”等小包装植物油品牌的生产者。</w:t>
      </w:r>
    </w:p>
    <w:p>
      <w:pPr>
        <w:ind w:left="0" w:right="0" w:firstLine="560"/>
        <w:spacing w:before="450" w:after="450" w:line="312" w:lineRule="auto"/>
      </w:pPr>
      <w:r>
        <w:rPr>
          <w:rFonts w:ascii="宋体" w:hAnsi="宋体" w:eastAsia="宋体" w:cs="宋体"/>
          <w:color w:val="000"/>
          <w:sz w:val="28"/>
          <w:szCs w:val="28"/>
        </w:rPr>
        <w:t xml:space="preserve">20xx年7月11日，怀揣着对实习的期待，我来到了益海（广汉）粮油饲料有限公司,位于四川省的广汉市。下面我将从两个方面谈谈专业性实践体会。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刚到公司，真的很感谢后勤就给我们安排好了食宿。套二的房子，我和同学一人一间卧室，这里家电齐全，水电全包，下班没事可以看会儿电视，离公园，夜市也近，可以散散步逛逛街。在公司吃饭，个人感觉伙食不错，夏天每天中午都会送冷饮，比如冰粉，银耳汤等等，每天一个花样。其次，短短的一个多月公司也举办了好几个活动，比如篮球赛，吃西瓜大赛，亲子活动，义工活动等等，所以在这儿并不枯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办理了入职手续后，后期公司安排了两天的入职培训。刚开始我到了工厂品管部，因为健康证还没办好，所以在部门的第一周都是在看他们企业内部工作手册。里面包含了油脂，粕，水质，进出厂辅料的检验方法以及一些仪器的维护等等，看到他们的企业标准，确实比国家标准高了很多，毕竟金龙鱼嘛。</w:t>
      </w:r>
    </w:p>
    <w:p>
      <w:pPr>
        <w:ind w:left="0" w:right="0" w:firstLine="560"/>
        <w:spacing w:before="450" w:after="450" w:line="312" w:lineRule="auto"/>
      </w:pPr>
      <w:r>
        <w:rPr>
          <w:rFonts w:ascii="宋体" w:hAnsi="宋体" w:eastAsia="宋体" w:cs="宋体"/>
          <w:color w:val="000"/>
          <w:sz w:val="28"/>
          <w:szCs w:val="28"/>
        </w:rPr>
        <w:t xml:space="preserve">空闲和经理主任交流时，感觉她们都特别牛，对于国家标准不管是检查方法还是质量指标，都了如指掌，说的头头是道，想到自己很是惭愧。平时观察前辈们的日常工作，发现学校学的东西太管用了，很多实验都做过，只不过这里仪器都是进口的，一个实验很快就会完成，最重要的是这里做实验不像学校，学校平时的实验结果都知道，为了得到结果还要绞尽脑汁费尽办法得到已知的结果，所以我觉得反而在工厂化验室做实验会更轻松些。</w:t>
      </w:r>
    </w:p>
    <w:p>
      <w:pPr>
        <w:ind w:left="0" w:right="0" w:firstLine="560"/>
        <w:spacing w:before="450" w:after="450" w:line="312" w:lineRule="auto"/>
      </w:pPr>
      <w:r>
        <w:rPr>
          <w:rFonts w:ascii="宋体" w:hAnsi="宋体" w:eastAsia="宋体" w:cs="宋体"/>
          <w:color w:val="000"/>
          <w:sz w:val="28"/>
          <w:szCs w:val="28"/>
        </w:rPr>
        <w:t xml:space="preserve">在我的健康证下来后，由于实习期短，就被安排在粮化实验室，主要负责粕及原粮的常规检查，也给前辈们打打下手。在品管工作都是些专业内的东西我就不说了。总之，在油厂做品管对于我们油脂专业的学生来说还是很容易上手的，前提是你在学校认真学习过。</w:t>
      </w:r>
    </w:p>
    <w:p>
      <w:pPr>
        <w:ind w:left="0" w:right="0" w:firstLine="560"/>
        <w:spacing w:before="450" w:after="450" w:line="312" w:lineRule="auto"/>
      </w:pPr>
      <w:r>
        <w:rPr>
          <w:rFonts w:ascii="宋体" w:hAnsi="宋体" w:eastAsia="宋体" w:cs="宋体"/>
          <w:color w:val="000"/>
          <w:sz w:val="28"/>
          <w:szCs w:val="28"/>
        </w:rPr>
        <w:t xml:space="preserve">再者每天工作有空余时间我都会去精炼厂、榨油厂了解工艺，这里确实和书上及阳光油脂不一样，他们的工艺确实更加先进，节约成本，也算长见识了。后来我也去了面粉厂参观，在品管及生产部大致了解了一下工作流程，这里对于我们油脂专业的学生讲，确实是外行小白，但对于食科及粮工专业的学生却是行家，这里有个食科的同学在实习，他告诉我这里面的仪器及实验，在学校也是学过做过的。</w:t>
      </w:r>
    </w:p>
    <w:p>
      <w:pPr>
        <w:ind w:left="0" w:right="0" w:firstLine="560"/>
        <w:spacing w:before="450" w:after="450" w:line="312" w:lineRule="auto"/>
      </w:pPr>
      <w:r>
        <w:rPr>
          <w:rFonts w:ascii="宋体" w:hAnsi="宋体" w:eastAsia="宋体" w:cs="宋体"/>
          <w:color w:val="000"/>
          <w:sz w:val="28"/>
          <w:szCs w:val="28"/>
        </w:rPr>
        <w:t xml:space="preserve">在我们油厂的前辈们都很有经验，比如测一个色泽，几秒钟就OK，可对于我来说一个一个的色泽调试要花几分钟。在实验室我也犯过错，有一次电脑登记出厂皂脚时，没有注意到取样员把日期填错了，我也就跟着错，幸亏领导及时发现，虽然只是被训了几句，但我相信以后再也不会犯这种错误了，而我也从中学到了做任何事都一定要严谨。说了那么多，其实我认为如果想在自己专业混好，最重要的还是学习，做事情要严谨，要一丝不苟。</w:t>
      </w:r>
    </w:p>
    <w:p>
      <w:pPr>
        <w:ind w:left="0" w:right="0" w:firstLine="560"/>
        <w:spacing w:before="450" w:after="450" w:line="312" w:lineRule="auto"/>
      </w:pPr>
      <w:r>
        <w:rPr>
          <w:rFonts w:ascii="宋体" w:hAnsi="宋体" w:eastAsia="宋体" w:cs="宋体"/>
          <w:color w:val="000"/>
          <w:sz w:val="28"/>
          <w:szCs w:val="28"/>
        </w:rPr>
        <w:t xml:space="preserve">最后，实习期结束真的就要离开这里了，这一天来的这么快，也来的这么慢。首先，感谢益海给予的这次实习机会，也感谢强大的学院在背后默默的支持。谢谢前辈们在工作中耐心的教导，也感谢自己在工作中慢慢适应没有放弃。这一个月来，有苦也有甜。作为同事我从他们日常工作中明白了，能重复做好一件简单的工作，那也是一件了不起的事情！一丝不苟，不能好高骛远。作为朋友在交谈中也明白了，一个企业人和校园人明显的区别。</w:t>
      </w:r>
    </w:p>
    <w:p>
      <w:pPr>
        <w:ind w:left="0" w:right="0" w:firstLine="560"/>
        <w:spacing w:before="450" w:after="450" w:line="312" w:lineRule="auto"/>
      </w:pPr>
      <w:r>
        <w:rPr>
          <w:rFonts w:ascii="宋体" w:hAnsi="宋体" w:eastAsia="宋体" w:cs="宋体"/>
          <w:color w:val="000"/>
          <w:sz w:val="28"/>
          <w:szCs w:val="28"/>
        </w:rPr>
        <w:t xml:space="preserve">对于我来说，在暑假期间实习是一件特别有意义的事情。在这里所学到的知识，再联系学校学到的理论知识，必将在油脂行业受用终身。</w:t>
      </w:r>
    </w:p>
    <w:p>
      <w:pPr>
        <w:ind w:left="0" w:right="0" w:firstLine="560"/>
        <w:spacing w:before="450" w:after="450" w:line="312" w:lineRule="auto"/>
      </w:pPr>
      <w:r>
        <w:rPr>
          <w:rFonts w:ascii="宋体" w:hAnsi="宋体" w:eastAsia="宋体" w:cs="宋体"/>
          <w:color w:val="000"/>
          <w:sz w:val="28"/>
          <w:szCs w:val="28"/>
        </w:rPr>
        <w:t xml:space="preserve">大学生暑期工厂社会实践报告3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大学排名</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实践总结：回想这次社会实践活动，我学到了很多，从我接触的每个人身上学到了很多社会经验，自己的能力也得到了提高，而这些在学校里是学不到的。中国大学排名</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大学生暑期工厂社会实践报告4</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w:t>
      </w:r>
    </w:p>
    <w:p>
      <w:pPr>
        <w:ind w:left="0" w:right="0" w:firstLine="560"/>
        <w:spacing w:before="450" w:after="450" w:line="312" w:lineRule="auto"/>
      </w:pPr>
      <w:r>
        <w:rPr>
          <w:rFonts w:ascii="宋体" w:hAnsi="宋体" w:eastAsia="宋体" w:cs="宋体"/>
          <w:color w:val="000"/>
          <w:sz w:val="28"/>
          <w:szCs w:val="28"/>
        </w:rPr>
        <w:t xml:space="preserve">关键字：打工 协作 坚持 收获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XX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 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大学生暑假工厂打工社会实践报告大学生暑假工厂打工社会实践报告。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 打工是很累的，还是学校好啊!你们有机会最好不要步入打工行列，不要过来这些地方吃苦。不过来吃吃苦对你还是有利的，吃得苦中苦，才能人上人啊、、、、她说了好多，我也很认真的听着她的劝戒。有个阿姨跟我说过一句话： 能在华英坚持下去，就不怕以后找不到工作。只有经历了，就知道确实如此。车间主任在开会时经常说 ： 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 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 无形资产，真正到了关键时刻，它们的作用就会显现出来。大学生除了学习书本知识，还需要参加社会实践。因为很多的大学生都清醒得知道 两耳不闻窗外事，一心只读圣贤书 的人不是现代社会需要的人才。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2025-07-08T20:34:08+08:00</dcterms:created>
  <dcterms:modified xsi:type="dcterms:W3CDTF">2025-07-08T20:34:08+08:00</dcterms:modified>
</cp:coreProperties>
</file>

<file path=docProps/custom.xml><?xml version="1.0" encoding="utf-8"?>
<Properties xmlns="http://schemas.openxmlformats.org/officeDocument/2006/custom-properties" xmlns:vt="http://schemas.openxmlformats.org/officeDocument/2006/docPropsVTypes"/>
</file>