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领导干部暨市委中心组学习会讲话（合集五篇）</w:t>
      </w:r>
      <w:bookmarkEnd w:id="1"/>
    </w:p>
    <w:p>
      <w:pPr>
        <w:jc w:val="center"/>
        <w:spacing w:before="0" w:after="450"/>
      </w:pPr>
      <w:r>
        <w:rPr>
          <w:rFonts w:ascii="Arial" w:hAnsi="Arial" w:eastAsia="Arial" w:cs="Arial"/>
          <w:color w:val="999999"/>
          <w:sz w:val="20"/>
          <w:szCs w:val="20"/>
        </w:rPr>
        <w:t xml:space="preserve">来源：网络  作者：空谷幽兰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暨市委中心组学习会讲话同志们：今年以来，面对复杂多变的经济形势和百年不遇、历史罕见特大洪涝灾害的重大考验，在党中央、国务院的亲切关怀下，在省委、省政府的坚强领导下，在上级部门和兄弟单位大力支持下，全市上下万众一心，奋力拼搏...</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第一篇：领导干部暨市委中心组学习会讲话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以来，面对复杂多变的经济形势和百年不遇、历史罕见特大洪涝灾害的重大考验，在党中央、国务院的亲切关怀下，在省委、省政府的坚强领导下，在上级部门和兄弟单位大力支持下，全市上下万众一心，奋力拼搏，狠抓抗洪救灾和灾后重建，取得了显著的成效，经济社会发展保持了良好的势头。</w:t>
      </w:r>
    </w:p>
    <w:p>
      <w:pPr>
        <w:ind w:left="0" w:right="0" w:firstLine="560"/>
        <w:spacing w:before="450" w:after="450" w:line="312" w:lineRule="auto"/>
      </w:pPr>
      <w:r>
        <w:rPr>
          <w:rFonts w:ascii="宋体" w:hAnsi="宋体" w:eastAsia="宋体" w:cs="宋体"/>
          <w:color w:val="000"/>
          <w:sz w:val="28"/>
          <w:szCs w:val="28"/>
        </w:rPr>
        <w:t xml:space="preserve">一是主要经济指标保持快速增长。上半年，全市生产总值增长16.6%，增幅居全省第3位。1-7月，全市财政总收入增长50.8%，其中地方财政收入增长55.6%，增幅均居全省第一；固定资产投资增长39.8%，增幅居全省第一；规模以上工业增加值增长24.3%，增幅居全省第3位。</w:t>
      </w:r>
    </w:p>
    <w:p>
      <w:pPr>
        <w:ind w:left="0" w:right="0" w:firstLine="560"/>
        <w:spacing w:before="450" w:after="450" w:line="312" w:lineRule="auto"/>
      </w:pPr>
      <w:r>
        <w:rPr>
          <w:rFonts w:ascii="宋体" w:hAnsi="宋体" w:eastAsia="宋体" w:cs="宋体"/>
          <w:color w:val="000"/>
          <w:sz w:val="28"/>
          <w:szCs w:val="28"/>
        </w:rPr>
        <w:t xml:space="preserve">二是抗洪救灾和灾后重建取得重大胜利。在抗洪救灾中迅速夺取了抢险救援、转移安置、堵口复堤三个关键性胜利，灾后恢复重建取得了阶段性成果，确保了大灾之后无大疫、无因灾死亡人员。在较短时间内，工农业生产恢复正常，电力、通讯设施全面恢复，把灾害损失降到了最低程度。全市栽插二晚280.6万亩、比上年增加20.6万亩，其中唱凯堤灾区栽插二晚13.2万亩，增加1.4万亩；唱凯堤、中洲堤除险加固工作和各项水毁设施修复快速推进。倒房重建已动工2218户，动工率31.8％。</w:t>
      </w:r>
    </w:p>
    <w:p>
      <w:pPr>
        <w:ind w:left="0" w:right="0" w:firstLine="560"/>
        <w:spacing w:before="450" w:after="450" w:line="312" w:lineRule="auto"/>
      </w:pPr>
      <w:r>
        <w:rPr>
          <w:rFonts w:ascii="宋体" w:hAnsi="宋体" w:eastAsia="宋体" w:cs="宋体"/>
          <w:color w:val="000"/>
          <w:sz w:val="28"/>
          <w:szCs w:val="28"/>
        </w:rPr>
        <w:t xml:space="preserve">三是项目建设加快推进。上半年全市各类在建项目1282个、同比增加413个，完成投资176.2亿元、增长42.5%。全市列入市级管理的大中型项目378个，总投资716.3亿元，今年1-7月已完成投资113.9亿元，同比增长91.5%，向莆铁路、鹰瑞高速、廖坊灌区一期等工程建设加快推进。新引进并开工5000万元以上工业项目183个、增长18.8%，其中亿元以上工业项目103个、增长49.3%，引进了绿色高档纸、风力发电、嘉佳陶瓷、新闽泰陶瓷、电动汽车等一批投资10亿元以上的大项目、好项目。</w:t>
      </w:r>
    </w:p>
    <w:p>
      <w:pPr>
        <w:ind w:left="0" w:right="0" w:firstLine="560"/>
        <w:spacing w:before="450" w:after="450" w:line="312" w:lineRule="auto"/>
      </w:pPr>
      <w:r>
        <w:rPr>
          <w:rFonts w:ascii="宋体" w:hAnsi="宋体" w:eastAsia="宋体" w:cs="宋体"/>
          <w:color w:val="000"/>
          <w:sz w:val="28"/>
          <w:szCs w:val="28"/>
        </w:rPr>
        <w:t xml:space="preserve">四是主攻“两区”成效明显。上半年，全市工业园区基础设施投入14.1亿元，增长80%；完成主营业务收入291亿元，增长49.8%；上缴税金8.8亿元，增长70.7%。产业聚集步伐进一步加快，全市六大主导产业的产值增幅均在30%以上，拉动工业增长17.8个百分点。特色产业加快发展，新增了东乡变性淀粉和南城南丰食品加工两个省级产业基地。全市安排重点城建项目329个，其中，市中心城区确定重点项目53个、开工建设33个、投入建设资金约20亿元，有8个已竣工或完成主体工程。</w:t>
      </w:r>
    </w:p>
    <w:p>
      <w:pPr>
        <w:ind w:left="0" w:right="0" w:firstLine="560"/>
        <w:spacing w:before="450" w:after="450" w:line="312" w:lineRule="auto"/>
      </w:pPr>
      <w:r>
        <w:rPr>
          <w:rFonts w:ascii="宋体" w:hAnsi="宋体" w:eastAsia="宋体" w:cs="宋体"/>
          <w:color w:val="000"/>
          <w:sz w:val="28"/>
          <w:szCs w:val="28"/>
        </w:rPr>
        <w:t xml:space="preserve">五是城乡统筹步伐加快。全市早稻总产在遭受严重洪涝灾害下仍达17.6亿斤，亩产达到720斤。白莲、烤烟、麻鸡、生猪等特色产业进一步发展壮大，南丰蜜桔“双百工程”提前一年完成种植面积目标。上半年，农民人均现金收入达2340元，增长12.7%。县域经济较快发展，1-7月全市个11县（区）财政总收入平均增长59.7%，地方财政收入增长63.3%，分别比全市增幅高5.2和6.3个百分点。小城镇和新农村建设有序推进，城乡面貌进一步改观。上半年，全市新增城镇人口6万人，全市城市化率达到41.2%，比年初增加1.2个百分点。</w:t>
      </w:r>
    </w:p>
    <w:p>
      <w:pPr>
        <w:ind w:left="0" w:right="0" w:firstLine="560"/>
        <w:spacing w:before="450" w:after="450" w:line="312" w:lineRule="auto"/>
      </w:pPr>
      <w:r>
        <w:rPr>
          <w:rFonts w:ascii="宋体" w:hAnsi="宋体" w:eastAsia="宋体" w:cs="宋体"/>
          <w:color w:val="000"/>
          <w:sz w:val="28"/>
          <w:szCs w:val="28"/>
        </w:rPr>
        <w:t xml:space="preserve">六是社会保持和谐稳定。民生工程、安全生产、信访维稳和社会治安等工作扎实推进，全市8个方面90项民生实事全部达到或超过时序进度要求，上半年，赴省集体上访同比下降31.9%，安全生产事故下降31.3%，重大刑事案件发案率下降12.5%。同时，科技、教育、文化、卫生和体育等社会事业协调发展，高考成绩连续八年保持全省领先，全市录取清华、北大考生49人，占全省的34.3%。</w:t>
      </w:r>
    </w:p>
    <w:p>
      <w:pPr>
        <w:ind w:left="0" w:right="0" w:firstLine="560"/>
        <w:spacing w:before="450" w:after="450" w:line="312" w:lineRule="auto"/>
      </w:pPr>
      <w:r>
        <w:rPr>
          <w:rFonts w:ascii="宋体" w:hAnsi="宋体" w:eastAsia="宋体" w:cs="宋体"/>
          <w:color w:val="000"/>
          <w:sz w:val="28"/>
          <w:szCs w:val="28"/>
        </w:rPr>
        <w:t xml:space="preserve">七是对外形象不断提升。今年4月份我市被命名为“江西省园林城市”；在去年被评为“浙商最佳投资潜力城市”的基础上，今年又被评为“苏商投资中国首选城市”，并获最具投资环境奖；在第六届中国城市品牌大会上，我市被评为“中国最佳绿色生态城市”和“中国低碳经济示范城市”，是我省唯一获此荣誉的城市。同时，全省推进新型城镇化和城市建设工作现场会、选派乡镇干部到村任职工作现场会等5个全省性现场会先后在我市召开。</w:t>
      </w:r>
    </w:p>
    <w:p>
      <w:pPr>
        <w:ind w:left="0" w:right="0" w:firstLine="560"/>
        <w:spacing w:before="450" w:after="450" w:line="312" w:lineRule="auto"/>
      </w:pPr>
      <w:r>
        <w:rPr>
          <w:rFonts w:ascii="宋体" w:hAnsi="宋体" w:eastAsia="宋体" w:cs="宋体"/>
          <w:color w:val="000"/>
          <w:sz w:val="28"/>
          <w:szCs w:val="28"/>
        </w:rPr>
        <w:t xml:space="preserve">今年已经过去8个月，我们各项工作已取得了明显的成效，但要完成全年的任务依然十分艰巨。今年是实施鄱阳湖生态经济区发展规划的第一年，省委、省政府大力推进重大项目建设、加快推进工业化和新型城镇化发展、加快推进国有企业改革等一系列重大举措，必将有力地促进全省经济发展。但是，市与市、县与县你追我赶，不进则退。今年上半年，我市有5个县（区）的gdp在全省排位较去年年底前移，有3个县的增幅进入全省前10位；11个县（区）的财政总收入在全省排位全部前移，有5个县的增幅进入全省前10位。但是，也有2个县的gdp分别后退了6位和5位。我们要始终保持清醒头脑，坚定信心，抢抓机遇，真抓实干，坚定不移地推进经济社会持续快速健康发展。</w:t>
      </w:r>
    </w:p>
    <w:p>
      <w:pPr>
        <w:ind w:left="0" w:right="0" w:firstLine="560"/>
        <w:spacing w:before="450" w:after="450" w:line="312" w:lineRule="auto"/>
      </w:pPr>
      <w:r>
        <w:rPr>
          <w:rFonts w:ascii="宋体" w:hAnsi="宋体" w:eastAsia="宋体" w:cs="宋体"/>
          <w:color w:val="000"/>
          <w:sz w:val="28"/>
          <w:szCs w:val="28"/>
        </w:rPr>
        <w:t xml:space="preserve">今后几个月，全市上下要按照市委、市政府年初的决策部署，按照甘书记提出的“狠抓项目建设，狠抓固定资产投资，大力推进新型工业化、城镇化，加速实现我市由农业大市向工业强市转变，由经济小市向经济强市转变”的总体要求，扎实做好各项工作，为“xx”规划的实施打下良好的基础。</w:t>
      </w:r>
    </w:p>
    <w:p>
      <w:pPr>
        <w:ind w:left="0" w:right="0" w:firstLine="560"/>
        <w:spacing w:before="450" w:after="450" w:line="312" w:lineRule="auto"/>
      </w:pPr>
      <w:r>
        <w:rPr>
          <w:rFonts w:ascii="宋体" w:hAnsi="宋体" w:eastAsia="宋体" w:cs="宋体"/>
          <w:color w:val="000"/>
          <w:sz w:val="28"/>
          <w:szCs w:val="28"/>
        </w:rPr>
        <w:t xml:space="preserve">（一）坚定不移把进位赶超作为第一使命，努力推动经济加速发展。这次我随省党政代表团学习考察的一省两市，无论是地处沿海地区率先发展的天津、福建，还是位于西部地区快速崛起的重庆，一个共同的特点就是谋划发展思路宽、推动发展干劲足、创新发展点子新、统筹发展能力强、实现发展效果好。要实现赶超发展，首要任务就是必须加快经济发展速度，迅速做大经济总量，壮大经济实力。今年，我市虽然遭遇了百年不遇、历史罕见的洪涝灾害，但是全市经济社会发展的基本面没有改变。我们要咬定目标不放松，拿出更加高昂的斗志，采取更加有效的措施，切实做到“三个确保”：一是确保在大灾之年全面完成和超额完成全年各项目标任务，全市生产总值达到585亿元，财政总收入达到70亿元，规模以上工业增加值达到175亿元，全社会固定资产投资达到700亿元。二是确保经济发展速度高于全省平均水平，进一步缩小差距。三是确保主要经济指标在全省位置前移。如果我们继续保持现在的发展势头，今年我市财政总收入达到70亿元，就可能超过新余；人均财政收入达到1700元，就可能超过上饶、赣州、吉安、宜春4个市。与此同时，我们要积极转变经济发展方式，在做大总量的过程中，不断优化结构，增强发展的可持续性。当前，我们要科学编制好“xx”规划，精心绘制未来五年赶超发展的宏伟蓝图。</w:t>
      </w:r>
    </w:p>
    <w:p>
      <w:pPr>
        <w:ind w:left="0" w:right="0" w:firstLine="560"/>
        <w:spacing w:before="450" w:after="450" w:line="312" w:lineRule="auto"/>
      </w:pPr>
      <w:r>
        <w:rPr>
          <w:rFonts w:ascii="宋体" w:hAnsi="宋体" w:eastAsia="宋体" w:cs="宋体"/>
          <w:color w:val="000"/>
          <w:sz w:val="28"/>
          <w:szCs w:val="28"/>
        </w:rPr>
        <w:t xml:space="preserve">（二）坚定不移地实施项目带动战略，努力加速项目集聚。一要抓好工业项目。要遵循产业转移规律，着力改善投资环境，重点围绕我市六大产业和六个省级产业基地，尤其是生物医药产业，大力开展招商引资，努力引进一批工业大项目，加快推进产业集聚、企业集群发展；围绕做大做强现有企业，抓好一批技改、扩建项目建设。对今年已引进的项目，要切实加强领导，力争早开工、早建设、早见效。二要抓好城建项目。要适应城镇化加速推进的现实需要，围绕扩大城镇规模，完善城市功能，实施一批供水供电、路网管网等项目;围绕做美做靓城市，凸显城市文化，展现城市新貌，实施一批文化遗存修复工程、商业中心建设工程、城市美化亮化工程等项目。三要抓好重大基础设施和社会事业项目。按照吴省长提出的全力打造高速铁路、高速公路、高速航空，建设“三个高速时代”的要求，重点争取鹰梅铁路、衡茶吉铁路东延伸段、抚吉高速、机场等项目早立项、早开工。突出抓好电厂、核电申报，争取从根本上解决的能源问题；突出抓好抚河唱凯堤、中洲堤加固等农田水利基础设施项目，提高农业抗灾减灾能力。四要抓好民生项目。要规划建设保障性住房、医院、市民公园、休闲广场等项目，让更多的居民享受到文化、卫生、休闲所带来的身心愉悦；要加快实施农村公路、安全饮水、乡镇卫生院、文化站、便民服务所等项目，让农民享受到经济发展的成果，缩小城乡差距。在项目建设过程中，要善于运用财税金融政策，解决发展中的困难和问题。一个地方发展得快不快、好不好，最重要的一条就是我们会不会运用财政、税收、金融这三大经济管理工具。福建、重庆、天津的一条重要经验，就是各级领导都比较熟悉而且善于运用这三个手段，破解发展中的各种困难和问题。XX年，重庆高度重视银行、证券、租赁、股权投资基金的加速聚集，加快企业债券发行工作，支持企业上市直接融资。解决发展中的资金瓶颈，要坚持四个激活、三个创新。四个激活：一是搞好土地收储、出让，激活土地资本；二是推动全民创业，激活民间资本；三是推动企业上市，发行企业债券，激活社会资本；四是抓好项目银行融资，激活金融资本。三个创新：一是创新专项资金整合机制，集中财力办大事；二是创新预算管理制度，强化政府债券管理；三是创新地方金融体制，加快组建村镇银行和农村银行。</w:t>
      </w:r>
    </w:p>
    <w:p>
      <w:pPr>
        <w:ind w:left="0" w:right="0" w:firstLine="560"/>
        <w:spacing w:before="450" w:after="450" w:line="312" w:lineRule="auto"/>
      </w:pPr>
      <w:r>
        <w:rPr>
          <w:rFonts w:ascii="宋体" w:hAnsi="宋体" w:eastAsia="宋体" w:cs="宋体"/>
          <w:color w:val="000"/>
          <w:sz w:val="28"/>
          <w:szCs w:val="28"/>
        </w:rPr>
        <w:t xml:space="preserve">（三）坚定不移地推进新型工业化，高度重视产业集群。按照项目集中园区、产业集群发展、资源集约利用、功能集约建设的思路，大力开展招商引资工作。一要高度重视园区建设。要积极探索园区市场化运作、企业化管理模式，不断完善园区基础设施和配套设施建设，进一步提升承载能力，今年全市工业园区基础设施投入要达到32亿元。金巢经济开发区要加快推进四期、五期和拓展区的基础设施建设。要切实推动园区规模化、专业化、特色化发展，逐步形成以金巢经济开发区为龙头、县（区）百亿元园区为支撑、特色园区为基础的布局合理、层次分明的园区发展体系。今年，要力争全市园区主营业务收入达到750亿元，其中金巢经济开发区达到150亿元，东乡、崇仁、抚北等园区达到100亿元。二要大力实施产业振兴规划，将机械制造、纺织服装、化工建材、食品加工、有色金属和生物医药等六大产业打造成为百亿元产业。尤其是生物医药产业是国家大力扶持的战略性新兴产业，我们的优势明显。我们有50万亩的中草药种植基地，有良好的生态环境，有扎实的产业基础，尤其是有一大批成长性较好的生产企业。我们要举全市之力，重点培育生物医药产业，着力做大现有生物医药企业，积极引进新企业、新项目，把我市打造成全省乃至全国有影响的生物医药产业基地。三要以崇仁变电、金溪香料、宜黄塑料、黎川陶瓷、东乡变性淀粉和南城南丰食品加工六个省级产业基地为抓手，推进产业集群和企业集聚。四要更加重视做大做强现有企业，在资金、技改、用工等方面给予支持。要帮助添光化工、博雅、珍视明等单项冠军企业打破主导产品单一的格局，拉长产业链，实现企业规模发展。今年，力争全市主营业务收入过亿元工业企业达到120户，其中过5亿元的达到10户以上。五要加快发展现代服务业。加快发展金融、证券、租赁、融资担保、物流仓储、专业市场等服务平台，降低企业生产经营成本，提升区域经济综合竞争力。大力发展零售业、餐饮、娱乐业，为满足人民群众生活提供便利。</w:t>
      </w:r>
    </w:p>
    <w:p>
      <w:pPr>
        <w:ind w:left="0" w:right="0" w:firstLine="560"/>
        <w:spacing w:before="450" w:after="450" w:line="312" w:lineRule="auto"/>
      </w:pPr>
      <w:r>
        <w:rPr>
          <w:rFonts w:ascii="宋体" w:hAnsi="宋体" w:eastAsia="宋体" w:cs="宋体"/>
          <w:color w:val="000"/>
          <w:sz w:val="28"/>
          <w:szCs w:val="28"/>
        </w:rPr>
        <w:t xml:space="preserve">（四）坚定不移地加快新型城镇化，按照高起点规划、高标准建设、高效能管理的要求，把建设成为人民满意的城市。一要抓好城市重点项目建设。为了更好地集中力量搞好灾后重建，今年市中心城区调减了一批城市重点项目。对已开工和确定实施的项目，各项目责任单位要加强组织领导，认真落实责任，坚持现场办公，加快推进速度，确保如期完工，尽早发挥工程效益。二要抓好旧城改造。要按照“政府主导、市场运作”的方式，加快推进城市老旧房改造，把改善城市居民居住条件与增加城市绿地、提升城市形象有机结合起来。要大力推进棚户区改造，切实改善棚户区居民住房条件，有效改善旧城区面貌。今年全市棚户区改造面积要力争达到77.5万平方米以上。三要有力推进城镇建设。坚持规划先行，以规划指导建设，切实提高城镇建设水平。以全省实施“城镇示范工程”为契机，重点抓好示范镇、示范村建设，积极探索推进小城镇建设的有效办法。结合灾后重建，坚持统一规划，集中建设，重点加强城镇道路交通、电力通讯、供水排水、垃圾处理等基础设施，以及学校、幼儿园、卫生院、便民服务中心等公益设施建设，切实提高城镇的承载能力和保障能力。四要促进房地产业平稳健康发展。要认真落实国家相关政策，规范有序健康发展房地产业，突出抓好保障性住房建设，努力构建以廉租房、经济适用房、棚户区改造房、公租房为主要形式的保障性住房体系。今年，全市要新增廉租住房34.7万平方米、发放廉租住房租赁补贴1.45万户、新建经济适用住房10.8万平方米。五要认真借鉴重庆地票制度、天津农民宅基地置换以及重庆户籍制度改革的经验，促进人口集聚，积极有序地推进户籍制度改革，加快促进城镇发展。六要促进县域经济发展。县域经济是进位赶超的重要基础，县域兴则兴，县域强则强，县域富则富。因此，要高度重视县域经济发展问题，加速县域科学发展、进位赶超、绿色崛起。要认真落实上级文件精神，按照“能减就减、能放都放”的原则，在不违背国家政策法规的前提下，将凡是能够下放给县（区）的经济和社会管理权限全部下放到县（区），凡是县（区）能做的事情都交给县（区），让县（区）有更大的空间创造性地开展工作，促进县域经济持续快速发展。</w:t>
      </w:r>
    </w:p>
    <w:p>
      <w:pPr>
        <w:ind w:left="0" w:right="0" w:firstLine="560"/>
        <w:spacing w:before="450" w:after="450" w:line="312" w:lineRule="auto"/>
      </w:pPr>
      <w:r>
        <w:rPr>
          <w:rFonts w:ascii="宋体" w:hAnsi="宋体" w:eastAsia="宋体" w:cs="宋体"/>
          <w:color w:val="000"/>
          <w:sz w:val="28"/>
          <w:szCs w:val="28"/>
        </w:rPr>
        <w:t xml:space="preserve">（五）坚定不移地实施造林绿化“一大四小”工程，努力做到在鄱阳湖生态经济区建设中有更大的作为。一要继续大力推进造林绿化“一大四小”工程。最近，省里对造林绿化“一大四小”工程建设规划进行了调整，工程建设期限由3年延长至5年，时间要到2024年，在通道绿化带宽度、造林绿化投资单价等方面提高了建设标准，调减了山上建设任务，增加了山下建设任务。希望各地按照调整后的任务，认真抓好落实，突出抓好通道绿化、城市绿化、乡村绿化、成片绿化，今年完成造林50万亩，全市森林覆盖率达到64.1%以上。要切实加强森林防火，确保不发生重大森林火灾。二要抓好县（区）污水处理设施的运营与管理,进一步完善污水配套管网，提高污水收集能力、处理效率和质量。同时，要加快推进县（区）工业园区污水处理设施建设。三要扎实推进农村清洁工程，今年完成50个集镇、4200个自然村的农村垃圾无害化处理设施建设。四要切实抓好节能减排。突出抓好重点领域、重点行业、重点企业的节能减排，严格控制“两高”项目，全面完成“xxx”节能减排目标，尤其是万元gdp能耗下降20%的目标。五要积极推动鄱阳湖生态经济区产业规划、产业对接，促进科学发展、进位赶超、绿色崛起。</w:t>
      </w:r>
    </w:p>
    <w:p>
      <w:pPr>
        <w:ind w:left="0" w:right="0" w:firstLine="560"/>
        <w:spacing w:before="450" w:after="450" w:line="312" w:lineRule="auto"/>
      </w:pPr>
      <w:r>
        <w:rPr>
          <w:rFonts w:ascii="宋体" w:hAnsi="宋体" w:eastAsia="宋体" w:cs="宋体"/>
          <w:color w:val="000"/>
          <w:sz w:val="28"/>
          <w:szCs w:val="28"/>
        </w:rPr>
        <w:t xml:space="preserve">（六）坚定不移地保障和改善民生，促进社会和谐。一方面，要扎实推进民生工程，确保全面完成年初省里下达的8个方面、90项民生指标。要千方百计扩大就业，全年新增城镇就业3.67万人，新增转移农村劳动力5.3万人，就业培训5.3万人。要大力推进全民创业，组织实施好“十百千万”工程，加大政策扶持力度，确保今年新增发放小额担保贷款2.1亿元，力争全年新增个体工商户4800户以上，新增私营中小企业1200户以上，拉动就业2.5万人以上。要继续实施“光明·微笑”工程，启动儿童白血病免费救治工作。另一方面，要切实维护社会稳定。要高度重视安全生产工作，严格落实安全生产责任制，加强对重点行业、重点领域的专项整治和监管，尤其是着力抓好烟花爆竹整顿提升工作，严厉打击烟花爆竹非法生产。要按照“属地管理、分级负责”的原则，切实加强信访维稳工作，妥善化解社会矛盾，为赶超发展营造良好的环境。</w:t>
      </w:r>
    </w:p>
    <w:p>
      <w:pPr>
        <w:ind w:left="0" w:right="0" w:firstLine="560"/>
        <w:spacing w:before="450" w:after="450" w:line="312" w:lineRule="auto"/>
      </w:pPr>
      <w:r>
        <w:rPr>
          <w:rFonts w:ascii="宋体" w:hAnsi="宋体" w:eastAsia="宋体" w:cs="宋体"/>
          <w:color w:val="000"/>
          <w:sz w:val="28"/>
          <w:szCs w:val="28"/>
        </w:rPr>
        <w:t xml:space="preserve">这里，我再强调两项重点工作：一是灾后重建工作。要把今年作为大搞水利建设、大搞国土整治的一年，着力修复水毁工程护我农田，整治国土环境建设美好家园，迅速打响今冬明春全市农田水利基本建设攻坚战，尤其是突出抓好唱凯堤、中洲堤的除险加固，确保在明年汛期前，全面完成险工险段除险加固任务，同时，按照50年一遇的标准，全面完成两堤改造提升任务，从根本上保证大堤安全。要加快推进倒房重建工作，及时足额发放补助资金，确保因灾倒房户在XX年春节前搬进新居。二是非工口国有企业改革工作。各地各有关部门要按照市委、市政府的统一部署，强化领导，强化责任，强化措施，破解难题，特别是要把解决好职工的社会保险问题作为这次改革的重点和核心，绝对不能算计职工，确保在今年年底前全面完成改革任务。</w:t>
      </w:r>
    </w:p>
    <w:p>
      <w:pPr>
        <w:ind w:left="0" w:right="0" w:firstLine="560"/>
        <w:spacing w:before="450" w:after="450" w:line="312" w:lineRule="auto"/>
      </w:pPr>
      <w:r>
        <w:rPr>
          <w:rFonts w:ascii="宋体" w:hAnsi="宋体" w:eastAsia="宋体" w:cs="宋体"/>
          <w:color w:val="000"/>
          <w:sz w:val="28"/>
          <w:szCs w:val="28"/>
        </w:rPr>
        <w:t xml:space="preserve">同志们，今年时间已经过去三分之二。让我们进一步坚定信心，振奋精神，完善发展举措，狠抓工作落实，全面完成今年经济社会发展的各项目标任务，努力变大灾之年为大治之年、大干之年、机遇之年、发展之年！</w:t>
      </w:r>
    </w:p>
    <w:p>
      <w:pPr>
        <w:ind w:left="0" w:right="0" w:firstLine="560"/>
        <w:spacing w:before="450" w:after="450" w:line="312" w:lineRule="auto"/>
      </w:pPr>
      <w:r>
        <w:rPr>
          <w:rFonts w:ascii="黑体" w:hAnsi="黑体" w:eastAsia="黑体" w:cs="黑体"/>
          <w:color w:val="000000"/>
          <w:sz w:val="36"/>
          <w:szCs w:val="36"/>
          <w:b w:val="1"/>
          <w:bCs w:val="1"/>
        </w:rPr>
        <w:t xml:space="preserve">第二篇：在市委中心组学习会结束时的讲话</w:t>
      </w:r>
    </w:p>
    <w:p>
      <w:pPr>
        <w:ind w:left="0" w:right="0" w:firstLine="560"/>
        <w:spacing w:before="450" w:after="450" w:line="312" w:lineRule="auto"/>
      </w:pPr>
      <w:r>
        <w:rPr>
          <w:rFonts w:ascii="宋体" w:hAnsi="宋体" w:eastAsia="宋体" w:cs="宋体"/>
          <w:color w:val="000"/>
          <w:sz w:val="28"/>
          <w:szCs w:val="28"/>
        </w:rPr>
        <w:t xml:space="preserve">在市委中心组学习会结束时的讲话</w:t>
      </w:r>
    </w:p>
    <w:p>
      <w:pPr>
        <w:ind w:left="0" w:right="0" w:firstLine="560"/>
        <w:spacing w:before="450" w:after="450" w:line="312" w:lineRule="auto"/>
      </w:pPr>
      <w:r>
        <w:rPr>
          <w:rFonts w:ascii="宋体" w:hAnsi="宋体" w:eastAsia="宋体" w:cs="宋体"/>
          <w:color w:val="000"/>
          <w:sz w:val="28"/>
          <w:szCs w:val="28"/>
        </w:rPr>
        <w:t xml:space="preserve">中共宜宾市委书记</w:t>
      </w:r>
    </w:p>
    <w:p>
      <w:pPr>
        <w:ind w:left="0" w:right="0" w:firstLine="560"/>
        <w:spacing w:before="450" w:after="450" w:line="312" w:lineRule="auto"/>
      </w:pPr>
      <w:r>
        <w:rPr>
          <w:rFonts w:ascii="宋体" w:hAnsi="宋体" w:eastAsia="宋体" w:cs="宋体"/>
          <w:color w:val="000"/>
          <w:sz w:val="28"/>
          <w:szCs w:val="28"/>
        </w:rPr>
        <w:t xml:space="preserve">杨冬生</w:t>
      </w:r>
    </w:p>
    <w:p>
      <w:pPr>
        <w:ind w:left="0" w:right="0" w:firstLine="560"/>
        <w:spacing w:before="450" w:after="450" w:line="312" w:lineRule="auto"/>
      </w:pPr>
      <w:r>
        <w:rPr>
          <w:rFonts w:ascii="宋体" w:hAnsi="宋体" w:eastAsia="宋体" w:cs="宋体"/>
          <w:color w:val="000"/>
          <w:sz w:val="28"/>
          <w:szCs w:val="28"/>
        </w:rPr>
        <w:t xml:space="preserve">宜宾市人大常委会主任</w:t>
      </w:r>
    </w:p>
    <w:p>
      <w:pPr>
        <w:ind w:left="0" w:right="0" w:firstLine="560"/>
        <w:spacing w:before="450" w:after="450" w:line="312" w:lineRule="auto"/>
      </w:pPr>
      <w:r>
        <w:rPr>
          <w:rFonts w:ascii="宋体" w:hAnsi="宋体" w:eastAsia="宋体" w:cs="宋体"/>
          <w:color w:val="000"/>
          <w:sz w:val="28"/>
          <w:szCs w:val="28"/>
        </w:rPr>
        <w:t xml:space="preserve">（2024年10月31日）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期三天的市委中心组学习会今天就要结束了。这次会议，认真学习了党的十七大精神特别是胡锦涛同志的报告，市级四大班子交流了近期工作情况，通报了市级领导联系的重大项目进展情况、信访包案制工作落实情况、省下达的综合目标和保证目标任务进展情况，同时，就进一步加快建设美好新宜宾的新措施和新办法开展了讨论，在全市带头掀起了“深入学习党的十七大精神，奋力推进美好新宜宾建设”的高潮，为做好下一步工作提供了强大的精神动力和理论支持。会议开得很好、很成功，达到了预期目的。下面，我讲三点意见。</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本次市委中心组学习会暨市级四大班子工作联席会议，大家发扬理论联系实际的马克思主义学风，按照学以致用、学以促用的要求，采取自学、集中学、辅导讲座、中心发言、座谈讨论、撰写心得体会等方式，认真学习，深入思考，积极讨论，谈问题、找差距、添措施，统一了思想、振奋了精神，进一步加深了对党的十七大重要意义的认识，加深了对党的十七大精神的理解掌握，坚定了发展中国特色社会主义、建设美好新宜宾的信念。</w:t>
      </w:r>
    </w:p>
    <w:p>
      <w:pPr>
        <w:ind w:left="0" w:right="0" w:firstLine="560"/>
        <w:spacing w:before="450" w:after="450" w:line="312" w:lineRule="auto"/>
      </w:pPr>
      <w:r>
        <w:rPr>
          <w:rFonts w:ascii="宋体" w:hAnsi="宋体" w:eastAsia="宋体" w:cs="宋体"/>
          <w:color w:val="000"/>
          <w:sz w:val="28"/>
          <w:szCs w:val="28"/>
        </w:rPr>
        <w:t xml:space="preserve">一是进一步更新了观念，全面贯彻落实科学发展观的自觉性更加牢固。党的十七大报告明确指出，科学发展观是我国经济社会发展的重要指导方针，是发展中国特色社会主义必须坚持和贯彻的重大战略思想，并对科学发展观的科学内涵、精神实质和根本要求作出了全面深刻阐释，使我们对当代中国“什么是发展、为什么发展、怎样发展”等根本问题的理解更加深入。报告提出的“一条伟大道路，五条具体道路”、“转变经济发展方式”、“生态文明”等新思想、新观点、新论断，进一步深化了我们对新时期新阶段发展中国特色社会主义的认识，使我们领导和指导宜宾科学发展、和谐发展、跨越发展的方向更加明确。把学习科学发展观的认识成果，转化为指导发展的科学理念，就是要牢固树立发展为民的理念、又好又快的理念、统筹兼顾的理念、和谐繁荣的理念，不断提高统筹科学发展的能力，把科学发展观落实为促进宜宾又好又快发展的科学思路，落实为推动发展进步的实践行动，转化为建设美好新宜宾的丰硕成果。</w:t>
      </w:r>
    </w:p>
    <w:p>
      <w:pPr>
        <w:ind w:left="0" w:right="0" w:firstLine="560"/>
        <w:spacing w:before="450" w:after="450" w:line="312" w:lineRule="auto"/>
      </w:pPr>
      <w:r>
        <w:rPr>
          <w:rFonts w:ascii="宋体" w:hAnsi="宋体" w:eastAsia="宋体" w:cs="宋体"/>
          <w:color w:val="000"/>
          <w:sz w:val="28"/>
          <w:szCs w:val="28"/>
        </w:rPr>
        <w:t xml:space="preserve">二是进一步解放了思想，坚持改革开放的决心更加坚定。党的十七大报告，坚持和运用解放思想这一发展中国特色社会主义的法宝，对我国改革开放的伟大历史进程作出了深刻分析和总结，强调指出，改革开放是决定当代中国命运的关键抉择，是发展中国特色社会主义、实现中华民族伟大复兴的必由之路；只有改革开放才能发展中国、发展社会主义、发展马克思主义；成绩和功绩不容否定，停顿和倒退没有出路。这一科学论断，不仅对任何怀疑改革开放路线的错误思潮给予了有力回击，更重要的是，为我们提供了正确分析判断改革开放前进道路上各种复杂局面和问题的思想武器，进一步解放了我们的思想、消除了思想顾虑。顺应时代潮流，推进美好新宜宾建设，必须顺应党心民心，必须继续坚持和发扬改革开放近三十年来的宝贵经验，以更大的勇气、更大的力度解放思想，坚持向改革要机制、向开放要活力，才能在新的历史起点上实现宜宾发展的新跨越。</w:t>
      </w:r>
    </w:p>
    <w:p>
      <w:pPr>
        <w:ind w:left="0" w:right="0" w:firstLine="560"/>
        <w:spacing w:before="450" w:after="450" w:line="312" w:lineRule="auto"/>
      </w:pPr>
      <w:r>
        <w:rPr>
          <w:rFonts w:ascii="宋体" w:hAnsi="宋体" w:eastAsia="宋体" w:cs="宋体"/>
          <w:color w:val="000"/>
          <w:sz w:val="28"/>
          <w:szCs w:val="28"/>
        </w:rPr>
        <w:t xml:space="preserve">三是进一步坚定了宗旨信念，富民惠民根本目标更加明确。党的十七大报告通篇贯穿了以人为本这条主线，处处体现着中国共产党对人民幸福安康的深切关注。从人民群众过上更好生</w:t>
      </w:r>
    </w:p>
    <w:p>
      <w:pPr>
        <w:ind w:left="0" w:right="0" w:firstLine="560"/>
        <w:spacing w:before="450" w:after="450" w:line="312" w:lineRule="auto"/>
      </w:pPr>
      <w:r>
        <w:rPr>
          <w:rFonts w:ascii="宋体" w:hAnsi="宋体" w:eastAsia="宋体" w:cs="宋体"/>
          <w:color w:val="000"/>
          <w:sz w:val="28"/>
          <w:szCs w:val="28"/>
        </w:rPr>
        <w:t xml:space="preserve">活的新期待出发，党的十七大对公共服务均等化、基本文化权益的保障、促进社会公平正义、创富增收等事关人民群众切身利益的发展目标作了进一步深化、完善，不仅彰显了我们党发展为了人民、发展依靠人民、发展成果由人民共享的铮铮誓言，也使全面小康目标深深植根于人民群众的需求，更加具有活力和生命力。按照建设全面小康社会的新要求，使我们更加深刻地认识到“人民幸福”是建设美好新宜宾的最终目标，必须在加快经济发展的同时，更加关注民生、更加注重社会和谐，始终不渝践行宗旨，把实现好、维护好、发展好人民群众的根本利益作为一切工作的出发点和归宿点，把学习贯彻党的十七大精神落实到重视民生、保障民生、改善民生的具体举措上，在更高标准上深入实施好亲民惠民行动，逐步实现全市人民共同富裕，努力建设更高水平的小康社会。</w:t>
      </w:r>
    </w:p>
    <w:p>
      <w:pPr>
        <w:ind w:left="0" w:right="0" w:firstLine="560"/>
        <w:spacing w:before="450" w:after="450" w:line="312" w:lineRule="auto"/>
      </w:pPr>
      <w:r>
        <w:rPr>
          <w:rFonts w:ascii="宋体" w:hAnsi="宋体" w:eastAsia="宋体" w:cs="宋体"/>
          <w:color w:val="000"/>
          <w:sz w:val="28"/>
          <w:szCs w:val="28"/>
        </w:rPr>
        <w:t xml:space="preserve">四是进一步强化了责任，推进新的伟大工程的新任务更加落实。推进中国特色社会主义事业，中国共产党不仅是坚强的领导核心，更是这一事业取得成功的可靠保证。随着世情、国情、党情的发展变化，党也面临许多前所未有的新课题、新考验，党要担负起站在时代前列带领人民不断开创事业发展新局面的历史责任和庄严使命，必须以改革创新的精神加强自身建设。那就是必须坚持以党的执政能力建设和先进性建设为主线，坚持党要管党、从严治党，按照为民、务实、清廉的要求，全面加强党的思想建设、组织建设、作风建设、制度建设和反腐倡廉建设，加紧建立健全保证科学执政、民主执政、依法执政的体制机制，抓紧解决党内存在的矛盾和问题，不断提高党的创造力、凝聚力，不断提高领导水平和执政能力，不断提高拒腐防变和抵御风险的能力，使党始终成为立党为公、执政为民，求真务实、改革创新，艰苦奋斗、清正廉洁，富有活力、团结和谐的马克思主义执政党。</w:t>
      </w:r>
    </w:p>
    <w:p>
      <w:pPr>
        <w:ind w:left="0" w:right="0" w:firstLine="560"/>
        <w:spacing w:before="450" w:after="450" w:line="312" w:lineRule="auto"/>
      </w:pPr>
      <w:r>
        <w:rPr>
          <w:rFonts w:ascii="宋体" w:hAnsi="宋体" w:eastAsia="宋体" w:cs="宋体"/>
          <w:color w:val="000"/>
          <w:sz w:val="28"/>
          <w:szCs w:val="28"/>
        </w:rPr>
        <w:t xml:space="preserve">五是进一步认清了市情，建设美好新宜宾的重点更加突出。党的十七大报告关于“两个没有变”的科学判断和对工业化、信息化、城镇化、市场化、国际化发展新趋势的准确把握，使我们进一步明确了宜宾在全面建设小康社会新阶段的历史方位，进一步认清了宜宾面临的机遇和挑战，看到了存在的问题和矛盾。在对市情再审视、再分析的基础上，我们深刻认识到，尽管改革开放以来宜宾的发展取得了显著成绩，但我们西部欠发达地区的特征还很明显，经济发展总量不足、发展不快、质量不高仍然是宜宾最基本的市情，在向科学发展转轨之际、和谐宜宾构建之时，我们最紧迫的任务是发展，工作的中心是经济建设。只有通过加快发展增加社会物质财富，才能不断改善人民生活，和谐社会才有最可靠的基础。为此，我们一定要始终保持清醒的头脑，牢牢抓住发展第一要务，突出经济建设中心，进一步完善“强工、重农、壮旅、活商、兴城、富县”的经济发展思路，能快则快、能超则超，努力把宜宾的发展推向更好更高更快。</w:t>
      </w:r>
    </w:p>
    <w:p>
      <w:pPr>
        <w:ind w:left="0" w:right="0" w:firstLine="560"/>
        <w:spacing w:before="450" w:after="450" w:line="312" w:lineRule="auto"/>
      </w:pPr>
      <w:r>
        <w:rPr>
          <w:rFonts w:ascii="宋体" w:hAnsi="宋体" w:eastAsia="宋体" w:cs="宋体"/>
          <w:color w:val="000"/>
          <w:sz w:val="28"/>
          <w:szCs w:val="28"/>
        </w:rPr>
        <w:t xml:space="preserve">二、进一步增强政治意识、责任意识，不断把学习宣传贯彻党的十七大精神引向深入</w:t>
      </w:r>
    </w:p>
    <w:p>
      <w:pPr>
        <w:ind w:left="0" w:right="0" w:firstLine="560"/>
        <w:spacing w:before="450" w:after="450" w:line="312" w:lineRule="auto"/>
      </w:pPr>
      <w:r>
        <w:rPr>
          <w:rFonts w:ascii="宋体" w:hAnsi="宋体" w:eastAsia="宋体" w:cs="宋体"/>
          <w:color w:val="000"/>
          <w:sz w:val="28"/>
          <w:szCs w:val="28"/>
        </w:rPr>
        <w:t xml:space="preserve">这次中心组集中学习，使我们在深入学习宣传贯彻党的十七大精神上取得了良好的开端。在下一阶段工作中，我们要继续坚持把学习宣传贯彻党的十七大精神作为首要政治任务和头等大事，按照省委“八个更加注重”和市委“六个不动摇，六个始终不渝”的要求，不断把学习宣传贯彻推向深入，真正做到用党的十七大精神统一思想、统一认识、统一行动，以建设美好新宜宾的实际成果检验学习的成效。</w:t>
      </w:r>
    </w:p>
    <w:p>
      <w:pPr>
        <w:ind w:left="0" w:right="0" w:firstLine="560"/>
        <w:spacing w:before="450" w:after="450" w:line="312" w:lineRule="auto"/>
      </w:pPr>
      <w:r>
        <w:rPr>
          <w:rFonts w:ascii="宋体" w:hAnsi="宋体" w:eastAsia="宋体" w:cs="宋体"/>
          <w:color w:val="000"/>
          <w:sz w:val="28"/>
          <w:szCs w:val="28"/>
        </w:rPr>
        <w:t xml:space="preserve">一是要继续在武装头脑上下功夫。这是学习宣传贯彻好党的十七大精神的重要前提。要坚持用党的十七大精神武装头脑，把学习活动纳入重要议事日程，通过中心组学习、专题讲座、研讨班、培训班、宣讲团等形式，分阶段、分专题、有步骤地组织好广大党员、干部、群众的学习，切实把党的十七大精神植根于广大干部群众思想中、践行于工作中。特别是县级以上领导干部，要增强学习的自觉性，切实发挥带头作用，做到多学一点、学深一点、学好一点，成为学在前、干在前的模范，当好辅导员、宣讲员。要通过报纸、杂志、电视、广播、网站等多种媒体，全面准确深入地宣传党的十七大精神，营造良好的学习氛围。要加强理论研究，推出一批理论成果，紧密联系干部群众的思想实际，有针对性地抓好辅导讲解。要注</w:t>
      </w:r>
    </w:p>
    <w:p>
      <w:pPr>
        <w:ind w:left="0" w:right="0" w:firstLine="560"/>
        <w:spacing w:before="450" w:after="450" w:line="312" w:lineRule="auto"/>
      </w:pPr>
      <w:r>
        <w:rPr>
          <w:rFonts w:ascii="宋体" w:hAnsi="宋体" w:eastAsia="宋体" w:cs="宋体"/>
          <w:color w:val="000"/>
          <w:sz w:val="28"/>
          <w:szCs w:val="28"/>
        </w:rPr>
        <w:t xml:space="preserve">重实效，及时了解学习贯彻情况，总结推广经验，把学习贯彻活动不断引向深入。</w:t>
      </w:r>
    </w:p>
    <w:p>
      <w:pPr>
        <w:ind w:left="0" w:right="0" w:firstLine="560"/>
        <w:spacing w:before="450" w:after="450" w:line="312" w:lineRule="auto"/>
      </w:pPr>
      <w:r>
        <w:rPr>
          <w:rFonts w:ascii="宋体" w:hAnsi="宋体" w:eastAsia="宋体" w:cs="宋体"/>
          <w:color w:val="000"/>
          <w:sz w:val="28"/>
          <w:szCs w:val="28"/>
        </w:rPr>
        <w:t xml:space="preserve">二是要继续在领会精神实质上下功夫。这是学习宣传贯彻好党的十七大精神的关键。党的十七大精神，思想深刻，内涵丰富，涉及经济、政治、文化、社会建设和党的建设各个方面，既要从整体上把握，认真研读报告原文，切实掌握报告的整体框架、主题、内涵、经验总结和具体战略措施，又要突出重点，搞好专题研讨，深刻领会其中的重大理论观点、重大战略思想、重大工作部署。学习贯彻中，要注重“升华”，分析规律，探求报告各部分之间内在的必然的联系，掌握推动工作的原则和方法，把学习中的感性认识提升为工作中的理论指导；要着力“强化”，加强对重大理论问题的研究，特别是对新思想、新观点、新论断和综合性、复杂性问题的研究，勇于探索，真正做到深、透、精、新；要继续“深化”，扩大学习成果，突出针对性和可操作性，把学习与谋划发展思路、把握战略重点、细化工作举措等有机结合起来，进一步充实完善已有的办法措施，解决实际问题。</w:t>
      </w:r>
    </w:p>
    <w:p>
      <w:pPr>
        <w:ind w:left="0" w:right="0" w:firstLine="560"/>
        <w:spacing w:before="450" w:after="450" w:line="312" w:lineRule="auto"/>
      </w:pPr>
      <w:r>
        <w:rPr>
          <w:rFonts w:ascii="宋体" w:hAnsi="宋体" w:eastAsia="宋体" w:cs="宋体"/>
          <w:color w:val="000"/>
          <w:sz w:val="28"/>
          <w:szCs w:val="28"/>
        </w:rPr>
        <w:t xml:space="preserve">三是要继续在开创工作新局面上下功夫。这是学习宣传贯彻好党的十七大精神的根本所在。要坚持学以致用、用以促学，紧密联系本地区本部门本单位的实际，把党的十七大精神转化为建设美好新宜宾的具体行动，转化为推动改革发展的实际成果，不断推动宜宾各项工作在更高的起点上实现新的突破，在科学发展中谱写人民美好生活新篇章。一要把学习贯彻党的十七大精神与落实省、市党代会精神结合起来，努力做到在高举旗帜上有新境界、在改革开放上有新突破、在科学发展上迈出新步伐、在建设和谐宜宾上取得新成效、在发展社会主义民主政治和社会主义先进文化上有新进步、在加强和改进党的建设上有新进展，使党的十七大精神在宜宾生根开花结果。二要把贯彻落实党的十七大精神与做好当前工作结合起来，确保“一年有新进展”目标全面完成，确保各项富民惠民政策落到实处，确保政治稳定、社会和谐，确保人民群众享有更多的改革发展成果。三要把贯彻落实党的十七大精神与谋划明年工作结合起来，深入研究一些重大问题，加强工作、信息沟通，抓好基础性工作，使发展思路和工作部署更好地体现党的十七大精神，体现科学发展观的要求，确保明年工作“开门红”。</w:t>
      </w:r>
    </w:p>
    <w:p>
      <w:pPr>
        <w:ind w:left="0" w:right="0" w:firstLine="560"/>
        <w:spacing w:before="450" w:after="450" w:line="312" w:lineRule="auto"/>
      </w:pPr>
      <w:r>
        <w:rPr>
          <w:rFonts w:ascii="宋体" w:hAnsi="宋体" w:eastAsia="宋体" w:cs="宋体"/>
          <w:color w:val="000"/>
          <w:sz w:val="28"/>
          <w:szCs w:val="28"/>
        </w:rPr>
        <w:t xml:space="preserve">三、进一步增强信心，推进美好新宜宾建设</w:t>
      </w:r>
    </w:p>
    <w:p>
      <w:pPr>
        <w:ind w:left="0" w:right="0" w:firstLine="560"/>
        <w:spacing w:before="450" w:after="450" w:line="312" w:lineRule="auto"/>
      </w:pPr>
      <w:r>
        <w:rPr>
          <w:rFonts w:ascii="宋体" w:hAnsi="宋体" w:eastAsia="宋体" w:cs="宋体"/>
          <w:color w:val="000"/>
          <w:sz w:val="28"/>
          <w:szCs w:val="28"/>
        </w:rPr>
        <w:t xml:space="preserve">今年以来，在省委、省政府的正确领导下，在市级几大班子和全市上下的共同努力下，全市各项工作进展顺利，经济建设、政治建设、文化建设、社会建设和党的建设协调推进，建设美好新宜宾取得良好开局。1—9月，全市实现地区生产总值374.1亿元，增长14.5%，总量列全省第四位，增速比全省平均水平高0.4个百分点；实现地方财政一般预算收入18.68亿元，增长28.92%；规模以上工业完成增加值161.71亿元，增长24%。成绩固然可喜，值得充分肯定。但我们也要保持清醒的头脑，在省内各市州你追我赶、竞相崛起的严峻形势面前，我们的发展速度仍然不够快，工业增加值增速居全省倒数第三位，投资总额增速居全省倒数第一位，加快发展的任务十分紧迫。问题的存在有一定的客观原因，但更多地要在主观上寻找根源。不可否认，在我市一些地方、一些干部中，确实存在精神状态不佳，争发展的劲头不足，推工作的节奏不快，抓协调的力度不强等问题，突出表现在：有的满足于按部就班，做“小脚女人”，工作徘徊不前；有的受利益羁绊推诿扯皮，拖发展的后腿；有的思想僵化，死抠条文，老办法不灵，新办法不会，工作打不开局面；如此等等。这些“怕”字当头、“难”字当先的苗头，虽然发生在极少数部门、极少数人身上，但这种不健康的精神状态和工作作风不可小视，如不及时加以遏制，势必成为发展的大害。我们一定要按照党的十七大提出的“四个一定要”的政治要求，进一步树立机遇意识、忧患意识、竞争意识，强化发展意识，把推动宜宾科学发展、和谐发展、跨越发展作为第一行动，把圆满实现“一年有新进展”作为第一个成果，振奋精神，坚定信心，抢抓机遇，攻坚克难，把加快发展的氛围搞得更浓，把加快发展的劲头铆得更足，把加快发展的工作做得更实，坚定不移推进美好新宜宾建设。一是要集中精力，一门心思抓发展。总体上讲，宜宾仍然是一个欠发达地区，在未来相当长一个时期，发展仍然是宜宾最大的政治、最硬的道理、最根本的任务。要树立不发展不行、发展慢了也不行的观点，切实增强时不我待的机遇意识、奋发图强的责任意识、不进则退的忧患意识，用发展的眼光认识市情，用发展的思路制定政策，用发展的办法解决前进中存在的各种困难问题，理直气壮、毫不动摇地抓发展。各级各部门、各项工作都要坚决服从于发展这个第一要务，排除干扰，消除杂音，不犹豫、不等待、不观望，同唱发展主题歌，同奏发展主旋律，同谱发展新篇章，真正把思想和行动统一到谋发展、促跨越上。要紧紧抓住事关宜宾发展全局的重大问题，集中精力想大事、议大事、抓大事。当前，就是要围绕建设美好新宜宾的战略目标，着眼于“一个提前、两个高于、四个翻番”，按照“强工、重农、壮旅、活商、兴城、富县”的经济发展思路，立足本地本部门本单位实际，突出解决好那些牵一发而动全身的全局性、战略性、关键性问题，一个一个突破，一件一件办成。决不能为了片面强调所谓的“和谐”、所谓的“稳定”，就使我们的重大项目难以推进，使我们的发展停步不前。只要是有利于发展、有利于大多数群众的事，就要坚定不移、勇往直前。同时，要建立健全以发展论英雄的激励机制，旗帜鲜明地支持求真者，鼓励务实者，批评弄虚者，惩处乱事者，形成有功必奖、有过必罚的有效机制，切实保护和充分调动广大干部干事创业的积极性。</w:t>
      </w:r>
    </w:p>
    <w:p>
      <w:pPr>
        <w:ind w:left="0" w:right="0" w:firstLine="560"/>
        <w:spacing w:before="450" w:after="450" w:line="312" w:lineRule="auto"/>
      </w:pPr>
      <w:r>
        <w:rPr>
          <w:rFonts w:ascii="宋体" w:hAnsi="宋体" w:eastAsia="宋体" w:cs="宋体"/>
          <w:color w:val="000"/>
          <w:sz w:val="28"/>
          <w:szCs w:val="28"/>
        </w:rPr>
        <w:t xml:space="preserve">二是要摒弃私心，顾全大局抓发展。我们党是立党为公、执政为民的党。无数事实证明，有了私心杂念，就不能做到立党为公，就不能秉公办事，就得不到人民群众的信赖和拥护；有了私心杂念，就不可能全心全意为人民谋利益，再有利的事情、再好办的工作，都会变得纠缠不清。抓发展、做工作一定要出于公心，正确处理好个人与集体、局部与全局、当前与长远之间的关系，防止和克服本位主义、自由主义，自觉把本地本部门工作放到宜宾发展的大局中去思考、去研究、去把握，在与全市发展大局和谐共振中找准定位、有所作为。部门利益再大，大不过全市523万人民的根本利益；部门道理再硬，硬不过宜宾发展这个硬道理。凡是有利于发展、有利于全局的事，哪怕牺牲一点地方、部门、个人利益，都要积极主动、毫不犹豫去做，决不能从小团体或个人利益出发思考问题、决断事项，更不能使部门或单位变成某些人的“领地”。全市各级各部门、广大干部务必抛弃私心杂念，提高个人修养，摆正权力行使者与权力所有者的关系，始终牢记权力是为人民服务的责任和义务，始终牢记职位是为人民服务的岗位和平台，坚持从政不忘重托、干事不遗余力、掌权不带私心、为民不图回报，从大多数群众的利益出发、站在公正的立场上作决策、做工作，在重大原则问题上敢于坚持正义、无私无畏，在困难面前少想自己、少想退路、少考虑选票、少计较个人得失，不当太平官、混事官、老爷官。</w:t>
      </w:r>
    </w:p>
    <w:p>
      <w:pPr>
        <w:ind w:left="0" w:right="0" w:firstLine="560"/>
        <w:spacing w:before="450" w:after="450" w:line="312" w:lineRule="auto"/>
      </w:pPr>
      <w:r>
        <w:rPr>
          <w:rFonts w:ascii="宋体" w:hAnsi="宋体" w:eastAsia="宋体" w:cs="宋体"/>
          <w:color w:val="000"/>
          <w:sz w:val="28"/>
          <w:szCs w:val="28"/>
        </w:rPr>
        <w:t xml:space="preserve">三是要振奋精神，创新工作抓发展。“三分实力，七分士气。”有了良好的精神状态和作风，前进才有动力，事业才有希望，才能把差距变压力、把压力变动力、把动力变行动，在抓机遇、闯难关中乘风破浪、奋勇前进。要坚决杜绝萎靡不振、不思进取的精神状态，切不可小胜即满、止步不前，进一步增强危机感和责任感，树立争创一流、追求卓越的雄心壮志，充满激情抓发展，敢树大目标，敢挑大担子，敢有大作为。要锤炼不畏艰险、攻坚克难的锐气，决不能畏首畏尾、缩手缩脚，勇于迎着困难走、迎着矛盾上，有条件要上，没有条件创造条件也要上，在战胜困难中坚定信心、增长才干、积累经验。要坚持求真务实、真抓实干的作风，多到一线去，多到群众中去，多到困难大、矛盾多的地方去，为发展扫清障碍，为群众谋取利益。要保持一股“咬定青山不放松”的韧劲，坚守执著，认准了的事决不半途而废，定了就干，干就干好。要增强开拓进取、与时俱进的创新精神，把握时代要求和客观规律，坚决破除只防出错、不求创新，只图保险、不担风险的思维惯性和行为习惯，敢于打破陈规陋习，勇于冲破各种束缚禁忌，在敢想敢干中抓住机遇，在敢试敢闯中抢占先机。</w:t>
      </w:r>
    </w:p>
    <w:p>
      <w:pPr>
        <w:ind w:left="0" w:right="0" w:firstLine="560"/>
        <w:spacing w:before="450" w:after="450" w:line="312" w:lineRule="auto"/>
      </w:pPr>
      <w:r>
        <w:rPr>
          <w:rFonts w:ascii="宋体" w:hAnsi="宋体" w:eastAsia="宋体" w:cs="宋体"/>
          <w:color w:val="000"/>
          <w:sz w:val="28"/>
          <w:szCs w:val="28"/>
        </w:rPr>
        <w:t xml:space="preserve">同志们，这次市委中心组集中学习会，既是一次深入学习党的十七大精神的学习会议，又是一次深入研究我市改革发展工作的对策研讨会，会议开得很成功。在未来的工作中，我们一定要高举中国特色社会主义伟大旗帜，坚持以科学发展观为指针，全面贯彻落实党的十七大</w:t>
      </w:r>
    </w:p>
    <w:p>
      <w:pPr>
        <w:ind w:left="0" w:right="0" w:firstLine="560"/>
        <w:spacing w:before="450" w:after="450" w:line="312" w:lineRule="auto"/>
      </w:pPr>
      <w:r>
        <w:rPr>
          <w:rFonts w:ascii="宋体" w:hAnsi="宋体" w:eastAsia="宋体" w:cs="宋体"/>
          <w:color w:val="000"/>
          <w:sz w:val="28"/>
          <w:szCs w:val="28"/>
        </w:rPr>
        <w:t xml:space="preserve">精神，团结一致，万众一心，扎实工作，奋发图强，加快建设美好新宜宾，不断开创我市富民强市全面小康新局面。</w:t>
      </w:r>
    </w:p>
    <w:p>
      <w:pPr>
        <w:ind w:left="0" w:right="0" w:firstLine="560"/>
        <w:spacing w:before="450" w:after="450" w:line="312" w:lineRule="auto"/>
      </w:pPr>
      <w:r>
        <w:rPr>
          <w:rFonts w:ascii="宋体" w:hAnsi="宋体" w:eastAsia="宋体" w:cs="宋体"/>
          <w:color w:val="000"/>
          <w:sz w:val="28"/>
          <w:szCs w:val="28"/>
        </w:rPr>
        <w:t xml:space="preserve">同志们，新的起点、新的征程、新的使命，要求我们要有新的面貌、新的作为、新的贡献。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第三篇：中心组学习会讲话</w:t>
      </w:r>
    </w:p>
    <w:p>
      <w:pPr>
        <w:ind w:left="0" w:right="0" w:firstLine="560"/>
        <w:spacing w:before="450" w:after="450" w:line="312" w:lineRule="auto"/>
      </w:pPr>
      <w:r>
        <w:rPr>
          <w:rFonts w:ascii="宋体" w:hAnsi="宋体" w:eastAsia="宋体" w:cs="宋体"/>
          <w:color w:val="000"/>
          <w:sz w:val="28"/>
          <w:szCs w:val="28"/>
        </w:rPr>
        <w:t xml:space="preserve">××同志在市局理论中心组</w:t>
      </w:r>
    </w:p>
    <w:p>
      <w:pPr>
        <w:ind w:left="0" w:right="0" w:firstLine="560"/>
        <w:spacing w:before="450" w:after="450" w:line="312" w:lineRule="auto"/>
      </w:pPr>
      <w:r>
        <w:rPr>
          <w:rFonts w:ascii="宋体" w:hAnsi="宋体" w:eastAsia="宋体" w:cs="宋体"/>
          <w:color w:val="000"/>
          <w:sz w:val="28"/>
          <w:szCs w:val="28"/>
        </w:rPr>
        <w:t xml:space="preserve">读书会上的汇报发言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这次市局举办的理论中心组读书会非常必要和及时。通过深入学习胡锦涛总书记“七一”重要讲话、省委九届十二次全体会议和市委十一届五次全体会议精神，对我们进一步分析形势、提高认识、理清思路、努力开创各项工作新局面都具有十分重要的意义。下面，我就今年以来的工作情况和下步打算做一简要汇报，请领导和同志们批评指正。</w:t>
      </w:r>
    </w:p>
    <w:p>
      <w:pPr>
        <w:ind w:left="0" w:right="0" w:firstLine="560"/>
        <w:spacing w:before="450" w:after="450" w:line="312" w:lineRule="auto"/>
      </w:pPr>
      <w:r>
        <w:rPr>
          <w:rFonts w:ascii="宋体" w:hAnsi="宋体" w:eastAsia="宋体" w:cs="宋体"/>
          <w:color w:val="000"/>
          <w:sz w:val="28"/>
          <w:szCs w:val="28"/>
        </w:rPr>
        <w:t xml:space="preserve">一、前段工作情况</w:t>
      </w:r>
    </w:p>
    <w:p>
      <w:pPr>
        <w:ind w:left="0" w:right="0" w:firstLine="560"/>
        <w:spacing w:before="450" w:after="450" w:line="312" w:lineRule="auto"/>
      </w:pPr>
      <w:r>
        <w:rPr>
          <w:rFonts w:ascii="宋体" w:hAnsi="宋体" w:eastAsia="宋体" w:cs="宋体"/>
          <w:color w:val="000"/>
          <w:sz w:val="28"/>
          <w:szCs w:val="28"/>
        </w:rPr>
        <w:t xml:space="preserve">今年以来，在局党组的正确领导下，在领导和同事们的支持配合下，本人负责的各项工作均取得一定成效。</w:t>
      </w:r>
    </w:p>
    <w:p>
      <w:pPr>
        <w:ind w:left="0" w:right="0" w:firstLine="560"/>
        <w:spacing w:before="450" w:after="450" w:line="312" w:lineRule="auto"/>
      </w:pPr>
      <w:r>
        <w:rPr>
          <w:rFonts w:ascii="宋体" w:hAnsi="宋体" w:eastAsia="宋体" w:cs="宋体"/>
          <w:color w:val="000"/>
          <w:sz w:val="28"/>
          <w:szCs w:val="28"/>
        </w:rPr>
        <w:t xml:space="preserve">（一）增减挂钩工作规范有序推进。一是强化了组织领导。按照“政府主导、国土搭台、部门配合、上下联动”原则，进一步加大了与财政、农业、建设、规划、民政等有关部门的协调配合，努力形成工作合力，提高工作成效。指导各县（市、区）建立健全了组织领导机构，形成了一级抓一级、层层抓落实的挂钩工作新格局，强力推进挂钩工作。二是健全完善了政策措施。近期先后制定了《关于进一步规范和完善农村建设用地整治挖潜（增减挂钩）项目竣工验收工作的通知》、《关于建立农村建设用地整治挖潜（增减挂钩）公告听证制度的通知》、《关于加强农村建设用地整治挖潜（增减挂钩）监督管理的意见》、《关于进一步加强农村建设用地整治挖潜（增减挂钩）周转指标收益管理工作的通知》，并以市政府名义出台了《关于加强土地综合整治推进城乡统筹发展的实施意见》，与市财政局联合出台了《农村建设用地整治挖潜（增减挂钩）资金管理试行办法》，基本形成了较为完备的法规政策和技术保障体系，为规范开展增减挂钩提供了依据。三是加强了日常管理。严格落实各项规章制度，规范增减挂钩工作，对×××社区等增减挂钩项目区进行了挂牌督办，责令有关县市区加快施工进度、坚决纠正上访群众反映的问题；严格审查用地报批，坚持先复垦、后使用的原则，确保周转指标依法依规使用；严把竣工验收关，凡不符合验收标准的，及时出具整改意见，整改不到位的坚决不予通过验收。今年共对个项目进行了验收，总规模土地公顷，复垦耕地公顷。</w:t>
      </w:r>
    </w:p>
    <w:p>
      <w:pPr>
        <w:ind w:left="0" w:right="0" w:firstLine="560"/>
        <w:spacing w:before="450" w:after="450" w:line="312" w:lineRule="auto"/>
      </w:pPr>
      <w:r>
        <w:rPr>
          <w:rFonts w:ascii="宋体" w:hAnsi="宋体" w:eastAsia="宋体" w:cs="宋体"/>
          <w:color w:val="000"/>
          <w:sz w:val="28"/>
          <w:szCs w:val="28"/>
        </w:rPr>
        <w:t xml:space="preserve">（二）圆满完成了增减挂钩清理检查。一是完善了清理检查工作机制。推动市政府成立了领导小组；组建了督导检查组，对各县市区自查整改情况进行定期检查、跟踪督导，形成了有组织领导、有督查推进、有跟踪问效的清理检查工作机制，确保了清理检查工作成效。二是制定全市清理检查工作方案。明确了清理检查的指导思想、方法步骤、时间安排、具体措施等，采取县市区自查、相关职能部门自查与市政府检查相结合，内业档案检查、外业现场检查和入户调查</w:t>
      </w:r>
    </w:p>
    <w:p>
      <w:pPr>
        <w:ind w:left="0" w:right="0" w:firstLine="560"/>
        <w:spacing w:before="450" w:after="450" w:line="312" w:lineRule="auto"/>
      </w:pPr>
      <w:r>
        <w:rPr>
          <w:rFonts w:ascii="宋体" w:hAnsi="宋体" w:eastAsia="宋体" w:cs="宋体"/>
          <w:color w:val="000"/>
          <w:sz w:val="28"/>
          <w:szCs w:val="28"/>
        </w:rPr>
        <w:t xml:space="preserve">相结合的方式，在全市迅速启动了专项清理检查。三是制定了切实可行的整改措施。根据清理出的问题和不足，结合我市实际制定了《85号文》，明确了整改措施和整改要求，严格对有关问题进行整改纠正。市级共修订文件5个，废止1个；部分难以开工的项目予以停止或核减了规模，其中停止项目19个、核减项目12个；开展了专项审计，责令有关县市区立即归还了截留挪用的指标收益等。四是精心组织迎查。反复筛选、反复踩点确定了检查现场和检查路线；多次召开部门协调会议，分解落实迎查任务，明确部门职责，做好了对口汇报、解答与接待工作；拍摄了电视汇报片、制作了宣传画册、起草了市政府汇报等，为迎接好此次国家检查打下了坚实的基础。国家检查组和省厅对××的挂钩和迎查工作均给予了较高评价，认为××的工作总体规范、操作可控、管理到位、措施得当，群众的权益也得到了很好的保障。</w:t>
      </w:r>
    </w:p>
    <w:p>
      <w:pPr>
        <w:ind w:left="0" w:right="0" w:firstLine="560"/>
        <w:spacing w:before="450" w:after="450" w:line="312" w:lineRule="auto"/>
      </w:pPr>
      <w:r>
        <w:rPr>
          <w:rFonts w:ascii="宋体" w:hAnsi="宋体" w:eastAsia="宋体" w:cs="宋体"/>
          <w:color w:val="000"/>
          <w:sz w:val="28"/>
          <w:szCs w:val="28"/>
        </w:rPr>
        <w:t xml:space="preserve">同时，以这次清理检查为契机，建立了增减挂钩规范运作的长效机制：规章制度更加健全完善，每项工作均做到了有法可依、有章可循，规范操作、有序推进；农民权益的保护机制得到加强，不同群众的权益均得到有效维护；建立了收益返还最低限价制度，保障了挂钩项目区的资金投入。</w:t>
      </w:r>
    </w:p>
    <w:p>
      <w:pPr>
        <w:ind w:left="0" w:right="0" w:firstLine="560"/>
        <w:spacing w:before="450" w:after="450" w:line="312" w:lineRule="auto"/>
      </w:pPr>
      <w:r>
        <w:rPr>
          <w:rFonts w:ascii="宋体" w:hAnsi="宋体" w:eastAsia="宋体" w:cs="宋体"/>
          <w:color w:val="000"/>
          <w:sz w:val="28"/>
          <w:szCs w:val="28"/>
        </w:rPr>
        <w:t xml:space="preserve">（三）积极做好市级重点项目用地保障工作。一是全面掌握市级重点项目用地情况。组织开展了全市重点建设项目用地调研，掌握了用地需求情况。二是加强市级重点项目用地调度。多次召开专题会议，研究落实项目用地，并将任务分解，明确了主办和协办单位。为使市领导及时了解包保项</w:t>
      </w:r>
    </w:p>
    <w:p>
      <w:pPr>
        <w:ind w:left="0" w:right="0" w:firstLine="560"/>
        <w:spacing w:before="450" w:after="450" w:line="312" w:lineRule="auto"/>
      </w:pPr>
      <w:r>
        <w:rPr>
          <w:rFonts w:ascii="宋体" w:hAnsi="宋体" w:eastAsia="宋体" w:cs="宋体"/>
          <w:color w:val="000"/>
          <w:sz w:val="28"/>
          <w:szCs w:val="28"/>
        </w:rPr>
        <w:t xml:space="preserve">目用地情况。实行了定期调度制度，每个季度组织一次对重点项目用地的专项调度，并印发项目用地情况通报，及时报送市委、市委政府领导及相关部门。三是积极协调用地指标。在新增建设用地指标不足的情况下，根据各县市区建设需要，配比下达了农村建设用地整治挖潜计划指标，最大限度的满足经济社会发展用地需求。为保障实际重点项目用地，推动挂钩指标的统筹使用，将县市区富余的周转指标全市统一调剂、定向用于重点项目建设。四是切实提高服务效率。本着急事急办、特事特办的原则，协调有关单位、有关科室简化了土地预审、征收和供地程序，缩短了审批审查周期，提高了办事效率。</w:t>
      </w:r>
    </w:p>
    <w:p>
      <w:pPr>
        <w:ind w:left="0" w:right="0" w:firstLine="560"/>
        <w:spacing w:before="450" w:after="450" w:line="312" w:lineRule="auto"/>
      </w:pPr>
      <w:r>
        <w:rPr>
          <w:rFonts w:ascii="宋体" w:hAnsi="宋体" w:eastAsia="宋体" w:cs="宋体"/>
          <w:color w:val="000"/>
          <w:sz w:val="28"/>
          <w:szCs w:val="28"/>
        </w:rPr>
        <w:t xml:space="preserve">二、存在的问题及下步打算</w:t>
      </w:r>
    </w:p>
    <w:p>
      <w:pPr>
        <w:ind w:left="0" w:right="0" w:firstLine="560"/>
        <w:spacing w:before="450" w:after="450" w:line="312" w:lineRule="auto"/>
      </w:pPr>
      <w:r>
        <w:rPr>
          <w:rFonts w:ascii="宋体" w:hAnsi="宋体" w:eastAsia="宋体" w:cs="宋体"/>
          <w:color w:val="000"/>
          <w:sz w:val="28"/>
          <w:szCs w:val="28"/>
        </w:rPr>
        <w:t xml:space="preserve">下半年，将进一步深入学习贯彻中央、省、市有关部署要求，认真工作，力争取得新突破。重点做好以下几个方面的工作。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进一步规范整治挖潜工作。尽快出台《加强项目区拆旧复垦管理的意见》、《加强压煤村庄搬迁土地收益管理的意见》等文件，进一步完善挂钩政策；加强督导检查力度，加快项目实施进度；尽快组织绩效考核，严格落实奖惩措施，提高各级挂钩工作的积极性；积极建设增减挂钩监管平台，实现项目的信息化管理，提高监管成效。</w:t>
      </w:r>
    </w:p>
    <w:p>
      <w:pPr>
        <w:ind w:left="0" w:right="0" w:firstLine="560"/>
        <w:spacing w:before="450" w:after="450" w:line="312" w:lineRule="auto"/>
      </w:pPr>
      <w:r>
        <w:rPr>
          <w:rFonts w:ascii="宋体" w:hAnsi="宋体" w:eastAsia="宋体" w:cs="宋体"/>
          <w:color w:val="000"/>
          <w:sz w:val="28"/>
          <w:szCs w:val="28"/>
        </w:rPr>
        <w:t xml:space="preserve">（二）推进规划数据库建设。根据国家、省正式规划数据库建设的有关规定要求和标准，启动××市规划数据库建设工作，并根据数据库建设情况进一步完善市县乡土地利用总</w:t>
      </w:r>
    </w:p>
    <w:p>
      <w:pPr>
        <w:ind w:left="0" w:right="0" w:firstLine="560"/>
        <w:spacing w:before="450" w:after="450" w:line="312" w:lineRule="auto"/>
      </w:pPr>
      <w:r>
        <w:rPr>
          <w:rFonts w:ascii="宋体" w:hAnsi="宋体" w:eastAsia="宋体" w:cs="宋体"/>
          <w:color w:val="000"/>
          <w:sz w:val="28"/>
          <w:szCs w:val="28"/>
        </w:rPr>
        <w:t xml:space="preserve">体规划。</w:t>
      </w:r>
    </w:p>
    <w:p>
      <w:pPr>
        <w:ind w:left="0" w:right="0" w:firstLine="560"/>
        <w:spacing w:before="450" w:after="450" w:line="312" w:lineRule="auto"/>
      </w:pPr>
      <w:r>
        <w:rPr>
          <w:rFonts w:ascii="宋体" w:hAnsi="宋体" w:eastAsia="宋体" w:cs="宋体"/>
          <w:color w:val="000"/>
          <w:sz w:val="28"/>
          <w:szCs w:val="28"/>
        </w:rPr>
        <w:t xml:space="preserve">（三）进一步加强重点项目用地保障工作。建立重点建设项目跟踪服务机制，对市级重点项目做好前期服务和协调工作，跟踪解决项目用地中的有关问题，保障重点项目依法、及时、合理用地和节约集约用地。</w:t>
      </w:r>
    </w:p>
    <w:p>
      <w:pPr>
        <w:ind w:left="0" w:right="0" w:firstLine="560"/>
        <w:spacing w:before="450" w:after="450" w:line="312" w:lineRule="auto"/>
      </w:pPr>
      <w:r>
        <w:rPr>
          <w:rFonts w:ascii="宋体" w:hAnsi="宋体" w:eastAsia="宋体" w:cs="宋体"/>
          <w:color w:val="000"/>
          <w:sz w:val="28"/>
          <w:szCs w:val="28"/>
        </w:rPr>
        <w:t xml:space="preserve">以上汇报不当之处，请各位领导和同志们批评指正。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第四篇：县委中心组学习会讲话</w:t>
      </w:r>
    </w:p>
    <w:p>
      <w:pPr>
        <w:ind w:left="0" w:right="0" w:firstLine="560"/>
        <w:spacing w:before="450" w:after="450" w:line="312" w:lineRule="auto"/>
      </w:pPr>
      <w:r>
        <w:rPr>
          <w:rFonts w:ascii="宋体" w:hAnsi="宋体" w:eastAsia="宋体" w:cs="宋体"/>
          <w:color w:val="000"/>
          <w:sz w:val="28"/>
          <w:szCs w:val="28"/>
        </w:rPr>
        <w:t xml:space="preserve">文章标题：县委中心组学习会讲话</w:t>
      </w:r>
    </w:p>
    <w:p>
      <w:pPr>
        <w:ind w:left="0" w:right="0" w:firstLine="560"/>
        <w:spacing w:before="450" w:after="450" w:line="312" w:lineRule="auto"/>
      </w:pPr>
      <w:r>
        <w:rPr>
          <w:rFonts w:ascii="宋体" w:hAnsi="宋体" w:eastAsia="宋体" w:cs="宋体"/>
          <w:color w:val="000"/>
          <w:sz w:val="28"/>
          <w:szCs w:val="28"/>
        </w:rPr>
        <w:t xml:space="preserve">在县委中心组学习会上的讲话</w:t>
      </w:r>
    </w:p>
    <w:p>
      <w:pPr>
        <w:ind w:left="0" w:right="0" w:firstLine="560"/>
        <w:spacing w:before="450" w:after="450" w:line="312" w:lineRule="auto"/>
      </w:pPr>
      <w:r>
        <w:rPr>
          <w:rFonts w:ascii="宋体" w:hAnsi="宋体" w:eastAsia="宋体" w:cs="宋体"/>
          <w:color w:val="000"/>
          <w:sz w:val="28"/>
          <w:szCs w:val="28"/>
        </w:rPr>
        <w:t xml:space="preserve">许青云</w:t>
      </w:r>
    </w:p>
    <w:p>
      <w:pPr>
        <w:ind w:left="0" w:right="0" w:firstLine="560"/>
        <w:spacing w:before="450" w:after="450" w:line="312" w:lineRule="auto"/>
      </w:pPr>
      <w:r>
        <w:rPr>
          <w:rFonts w:ascii="宋体" w:hAnsi="宋体" w:eastAsia="宋体" w:cs="宋体"/>
          <w:color w:val="000"/>
          <w:sz w:val="28"/>
          <w:szCs w:val="28"/>
        </w:rPr>
        <w:t xml:space="preserve">（2024年10月20日)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中国共产党第十六届中央委员会第四次全体会议，是在我国改革发展关键时期召开的一次极其重要的会议。全会审议通过了《中共中央关于加强党的执政能力建设的决定》。《决定》深刻阐述了加</w:t>
      </w:r>
    </w:p>
    <w:p>
      <w:pPr>
        <w:ind w:left="0" w:right="0" w:firstLine="560"/>
        <w:spacing w:before="450" w:after="450" w:line="312" w:lineRule="auto"/>
      </w:pPr>
      <w:r>
        <w:rPr>
          <w:rFonts w:ascii="宋体" w:hAnsi="宋体" w:eastAsia="宋体" w:cs="宋体"/>
          <w:color w:val="000"/>
          <w:sz w:val="28"/>
          <w:szCs w:val="28"/>
        </w:rPr>
        <w:t xml:space="preserve">强党的执政能力建设的重要性和紧迫性，全面总结了半个多世纪以来党执政的主要经验，明确提出了加强党的执政能力建设的指导思想、总体目标和主要任务，是加强党的执政能力建设的重要纲领。当前摆在我们面前的一项重大政治任务，就是要学习宣传好、贯彻落实好全会精神。刚才，县委常委、组织部长薛理朝同志就学习四中全会的重要精神作了很好的学习导读。会后请大家结合自身的工作实际认真学习领会。下面，我就学习贯彻党的十六届四中全会精神提几点要求:</w:t>
      </w:r>
    </w:p>
    <w:p>
      <w:pPr>
        <w:ind w:left="0" w:right="0" w:firstLine="560"/>
        <w:spacing w:before="450" w:after="450" w:line="312" w:lineRule="auto"/>
      </w:pPr>
      <w:r>
        <w:rPr>
          <w:rFonts w:ascii="宋体" w:hAnsi="宋体" w:eastAsia="宋体" w:cs="宋体"/>
          <w:color w:val="000"/>
          <w:sz w:val="28"/>
          <w:szCs w:val="28"/>
        </w:rPr>
        <w:t xml:space="preserve">一、充分认识党的十六届四中全会的重要意义</w:t>
      </w:r>
    </w:p>
    <w:p>
      <w:pPr>
        <w:ind w:left="0" w:right="0" w:firstLine="560"/>
        <w:spacing w:before="450" w:after="450" w:line="312" w:lineRule="auto"/>
      </w:pPr>
      <w:r>
        <w:rPr>
          <w:rFonts w:ascii="宋体" w:hAnsi="宋体" w:eastAsia="宋体" w:cs="宋体"/>
          <w:color w:val="000"/>
          <w:sz w:val="28"/>
          <w:szCs w:val="28"/>
        </w:rPr>
        <w:t xml:space="preserve">党的十六届四中全会是在我们党的历史上第一次以执政能力建设为主题，对这项事关中国特色社会主义事业兴衰成败，事关中华民族前途命运，事关党的生死存亡和国家长治久安的重大战略问题作了研究部署，对于全面推进党的建设新的伟大工程，把中国特色社会主义伟大事业继续推向前进，具有十分重大的意义。</w:t>
      </w:r>
    </w:p>
    <w:p>
      <w:pPr>
        <w:ind w:left="0" w:right="0" w:firstLine="560"/>
        <w:spacing w:before="450" w:after="450" w:line="312" w:lineRule="auto"/>
      </w:pPr>
      <w:r>
        <w:rPr>
          <w:rFonts w:ascii="宋体" w:hAnsi="宋体" w:eastAsia="宋体" w:cs="宋体"/>
          <w:color w:val="000"/>
          <w:sz w:val="28"/>
          <w:szCs w:val="28"/>
        </w:rPr>
        <w:t xml:space="preserve">这次全会概括起来做了三件大事。第一件事是胡锦涛总书记受中央政治局委托向全会作工作报告。报告从八个方面回顾了中央政治局从十六届三中全会以来11个月的工作，在此基础上，用“一个根本保证”、“四个必须坚持”总结了工作中的体会，最后，还从七个方面提出了进一步改进工作的思考。这是一个实事求是、求真务实的报告，同时也是一个帮助我们梳理思路、深化认识、总结工作的报告。全会一致认为，中央政治局团结带领全党各族人民，坚持以邓小平理论和“三个代表”重要思想为指导，全面贯彻党的十六大和十六届三中全会精神，认真落实以人为本、全面协调可持续的科学发展观，加强和改善国家对经济的宏观调控，继续推进各方面改革，着力解决经济运行中的突出矛盾和问题，保持了经济社会发展的良好势头，民主法制建设、精神文明建设和党的建设取得新进展，开创了改革开放和社会主义现代化建设的新局面。实践证明，以胡锦涛同志为总书记的新一届中央领导集体，是一个奋发有为、开拓创新、成熟可靠的领导集体，是一个能够驾驭复杂局面、具有高超领导艺术和领导水平的领导集体，是一个能够治党治国治军的领导集体。</w:t>
      </w:r>
    </w:p>
    <w:p>
      <w:pPr>
        <w:ind w:left="0" w:right="0" w:firstLine="560"/>
        <w:spacing w:before="450" w:after="450" w:line="312" w:lineRule="auto"/>
      </w:pPr>
      <w:r>
        <w:rPr>
          <w:rFonts w:ascii="宋体" w:hAnsi="宋体" w:eastAsia="宋体" w:cs="宋体"/>
          <w:color w:val="000"/>
          <w:sz w:val="28"/>
          <w:szCs w:val="28"/>
        </w:rPr>
        <w:t xml:space="preserve">全会做的第二件事，是审议通过了《关于加强党的执政能力建设的决定》。《决定》是对马克思主义建党学说的新发展，是一份里程碑意义的纲领性文献，是一个以马克思列宁主义、毛泽东思想、邓小平理论、“三个代表”重要思想为指导，以我们党执政55年的经验总结为基础，以当今世界的深刻变化为背景，以党始终走在时代前列、始终成为全国人民的主心骨、始终成为建设中国特色社会主义事业坚强的领导核心为目标，自下而上，自上而下，集思广益，反复酝酿形成的，全面、系统地拓展我们党建理论新境界的重大创新成果，同时又是党的建设新的伟大工程的一个重大战略部署。</w:t>
      </w:r>
    </w:p>
    <w:p>
      <w:pPr>
        <w:ind w:left="0" w:right="0" w:firstLine="560"/>
        <w:spacing w:before="450" w:after="450" w:line="312" w:lineRule="auto"/>
      </w:pPr>
      <w:r>
        <w:rPr>
          <w:rFonts w:ascii="宋体" w:hAnsi="宋体" w:eastAsia="宋体" w:cs="宋体"/>
          <w:color w:val="000"/>
          <w:sz w:val="28"/>
          <w:szCs w:val="28"/>
        </w:rPr>
        <w:t xml:space="preserve">全会做的第三件事。是同意江泽民同志辞去中央军委主席职务，决定胡锦涛同志任中央军委主席。这样一个历史性的交替，如此平稳、顺利、和谐，说明我们党的高层领导新老交替越来越制度化、规范化、程序化。对此，全党全国人民衷心拥护。全会高度评价江泽民同志为党、为国家、为人民作出的杰出贡献。江泽民同志是党的第三代中央领导集体的核心。从党的十三届四中全会到党的十六大的13年中，在国际国内十分复杂的形势下，面对改革开放和现代化建设的繁重任务，以江泽民同志为核心的党的第三代中央领导集体，高举邓小平理论伟大旗帜，坚持党的基本路线不动摇，团结带领全党全国人民，抓住机遇、深化改革、扩大开放、促进发展、保持稳定，推动中国特色社会主义事业取得了举世瞩目的新进展。江泽民同志担任军委主席15年来，深刻洞察和把握世界新军事变革的发展趋势，对加强国防和军队现代化建设提出了一系列新论断、新举措，丰富和发展了毛泽东军事思想和邓小平新时期军队建设思想，创立了江泽民国防和军队建设思想，领导国防和军队现代化建设取得了巨大成就。江泽民同志坚持马克思主义的思想路线，尊重实践，尊重群众，集中全党智慧创立“三个代表”重要思想，实现了我们党在指导思想上的又一次与时俱进。“三个代表”重要思想是马克思主义中国化的最新成果，是实现全面建设小康社会宏伟目标的根本指针，必须贯彻到社会主义现代化建设的各个领域，体现在党的建设的各个方面。</w:t>
      </w:r>
    </w:p>
    <w:p>
      <w:pPr>
        <w:ind w:left="0" w:right="0" w:firstLine="560"/>
        <w:spacing w:before="450" w:after="450" w:line="312" w:lineRule="auto"/>
      </w:pPr>
      <w:r>
        <w:rPr>
          <w:rFonts w:ascii="宋体" w:hAnsi="宋体" w:eastAsia="宋体" w:cs="宋体"/>
          <w:color w:val="000"/>
          <w:sz w:val="28"/>
          <w:szCs w:val="28"/>
        </w:rPr>
        <w:t xml:space="preserve">二、认真贯彻落实全会的主要精神</w:t>
      </w:r>
    </w:p>
    <w:p>
      <w:pPr>
        <w:ind w:left="0" w:right="0" w:firstLine="560"/>
        <w:spacing w:before="450" w:after="450" w:line="312" w:lineRule="auto"/>
      </w:pPr>
      <w:r>
        <w:rPr>
          <w:rFonts w:ascii="宋体" w:hAnsi="宋体" w:eastAsia="宋体" w:cs="宋体"/>
          <w:color w:val="000"/>
          <w:sz w:val="28"/>
          <w:szCs w:val="28"/>
        </w:rPr>
        <w:t xml:space="preserve">这次全会的主题是关于党的执政能力建设。落实全会精神，主要是落实全会通过的《决定》。胡锦涛同志就如何贯彻落实《决定》提出了要求:一要从国际国内形势和全党全国工作大局的高度深化加强党的执政能力建设重要性和紧迫</w:t>
      </w:r>
    </w:p>
    <w:p>
      <w:pPr>
        <w:ind w:left="0" w:right="0" w:firstLine="560"/>
        <w:spacing w:before="450" w:after="450" w:line="312" w:lineRule="auto"/>
      </w:pPr>
      <w:r>
        <w:rPr>
          <w:rFonts w:ascii="宋体" w:hAnsi="宋体" w:eastAsia="宋体" w:cs="宋体"/>
          <w:color w:val="000"/>
          <w:sz w:val="28"/>
          <w:szCs w:val="28"/>
        </w:rPr>
        <w:t xml:space="preserve">性的认识，增强落实全会精神的自觉性。二要结合新的实际运用党的执政的成功经验，不断认识和把握共产党执政规律、社会主义建设规律、人类社会发展规律，坚持科学执政、民主执政、依法执政。三要坚持以马克思主义为指导，紧密结合党的执政实践，不断加强执政理论建设和制度建设。四要精心组织、统筹安排，加强督促检查，全面落实全会提出的各项工作部署和任务</w:t>
      </w:r>
    </w:p>
    <w:p>
      <w:pPr>
        <w:ind w:left="0" w:right="0" w:firstLine="560"/>
        <w:spacing w:before="450" w:after="450" w:line="312" w:lineRule="auto"/>
      </w:pPr>
      <w:r>
        <w:rPr>
          <w:rFonts w:ascii="宋体" w:hAnsi="宋体" w:eastAsia="宋体" w:cs="宋体"/>
          <w:color w:val="000"/>
          <w:sz w:val="28"/>
          <w:szCs w:val="28"/>
        </w:rPr>
        <w:t xml:space="preserve">。我们要按照中央的要求认真抓好落实。</w:t>
      </w:r>
    </w:p>
    <w:p>
      <w:pPr>
        <w:ind w:left="0" w:right="0" w:firstLine="560"/>
        <w:spacing w:before="450" w:after="450" w:line="312" w:lineRule="auto"/>
      </w:pPr>
      <w:r>
        <w:rPr>
          <w:rFonts w:ascii="宋体" w:hAnsi="宋体" w:eastAsia="宋体" w:cs="宋体"/>
          <w:color w:val="000"/>
          <w:sz w:val="28"/>
          <w:szCs w:val="28"/>
        </w:rPr>
        <w:t xml:space="preserve">一要认真组织学习，深刻领会精神，不断提高认识，增强贯彻落实全会精神的自觉性。县委已经下发了通知，要求各级各部门组织好广大党员、干部和群众的学习。各级党组织都要按照县委的要求，认真组织好学习。各级党委学习中心组要把四中全会精神作为当前学习的一个重点，有步骤、分层次、多形式地把四中全会精神传达到广大党员、干部和群众中去。特别是各级领导干部要带头学。要原原本本、认认真真地学习，仔细钻研，确保入脑入心。要坚持系统学习与专题学习相结合，力争在系统上下功夫，全面掌握，不要满足于一般性学习。</w:t>
      </w:r>
    </w:p>
    <w:p>
      <w:pPr>
        <w:ind w:left="0" w:right="0" w:firstLine="560"/>
        <w:spacing w:before="450" w:after="450" w:line="312" w:lineRule="auto"/>
      </w:pPr>
      <w:r>
        <w:rPr>
          <w:rFonts w:ascii="宋体" w:hAnsi="宋体" w:eastAsia="宋体" w:cs="宋体"/>
          <w:color w:val="000"/>
          <w:sz w:val="28"/>
          <w:szCs w:val="28"/>
        </w:rPr>
        <w:t xml:space="preserve">1、深刻理解什么是党的执政能力。能力，是素质的体现;执政能力，就是治国理政的本领。党的执政能力，就是党提出和运用正确的理论、路线、方针、政策和策略，领导制定和实施宪法和法律，采取科学的领导体制和领导方式，动员和组织人民依法管理国家和社会事务、经济和文化事业，有效治党治国治军，建设社会主义现代化国家的本领。党的执政能力，是立足全党而言的，不仅取决于党的组织、各级党的领导干部和广大党员的素质和能力，而且与党的执政方略、执政体制、执政方式、执政基础等密切相关。因此，在理解执政能力概念时，要正确理解这几个关系，包括伟大事业与伟大工程的关系，总体能力与领导干部能力的关系，总体能力建设与各自履行职责的关系，执政能力的一般要求与个别要求的关系，执政能力建设与不同层次不同对象要求的关系。尤其要搞清楚党的执政能力建设与党的其它各项建设的关系。</w:t>
      </w:r>
    </w:p>
    <w:p>
      <w:pPr>
        <w:ind w:left="0" w:right="0" w:firstLine="560"/>
        <w:spacing w:before="450" w:after="450" w:line="312" w:lineRule="auto"/>
      </w:pPr>
      <w:r>
        <w:rPr>
          <w:rFonts w:ascii="宋体" w:hAnsi="宋体" w:eastAsia="宋体" w:cs="宋体"/>
          <w:color w:val="000"/>
          <w:sz w:val="28"/>
          <w:szCs w:val="28"/>
        </w:rPr>
        <w:t xml:space="preserve">2、深刻理解为什么要加强党的执政能力建设。“党的执政地位不是与生俱来的，也不是一劳永逸的”。《决定》中的这句话非常深刻。加强党的执政能力建设，是时代的要求、人民的要求。进入新世纪新阶段，在机遇与挑战并存的条件下，党要领导全国人民完成三大历史任务，要求我们必须时刻保持清醒头脑，居安思危，增强忧患意识，切实加强党的执政能力建设。只有不断提高党的执政能力，才能保证党始终成为坚强的领导核心。</w:t>
      </w:r>
    </w:p>
    <w:p>
      <w:pPr>
        <w:ind w:left="0" w:right="0" w:firstLine="560"/>
        <w:spacing w:before="450" w:after="450" w:line="312" w:lineRule="auto"/>
      </w:pPr>
      <w:r>
        <w:rPr>
          <w:rFonts w:ascii="宋体" w:hAnsi="宋体" w:eastAsia="宋体" w:cs="宋体"/>
          <w:color w:val="000"/>
          <w:sz w:val="28"/>
          <w:szCs w:val="28"/>
        </w:rPr>
        <w:t xml:space="preserve">3、深刻理解党执政五十五年的主要经验。包括指导思想上的与时俱进，推进社会主义制度的自我完善，抓好发展这个第一要务，始终保持党同人民群众的血肉联系，改善党的领导方式和执政方式，不断加强党的建设。这六务主要经验，从认识和把握规律的角度，阐明了党怎样才能执好政、掌好权，始终保持执政地位，顺利完成执政使命。这六条主要经验是我们党在具体的执政实践中必须长期坚持并不断完善的指导原则。</w:t>
      </w:r>
    </w:p>
    <w:p>
      <w:pPr>
        <w:ind w:left="0" w:right="0" w:firstLine="560"/>
        <w:spacing w:before="450" w:after="450" w:line="312" w:lineRule="auto"/>
      </w:pPr>
      <w:r>
        <w:rPr>
          <w:rFonts w:ascii="宋体" w:hAnsi="宋体" w:eastAsia="宋体" w:cs="宋体"/>
          <w:color w:val="000"/>
          <w:sz w:val="28"/>
          <w:szCs w:val="28"/>
        </w:rPr>
        <w:t xml:space="preserve">4、深刻理解加强执政能力建设的指导思想和总体目标。《决定》概括出“五个以”作为加强党的执政能力建设的指导思想，即必须坚持以马克思列宁主义、毛泽东思想、邓小平理论和“三个代表”重要思想为指导，全面贯彻党的基木路线、基本纲领、基本经验，以保持党和人民群众的血肉联系为核心，以建设高素质干部队伍为关键，以改革和完善党的领导体制和工作机制为重点，以加强党的基层组织和党员队伍建设为基础。同时提出党的执政能力建设的总体目标是，经过全党共同努力，使党始终成为立党为公、执政为民的执政党，成为科学执政、民主执政、依法执政的执政党，成为求真务实、开拓创新、勤政高效、清正廉洁的执政党，归根到底成为始终做到“三个代表”、永远保持先进性、经得住各种风浪考验的马克思主义政党。其中全会第一次把科学执政、民主执政、依法执政作为一个整体一起提出来，作为党执政能力建设的目标之一，这也是新的历史条件下党执政的一个基本方式，要很好加以把握。</w:t>
      </w:r>
    </w:p>
    <w:p>
      <w:pPr>
        <w:ind w:left="0" w:right="0" w:firstLine="560"/>
        <w:spacing w:before="450" w:after="450" w:line="312" w:lineRule="auto"/>
      </w:pPr>
      <w:r>
        <w:rPr>
          <w:rFonts w:ascii="宋体" w:hAnsi="宋体" w:eastAsia="宋体" w:cs="宋体"/>
          <w:color w:val="000"/>
          <w:sz w:val="28"/>
          <w:szCs w:val="28"/>
        </w:rPr>
        <w:t xml:space="preserve">5、深刻理解加强执政能力建设的主要任务。这次全会重点提出的加强执政能力建设的五个方面，包括驾驭市场经济能力、发展民主政治能力、建设先进文化能力、构建和谐社会能力、应对国际局势和处理国际事务的能力。这五个方面能力，主要是对党的总体执政能力提出的要求，十六大提出的五种能力，侧重点在于各级党政领导干部应该具备什么样的执政素质和本领。两者之间是相辅相成的，要统一起来思考，贯通起来落实。</w:t>
      </w:r>
    </w:p>
    <w:p>
      <w:pPr>
        <w:ind w:left="0" w:right="0" w:firstLine="560"/>
        <w:spacing w:before="450" w:after="450" w:line="312" w:lineRule="auto"/>
      </w:pPr>
      <w:r>
        <w:rPr>
          <w:rFonts w:ascii="宋体" w:hAnsi="宋体" w:eastAsia="宋体" w:cs="宋体"/>
          <w:color w:val="000"/>
          <w:sz w:val="28"/>
          <w:szCs w:val="28"/>
        </w:rPr>
        <w:t xml:space="preserve">6、深刻理解执政能力建设是党的建设的重中之重。提高党的执政能力，关键在搞好党的建设。要把执政能力建设同加强党的思想理论建设、干部队伍建设、夯实组织基础、增强党的团结以及党风廉政建设结合起来，使党的各方面建设成效最终都体现到提高党的执政能力、完成党的执政使命上来。这样就突破了过去那种就党建而党建的思维模式，使我们更加明确了新形势下加强党的建设的根本任务。</w:t>
      </w:r>
    </w:p>
    <w:p>
      <w:pPr>
        <w:ind w:left="0" w:right="0" w:firstLine="560"/>
        <w:spacing w:before="450" w:after="450" w:line="312" w:lineRule="auto"/>
      </w:pPr>
      <w:r>
        <w:rPr>
          <w:rFonts w:ascii="宋体" w:hAnsi="宋体" w:eastAsia="宋体" w:cs="宋体"/>
          <w:color w:val="000"/>
          <w:sz w:val="28"/>
          <w:szCs w:val="28"/>
        </w:rPr>
        <w:t xml:space="preserve">二要结合实际，搞好我县加强党的执政能力建设的调研。执政能力建设是一个重大课题，是一个大题目，也是一个长期的过程。县委已确定由县委副书记、纪委书记王鼎秦同志牵头就我县如何加强党的执政能力建设进行调研。对好的经验和做法进行总结，对一些重要问题进行梳理，同时解剖一些典型，查找突出问题和薄弱环节，提出有针对性的办法和措施。各级各部门要认真配合，确保调研成果高质量、有针对性和可操作性。</w:t>
      </w:r>
    </w:p>
    <w:p>
      <w:pPr>
        <w:ind w:left="0" w:right="0" w:firstLine="560"/>
        <w:spacing w:before="450" w:after="450" w:line="312" w:lineRule="auto"/>
      </w:pPr>
      <w:r>
        <w:rPr>
          <w:rFonts w:ascii="宋体" w:hAnsi="宋体" w:eastAsia="宋体" w:cs="宋体"/>
          <w:color w:val="000"/>
          <w:sz w:val="28"/>
          <w:szCs w:val="28"/>
        </w:rPr>
        <w:t xml:space="preserve">在调研中，要紧扣事关执政能力建设的重大问题，深入思考、研究。比如，在驾驭社会主义市场经济方面，如何做到既贯彻中央决策部署，又从我县实际出发，积极主动开展工作，保护基层干部谋求发展的积极性，保持经济持续较快发展?在发展社会主义民主政治方面，如何做到既发挥党委的领导核心作用，又支持人大、政府、政协和审判、检察机关依照法律和章程独立负责、协调一致地开展工作，使各方形成强大合力?在建设社会主义先进文化方面，如何做到既坚持马克思主义在意识形态领域的指导地位，坚持正确的舆论导向，掌握主动权，又善于回答重大理论和实际问题，不断增强思想理论工作的创造力、说服力，增强新闻舆论的吸引力、感染力?在构建社会主义和谐社会方面，如何做到既抓发展不耽误，又注意妥善协调各方面利益关系，善于做群众工作，维护最广大人民的根本利益?在党的建设方面，如何以执政能力建设为重点，通过增强党的活力，完善体制机制，改进方式方法，真正把党的思想、组织、作风和制度建设与执政能力建设有机地统一起来?等等。这些都是事关执政能力建设的大问题，也是我们在实际工作中不可回避的问题，各级党组织特别是领导干部都要加以认真思考、研究，努力从理论与实践的结合上理清思路，在贯彻落实中央精神中逐步提出解决的办法。</w:t>
      </w:r>
    </w:p>
    <w:p>
      <w:pPr>
        <w:ind w:left="0" w:right="0" w:firstLine="560"/>
        <w:spacing w:before="450" w:after="450" w:line="312" w:lineRule="auto"/>
      </w:pPr>
      <w:r>
        <w:rPr>
          <w:rFonts w:ascii="宋体" w:hAnsi="宋体" w:eastAsia="宋体" w:cs="宋体"/>
          <w:color w:val="000"/>
          <w:sz w:val="28"/>
          <w:szCs w:val="28"/>
        </w:rPr>
        <w:t xml:space="preserve">三要着力把握重点，整体推进党的执政能力建设。这次全会，着重就加强经济、政治、文化、社会、外交及国家主权等五个方面能力进行了阐述。为了提高这些方面的能力，必须紧紧围绕为谁执政、靠谁执政、怎样执政，着力把握执政理念、执政主体、执政基础、执政体制、执政方式、拒腐防变等重点问题。执政理念首先要解决为谁执政。我们党把全心全意为人民服务确立为党的宗旨，宪法规定“中华人民共和国的一切权力属于人民”，江泽民同志提出“三个代表”，胡锦涛同志提出“权为民所用、情为民</w:t>
      </w:r>
    </w:p>
    <w:p>
      <w:pPr>
        <w:ind w:left="0" w:right="0" w:firstLine="560"/>
        <w:spacing w:before="450" w:after="450" w:line="312" w:lineRule="auto"/>
      </w:pPr>
      <w:r>
        <w:rPr>
          <w:rFonts w:ascii="宋体" w:hAnsi="宋体" w:eastAsia="宋体" w:cs="宋体"/>
          <w:color w:val="000"/>
          <w:sz w:val="28"/>
          <w:szCs w:val="28"/>
        </w:rPr>
        <w:t xml:space="preserve">所系、利为民所谋”以及“以人为本”等。这些都是我们党的执政理念的体现。执政主体是我们整个党，但由于党内存在着不同的职能分工，决策和执行权力主要由党的各级领导机关和领导干部行使，他们就成了执政活动的直接主体。因此，各级领导班子和干部队伍建设也就成了执政能力建设的一个重点。执政基础主要是党依靠谁、依靠什么执政的问题。党执政的最直接基础是党的基层组织和广大党员，最广泛基础则是人民群众。此外，执政基础还包括经济基础、社会基础等。执政体制，主要是党通过什么样的制度和体制机制执政的问题，包括党和国家的领导体制以及管理和运行制度等方面。体制和机制建设更具根本性、全局性、稳定性和长期性。执政方式主要是党采取什么方式开展执政的问题。其中最重要的是科学执政、民主执政、依法执政，提高拒腐防变能力，把党建设成为求真务实、开拓创新、勤政高效、清正廉洁的执政党，则是加强党的执政能力建设的重要目标。这些重点，我们在学习研究、贯彻中要很好加以把握。</w:t>
      </w:r>
    </w:p>
    <w:p>
      <w:pPr>
        <w:ind w:left="0" w:right="0" w:firstLine="560"/>
        <w:spacing w:before="450" w:after="450" w:line="312" w:lineRule="auto"/>
      </w:pPr>
      <w:r>
        <w:rPr>
          <w:rFonts w:ascii="宋体" w:hAnsi="宋体" w:eastAsia="宋体" w:cs="宋体"/>
          <w:color w:val="000"/>
          <w:sz w:val="28"/>
          <w:szCs w:val="28"/>
        </w:rPr>
        <w:t xml:space="preserve">三、切实在工作中贯彻落实好党的十**中全会精神</w:t>
      </w:r>
    </w:p>
    <w:p>
      <w:pPr>
        <w:ind w:left="0" w:right="0" w:firstLine="560"/>
        <w:spacing w:before="450" w:after="450" w:line="312" w:lineRule="auto"/>
      </w:pPr>
      <w:r>
        <w:rPr>
          <w:rFonts w:ascii="宋体" w:hAnsi="宋体" w:eastAsia="宋体" w:cs="宋体"/>
          <w:color w:val="000"/>
          <w:sz w:val="28"/>
          <w:szCs w:val="28"/>
        </w:rPr>
        <w:t xml:space="preserve">学习贯彻四中全会精神，要注意与现在正在做的各项工作紧密结合起来，将贯彻落实的成效在工作中体现出来。我们会前将前三季度经济分析会与这次中心组学习会安排在一起，也是这个意图。现在离年底只有2个多月的时间。请大家抓好各自的工作，确保完成年初的各项工作目标。具体的工作部署，我等下会详细安排。</w:t>
      </w:r>
    </w:p>
    <w:p>
      <w:pPr>
        <w:ind w:left="0" w:right="0" w:firstLine="560"/>
        <w:spacing w:before="450" w:after="450" w:line="312" w:lineRule="auto"/>
      </w:pPr>
      <w:r>
        <w:rPr>
          <w:rFonts w:ascii="宋体" w:hAnsi="宋体" w:eastAsia="宋体" w:cs="宋体"/>
          <w:color w:val="000"/>
          <w:sz w:val="28"/>
          <w:szCs w:val="28"/>
        </w:rPr>
        <w:t xml:space="preserve">同志们，加强党的执政能力建设是一项长期的任务。我们要进一步增强使命感和责任感，切实按照今天县委中心组学习会的要求和部署，与时俱进，扎实工作，大力加强党的执政能力建设，把海峡西岸经济区新兴生态县的建设推向前进，为建设海峡西岸经济区做出应有的贡献。</w:t>
      </w:r>
    </w:p>
    <w:p>
      <w:pPr>
        <w:ind w:left="0" w:right="0" w:firstLine="560"/>
        <w:spacing w:before="450" w:after="450" w:line="312" w:lineRule="auto"/>
      </w:pPr>
      <w:r>
        <w:rPr>
          <w:rFonts w:ascii="宋体" w:hAnsi="宋体" w:eastAsia="宋体" w:cs="宋体"/>
          <w:color w:val="000"/>
          <w:sz w:val="28"/>
          <w:szCs w:val="28"/>
        </w:rPr>
        <w:t xml:space="preserve">《县委中心组学习会讲话》来源于feisuxs，欢迎阅读县委中心组学习会讲话。</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第五篇：在全县领导干部大会暨县委中心组（扩大）学习会讲稿</w:t>
      </w:r>
    </w:p>
    <w:p>
      <w:pPr>
        <w:ind w:left="0" w:right="0" w:firstLine="560"/>
        <w:spacing w:before="450" w:after="450" w:line="312" w:lineRule="auto"/>
      </w:pPr>
      <w:r>
        <w:rPr>
          <w:rFonts w:ascii="宋体" w:hAnsi="宋体" w:eastAsia="宋体" w:cs="宋体"/>
          <w:color w:val="000"/>
          <w:sz w:val="28"/>
          <w:szCs w:val="28"/>
        </w:rPr>
        <w:t xml:space="preserve">在全县领导干部大会暨县委中心组（扩大）学习会讲稿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月×日-×日，我和×、×两名同志在×参加了×省第×次党代会。大会的主题是：高举中国特色社会主义伟大旗帜，全面贯彻___习近平新时代中国特色社会主义思想，深入贯彻______视察×重要讲话重要指示精神，解放思想，实事求是，真抓实干，久久为功，全方位推动高质量发展，为谱写全面建设社会主义现代化国家×篇章而努力奋斗。大会的主要议程有×项：一是听取和审查×届省委报告；二是审查×届省纪委工作报告；三是选举×届省委委员、候补委员；四是选举×届省纪委委员。参加大会的代表×名，特邀代表×名，其中×代表团×名，我县代表×名、上派代表×名（×省长、×副主席、×检察长）。</w:t>
      </w:r>
    </w:p>
    <w:p>
      <w:pPr>
        <w:ind w:left="0" w:right="0" w:firstLine="560"/>
        <w:spacing w:before="450" w:after="450" w:line="312" w:lineRule="auto"/>
      </w:pPr>
      <w:r>
        <w:rPr>
          <w:rFonts w:ascii="宋体" w:hAnsi="宋体" w:eastAsia="宋体" w:cs="宋体"/>
          <w:color w:val="000"/>
          <w:sz w:val="28"/>
          <w:szCs w:val="28"/>
        </w:rPr>
        <w:t xml:space="preserve">×月×日下午，市委召开全市领导干部大会暨市委中心组（扩大）学习会议，第一时间做了传达学习，×市长作了传达，吴俊清书记就全市学习宣传贯彻省党代会精神作了全面安排部署。</w:t>
      </w:r>
    </w:p>
    <w:p>
      <w:pPr>
        <w:ind w:left="0" w:right="0" w:firstLine="560"/>
        <w:spacing w:before="450" w:after="450" w:line="312" w:lineRule="auto"/>
      </w:pPr>
      <w:r>
        <w:rPr>
          <w:rFonts w:ascii="宋体" w:hAnsi="宋体" w:eastAsia="宋体" w:cs="宋体"/>
          <w:color w:val="000"/>
          <w:sz w:val="28"/>
          <w:szCs w:val="28"/>
        </w:rPr>
        <w:t xml:space="preserve">今天，我们根据省委、市委安排，组织召开全县领导干部大会暨县委中心组（扩大）学习会议，传达学习省第×次党代会精神，主要是学习省党代会报告、省纪委工作报告、×省长参加×分团时的重要讲话和省委×届一次全会精神。下面依次进行。</w:t>
      </w:r>
    </w:p>
    <w:p>
      <w:pPr>
        <w:ind w:left="0" w:right="0" w:firstLine="560"/>
        <w:spacing w:before="450" w:after="450" w:line="312" w:lineRule="auto"/>
      </w:pPr>
      <w:r>
        <w:rPr>
          <w:rFonts w:ascii="宋体" w:hAnsi="宋体" w:eastAsia="宋体" w:cs="宋体"/>
          <w:color w:val="000"/>
          <w:sz w:val="28"/>
          <w:szCs w:val="28"/>
        </w:rPr>
        <w:t xml:space="preserve">一、省第×次党代会报告精神</w:t>
      </w:r>
    </w:p>
    <w:p>
      <w:pPr>
        <w:ind w:left="0" w:right="0" w:firstLine="560"/>
        <w:spacing w:before="450" w:after="450" w:line="312" w:lineRule="auto"/>
      </w:pPr>
      <w:r>
        <w:rPr>
          <w:rFonts w:ascii="宋体" w:hAnsi="宋体" w:eastAsia="宋体" w:cs="宋体"/>
          <w:color w:val="000"/>
          <w:sz w:val="28"/>
          <w:szCs w:val="28"/>
        </w:rPr>
        <w:t xml:space="preserve">×书记作的题为《牢记领袖嘱托扛起时代使命全方位推动高质量发展奋力谱写全面建设社会主义现代化国家×篇章》的报告，坚决贯彻了______视察×时提出“不反复、不折腾，争取早日蹚出一条转型发展的新路子”的重要指示，实事求是、主题突出，目标明确、措施得力，是一份既贯彻落实中央大政方针、传承红色血脉，又立足×发展实际、改革创新久久为功的好报告，是×省“十四五”乃至更长时间的一篇政治宣言和行动纲领。</w:t>
      </w:r>
    </w:p>
    <w:p>
      <w:pPr>
        <w:ind w:left="0" w:right="0" w:firstLine="560"/>
        <w:spacing w:before="450" w:after="450" w:line="312" w:lineRule="auto"/>
      </w:pPr>
      <w:r>
        <w:rPr>
          <w:rFonts w:ascii="宋体" w:hAnsi="宋体" w:eastAsia="宋体" w:cs="宋体"/>
          <w:color w:val="000"/>
          <w:sz w:val="28"/>
          <w:szCs w:val="28"/>
        </w:rPr>
        <w:t xml:space="preserve">报告共九个部分，分别为总结过去五年工作、提出目标要求、构建现代产业体系、改革开放、民主法治建设、推动文化发展、社会事业发展、生态文明建设和党的建设。</w:t>
      </w:r>
    </w:p>
    <w:p>
      <w:pPr>
        <w:ind w:left="0" w:right="0" w:firstLine="560"/>
        <w:spacing w:before="450" w:after="450" w:line="312" w:lineRule="auto"/>
      </w:pPr>
      <w:r>
        <w:rPr>
          <w:rFonts w:ascii="宋体" w:hAnsi="宋体" w:eastAsia="宋体" w:cs="宋体"/>
          <w:color w:val="000"/>
          <w:sz w:val="28"/>
          <w:szCs w:val="28"/>
        </w:rPr>
        <w:t xml:space="preserve">第一部分，过去五年工作和重要启示</w:t>
      </w:r>
    </w:p>
    <w:p>
      <w:pPr>
        <w:ind w:left="0" w:right="0" w:firstLine="560"/>
        <w:spacing w:before="450" w:after="450" w:line="312" w:lineRule="auto"/>
      </w:pPr>
      <w:r>
        <w:rPr>
          <w:rFonts w:ascii="宋体" w:hAnsi="宋体" w:eastAsia="宋体" w:cs="宋体"/>
          <w:color w:val="000"/>
          <w:sz w:val="28"/>
          <w:szCs w:val="28"/>
        </w:rPr>
        <w:t xml:space="preserve">报告不吝笔墨、浓墨重彩的从六方面对过去五年工作进行了总结。</w:t>
      </w:r>
    </w:p>
    <w:p>
      <w:pPr>
        <w:ind w:left="0" w:right="0" w:firstLine="560"/>
        <w:spacing w:before="450" w:after="450" w:line="312" w:lineRule="auto"/>
      </w:pPr>
      <w:r>
        <w:rPr>
          <w:rFonts w:ascii="宋体" w:hAnsi="宋体" w:eastAsia="宋体" w:cs="宋体"/>
          <w:color w:val="000"/>
          <w:sz w:val="28"/>
          <w:szCs w:val="28"/>
        </w:rPr>
        <w:t xml:space="preserve">五年来，我们坚持稳中求进总基调，认真贯彻新发展理念，推动转型发展呈现强劲态势。深化供给侧结构性改革，推进“六稳”“六保”，经济总量稳步增长；一批国家级、省部级重点实验室建成、国家超级计算×中心获批；成功举办五届×能源低碳发展论坛和第×届“中博会”；世界×强有×家在晋投资兴业，×正在成为内陆地区对外开放新高地。</w:t>
      </w:r>
    </w:p>
    <w:p>
      <w:pPr>
        <w:ind w:left="0" w:right="0" w:firstLine="560"/>
        <w:spacing w:before="450" w:after="450" w:line="312" w:lineRule="auto"/>
      </w:pPr>
      <w:r>
        <w:rPr>
          <w:rFonts w:ascii="宋体" w:hAnsi="宋体" w:eastAsia="宋体" w:cs="宋体"/>
          <w:color w:val="000"/>
          <w:sz w:val="28"/>
          <w:szCs w:val="28"/>
        </w:rPr>
        <w:t xml:space="preserve">五年来，我们坚持党的领导、人民当家作主、依法治国有机统一，社会主义民主法治更加健全。支持和保证人大依法行使职权，健全政协建言资政和凝聚共识双向发力的程序机制，民族、宗教、外事、侨务、港澳和对台工作不断加强，工会、共青团、妇联等深化改革取得实效，法治×建设扎实推进。</w:t>
      </w:r>
    </w:p>
    <w:p>
      <w:pPr>
        <w:ind w:left="0" w:right="0" w:firstLine="560"/>
        <w:spacing w:before="450" w:after="450" w:line="312" w:lineRule="auto"/>
      </w:pPr>
      <w:r>
        <w:rPr>
          <w:rFonts w:ascii="宋体" w:hAnsi="宋体" w:eastAsia="宋体" w:cs="宋体"/>
          <w:color w:val="000"/>
          <w:sz w:val="28"/>
          <w:szCs w:val="28"/>
        </w:rPr>
        <w:t xml:space="preserve">五年来，我们举旗帜、聚民心、育新人、兴文化、展形象，牢牢掌握意识形态工作主导权。中联部×宣介和外交部蓝厅推介反响良好。二青会成功举办，旅发大会、文博会、平遥国际电影展等品牌影响力不断提升。</w:t>
      </w:r>
    </w:p>
    <w:p>
      <w:pPr>
        <w:ind w:left="0" w:right="0" w:firstLine="560"/>
        <w:spacing w:before="450" w:after="450" w:line="312" w:lineRule="auto"/>
      </w:pPr>
      <w:r>
        <w:rPr>
          <w:rFonts w:ascii="宋体" w:hAnsi="宋体" w:eastAsia="宋体" w:cs="宋体"/>
          <w:color w:val="000"/>
          <w:sz w:val="28"/>
          <w:szCs w:val="28"/>
        </w:rPr>
        <w:t xml:space="preserve">五年来，我们持续加强普惠性基础性兜底性民生建设，民生保障水平稳步提高。脱贫攻坚取得全面胜利，×个贫困县全部摘帽，×万贫困人口全部脱贫。城乡居民补充养老保险制度在全国率先实施。“三零”单位创建深入推进，平安×建设取得重要成效。</w:t>
      </w:r>
    </w:p>
    <w:p>
      <w:pPr>
        <w:ind w:left="0" w:right="0" w:firstLine="560"/>
        <w:spacing w:before="450" w:after="450" w:line="312" w:lineRule="auto"/>
      </w:pPr>
      <w:r>
        <w:rPr>
          <w:rFonts w:ascii="宋体" w:hAnsi="宋体" w:eastAsia="宋体" w:cs="宋体"/>
          <w:color w:val="000"/>
          <w:sz w:val="28"/>
          <w:szCs w:val="28"/>
        </w:rPr>
        <w:t xml:space="preserve">五年来，我们自觉践行绿水青山就是金山银山理念，生态文明建设取得显著成效。森林覆盖率达到×％，超过全国平均水平。单位GDP能耗较×年下降×％。绿色生产生活方式加快形成，生态文明制度体系基本建立。</w:t>
      </w:r>
    </w:p>
    <w:p>
      <w:pPr>
        <w:ind w:left="0" w:right="0" w:firstLine="560"/>
        <w:spacing w:before="450" w:after="450" w:line="312" w:lineRule="auto"/>
      </w:pPr>
      <w:r>
        <w:rPr>
          <w:rFonts w:ascii="宋体" w:hAnsi="宋体" w:eastAsia="宋体" w:cs="宋体"/>
          <w:color w:val="000"/>
          <w:sz w:val="28"/>
          <w:szCs w:val="28"/>
        </w:rPr>
        <w:t xml:space="preserve">五年来，我们坚定扛起全面从严治党主体责任，推动政治生态迈向持久的风清气正。高质量完成国家监察体制改革试点，坚决铲除地方金融、国企、能源、司法、人防等领城腐败毒瘤，反腐败斗争取得压倒性胜利并巩固拓展。市县乡党委换届圆满完成。</w:t>
      </w:r>
    </w:p>
    <w:p>
      <w:pPr>
        <w:ind w:left="0" w:right="0" w:firstLine="560"/>
        <w:spacing w:before="450" w:after="450" w:line="312" w:lineRule="auto"/>
      </w:pPr>
      <w:r>
        <w:rPr>
          <w:rFonts w:ascii="宋体" w:hAnsi="宋体" w:eastAsia="宋体" w:cs="宋体"/>
          <w:color w:val="000"/>
          <w:sz w:val="28"/>
          <w:szCs w:val="28"/>
        </w:rPr>
        <w:t xml:space="preserve">省委通过五年的发展实践，得出了“六个必须”的启示经验。</w:t>
      </w:r>
    </w:p>
    <w:p>
      <w:pPr>
        <w:ind w:left="0" w:right="0" w:firstLine="560"/>
        <w:spacing w:before="450" w:after="450" w:line="312" w:lineRule="auto"/>
      </w:pPr>
      <w:r>
        <w:rPr>
          <w:rFonts w:ascii="宋体" w:hAnsi="宋体" w:eastAsia="宋体" w:cs="宋体"/>
          <w:color w:val="000"/>
          <w:sz w:val="28"/>
          <w:szCs w:val="28"/>
        </w:rPr>
        <w:t xml:space="preserve">一是必须时刻不忘初心使命、坚决做到“两个维护”。</w:t>
      </w:r>
    </w:p>
    <w:p>
      <w:pPr>
        <w:ind w:left="0" w:right="0" w:firstLine="560"/>
        <w:spacing w:before="450" w:after="450" w:line="312" w:lineRule="auto"/>
      </w:pPr>
      <w:r>
        <w:rPr>
          <w:rFonts w:ascii="宋体" w:hAnsi="宋体" w:eastAsia="宋体" w:cs="宋体"/>
          <w:color w:val="000"/>
          <w:sz w:val="28"/>
          <w:szCs w:val="28"/>
        </w:rPr>
        <w:t xml:space="preserve">二是必须一棒接着一棒跑、一任接着一任干。三是必须勇于攻坚克难、善于化危为机。四是必须赶考和补考并重、“拿来”和首创并举。五是必须在发展中保安全、在安全中促发展。六是必须心系人民、与群众想在一起干在一起。第二部分，全方位推动高质量发展的目标要求</w:t>
      </w:r>
    </w:p>
    <w:p>
      <w:pPr>
        <w:ind w:left="0" w:right="0" w:firstLine="560"/>
        <w:spacing w:before="450" w:after="450" w:line="312" w:lineRule="auto"/>
      </w:pPr>
      <w:r>
        <w:rPr>
          <w:rFonts w:ascii="宋体" w:hAnsi="宋体" w:eastAsia="宋体" w:cs="宋体"/>
          <w:color w:val="000"/>
          <w:sz w:val="28"/>
          <w:szCs w:val="28"/>
        </w:rPr>
        <w:t xml:space="preserve">报告指出，我们面临着发展不充分和发展不协调的双重压力，面临着供给侧改革和需求侧管理的双重难题，面临着外部竞争加剧和内生活力不足的双重挑战。并提出了四个“时代之问”，即，×如何率先蹚出转型新路，如何在中部地区争先崛起，如何有序促进共同富裕，如何到×年基本实现现代化。</w:t>
      </w:r>
    </w:p>
    <w:p>
      <w:pPr>
        <w:ind w:left="0" w:right="0" w:firstLine="560"/>
        <w:spacing w:before="450" w:after="450" w:line="312" w:lineRule="auto"/>
      </w:pPr>
      <w:r>
        <w:rPr>
          <w:rFonts w:ascii="宋体" w:hAnsi="宋体" w:eastAsia="宋体" w:cs="宋体"/>
          <w:color w:val="000"/>
          <w:sz w:val="28"/>
          <w:szCs w:val="28"/>
        </w:rPr>
        <w:t xml:space="preserve">报告指出全方位推动高质量发展，关键是“全方位推动”，核心是“高质量发展”。必须统筹兼顾，从经济、政治、文化、社会、生态文明建设和党的建设“六个领域”全方位来推动，加快构建适应、反映、引领高质量发展的“三个体系”（即，一是目标和标准体系；二是任务和举措体系；三是政策和制度体系）。要形成以“全方位推动”为横向维度，以“高质量发展”为纵向标尺，形成“六个领城”“三个体系”全面贯通、深度协同的工作矩阵。</w:t>
      </w:r>
    </w:p>
    <w:p>
      <w:pPr>
        <w:ind w:left="0" w:right="0" w:firstLine="560"/>
        <w:spacing w:before="450" w:after="450" w:line="312" w:lineRule="auto"/>
      </w:pPr>
      <w:r>
        <w:rPr>
          <w:rFonts w:ascii="宋体" w:hAnsi="宋体" w:eastAsia="宋体" w:cs="宋体"/>
          <w:color w:val="000"/>
          <w:sz w:val="28"/>
          <w:szCs w:val="28"/>
        </w:rPr>
        <w:t xml:space="preserve">报告提出的目标要求是：高举中国特色社会主义伟大旗帜，以马克思列宁主义、___思想、___理论、“三个代表”重要思想、科学发展观、___习近平新时代中国特色社会主义思想为指导，深入贯彻______视察×重要讲话重要指示精神，按照全方位推动高质量发展的目标要求，推动党的建设和党领导的事业全面进步，在转型发展上率先蹚出一条新路来，奋力谱写全面建设社会主义现代化国家×篇章。</w:t>
      </w:r>
    </w:p>
    <w:p>
      <w:pPr>
        <w:ind w:left="0" w:right="0" w:firstLine="560"/>
        <w:spacing w:before="450" w:after="450" w:line="312" w:lineRule="auto"/>
      </w:pPr>
      <w:r>
        <w:rPr>
          <w:rFonts w:ascii="宋体" w:hAnsi="宋体" w:eastAsia="宋体" w:cs="宋体"/>
          <w:color w:val="000"/>
          <w:sz w:val="28"/>
          <w:szCs w:val="28"/>
        </w:rPr>
        <w:t xml:space="preserve">报告明确提出，今后五年，笔杆儿网整理，要把×建设成“三区三地”，即国家资源型经济转型发展示范区，全国能源革命综合改革试点先行区，黄河流域生态保护和高质量发展重要实验区，中部地区先进制造业基地，内陆地区对外开放新高地，国际知名文化旅游目的地。到×年基本完成资源型经济转型任务、到×年基本实现现代化。</w:t>
      </w:r>
    </w:p>
    <w:p>
      <w:pPr>
        <w:ind w:left="0" w:right="0" w:firstLine="560"/>
        <w:spacing w:before="450" w:after="450" w:line="312" w:lineRule="auto"/>
      </w:pPr>
      <w:r>
        <w:rPr>
          <w:rFonts w:ascii="宋体" w:hAnsi="宋体" w:eastAsia="宋体" w:cs="宋体"/>
          <w:color w:val="000"/>
          <w:sz w:val="28"/>
          <w:szCs w:val="28"/>
        </w:rPr>
        <w:t xml:space="preserve">第三部分，把握方向、找准路径，构建支撑高质量发展的现代产业体系</w:t>
      </w:r>
    </w:p>
    <w:p>
      <w:pPr>
        <w:ind w:left="0" w:right="0" w:firstLine="560"/>
        <w:spacing w:before="450" w:after="450" w:line="312" w:lineRule="auto"/>
      </w:pPr>
      <w:r>
        <w:rPr>
          <w:rFonts w:ascii="宋体" w:hAnsi="宋体" w:eastAsia="宋体" w:cs="宋体"/>
          <w:color w:val="000"/>
          <w:sz w:val="28"/>
          <w:szCs w:val="28"/>
        </w:rPr>
        <w:t xml:space="preserve">报告指出，全方位推动高质量发展，首要任务是经济高质量发展，重中之重是产业转型。×产业转型包括两个方面，一方面是以增强生存力发展力为方向，改造提升传统优势产业；一方面是以加快集群化规模化为方向，发展壮大战略性新兴产业。</w:t>
      </w:r>
    </w:p>
    <w:p>
      <w:pPr>
        <w:ind w:left="0" w:right="0" w:firstLine="560"/>
        <w:spacing w:before="450" w:after="450" w:line="312" w:lineRule="auto"/>
      </w:pPr>
      <w:r>
        <w:rPr>
          <w:rFonts w:ascii="宋体" w:hAnsi="宋体" w:eastAsia="宋体" w:cs="宋体"/>
          <w:color w:val="000"/>
          <w:sz w:val="28"/>
          <w:szCs w:val="28"/>
        </w:rPr>
        <w:t xml:space="preserve">这一部分主要讲了传统产业转型、新兴产业转型、服务业转型、农业转型、三次产业转型五个方面。</w:t>
      </w:r>
    </w:p>
    <w:p>
      <w:pPr>
        <w:ind w:left="0" w:right="0" w:firstLine="560"/>
        <w:spacing w:before="450" w:after="450" w:line="312" w:lineRule="auto"/>
      </w:pPr>
      <w:r>
        <w:rPr>
          <w:rFonts w:ascii="宋体" w:hAnsi="宋体" w:eastAsia="宋体" w:cs="宋体"/>
          <w:color w:val="000"/>
          <w:sz w:val="28"/>
          <w:szCs w:val="28"/>
        </w:rPr>
        <w:t xml:space="preserve">第一方面是传统优势产业要率先转型，实现内涵集约发展。要突出智能化，推动传统优势产业加快转向先进制造业；突出绿色化，推动传统优势产业降能耗、提能效；突出服务化，推动传统优势产业与现代服务业相互促进。</w:t>
      </w:r>
    </w:p>
    <w:p>
      <w:pPr>
        <w:ind w:left="0" w:right="0" w:firstLine="560"/>
        <w:spacing w:before="450" w:after="450" w:line="312" w:lineRule="auto"/>
      </w:pPr>
      <w:r>
        <w:rPr>
          <w:rFonts w:ascii="宋体" w:hAnsi="宋体" w:eastAsia="宋体" w:cs="宋体"/>
          <w:color w:val="000"/>
          <w:sz w:val="28"/>
          <w:szCs w:val="28"/>
        </w:rPr>
        <w:t xml:space="preserve">第二方面是战略性新兴产业要引领转型，实现集群规模发展。要实施千亿产业培育工程，支持高端装备制造、新材料、节能环保、现代物流等营业收入过千亿的产业提升竞争力，支持合成生物、现代医药和大健康等产业迈向千亿。实施全产业链培育工程，培育引进一批头部企业，提升本地配套率。实施高成长性企业培育工程，用好创投、风投和政府引导基金，完善战略性新兴产业市场化电价机制，优先配置能耗和环境容量。实施未来产业培育工程，以现有产业未来化、未来技术产业化为方向，超前布局量子产业、碳基芯片、人工智能等产业。</w:t>
      </w:r>
    </w:p>
    <w:p>
      <w:pPr>
        <w:ind w:left="0" w:right="0" w:firstLine="560"/>
        <w:spacing w:before="450" w:after="450" w:line="312" w:lineRule="auto"/>
      </w:pPr>
      <w:r>
        <w:rPr>
          <w:rFonts w:ascii="宋体" w:hAnsi="宋体" w:eastAsia="宋体" w:cs="宋体"/>
          <w:color w:val="000"/>
          <w:sz w:val="28"/>
          <w:szCs w:val="28"/>
        </w:rPr>
        <w:t xml:space="preserve">第三方面是服务业要提质转型，实现高端融合发展。实施服务业提质增效十项行动，构建优质高效、链条完整、结构合理、竞争力强的现代服务业体系。</w:t>
      </w:r>
    </w:p>
    <w:p>
      <w:pPr>
        <w:ind w:left="0" w:right="0" w:firstLine="560"/>
        <w:spacing w:before="450" w:after="450" w:line="312" w:lineRule="auto"/>
      </w:pPr>
      <w:r>
        <w:rPr>
          <w:rFonts w:ascii="宋体" w:hAnsi="宋体" w:eastAsia="宋体" w:cs="宋体"/>
          <w:color w:val="000"/>
          <w:sz w:val="28"/>
          <w:szCs w:val="28"/>
        </w:rPr>
        <w:t xml:space="preserve">第四方面是农业要特色转型，实现优质高效发展。坚持稳粮保粮，坚持特优方向，坚持科技兴农，高水平建设×国家农高区。加强对乡村振兴先行示范县、整体推进县、重点帮扶县的分类指导（我县为整体推进县），确保巩固拓展脱贫攻坚成果同乡村振兴有效衔接。</w:t>
      </w:r>
    </w:p>
    <w:p>
      <w:pPr>
        <w:ind w:left="0" w:right="0" w:firstLine="560"/>
        <w:spacing w:before="450" w:after="450" w:line="312" w:lineRule="auto"/>
      </w:pPr>
      <w:r>
        <w:rPr>
          <w:rFonts w:ascii="宋体" w:hAnsi="宋体" w:eastAsia="宋体" w:cs="宋体"/>
          <w:color w:val="000"/>
          <w:sz w:val="28"/>
          <w:szCs w:val="28"/>
        </w:rPr>
        <w:t xml:space="preserve">第五方面是三次产业要同步创新转型，实现协同跨越发展。把创新摆到核心位置，深入实施创新驱动、科教兴省、人才强省战略，加快质量强省和知识产权强省建设，以创新牵引质量变革、效率变革、动力变革，实现三次产业整体跃迁。</w:t>
      </w:r>
    </w:p>
    <w:p>
      <w:pPr>
        <w:ind w:left="0" w:right="0" w:firstLine="560"/>
        <w:spacing w:before="450" w:after="450" w:line="312" w:lineRule="auto"/>
      </w:pPr>
      <w:r>
        <w:rPr>
          <w:rFonts w:ascii="宋体" w:hAnsi="宋体" w:eastAsia="宋体" w:cs="宋体"/>
          <w:color w:val="000"/>
          <w:sz w:val="28"/>
          <w:szCs w:val="28"/>
        </w:rPr>
        <w:t xml:space="preserve">第四部分，优化布局、提升能级，以改革开放助力经济高质量发展</w:t>
      </w:r>
    </w:p>
    <w:p>
      <w:pPr>
        <w:ind w:left="0" w:right="0" w:firstLine="560"/>
        <w:spacing w:before="450" w:after="450" w:line="312" w:lineRule="auto"/>
      </w:pPr>
      <w:r>
        <w:rPr>
          <w:rFonts w:ascii="宋体" w:hAnsi="宋体" w:eastAsia="宋体" w:cs="宋体"/>
          <w:color w:val="000"/>
          <w:sz w:val="28"/>
          <w:szCs w:val="28"/>
        </w:rPr>
        <w:t xml:space="preserve">这一部分主要为优化区域发展、加快融通开放、推动开发区建设升级、抓市场主体和重大项目、用好先行先试制胜法宝、创优营商环境六个方面。</w:t>
      </w:r>
    </w:p>
    <w:p>
      <w:pPr>
        <w:ind w:left="0" w:right="0" w:firstLine="560"/>
        <w:spacing w:before="450" w:after="450" w:line="312" w:lineRule="auto"/>
      </w:pPr>
      <w:r>
        <w:rPr>
          <w:rFonts w:ascii="宋体" w:hAnsi="宋体" w:eastAsia="宋体" w:cs="宋体"/>
          <w:color w:val="000"/>
          <w:sz w:val="28"/>
          <w:szCs w:val="28"/>
        </w:rPr>
        <w:t xml:space="preserve">第一个方面是优化区域发展布局，集聚高质量发展动能。加强统筹规划，加快要素和人口集聚，形成全省“一群两区三圈”的城乡区域发展新布局。“一群”即，×中部城市群。建设大原国家区域中心城市，带动×中部×、忻州、阳泉、吕梁等四市协同发展。具体到我们×就是要发挥×大学城、国家农高区优势，强化科技和人才集聚，建设全方位推动高质量发行区。“两区”即，太忻经济区和×转型综改示范区。“三圈”即，在晋北、晋南、晋东南建设高质量城镇圈。</w:t>
      </w:r>
    </w:p>
    <w:p>
      <w:pPr>
        <w:ind w:left="0" w:right="0" w:firstLine="560"/>
        <w:spacing w:before="450" w:after="450" w:line="312" w:lineRule="auto"/>
      </w:pPr>
      <w:r>
        <w:rPr>
          <w:rFonts w:ascii="宋体" w:hAnsi="宋体" w:eastAsia="宋体" w:cs="宋体"/>
          <w:color w:val="000"/>
          <w:sz w:val="28"/>
          <w:szCs w:val="28"/>
        </w:rPr>
        <w:t xml:space="preserve">第二个方面是加快融通开放步伐，拓展高质量发展新空间。积极主动实施中部地区高质量发展战略，推动省际协作和交界地区协同发展，建设中部先进制造业基地。全力实施黄河流域生态保护和高质量发展战略，努力成为生态优先、绿色发展的重要实验区。积极融入京津冀协同发展，有重点地参与沿海城市港口建设，开通更多常态化铁水联运班列。精准对接“一带一路”，加强与沿线国家主要口岸互联互通，提升中欧（中亚）班列运行质量效益，深化与欧美日及东南亚的经贸交往，建好晋非经贸合作区。</w:t>
      </w:r>
    </w:p>
    <w:p>
      <w:pPr>
        <w:ind w:left="0" w:right="0" w:firstLine="560"/>
        <w:spacing w:before="450" w:after="450" w:line="312" w:lineRule="auto"/>
      </w:pPr>
      <w:r>
        <w:rPr>
          <w:rFonts w:ascii="宋体" w:hAnsi="宋体" w:eastAsia="宋体" w:cs="宋体"/>
          <w:color w:val="000"/>
          <w:sz w:val="28"/>
          <w:szCs w:val="28"/>
        </w:rPr>
        <w:t xml:space="preserve">第三个方面是打造开发区建设升级版，决胜高质量发展新战场。推动全省各类开发区，由拓展面积向提高效益、由同质化竞争向差异化发展、由注重硬环境向创优软环境转变。</w:t>
      </w:r>
    </w:p>
    <w:p>
      <w:pPr>
        <w:ind w:left="0" w:right="0" w:firstLine="560"/>
        <w:spacing w:before="450" w:after="450" w:line="312" w:lineRule="auto"/>
      </w:pPr>
      <w:r>
        <w:rPr>
          <w:rFonts w:ascii="宋体" w:hAnsi="宋体" w:eastAsia="宋体" w:cs="宋体"/>
          <w:color w:val="000"/>
          <w:sz w:val="28"/>
          <w:szCs w:val="28"/>
        </w:rPr>
        <w:t xml:space="preserve">第四个方面是抓市场主体和重大项目，构建高质量发展新支撑。实施市场主体倍增工程，加快“双创”提档升级，推动中小企业和个体工商户持续成长、“四上”企业不断壮大。</w:t>
      </w:r>
    </w:p>
    <w:p>
      <w:pPr>
        <w:ind w:left="0" w:right="0" w:firstLine="560"/>
        <w:spacing w:before="450" w:after="450" w:line="312" w:lineRule="auto"/>
      </w:pPr>
      <w:r>
        <w:rPr>
          <w:rFonts w:ascii="宋体" w:hAnsi="宋体" w:eastAsia="宋体" w:cs="宋体"/>
          <w:color w:val="000"/>
          <w:sz w:val="28"/>
          <w:szCs w:val="28"/>
        </w:rPr>
        <w:t xml:space="preserve">第五个方面是用好先行先试这个制胜法宝，释放高质量发展新红利。着力推动国家资源型经济转型综合配套改革试验区建设，用好用足国家赋予的先行先试政策，打造深化改革的“×样本”。</w:t>
      </w:r>
    </w:p>
    <w:p>
      <w:pPr>
        <w:ind w:left="0" w:right="0" w:firstLine="560"/>
        <w:spacing w:before="450" w:after="450" w:line="312" w:lineRule="auto"/>
      </w:pPr>
      <w:r>
        <w:rPr>
          <w:rFonts w:ascii="宋体" w:hAnsi="宋体" w:eastAsia="宋体" w:cs="宋体"/>
          <w:color w:val="000"/>
          <w:sz w:val="28"/>
          <w:szCs w:val="28"/>
        </w:rPr>
        <w:t xml:space="preserve">第六个方面是全面创优营商环境，激发高质量发展新活力。坚持市场化、法治化、国际化，把握“三无”“三可”要求（打造“无差别、无障碍、无后顾之忧”“可预期、可信赖、可发展”营商环境），把有效市场和有为政府更好结合起来，深化“放管服”改革，打造公平公正的法治环境、高效便捷的政务环境、诚实守信的信用环境、开放开明的人文环境、优质完善的要素保障环境。</w:t>
      </w:r>
    </w:p>
    <w:p>
      <w:pPr>
        <w:ind w:left="0" w:right="0" w:firstLine="560"/>
        <w:spacing w:before="450" w:after="450" w:line="312" w:lineRule="auto"/>
      </w:pPr>
      <w:r>
        <w:rPr>
          <w:rFonts w:ascii="宋体" w:hAnsi="宋体" w:eastAsia="宋体" w:cs="宋体"/>
          <w:color w:val="000"/>
          <w:sz w:val="28"/>
          <w:szCs w:val="28"/>
        </w:rPr>
        <w:t xml:space="preserve">第五部分，加强民主法治建设，凝聚推动高质量发展的共识和力量</w:t>
      </w:r>
    </w:p>
    <w:p>
      <w:pPr>
        <w:ind w:left="0" w:right="0" w:firstLine="560"/>
        <w:spacing w:before="450" w:after="450" w:line="312" w:lineRule="auto"/>
      </w:pPr>
      <w:r>
        <w:rPr>
          <w:rFonts w:ascii="宋体" w:hAnsi="宋体" w:eastAsia="宋体" w:cs="宋体"/>
          <w:color w:val="000"/>
          <w:sz w:val="28"/>
          <w:szCs w:val="28"/>
        </w:rPr>
        <w:t xml:space="preserve">这一部分主要有人民当家作主、法治×建设、巩固和发展爱国统一战线三方面内容。</w:t>
      </w:r>
    </w:p>
    <w:p>
      <w:pPr>
        <w:ind w:left="0" w:right="0" w:firstLine="560"/>
        <w:spacing w:before="450" w:after="450" w:line="312" w:lineRule="auto"/>
      </w:pPr>
      <w:r>
        <w:rPr>
          <w:rFonts w:ascii="宋体" w:hAnsi="宋体" w:eastAsia="宋体" w:cs="宋体"/>
          <w:color w:val="000"/>
          <w:sz w:val="28"/>
          <w:szCs w:val="28"/>
        </w:rPr>
        <w:t xml:space="preserve">报告指出，要保证和支持人民当家做主，全面推进法治×建设，巩固和发展爱国统一战线，充分调动全省人民推动高质量发展的积极性和创造性，形成三晋儿女心往一处想、劲往一处使的生动局面。</w:t>
      </w:r>
    </w:p>
    <w:p>
      <w:pPr>
        <w:ind w:left="0" w:right="0" w:firstLine="560"/>
        <w:spacing w:before="450" w:after="450" w:line="312" w:lineRule="auto"/>
      </w:pPr>
      <w:r>
        <w:rPr>
          <w:rFonts w:ascii="宋体" w:hAnsi="宋体" w:eastAsia="宋体" w:cs="宋体"/>
          <w:color w:val="000"/>
          <w:sz w:val="28"/>
          <w:szCs w:val="28"/>
        </w:rPr>
        <w:t xml:space="preserve">第六部分，坚定文化自信，推动文化高质量发展</w:t>
      </w:r>
    </w:p>
    <w:p>
      <w:pPr>
        <w:ind w:left="0" w:right="0" w:firstLine="560"/>
        <w:spacing w:before="450" w:after="450" w:line="312" w:lineRule="auto"/>
      </w:pPr>
      <w:r>
        <w:rPr>
          <w:rFonts w:ascii="宋体" w:hAnsi="宋体" w:eastAsia="宋体" w:cs="宋体"/>
          <w:color w:val="000"/>
          <w:sz w:val="28"/>
          <w:szCs w:val="28"/>
        </w:rPr>
        <w:t xml:space="preserve">这一部分主要强调了掌握意识形态领导权、强化社会主义核心价值观、推进人民精神生活共同富裕、换发三晋文化时代光彩、推动文化领域改革创新五方面内容。</w:t>
      </w:r>
    </w:p>
    <w:p>
      <w:pPr>
        <w:ind w:left="0" w:right="0" w:firstLine="560"/>
        <w:spacing w:before="450" w:after="450" w:line="312" w:lineRule="auto"/>
      </w:pPr>
      <w:r>
        <w:rPr>
          <w:rFonts w:ascii="宋体" w:hAnsi="宋体" w:eastAsia="宋体" w:cs="宋体"/>
          <w:color w:val="000"/>
          <w:sz w:val="28"/>
          <w:szCs w:val="28"/>
        </w:rPr>
        <w:t xml:space="preserve">报告指出，要坚持社会主义先进文化发展方向，坚持宣传思想工作守正创新，举旗帜、聚民心、育新人、兴文化、展形象，统筹推进以文化人、以文惠民、以文兴业，加快建设新时代文化强省。</w:t>
      </w:r>
    </w:p>
    <w:p>
      <w:pPr>
        <w:ind w:left="0" w:right="0" w:firstLine="560"/>
        <w:spacing w:before="450" w:after="450" w:line="312" w:lineRule="auto"/>
      </w:pPr>
      <w:r>
        <w:rPr>
          <w:rFonts w:ascii="宋体" w:hAnsi="宋体" w:eastAsia="宋体" w:cs="宋体"/>
          <w:color w:val="000"/>
          <w:sz w:val="28"/>
          <w:szCs w:val="28"/>
        </w:rPr>
        <w:t xml:space="preserve">第七部分，增进民生福祉，推动各项社会事业高质量发展</w:t>
      </w:r>
    </w:p>
    <w:p>
      <w:pPr>
        <w:ind w:left="0" w:right="0" w:firstLine="560"/>
        <w:spacing w:before="450" w:after="450" w:line="312" w:lineRule="auto"/>
      </w:pPr>
      <w:r>
        <w:rPr>
          <w:rFonts w:ascii="宋体" w:hAnsi="宋体" w:eastAsia="宋体" w:cs="宋体"/>
          <w:color w:val="000"/>
          <w:sz w:val="28"/>
          <w:szCs w:val="28"/>
        </w:rPr>
        <w:t xml:space="preserve">这一部分主要有促进高质量就业、提高居民收入水平、构建公平优质教育体系、推进健康×建设、健全社会保障体系、打造共建共治共享的社会治理格局六方面内容。</w:t>
      </w:r>
    </w:p>
    <w:p>
      <w:pPr>
        <w:ind w:left="0" w:right="0" w:firstLine="560"/>
        <w:spacing w:before="450" w:after="450" w:line="312" w:lineRule="auto"/>
      </w:pPr>
      <w:r>
        <w:rPr>
          <w:rFonts w:ascii="宋体" w:hAnsi="宋体" w:eastAsia="宋体" w:cs="宋体"/>
          <w:color w:val="000"/>
          <w:sz w:val="28"/>
          <w:szCs w:val="28"/>
        </w:rPr>
        <w:t xml:space="preserve">报告指出，要坚持以人民为中心的发展思想，扎实推动共同富裕，多谋民生之利、多解民生之忧，不断提升全省人民的获得感、幸福感、安全感。</w:t>
      </w:r>
    </w:p>
    <w:p>
      <w:pPr>
        <w:ind w:left="0" w:right="0" w:firstLine="560"/>
        <w:spacing w:before="450" w:after="450" w:line="312" w:lineRule="auto"/>
      </w:pPr>
      <w:r>
        <w:rPr>
          <w:rFonts w:ascii="宋体" w:hAnsi="宋体" w:eastAsia="宋体" w:cs="宋体"/>
          <w:color w:val="000"/>
          <w:sz w:val="28"/>
          <w:szCs w:val="28"/>
        </w:rPr>
        <w:t xml:space="preserve">第八部分，践行绿水青山就是金山银山理念，厚植高质量发展的生态底色</w:t>
      </w:r>
    </w:p>
    <w:p>
      <w:pPr>
        <w:ind w:left="0" w:right="0" w:firstLine="560"/>
        <w:spacing w:before="450" w:after="450" w:line="312" w:lineRule="auto"/>
      </w:pPr>
      <w:r>
        <w:rPr>
          <w:rFonts w:ascii="宋体" w:hAnsi="宋体" w:eastAsia="宋体" w:cs="宋体"/>
          <w:color w:val="000"/>
          <w:sz w:val="28"/>
          <w:szCs w:val="28"/>
        </w:rPr>
        <w:t xml:space="preserve">这一部分主要有实施碳达峰×行动、推进“两山七河一流域”生态修复治理、打好污染防治攻坚战、健全生态文明制度体系四方面内容。</w:t>
      </w:r>
    </w:p>
    <w:p>
      <w:pPr>
        <w:ind w:left="0" w:right="0" w:firstLine="560"/>
        <w:spacing w:before="450" w:after="450" w:line="312" w:lineRule="auto"/>
      </w:pPr>
      <w:r>
        <w:rPr>
          <w:rFonts w:ascii="宋体" w:hAnsi="宋体" w:eastAsia="宋体" w:cs="宋体"/>
          <w:color w:val="000"/>
          <w:sz w:val="28"/>
          <w:szCs w:val="28"/>
        </w:rPr>
        <w:t xml:space="preserve">报告指出，要深入贯彻___生态文明思想，全面推动黄河流域生态保护和高质量发展，一体推进治山治水治气治城，要像保护眼睛一样保护生态，像爱护生命一样爱护环境，用绿色扮靓三晋大地，唱响新时代“×好风光”！</w:t>
      </w:r>
    </w:p>
    <w:p>
      <w:pPr>
        <w:ind w:left="0" w:right="0" w:firstLine="560"/>
        <w:spacing w:before="450" w:after="450" w:line="312" w:lineRule="auto"/>
      </w:pPr>
      <w:r>
        <w:rPr>
          <w:rFonts w:ascii="宋体" w:hAnsi="宋体" w:eastAsia="宋体" w:cs="宋体"/>
          <w:color w:val="000"/>
          <w:sz w:val="28"/>
          <w:szCs w:val="28"/>
        </w:rPr>
        <w:t xml:space="preserve">第九部分，坚持全面从严治党，筑牢高质量发展的根本保证</w:t>
      </w:r>
    </w:p>
    <w:p>
      <w:pPr>
        <w:ind w:left="0" w:right="0" w:firstLine="560"/>
        <w:spacing w:before="450" w:after="450" w:line="312" w:lineRule="auto"/>
      </w:pPr>
      <w:r>
        <w:rPr>
          <w:rFonts w:ascii="宋体" w:hAnsi="宋体" w:eastAsia="宋体" w:cs="宋体"/>
          <w:color w:val="000"/>
          <w:sz w:val="28"/>
          <w:szCs w:val="28"/>
        </w:rPr>
        <w:t xml:space="preserve">这一部分主要有做到“两个维护”、深化思想理论武装、打造过硬干部队伍、培养引进用好人才、加强基层组织建设、全面深化党风廉政建设和反腐败斗争六方面内容。</w:t>
      </w:r>
    </w:p>
    <w:p>
      <w:pPr>
        <w:ind w:left="0" w:right="0" w:firstLine="560"/>
        <w:spacing w:before="450" w:after="450" w:line="312" w:lineRule="auto"/>
      </w:pPr>
      <w:r>
        <w:rPr>
          <w:rFonts w:ascii="宋体" w:hAnsi="宋体" w:eastAsia="宋体" w:cs="宋体"/>
          <w:color w:val="000"/>
          <w:sz w:val="28"/>
          <w:szCs w:val="28"/>
        </w:rPr>
        <w:t xml:space="preserve">报告指出，要深入贯彻新时代党的建设总要求，坚持严的主基调不动摇，推动党委（党组）主体责任、书记第一责任人责任和纪委监委监督责任贯通联动、一体落实，引领高质量发展行稳致远。</w:t>
      </w:r>
    </w:p>
    <w:p>
      <w:pPr>
        <w:ind w:left="0" w:right="0" w:firstLine="560"/>
        <w:spacing w:before="450" w:after="450" w:line="312" w:lineRule="auto"/>
      </w:pPr>
      <w:r>
        <w:rPr>
          <w:rFonts w:ascii="宋体" w:hAnsi="宋体" w:eastAsia="宋体" w:cs="宋体"/>
          <w:color w:val="000"/>
          <w:sz w:val="28"/>
          <w:szCs w:val="28"/>
        </w:rPr>
        <w:t xml:space="preserve">最后，×书记强调，全方位推动高质量发展，已经成为×最鲜明的主题、最激扬的旋律。要坚持解放思想的理论品格，以敢想敢干的志气、敢破敢立的锐气、敢打敢拼的胆气，破除一切制约高质量发展的观念壁垒、制度障碍、路径依赖，用思想的大解放，促进作风的大转变、本领的大提升。要坚持实事求是的思想路线，作决策抓工作都要遵循客观规律，一切从×实际出发，真研究问题、研究真问题，求新求变但不好高骛远，紧追紧赶但不急于求成，有定力、有耐心，一步一个脚印蹚出高质量发展的新路。要坚持真抓实干的优良传统，继承当年老八路革命加拼命的劲头，扑下身子干、挺起脊梁扛，事不避难、义不逃责，在全方位推动高质量发展中奋勇争先、建功立业。要坚持久久为功的价值追求，大力弘扬右玉精神，咬定目标、狠抓落实，用恒心和韧劲，把×高质量发展一任一任干下去，功成不必在我，但功成必定有我。</w:t>
      </w:r>
    </w:p>
    <w:p>
      <w:pPr>
        <w:ind w:left="0" w:right="0" w:firstLine="560"/>
        <w:spacing w:before="450" w:after="450" w:line="312" w:lineRule="auto"/>
      </w:pPr>
      <w:r>
        <w:rPr>
          <w:rFonts w:ascii="宋体" w:hAnsi="宋体" w:eastAsia="宋体" w:cs="宋体"/>
          <w:color w:val="000"/>
          <w:sz w:val="28"/>
          <w:szCs w:val="28"/>
        </w:rPr>
        <w:t xml:space="preserve">二、省纪委工作报告精神</w:t>
      </w:r>
    </w:p>
    <w:p>
      <w:pPr>
        <w:ind w:left="0" w:right="0" w:firstLine="560"/>
        <w:spacing w:before="450" w:after="450" w:line="312" w:lineRule="auto"/>
      </w:pPr>
      <w:r>
        <w:rPr>
          <w:rFonts w:ascii="宋体" w:hAnsi="宋体" w:eastAsia="宋体" w:cs="宋体"/>
          <w:color w:val="000"/>
          <w:sz w:val="28"/>
          <w:szCs w:val="28"/>
        </w:rPr>
        <w:t xml:space="preserve">省纪委题为《不忘初心使命忠诚履职担当为全方位推动高质量发展提供坚强保障》的工作报告，报告从十个方面回顾总结了过去五年的工作，提炼总结了六方面工作体会，对今后五年作了“八个坚定不移”的工作部署。</w:t>
      </w:r>
    </w:p>
    <w:p>
      <w:pPr>
        <w:ind w:left="0" w:right="0" w:firstLine="560"/>
        <w:spacing w:before="450" w:after="450" w:line="312" w:lineRule="auto"/>
      </w:pPr>
      <w:r>
        <w:rPr>
          <w:rFonts w:ascii="宋体" w:hAnsi="宋体" w:eastAsia="宋体" w:cs="宋体"/>
          <w:color w:val="000"/>
          <w:sz w:val="28"/>
          <w:szCs w:val="28"/>
        </w:rPr>
        <w:t xml:space="preserve">一是坚定不移用党的创新理论武装头脑、指导实践、推动工作，以强有力的政治监督践行“两个维护”。</w:t>
      </w:r>
    </w:p>
    <w:p>
      <w:pPr>
        <w:ind w:left="0" w:right="0" w:firstLine="560"/>
        <w:spacing w:before="450" w:after="450" w:line="312" w:lineRule="auto"/>
      </w:pPr>
      <w:r>
        <w:rPr>
          <w:rFonts w:ascii="宋体" w:hAnsi="宋体" w:eastAsia="宋体" w:cs="宋体"/>
          <w:color w:val="000"/>
          <w:sz w:val="28"/>
          <w:szCs w:val="28"/>
        </w:rPr>
        <w:t xml:space="preserve">二是坚定不移纠“四风”、树新风，进一步巩固拓展新时代新阶段作风建设战略成果。</w:t>
      </w:r>
    </w:p>
    <w:p>
      <w:pPr>
        <w:ind w:left="0" w:right="0" w:firstLine="560"/>
        <w:spacing w:before="450" w:after="450" w:line="312" w:lineRule="auto"/>
      </w:pPr>
      <w:r>
        <w:rPr>
          <w:rFonts w:ascii="宋体" w:hAnsi="宋体" w:eastAsia="宋体" w:cs="宋体"/>
          <w:color w:val="000"/>
          <w:sz w:val="28"/>
          <w:szCs w:val="28"/>
        </w:rPr>
        <w:t xml:space="preserve">三是坚定不移做精做实监督首要职责，全面构建系统集成、协同高效的监督运行机制和治理体系。</w:t>
      </w:r>
    </w:p>
    <w:p>
      <w:pPr>
        <w:ind w:left="0" w:right="0" w:firstLine="560"/>
        <w:spacing w:before="450" w:after="450" w:line="312" w:lineRule="auto"/>
      </w:pPr>
      <w:r>
        <w:rPr>
          <w:rFonts w:ascii="宋体" w:hAnsi="宋体" w:eastAsia="宋体" w:cs="宋体"/>
          <w:color w:val="000"/>
          <w:sz w:val="28"/>
          <w:szCs w:val="28"/>
        </w:rPr>
        <w:t xml:space="preserve">四是坚定不移推进反腐败斗争，使“三不”一体化推进有更多制度性成果和更大治理成效。</w:t>
      </w:r>
    </w:p>
    <w:p>
      <w:pPr>
        <w:ind w:left="0" w:right="0" w:firstLine="560"/>
        <w:spacing w:before="450" w:after="450" w:line="312" w:lineRule="auto"/>
      </w:pPr>
      <w:r>
        <w:rPr>
          <w:rFonts w:ascii="宋体" w:hAnsi="宋体" w:eastAsia="宋体" w:cs="宋体"/>
          <w:color w:val="000"/>
          <w:sz w:val="28"/>
          <w:szCs w:val="28"/>
        </w:rPr>
        <w:t xml:space="preserve">五是坚定不移整治群众身边腐败和作风问题，更好满足人民群众日益增长的公平正义需要。</w:t>
      </w:r>
    </w:p>
    <w:p>
      <w:pPr>
        <w:ind w:left="0" w:right="0" w:firstLine="560"/>
        <w:spacing w:before="450" w:after="450" w:line="312" w:lineRule="auto"/>
      </w:pPr>
      <w:r>
        <w:rPr>
          <w:rFonts w:ascii="宋体" w:hAnsi="宋体" w:eastAsia="宋体" w:cs="宋体"/>
          <w:color w:val="000"/>
          <w:sz w:val="28"/>
          <w:szCs w:val="28"/>
        </w:rPr>
        <w:t xml:space="preserve">六是坚定不移贯彻中央巡视工作方针，充分发挥巡视巡察综合监督作用和联系群众纽带功能。</w:t>
      </w:r>
    </w:p>
    <w:p>
      <w:pPr>
        <w:ind w:left="0" w:right="0" w:firstLine="560"/>
        <w:spacing w:before="450" w:after="450" w:line="312" w:lineRule="auto"/>
      </w:pPr>
      <w:r>
        <w:rPr>
          <w:rFonts w:ascii="宋体" w:hAnsi="宋体" w:eastAsia="宋体" w:cs="宋体"/>
          <w:color w:val="000"/>
          <w:sz w:val="28"/>
          <w:szCs w:val="28"/>
        </w:rPr>
        <w:t xml:space="preserve">七是坚定不移深化纪检监察体制改革，巩固扩大推动高质量发展的体制机制优势。</w:t>
      </w:r>
    </w:p>
    <w:p>
      <w:pPr>
        <w:ind w:left="0" w:right="0" w:firstLine="560"/>
        <w:spacing w:before="450" w:after="450" w:line="312" w:lineRule="auto"/>
      </w:pPr>
      <w:r>
        <w:rPr>
          <w:rFonts w:ascii="宋体" w:hAnsi="宋体" w:eastAsia="宋体" w:cs="宋体"/>
          <w:color w:val="000"/>
          <w:sz w:val="28"/>
          <w:szCs w:val="28"/>
        </w:rPr>
        <w:t xml:space="preserve">八是坚定不移加大严管严治、自我净化力度，努力建设让党中央放心、让人民满意的纪检监察铁军。</w:t>
      </w:r>
    </w:p>
    <w:p>
      <w:pPr>
        <w:ind w:left="0" w:right="0" w:firstLine="560"/>
        <w:spacing w:before="450" w:after="450" w:line="312" w:lineRule="auto"/>
      </w:pPr>
      <w:r>
        <w:rPr>
          <w:rFonts w:ascii="宋体" w:hAnsi="宋体" w:eastAsia="宋体" w:cs="宋体"/>
          <w:color w:val="000"/>
          <w:sz w:val="28"/>
          <w:szCs w:val="28"/>
        </w:rPr>
        <w:t xml:space="preserve">三、×省长分团讨论时的重要讲话精神</w:t>
      </w:r>
    </w:p>
    <w:p>
      <w:pPr>
        <w:ind w:left="0" w:right="0" w:firstLine="560"/>
        <w:spacing w:before="450" w:after="450" w:line="312" w:lineRule="auto"/>
      </w:pPr>
      <w:r>
        <w:rPr>
          <w:rFonts w:ascii="宋体" w:hAnsi="宋体" w:eastAsia="宋体" w:cs="宋体"/>
          <w:color w:val="000"/>
          <w:sz w:val="28"/>
          <w:szCs w:val="28"/>
        </w:rPr>
        <w:t xml:space="preserve">×月×日下午，×省长参加×代表团讨论时作了重要讲话。×指出，全方位推动高质量发展必须发挥优势、锻造长板，在工作中我们要重点关注以下几个方面。一是关于转型升级。转型升级是______对×一以贯之的要求。我们必须认真思考，在双碳背景下煤价走高这种“轮回”还能不能走下去。转型必须从思想上开始，下恒久之功，越是煤炭价格好的时候，转型的脚步坚决不能停下来。要抓住煤炭价格走高的有利时机，解决历史遗留问题，营造更好的发展环境，为转型升级服务。二是关于优势问题。经济的竞争从来都是长板的竞争。要发挥比较优势，做强做大特色产业，把资源优势转化为竞争优势；要发挥后发优势，大力抓好×G基站建设，以数字赋能传统产业改造升级；要发挥营商环境优势，持续破除体制机制障碍，打响“三无”“三可”营商环境品牌；要发挥区域优势，×最大的优势就是紧靠京津冀，而×的区位放在全省、全国，具有其他地市不可比较的独特优势。三是关于打造一流创新生态。转型要靠创新，创新是转型的关键词。省委成立了创新生态领导小组，大力推进制度创新和政策创设，深化科技管理体制改革，加快为科研人员松绑减负赋权，打造创新平台，优化人才环境，推动产学研用有机结合，以一流创新生态引领高质量发展。四是关于市场主体培育。大力实施市场主体倍增工程，省里制定了“×+N”政策举措，大幅放宽市场准入，促进个体工商户和小微企业健康成长。五是关于抓落实工作机制。推进每一项工作、每一项举措、每一个政策都必须有一个抓落实的工作机制，都必须有督促检查和问责跟进。要牢固树立抓落实的理念，始终把抓落实作为本职工作，确保中央和省委决策部署不折不扣落实到位。特别是对我县玻璃器皿产业提出×点希望要求：一要在产量再扩大上做文章；二要在玻璃艺术品上做文章；三要在市场占有率、市场影响力上做文章；四要在产值税收的贡献率上做文章；五要在科技创新和技艺传承上做文章。</w:t>
      </w:r>
    </w:p>
    <w:p>
      <w:pPr>
        <w:ind w:left="0" w:right="0" w:firstLine="560"/>
        <w:spacing w:before="450" w:after="450" w:line="312" w:lineRule="auto"/>
      </w:pPr>
      <w:r>
        <w:rPr>
          <w:rFonts w:ascii="宋体" w:hAnsi="宋体" w:eastAsia="宋体" w:cs="宋体"/>
          <w:color w:val="000"/>
          <w:sz w:val="28"/>
          <w:szCs w:val="28"/>
        </w:rPr>
        <w:t xml:space="preserve">四、省委×届一次全会精神</w:t>
      </w:r>
    </w:p>
    <w:p>
      <w:pPr>
        <w:ind w:left="0" w:right="0" w:firstLine="560"/>
        <w:spacing w:before="450" w:after="450" w:line="312" w:lineRule="auto"/>
      </w:pPr>
      <w:r>
        <w:rPr>
          <w:rFonts w:ascii="宋体" w:hAnsi="宋体" w:eastAsia="宋体" w:cs="宋体"/>
          <w:color w:val="000"/>
          <w:sz w:val="28"/>
          <w:szCs w:val="28"/>
        </w:rPr>
        <w:t xml:space="preserve">×月×日下午，×书记主持召开省委×届一次全会，选举产生了×届省委常委和书记、副书记，新当选的省委书记×同志发表重要讲话。</w:t>
      </w:r>
    </w:p>
    <w:p>
      <w:pPr>
        <w:ind w:left="0" w:right="0" w:firstLine="560"/>
        <w:spacing w:before="450" w:after="450" w:line="312" w:lineRule="auto"/>
      </w:pPr>
      <w:r>
        <w:rPr>
          <w:rFonts w:ascii="宋体" w:hAnsi="宋体" w:eastAsia="宋体" w:cs="宋体"/>
          <w:color w:val="000"/>
          <w:sz w:val="28"/>
          <w:szCs w:val="28"/>
        </w:rPr>
        <w:t xml:space="preserve">×指出，新一届省委要不忘初心使命，加强自身建设，以一往无前的奋进姿态，团结带领全省上下坚定不移走好新的赶考之路。一是对党绝对忠诚，自觉做到“两个维护”；二是深入解放思想，打开全方位推动高质量发展新局面；三是坚持实事求是，一切从实际出发谋划推进工作；四是坚守为民情怀，与群众想在一起干在一起；五是带头担当作为，发挥敢为人先的表率作用；六是践行崇德重德，树立清正廉洁的良好形象。</w:t>
      </w:r>
    </w:p>
    <w:p>
      <w:pPr>
        <w:ind w:left="0" w:right="0" w:firstLine="560"/>
        <w:spacing w:before="450" w:after="450" w:line="312" w:lineRule="auto"/>
      </w:pPr>
      <w:r>
        <w:rPr>
          <w:rFonts w:ascii="宋体" w:hAnsi="宋体" w:eastAsia="宋体" w:cs="宋体"/>
          <w:color w:val="000"/>
          <w:sz w:val="28"/>
          <w:szCs w:val="28"/>
        </w:rPr>
        <w:t xml:space="preserve">五、我县贯彻落实意见</w:t>
      </w:r>
    </w:p>
    <w:p>
      <w:pPr>
        <w:ind w:left="0" w:right="0" w:firstLine="560"/>
        <w:spacing w:before="450" w:after="450" w:line="312" w:lineRule="auto"/>
      </w:pPr>
      <w:r>
        <w:rPr>
          <w:rFonts w:ascii="宋体" w:hAnsi="宋体" w:eastAsia="宋体" w:cs="宋体"/>
          <w:color w:val="000"/>
          <w:sz w:val="28"/>
          <w:szCs w:val="28"/>
        </w:rPr>
        <w:t xml:space="preserve">（一）深刻认识省第×次党代会的重大意义</w:t>
      </w:r>
    </w:p>
    <w:p>
      <w:pPr>
        <w:ind w:left="0" w:right="0" w:firstLine="560"/>
        <w:spacing w:before="450" w:after="450" w:line="312" w:lineRule="auto"/>
      </w:pPr>
      <w:r>
        <w:rPr>
          <w:rFonts w:ascii="宋体" w:hAnsi="宋体" w:eastAsia="宋体" w:cs="宋体"/>
          <w:color w:val="000"/>
          <w:sz w:val="28"/>
          <w:szCs w:val="28"/>
        </w:rPr>
        <w:t xml:space="preserve">大会对今后五年我省工作进行了前瞻性思考、全局性谋划、战略性布局，全方位推动高质量发展已经成为×最鲜明的主题、最激扬的旋律。我们要深刻领会省委的正确政治把向，始终高举中国特色社会主义伟大旗帜，把___习近平新时代中国特色社会主义思想作为根本遵循，全面贯彻______视察×重要讲话重要指示精神，准确理解“全方位推动高质量发展”这一目标要求，始终保持高举旗帜、维护核心的坚定政治立场，始终保持勇立潮头、担当作为的崇高职责使命，把报告作为指导我们今后五年改革发展的纲领性文件。我们要深刻领会省委的宏大战略意图，围绕“全方位推动高质量发展”目标要求、“三区三地”发展定位、“六个领域”“三个体系”工作矩阵，进一步明确前进方向、开拓发展思路。我们要深刻领会省委的科学谋划布局，紧扣报告“×个方面”的安排部署，紧扣“一群两区三圈”城乡区域发展新布局，以全新视野加快建设全省全方位推动高质量发展先行区。</w:t>
      </w:r>
    </w:p>
    <w:p>
      <w:pPr>
        <w:ind w:left="0" w:right="0" w:firstLine="560"/>
        <w:spacing w:before="450" w:after="450" w:line="312" w:lineRule="auto"/>
      </w:pPr>
      <w:r>
        <w:rPr>
          <w:rFonts w:ascii="宋体" w:hAnsi="宋体" w:eastAsia="宋体" w:cs="宋体"/>
          <w:color w:val="000"/>
          <w:sz w:val="28"/>
          <w:szCs w:val="28"/>
        </w:rPr>
        <w:t xml:space="preserve">（二）全力确保省党代会精神在×县落地生根</w:t>
      </w:r>
    </w:p>
    <w:p>
      <w:pPr>
        <w:ind w:left="0" w:right="0" w:firstLine="560"/>
        <w:spacing w:before="450" w:after="450" w:line="312" w:lineRule="auto"/>
      </w:pPr>
      <w:r>
        <w:rPr>
          <w:rFonts w:ascii="宋体" w:hAnsi="宋体" w:eastAsia="宋体" w:cs="宋体"/>
          <w:color w:val="000"/>
          <w:sz w:val="28"/>
          <w:szCs w:val="28"/>
        </w:rPr>
        <w:t xml:space="preserve">全县各级党组织和党员干部要把学习宣传贯彻省党代会精神作为当前和今后一个时期的重要政治任务，精心组织、深化落实，确保省党代会精神在×县落地生根。</w:t>
      </w:r>
    </w:p>
    <w:p>
      <w:pPr>
        <w:ind w:left="0" w:right="0" w:firstLine="560"/>
        <w:spacing w:before="450" w:after="450" w:line="312" w:lineRule="auto"/>
      </w:pPr>
      <w:r>
        <w:rPr>
          <w:rFonts w:ascii="宋体" w:hAnsi="宋体" w:eastAsia="宋体" w:cs="宋体"/>
          <w:color w:val="000"/>
          <w:sz w:val="28"/>
          <w:szCs w:val="28"/>
        </w:rPr>
        <w:t xml:space="preserve">一要迅速掀起大学习、深贯彻的热潮高潮。要深入实质学，全县党员干部要深入把握省市党代会精神特别是省委×书记报告的精神实质、核心要义、丰富内涵和内在逻辑，切实以省市党代会擘画的宏伟蓝图谋篇布局、指导实践、推动工作。全员覆盖学，县委常委会要带头学习，县级领导要发挥示范表率作用，先学一步、学深一层，各级领导干部和广大党员要发挥先锋模范作用，认认真真学、深入思考学。各级各部门要创新方式，组织广大党员认真学习，确保覆盖到每个支部、每名党员、每个职工干部。结合实际学，要把学习贯彻省市党代会精神，与___学习教育相结合、与我县改革发展实际相结合，把思想摆进去、把职责摆进去、把工作摆进去，持续推进往实里走、往深里走、往心里走，真正做到入脑入心、增智促行、落地落实。</w:t>
      </w:r>
    </w:p>
    <w:p>
      <w:pPr>
        <w:ind w:left="0" w:right="0" w:firstLine="560"/>
        <w:spacing w:before="450" w:after="450" w:line="312" w:lineRule="auto"/>
      </w:pPr>
      <w:r>
        <w:rPr>
          <w:rFonts w:ascii="宋体" w:hAnsi="宋体" w:eastAsia="宋体" w:cs="宋体"/>
          <w:color w:val="000"/>
          <w:sz w:val="28"/>
          <w:szCs w:val="28"/>
        </w:rPr>
        <w:t xml:space="preserve">二要迅速营造广宣传、凝共识的浓厚氛围。县委宣传部要制定全县宣传宣讲方案，组织宣讲团赴各乡镇、各部门、各行业开展宣讲，最大限度凝聚社会共识。县委党校要把省党代会精神作为干部教育培训的重要内容，分批分期对党员干部进行专题培训。融媒体中心要及时报道学习贯彻省党代会精神情况，推动省党代会精神家喻户晓、深入人心。</w:t>
      </w:r>
    </w:p>
    <w:p>
      <w:pPr>
        <w:ind w:left="0" w:right="0" w:firstLine="560"/>
        <w:spacing w:before="450" w:after="450" w:line="312" w:lineRule="auto"/>
      </w:pPr>
      <w:r>
        <w:rPr>
          <w:rFonts w:ascii="宋体" w:hAnsi="宋体" w:eastAsia="宋体" w:cs="宋体"/>
          <w:color w:val="000"/>
          <w:sz w:val="28"/>
          <w:szCs w:val="28"/>
        </w:rPr>
        <w:t xml:space="preserve">三要迅速细化更具体、更有效的落实举措。各级各部门要对标省党代会提出的目标、任务、要求、措施，结合省委《关于×在新时代推动中部地区高质量发展中争先崛起的行动方案》，结合市党代会战略目标和县党代会实施举措，进一步研究、调整、完善、充实工作思路和工作任务。县委办公室牵头，对县党代会工作任务进行再充实、再完善，迅速把省党代会精神转化为我县“六县建设”的实际行动，全力推动省市各项决策部署在×县落地生根、开花结果。</w:t>
      </w:r>
    </w:p>
    <w:p>
      <w:pPr>
        <w:ind w:left="0" w:right="0" w:firstLine="560"/>
        <w:spacing w:before="450" w:after="450" w:line="312" w:lineRule="auto"/>
      </w:pPr>
      <w:r>
        <w:rPr>
          <w:rFonts w:ascii="宋体" w:hAnsi="宋体" w:eastAsia="宋体" w:cs="宋体"/>
          <w:color w:val="000"/>
          <w:sz w:val="28"/>
          <w:szCs w:val="28"/>
        </w:rPr>
        <w:t xml:space="preserve">（三）认真研读、精准把握省党代会精神对我县的深远影响</w:t>
      </w:r>
    </w:p>
    <w:p>
      <w:pPr>
        <w:ind w:left="0" w:right="0" w:firstLine="560"/>
        <w:spacing w:before="450" w:after="450" w:line="312" w:lineRule="auto"/>
      </w:pPr>
      <w:r>
        <w:rPr>
          <w:rFonts w:ascii="宋体" w:hAnsi="宋体" w:eastAsia="宋体" w:cs="宋体"/>
          <w:color w:val="000"/>
          <w:sz w:val="28"/>
          <w:szCs w:val="28"/>
        </w:rPr>
        <w:t xml:space="preserve">省党代会的系列决策部署，与×市第五次党代会确定的“加快建设全省全方位推动高质量发展先行区”战略目标、“×”战略举措完全契合，与我县十五次党代会提出的“六县建设”一脉相承。我们必须认真研读，准确理解、精准把握，特别要找准切入点、优势点、发力点，做好×县的工作，完成好省委、市委赋予×县的时代使命，不折不扣推动省、市、县各项部署要求在×大地落地见效。</w:t>
      </w:r>
    </w:p>
    <w:p>
      <w:pPr>
        <w:ind w:left="0" w:right="0" w:firstLine="560"/>
        <w:spacing w:before="450" w:after="450" w:line="312" w:lineRule="auto"/>
      </w:pPr>
      <w:r>
        <w:rPr>
          <w:rFonts w:ascii="宋体" w:hAnsi="宋体" w:eastAsia="宋体" w:cs="宋体"/>
          <w:color w:val="000"/>
          <w:sz w:val="28"/>
          <w:szCs w:val="28"/>
        </w:rPr>
        <w:t xml:space="preserve">一要在推动产业高质量转型上取得新突破。报告指出，全方位推动高质量发展，重中之重是产业转型。我省传统优势产业是几代人奋斗积累的家底，是稳定经济的压舱石，必须倍加珍惜；我省战略性新兴产业经过多年培育，具备了一定规模，犹如星星之火正呈燎原之势，必须倍加珍惜。我们要全面准确理解转型，全力以赴推进转型。一是聚焦我县白酒、玻璃器皿、碳素等特色传统优势产业，聚力打造好五大百亿产业集群，形成全产业链条，提升在全省乃至全国产业的话语权、影响力。二是聚焦“六新”领域，用活“一带一路”中小企业特色产业合作区这块“金字招牌”，坚持前瞻布局、创新引领，以现有产业未来化、未来技术产业化为方向，持续打造创新生态，持续引进和推动福诺欧等战略性新兴产业从无到有、从弱到强，成为我县战略性新型产业的新标识。</w:t>
      </w:r>
    </w:p>
    <w:p>
      <w:pPr>
        <w:ind w:left="0" w:right="0" w:firstLine="560"/>
        <w:spacing w:before="450" w:after="450" w:line="312" w:lineRule="auto"/>
      </w:pPr>
      <w:r>
        <w:rPr>
          <w:rFonts w:ascii="宋体" w:hAnsi="宋体" w:eastAsia="宋体" w:cs="宋体"/>
          <w:color w:val="000"/>
          <w:sz w:val="28"/>
          <w:szCs w:val="28"/>
        </w:rPr>
        <w:t xml:space="preserve">二要在“农业强县”建设上展现新作为。报告提出“×农业体量不大，要打好特色优势牌，带动农业高质高效、乡村宜居宜业、农民富裕富足”。我县作为全省乡村振兴整体推进县，具备得天独厚的农业发展先天条件，还是农业农村部确定的农村改革试点县，又具备×国家农高区“金字招牌”，要抢抓省委提出的“高水平建设×国家农高区，加强特优农业产业创新团队和平台建设”契机。聚焦“粮果菜牛”特色农业产业，用足用好政策，充分发挥好基础优势，大力实施“特”“优”战略，力争在科技创新、产业化发展、智慧农业等方面寻求更大突破。加快构建现代农业产业、生产和经营“三个体系”，推动巩固拓展脱贫攻坚成果与乡村振兴有效衔接。</w:t>
      </w:r>
    </w:p>
    <w:p>
      <w:pPr>
        <w:ind w:left="0" w:right="0" w:firstLine="560"/>
        <w:spacing w:before="450" w:after="450" w:line="312" w:lineRule="auto"/>
      </w:pPr>
      <w:r>
        <w:rPr>
          <w:rFonts w:ascii="宋体" w:hAnsi="宋体" w:eastAsia="宋体" w:cs="宋体"/>
          <w:color w:val="000"/>
          <w:sz w:val="28"/>
          <w:szCs w:val="28"/>
        </w:rPr>
        <w:t xml:space="preserve">三要在加快融入“×中部城市群”上凸显新成效。报告提出“×中部城市群发展进入国家规划，建设×国家区域中心城市，带动×中部其他四市协同发展”。我们要把国家规划转化为×县机遇，在“五个方面”加快步伐。一是加快推进×国道改线，滨河路、贯中大道龙城高速贾令出口开通等重大基础设施建设，形成×小时通勤圈；二是加快同智创谷对接合作，引才、引智、引资、引企并重，全方位开展同北京大学等×所高校的项目、人才交流合作；三是加快推进中通、韵达等项目建设，打造百亿交通物流产业集群，建成辐射×中部城市群的物流仓储园、物流基地；四是加快建设东观镇节点型中心城市，成为承接产业转移的“新基地”、开发开放的“桥头堡”；五是加快人口、资源、要素、市场向县城集聚，实施城市更新行动，补齐县城水、电、路、气、网等基础设施，加快开放融通新步伐。</w:t>
      </w:r>
    </w:p>
    <w:p>
      <w:pPr>
        <w:ind w:left="0" w:right="0" w:firstLine="560"/>
        <w:spacing w:before="450" w:after="450" w:line="312" w:lineRule="auto"/>
      </w:pPr>
      <w:r>
        <w:rPr>
          <w:rFonts w:ascii="宋体" w:hAnsi="宋体" w:eastAsia="宋体" w:cs="宋体"/>
          <w:color w:val="000"/>
          <w:sz w:val="28"/>
          <w:szCs w:val="28"/>
        </w:rPr>
        <w:t xml:space="preserve">四要在“国际知名文旅目的地”建设上扛起新担当。报告提出要“发展一批特色小镇、星级酒店，继续办好×旅发、康养大会，打造国际知名文化旅游目的地”。我们×县有潜力、有基础、更有志气，要做到“四个全力”。一是全力做强×龙头景区，实施×文旅小镇等一批标杆项目；二是全力创优发展环境，实质性推动省文旅集团签约项目落地，吸引更多国内一流文旅资本参与资源开发；三是全力打造×古城“中国茶文化旅游第一城”，实施法开署×古城保护与开发项目；四是全力做好宣传推介，积极参加旅发大会，聚焦京津冀、长三角、粤港澳，开展精准推介，推动×品牌从“国内有名”走向“国际知名”。</w:t>
      </w:r>
    </w:p>
    <w:p>
      <w:pPr>
        <w:ind w:left="0" w:right="0" w:firstLine="560"/>
        <w:spacing w:before="450" w:after="450" w:line="312" w:lineRule="auto"/>
      </w:pPr>
      <w:r>
        <w:rPr>
          <w:rFonts w:ascii="宋体" w:hAnsi="宋体" w:eastAsia="宋体" w:cs="宋体"/>
          <w:color w:val="000"/>
          <w:sz w:val="28"/>
          <w:szCs w:val="28"/>
        </w:rPr>
        <w:t xml:space="preserve">五要在践行“两山理论”上体现新标准。报告提出“深入贯彻___生态文明思想，全面推动黄河流域生态保护和高质量发展，一体推进治山治水治气治城”。我们要牢记___嘱托，实施“三个高标准工程”。一是高标准建设×公里的×河百公里中游示范区工程×县段，统筹推动×河段、×河、×河三河治理，以上游治理成效造福省城人民和全流域群众。二是高标准推进万亩节水灌溉工程，严格“四水四定”，做强“农业节水×县品牌”，保障“水安全”。三是高标准实施碳达峰×县工程，巩固拓展×县万元GDP能耗×的优势，推动玻璃、碳素等传统产业减污降碳协同增效，实施绿色生产、绿色制造，实现行业低碳、零碳、负碳。</w:t>
      </w:r>
    </w:p>
    <w:p>
      <w:pPr>
        <w:ind w:left="0" w:right="0" w:firstLine="560"/>
        <w:spacing w:before="450" w:after="450" w:line="312" w:lineRule="auto"/>
      </w:pPr>
      <w:r>
        <w:rPr>
          <w:rFonts w:ascii="宋体" w:hAnsi="宋体" w:eastAsia="宋体" w:cs="宋体"/>
          <w:color w:val="000"/>
          <w:sz w:val="28"/>
          <w:szCs w:val="28"/>
        </w:rPr>
        <w:t xml:space="preserve">（四）切实把学习宣传贯彻成效体现到当前各项重点工作中</w:t>
      </w:r>
    </w:p>
    <w:p>
      <w:pPr>
        <w:ind w:left="0" w:right="0" w:firstLine="560"/>
        <w:spacing w:before="450" w:after="450" w:line="312" w:lineRule="auto"/>
      </w:pPr>
      <w:r>
        <w:rPr>
          <w:rFonts w:ascii="宋体" w:hAnsi="宋体" w:eastAsia="宋体" w:cs="宋体"/>
          <w:color w:val="000"/>
          <w:sz w:val="28"/>
          <w:szCs w:val="28"/>
        </w:rPr>
        <w:t xml:space="preserve">当前，距离年底还剩×天时间，县四套班子领导和各级各部门要按照职责分工，突出工作重点，抓紧抓实年终冲刺各项工作任务。重点要做好以下×方面工作。</w:t>
      </w:r>
    </w:p>
    <w:p>
      <w:pPr>
        <w:ind w:left="0" w:right="0" w:firstLine="560"/>
        <w:spacing w:before="450" w:after="450" w:line="312" w:lineRule="auto"/>
      </w:pPr>
      <w:r>
        <w:rPr>
          <w:rFonts w:ascii="宋体" w:hAnsi="宋体" w:eastAsia="宋体" w:cs="宋体"/>
          <w:color w:val="000"/>
          <w:sz w:val="28"/>
          <w:szCs w:val="28"/>
        </w:rPr>
        <w:t xml:space="preserve">一要全力冲刺各项目标任务。要紧盯指标任务，各县领导、相关部门要聚焦×项主要经济指标和×类×项高质量发展考核指标全面检点，进一步压紧压实部门责任，继续紧盯硬抓，确保任务完成，确保在全市排名再进位。紧盯项目建设，抢抓封冻前×个重大项目建设进度，提高工作效率，努力推动全县固定资产投资再上新台阶。紧盯企业达产增效，一方面要督促指导企业加快投产达效，另一方面要提前督促指导企业及早统筹冬季企业生产和大气污染防治问题，不能因环保问题对玻璃、碳素等企业大面积采取停产、限产等措施。</w:t>
      </w:r>
    </w:p>
    <w:p>
      <w:pPr>
        <w:ind w:left="0" w:right="0" w:firstLine="560"/>
        <w:spacing w:before="450" w:after="450" w:line="312" w:lineRule="auto"/>
      </w:pPr>
      <w:r>
        <w:rPr>
          <w:rFonts w:ascii="宋体" w:hAnsi="宋体" w:eastAsia="宋体" w:cs="宋体"/>
          <w:color w:val="000"/>
          <w:sz w:val="28"/>
          <w:szCs w:val="28"/>
        </w:rPr>
        <w:t xml:space="preserve">二要全力做好灾后恢复重建各项工作。全县上下要把恢复重建工作作为当前的头等大事。各分管县领导要紧抓有效时间，积极与省市对口部门对接，千方百计争取政策、资金、项目。各职能部门、各乡镇要紧盯灾后重建×方面×项具体措施，抢抓时间、提高效率，责任化推动、节点化落实。特别是要做好丰固村、南左等进水村农房重建修缮工作，县委办已将省委农村工作领导组《关于确保因灾受损农房重建修缮质量安全加快各项工作进度的紧急通知》文件发下去了，大家要按照文件规定的时间节点，加快组织、倒排工期，确保春节前受灾农户全部入住安全住房。</w:t>
      </w:r>
    </w:p>
    <w:p>
      <w:pPr>
        <w:ind w:left="0" w:right="0" w:firstLine="560"/>
        <w:spacing w:before="450" w:after="450" w:line="312" w:lineRule="auto"/>
      </w:pPr>
      <w:r>
        <w:rPr>
          <w:rFonts w:ascii="宋体" w:hAnsi="宋体" w:eastAsia="宋体" w:cs="宋体"/>
          <w:color w:val="000"/>
          <w:sz w:val="28"/>
          <w:szCs w:val="28"/>
        </w:rPr>
        <w:t xml:space="preserve">三要全力做好安全稳定各项工作。党的___将于×月×日至×日召开，各县领导和相关部门要增强政治敏锐性，坚定把握政治方向，强化政治责任担当，切实解决好信访维稳、安全生产、疫情防控等突出问题。</w:t>
      </w:r>
    </w:p>
    <w:p>
      <w:pPr>
        <w:ind w:left="0" w:right="0" w:firstLine="560"/>
        <w:spacing w:before="450" w:after="450" w:line="312" w:lineRule="auto"/>
      </w:pPr>
      <w:r>
        <w:rPr>
          <w:rFonts w:ascii="宋体" w:hAnsi="宋体" w:eastAsia="宋体" w:cs="宋体"/>
          <w:color w:val="000"/>
          <w:sz w:val="28"/>
          <w:szCs w:val="28"/>
        </w:rPr>
        <w:t xml:space="preserve">一是慎终如始把牢信访稳定底线。</w:t>
      </w:r>
    </w:p>
    <w:p>
      <w:pPr>
        <w:ind w:left="0" w:right="0" w:firstLine="560"/>
        <w:spacing w:before="450" w:after="450" w:line="312" w:lineRule="auto"/>
      </w:pPr>
      <w:r>
        <w:rPr>
          <w:rFonts w:ascii="宋体" w:hAnsi="宋体" w:eastAsia="宋体" w:cs="宋体"/>
          <w:color w:val="000"/>
          <w:sz w:val="28"/>
          <w:szCs w:val="28"/>
        </w:rPr>
        <w:t xml:space="preserve">继续落实重点管控人员“五包一”措施，确保每个重点案件有人牵头、有人督办、有人稳控、有人解决，决不允许责任悬空。各县领导要主动分析研判，亲自上手解决问题，深入一线跟踪问效，确保将隐患解决在基层。各单位各部门要“管好自己的人、看好自己的门”，突出问题解决和矛盾排除，下好先手棋、打好主动仗，确保将矛盾纠纷化解在萌芽。公安、信访、交通等部门要强化联动、信息共享、无缝对接，紧盯重点案件、重点人员，确保所有重点人员稳控在当地。</w:t>
      </w:r>
    </w:p>
    <w:p>
      <w:pPr>
        <w:ind w:left="0" w:right="0" w:firstLine="560"/>
        <w:spacing w:before="450" w:after="450" w:line="312" w:lineRule="auto"/>
      </w:pPr>
      <w:r>
        <w:rPr>
          <w:rFonts w:ascii="宋体" w:hAnsi="宋体" w:eastAsia="宋体" w:cs="宋体"/>
          <w:color w:val="000"/>
          <w:sz w:val="28"/>
          <w:szCs w:val="28"/>
        </w:rPr>
        <w:t xml:space="preserve">二是慎终如始守牢安全生产红线。</w:t>
      </w:r>
    </w:p>
    <w:p>
      <w:pPr>
        <w:ind w:left="0" w:right="0" w:firstLine="560"/>
        <w:spacing w:before="450" w:after="450" w:line="312" w:lineRule="auto"/>
      </w:pPr>
      <w:r>
        <w:rPr>
          <w:rFonts w:ascii="宋体" w:hAnsi="宋体" w:eastAsia="宋体" w:cs="宋体"/>
          <w:color w:val="000"/>
          <w:sz w:val="28"/>
          <w:szCs w:val="28"/>
        </w:rPr>
        <w:t xml:space="preserve">严格落实“党政同责、一岗双责、齐抓共管、失职追责”要求，压紧压实各方责任，各县领导要突出交通运输、森林防火、危险化学品、文化旅游等工作重点，坚决抓好分管领域安全生产工作；各相关部门要加强隐患排查和督促整改力度，完善安全防控体系，不断提升安全管理水平，确保不发生重大事故。</w:t>
      </w:r>
    </w:p>
    <w:p>
      <w:pPr>
        <w:ind w:left="0" w:right="0" w:firstLine="560"/>
        <w:spacing w:before="450" w:after="450" w:line="312" w:lineRule="auto"/>
      </w:pPr>
      <w:r>
        <w:rPr>
          <w:rFonts w:ascii="宋体" w:hAnsi="宋体" w:eastAsia="宋体" w:cs="宋体"/>
          <w:color w:val="000"/>
          <w:sz w:val="28"/>
          <w:szCs w:val="28"/>
        </w:rPr>
        <w:t xml:space="preserve">三是慎终如始筑牢疫情防控防线。</w:t>
      </w:r>
    </w:p>
    <w:p>
      <w:pPr>
        <w:ind w:left="0" w:right="0" w:firstLine="560"/>
        <w:spacing w:before="450" w:after="450" w:line="312" w:lineRule="auto"/>
      </w:pPr>
      <w:r>
        <w:rPr>
          <w:rFonts w:ascii="宋体" w:hAnsi="宋体" w:eastAsia="宋体" w:cs="宋体"/>
          <w:color w:val="000"/>
          <w:sz w:val="28"/>
          <w:szCs w:val="28"/>
        </w:rPr>
        <w:t xml:space="preserve">当前疫情防控形势严峻复杂，与我省相邻的内蒙古、陕西、河北均出现病例，输入风险持续增大。各级各单位要全面压实“四方”责任，持续抓紧抓实抓细外防输入、内防反弹各项工作，必须做到“四个严防”，严防中高风险地区返×人员，严防国际航班入境来×人员，严防省外入×人员，严防密接次密接进×人员。</w:t>
      </w:r>
    </w:p>
    <w:p>
      <w:pPr>
        <w:ind w:left="0" w:right="0" w:firstLine="560"/>
        <w:spacing w:before="450" w:after="450" w:line="312" w:lineRule="auto"/>
      </w:pPr>
      <w:r>
        <w:rPr>
          <w:rFonts w:ascii="宋体" w:hAnsi="宋体" w:eastAsia="宋体" w:cs="宋体"/>
          <w:color w:val="000"/>
          <w:sz w:val="28"/>
          <w:szCs w:val="28"/>
        </w:rPr>
        <w:t xml:space="preserve">同志们，大家要坚决按照省委、市委和县委的部署和要求，真正把心思用在谋发展上、把精力放在干实事上、把劲头使在抓实效上，解放思想、实事求是、真抓实干、久久为功，为加快建设“六县建设”目标，奋力谱写全面建设社会主义现代化国家×县新篇章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2025-07-08T03:12:56+08:00</dcterms:created>
  <dcterms:modified xsi:type="dcterms:W3CDTF">2025-07-08T03:12:56+08:00</dcterms:modified>
</cp:coreProperties>
</file>

<file path=docProps/custom.xml><?xml version="1.0" encoding="utf-8"?>
<Properties xmlns="http://schemas.openxmlformats.org/officeDocument/2006/custom-properties" xmlns:vt="http://schemas.openxmlformats.org/officeDocument/2006/docPropsVTypes"/>
</file>