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论述人与自然关系的和谐发展</w:t>
      </w:r>
      <w:bookmarkEnd w:id="1"/>
    </w:p>
    <w:p>
      <w:pPr>
        <w:jc w:val="center"/>
        <w:spacing w:before="0" w:after="450"/>
      </w:pPr>
      <w:r>
        <w:rPr>
          <w:rFonts w:ascii="Arial" w:hAnsi="Arial" w:eastAsia="Arial" w:cs="Arial"/>
          <w:color w:val="999999"/>
          <w:sz w:val="20"/>
          <w:szCs w:val="20"/>
        </w:rPr>
        <w:t xml:space="preserve">来源：网络  作者：月落乌啼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论述人与自然关系的和谐发展论述人与自然关系的和谐发展摘要：立在能源消耗较高、生态环境破坏较大的基础之上，无论是维系人们基本生存的耕地、淡水，还是支撑经济持续增长的能源和矿产资源都相对短缺。我国的环境问题已到了非常严峻的程度，自然生...</w:t>
      </w:r>
    </w:p>
    <w:p>
      <w:pPr>
        <w:ind w:left="0" w:right="0" w:firstLine="560"/>
        <w:spacing w:before="450" w:after="450" w:line="312" w:lineRule="auto"/>
      </w:pPr>
      <w:r>
        <w:rPr>
          <w:rFonts w:ascii="黑体" w:hAnsi="黑体" w:eastAsia="黑体" w:cs="黑体"/>
          <w:color w:val="000000"/>
          <w:sz w:val="36"/>
          <w:szCs w:val="36"/>
          <w:b w:val="1"/>
          <w:bCs w:val="1"/>
        </w:rPr>
        <w:t xml:space="preserve">第一篇：论述人与自然关系的和谐发展</w:t>
      </w:r>
    </w:p>
    <w:p>
      <w:pPr>
        <w:ind w:left="0" w:right="0" w:firstLine="560"/>
        <w:spacing w:before="450" w:after="450" w:line="312" w:lineRule="auto"/>
      </w:pPr>
      <w:r>
        <w:rPr>
          <w:rFonts w:ascii="宋体" w:hAnsi="宋体" w:eastAsia="宋体" w:cs="宋体"/>
          <w:color w:val="000"/>
          <w:sz w:val="28"/>
          <w:szCs w:val="28"/>
        </w:rPr>
        <w:t xml:space="preserve">论述人与自然关系的和谐发展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立在能源消耗较高、生态环境破坏较大的基础之上，无论是维系人们基本生存的耕地、淡水，还是支撑经济持续增长的能源和矿产资源都相对短缺。我国的环境问题已到了非常严峻的程度，自然生态环境遭到了严重的破坏。在资源方面，我国的过度消耗是惊人的。我国生态建设要求更加迫切。生存环境恶化，自然资源枯竭，严重影响了社会的发展和人民群众的生活质量。我们不能继续走大量消耗资源能源的传统工业化道路，而必须重新审视和协调人与自然的关系，实现人与自然和谐发展，建设生态文明。</w:t>
      </w:r>
    </w:p>
    <w:p>
      <w:pPr>
        <w:ind w:left="0" w:right="0" w:firstLine="560"/>
        <w:spacing w:before="450" w:after="450" w:line="312" w:lineRule="auto"/>
      </w:pPr>
      <w:r>
        <w:rPr>
          <w:rFonts w:ascii="宋体" w:hAnsi="宋体" w:eastAsia="宋体" w:cs="宋体"/>
          <w:color w:val="000"/>
          <w:sz w:val="28"/>
          <w:szCs w:val="28"/>
        </w:rPr>
        <w:t xml:space="preserve">关键词：生态环境自然资源社会发展生态文明</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（一）科学认识人类与自然的关系</w:t>
      </w:r>
    </w:p>
    <w:p>
      <w:pPr>
        <w:ind w:left="0" w:right="0" w:firstLine="560"/>
        <w:spacing w:before="450" w:after="450" w:line="312" w:lineRule="auto"/>
      </w:pPr>
      <w:r>
        <w:rPr>
          <w:rFonts w:ascii="宋体" w:hAnsi="宋体" w:eastAsia="宋体" w:cs="宋体"/>
          <w:color w:val="000"/>
          <w:sz w:val="28"/>
          <w:szCs w:val="28"/>
        </w:rPr>
        <w:t xml:space="preserve">从18世纪初到20世纪末，工业革命在200多年的突飞猛进中已经达到了它的顶点，工农业的发展早已突破了增长的极限，科技的进步也基本上达到了极大放飞人类想象力的地步，但是它并没有始终给人类社会带来福音。一方面，人类竭尽全力地攫取自然资源，另一方面，人类在拼命地制造种类日益繁多、成分日益复杂的各种废弃物。人类的活动已经破坏了自己赖以生存的自然条件，使整个地球陷入了资源枯竭和环境污染的危机。</w:t>
      </w:r>
    </w:p>
    <w:p>
      <w:pPr>
        <w:ind w:left="0" w:right="0" w:firstLine="560"/>
        <w:spacing w:before="450" w:after="450" w:line="312" w:lineRule="auto"/>
      </w:pPr>
      <w:r>
        <w:rPr>
          <w:rFonts w:ascii="宋体" w:hAnsi="宋体" w:eastAsia="宋体" w:cs="宋体"/>
          <w:color w:val="000"/>
          <w:sz w:val="28"/>
          <w:szCs w:val="28"/>
        </w:rPr>
        <w:t xml:space="preserve">马克思、恩格斯是较早反思并科学认识人类与自然关系的圣者，他们一方面欢呼新的文明时代的到来，另一方面又把批判这个制度的腐朽性、不合理性，建立理想社会和新的文明形态作为自己毕生追求的目标。人类发展到今天，应该而且已有能力主动调整自身行为，实现人与自然的和谐发展。从深层次分析人与自然的关系，可以看到，虽然现代人类已处于主动地位，但人始终是自然环境的产物，人的生存、繁衍、发展，要从自然界中获取物质与能量。人与自然应始终保持共存共荣关系。</w:t>
      </w:r>
    </w:p>
    <w:p>
      <w:pPr>
        <w:ind w:left="0" w:right="0" w:firstLine="560"/>
        <w:spacing w:before="450" w:after="450" w:line="312" w:lineRule="auto"/>
      </w:pPr>
      <w:r>
        <w:rPr>
          <w:rFonts w:ascii="宋体" w:hAnsi="宋体" w:eastAsia="宋体" w:cs="宋体"/>
          <w:color w:val="000"/>
          <w:sz w:val="28"/>
          <w:szCs w:val="28"/>
        </w:rPr>
        <w:t xml:space="preserve">（二）人类与自然是一个相互依存的整体</w:t>
      </w:r>
    </w:p>
    <w:p>
      <w:pPr>
        <w:ind w:left="0" w:right="0" w:firstLine="560"/>
        <w:spacing w:before="450" w:after="450" w:line="312" w:lineRule="auto"/>
      </w:pPr>
      <w:r>
        <w:rPr>
          <w:rFonts w:ascii="宋体" w:hAnsi="宋体" w:eastAsia="宋体" w:cs="宋体"/>
          <w:color w:val="000"/>
          <w:sz w:val="28"/>
          <w:szCs w:val="28"/>
        </w:rPr>
        <w:t xml:space="preserve">人是生命的存在体，自然生态也是作为“生命存在体”而存在的。一方面，自然生态具有自身不断进化的生命过程；另一方面，人作为客观现实世界的一员，其生命状态与自然生态的生命状态具有不可分割的联系，自然生态的死亡必然导致人类生命的衰竭。因此，人与自然的和谐关系首先应当是一种生命维系的关系。应该将“善”的观念加以扩展，应当从自然界而不是局限于人类来认知人们行为的正误，把善的观念扩充到自然界中去，“凡是有助于维护生物群落的完整性、稳定性的行为，就应是正当的、善良的、美好的”。一种伦理理论如果不包括人影响自然的行为规范，不确认人和生态是一种特别亲密、生死攸关的关系，就不能算是完善的伦理理论。因此，应当用生命的纽带把人与自然有机联系起来，把生命的完善和正常运转视做人与自然和谐关系的内在要求。人类不是大自然的“主宰者”或“统治者”，而</w:t>
      </w:r>
    </w:p>
    <w:p>
      <w:pPr>
        <w:ind w:left="0" w:right="0" w:firstLine="560"/>
        <w:spacing w:before="450" w:after="450" w:line="312" w:lineRule="auto"/>
      </w:pPr>
      <w:r>
        <w:rPr>
          <w:rFonts w:ascii="宋体" w:hAnsi="宋体" w:eastAsia="宋体" w:cs="宋体"/>
          <w:color w:val="000"/>
          <w:sz w:val="28"/>
          <w:szCs w:val="28"/>
        </w:rPr>
        <w:t xml:space="preserve">是大自然家庭中的一员；人类应该成为这个大家庭中的善良公民。只注意人类自然利益而关心生态平衡是远远不够的，还必须确立一种新型的伦理体系，建立一种新型的人与自然的平等关系。不仅承认人的价值，而且要承认生物的和一切自然物的价值；不仅承认人类的权利，而且要承认生物的乃至一切自然物的权利。看似没有感觉的树木、花草、河流、海洋，都有自己的需要和生存权利。它们的价值和权利不是根据对人类有用无用确定的，而是作为一种自然界的平衡链所固有的。自然生物同人的基本需要乃是相类似的，都需要水分、氧气和营养，因此，人类决不应凌驾于自然平等地位的基础上，实现人与自然的和谐相处、互为依存。</w:t>
      </w:r>
    </w:p>
    <w:p>
      <w:pPr>
        <w:ind w:left="0" w:right="0" w:firstLine="560"/>
        <w:spacing w:before="450" w:after="450" w:line="312" w:lineRule="auto"/>
      </w:pPr>
      <w:r>
        <w:rPr>
          <w:rFonts w:ascii="宋体" w:hAnsi="宋体" w:eastAsia="宋体" w:cs="宋体"/>
          <w:color w:val="000"/>
          <w:sz w:val="28"/>
          <w:szCs w:val="28"/>
        </w:rPr>
        <w:t xml:space="preserve">（三）生态文明是重建人与自然关系的必然选择</w:t>
      </w:r>
    </w:p>
    <w:p>
      <w:pPr>
        <w:ind w:left="0" w:right="0" w:firstLine="560"/>
        <w:spacing w:before="450" w:after="450" w:line="312" w:lineRule="auto"/>
      </w:pPr>
      <w:r>
        <w:rPr>
          <w:rFonts w:ascii="宋体" w:hAnsi="宋体" w:eastAsia="宋体" w:cs="宋体"/>
          <w:color w:val="000"/>
          <w:sz w:val="28"/>
          <w:szCs w:val="28"/>
        </w:rPr>
        <w:t xml:space="preserve">自然是人类之本、人类之根，是人类的起点与归宿。生态文明所提供的基本观念是全球生态环境系统整体观念和系统中诸因素相互联系、相互制约的观念。人类与自然是一个相互依存的整体。以损害自然界的生物种群来满足人类无节制的需求，只能导致整个生态环境资源的破坏和枯竭，最终危害人类自身。因此，生态文明要求人类重新认识自身与自然的关系。从自然的角度说，人与自然是平等关系，而不是主从关系，更不是征服与被征服的关系。与工业文明相比，生态文明所体现的是一种更广泛更具有深远意义的平等，即人与自然的平等、当代人之间的平等、当代人与后代人之间的平等。人与自然的平等意味着在改造自然、利用自然的过程中，人类不仅要遵循经济发展的客观规律，还要遵循大自然的发展规律。因为人类是自然界的一部分，必然受自然界的约束和反作用。任何国家和地区都不能以资源浪费、环境污染、生态破坏为代价维持其经济发展。也就是说重建人与自然的和谐统一，就应该既关心人，又关注自然，实现人与自然的携手，生物与非生物的共进，过去与现在的统一，现在与未来的对话，时间与空间的协调。在维护人类自身发展的同时，又维护自然的平衡，确保社会系统和生态系统协调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林红梅．“生态文明与和谐社会”理论研讨会综述〔J〕．思想理论教育导刊，2024（5）：92-93．</w:t>
      </w:r>
    </w:p>
    <w:p>
      <w:pPr>
        <w:ind w:left="0" w:right="0" w:firstLine="560"/>
        <w:spacing w:before="450" w:after="450" w:line="312" w:lineRule="auto"/>
      </w:pPr>
      <w:r>
        <w:rPr>
          <w:rFonts w:ascii="宋体" w:hAnsi="宋体" w:eastAsia="宋体" w:cs="宋体"/>
          <w:color w:val="000"/>
          <w:sz w:val="28"/>
          <w:szCs w:val="28"/>
        </w:rPr>
        <w:t xml:space="preserve">〔2〕 杨多贵，周志田，陈劭锋．我国人与自然和谐发展面临的挑战及其战略选择〔J〕．上海经济研究，2024（4）：6-12．</w:t>
      </w:r>
    </w:p>
    <w:p>
      <w:pPr>
        <w:ind w:left="0" w:right="0" w:firstLine="560"/>
        <w:spacing w:before="450" w:after="450" w:line="312" w:lineRule="auto"/>
      </w:pPr>
      <w:r>
        <w:rPr>
          <w:rFonts w:ascii="宋体" w:hAnsi="宋体" w:eastAsia="宋体" w:cs="宋体"/>
          <w:color w:val="000"/>
          <w:sz w:val="28"/>
          <w:szCs w:val="28"/>
        </w:rPr>
        <w:t xml:space="preserve">〔3〕 利奥波德．沙乡年鉴〔M〕．侯文惠，译，长春：吉林人民出版社，2024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第二篇：浅谈人与自然和谐发展</w:t>
      </w:r>
    </w:p>
    <w:p>
      <w:pPr>
        <w:ind w:left="0" w:right="0" w:firstLine="560"/>
        <w:spacing w:before="450" w:after="450" w:line="312" w:lineRule="auto"/>
      </w:pPr>
      <w:r>
        <w:rPr>
          <w:rFonts w:ascii="宋体" w:hAnsi="宋体" w:eastAsia="宋体" w:cs="宋体"/>
          <w:color w:val="000"/>
          <w:sz w:val="28"/>
          <w:szCs w:val="28"/>
        </w:rPr>
        <w:t xml:space="preserve">浅谈人与自然地和谐发展</w:t>
      </w:r>
    </w:p>
    <w:p>
      <w:pPr>
        <w:ind w:left="0" w:right="0" w:firstLine="560"/>
        <w:spacing w:before="450" w:after="450" w:line="312" w:lineRule="auto"/>
      </w:pPr>
      <w:r>
        <w:rPr>
          <w:rFonts w:ascii="宋体" w:hAnsi="宋体" w:eastAsia="宋体" w:cs="宋体"/>
          <w:color w:val="000"/>
          <w:sz w:val="28"/>
          <w:szCs w:val="28"/>
        </w:rPr>
        <w:t xml:space="preserve">随着科学技术的发展，人类改造自然的能力越来越大，生产力明显地提高，经济发展迅猛。但是，随即而来的是，对自然的破坏和对资源的过度开发与消耗，使得环境变得越来越恶劣。近来，我国长江中下游七省发生严重旱情，近3500万人受灾，洞庭湖、鄱阳湖、洪泽湖难觅烟波浩渺，不见碧波荡漾，昔日的天泽水乡如今却成了一望无际的草原......，人类与自然如何和谐相处，俨然成为当今全球人类的重要课题。本文将从自然环境问题及其产生的原因，人与自然和谐发展的必要性，人与自然和谐发展的措施三个方面来浅谈人与自然的和谐发展。</w:t>
      </w:r>
    </w:p>
    <w:p>
      <w:pPr>
        <w:ind w:left="0" w:right="0" w:firstLine="560"/>
        <w:spacing w:before="450" w:after="450" w:line="312" w:lineRule="auto"/>
      </w:pPr>
      <w:r>
        <w:rPr>
          <w:rFonts w:ascii="宋体" w:hAnsi="宋体" w:eastAsia="宋体" w:cs="宋体"/>
          <w:color w:val="000"/>
          <w:sz w:val="28"/>
          <w:szCs w:val="28"/>
        </w:rPr>
        <w:t xml:space="preserve">一、自然环境污染及其产生的原因</w:t>
      </w:r>
    </w:p>
    <w:p>
      <w:pPr>
        <w:ind w:left="0" w:right="0" w:firstLine="560"/>
        <w:spacing w:before="450" w:after="450" w:line="312" w:lineRule="auto"/>
      </w:pPr>
      <w:r>
        <w:rPr>
          <w:rFonts w:ascii="宋体" w:hAnsi="宋体" w:eastAsia="宋体" w:cs="宋体"/>
          <w:color w:val="000"/>
          <w:sz w:val="28"/>
          <w:szCs w:val="28"/>
        </w:rPr>
        <w:t xml:space="preserve">20世纪以来，随着科技进步和社会生产力的极大提高，人类生产了前所未有的物质财富，加速推进了文明进步进程。都是，与之相伴而生的环境污染、资源短缺。。。一些列后果。</w:t>
      </w:r>
    </w:p>
    <w:p>
      <w:pPr>
        <w:ind w:left="0" w:right="0" w:firstLine="560"/>
        <w:spacing w:before="450" w:after="450" w:line="312" w:lineRule="auto"/>
      </w:pPr>
      <w:r>
        <w:rPr>
          <w:rFonts w:ascii="宋体" w:hAnsi="宋体" w:eastAsia="宋体" w:cs="宋体"/>
          <w:color w:val="000"/>
          <w:sz w:val="28"/>
          <w:szCs w:val="28"/>
        </w:rPr>
        <w:t xml:space="preserve">现存在的自然环境问题，可以将其分为十类：</w:t>
      </w:r>
    </w:p>
    <w:p>
      <w:pPr>
        <w:ind w:left="0" w:right="0" w:firstLine="560"/>
        <w:spacing w:before="450" w:after="450" w:line="312" w:lineRule="auto"/>
      </w:pPr>
      <w:r>
        <w:rPr>
          <w:rFonts w:ascii="宋体" w:hAnsi="宋体" w:eastAsia="宋体" w:cs="宋体"/>
          <w:color w:val="000"/>
          <w:sz w:val="28"/>
          <w:szCs w:val="28"/>
        </w:rPr>
        <w:t xml:space="preserve">一、土地遭到破坏；</w:t>
      </w:r>
    </w:p>
    <w:p>
      <w:pPr>
        <w:ind w:left="0" w:right="0" w:firstLine="560"/>
        <w:spacing w:before="450" w:after="450" w:line="312" w:lineRule="auto"/>
      </w:pPr>
      <w:r>
        <w:rPr>
          <w:rFonts w:ascii="宋体" w:hAnsi="宋体" w:eastAsia="宋体" w:cs="宋体"/>
          <w:color w:val="000"/>
          <w:sz w:val="28"/>
          <w:szCs w:val="28"/>
        </w:rPr>
        <w:t xml:space="preserve">二、气候的恶性变化和能源的浪费；</w:t>
      </w:r>
    </w:p>
    <w:p>
      <w:pPr>
        <w:ind w:left="0" w:right="0" w:firstLine="560"/>
        <w:spacing w:before="450" w:after="450" w:line="312" w:lineRule="auto"/>
      </w:pPr>
      <w:r>
        <w:rPr>
          <w:rFonts w:ascii="宋体" w:hAnsi="宋体" w:eastAsia="宋体" w:cs="宋体"/>
          <w:color w:val="000"/>
          <w:sz w:val="28"/>
          <w:szCs w:val="28"/>
        </w:rPr>
        <w:t xml:space="preserve">三、生物的多样性减少；</w:t>
      </w:r>
    </w:p>
    <w:p>
      <w:pPr>
        <w:ind w:left="0" w:right="0" w:firstLine="560"/>
        <w:spacing w:before="450" w:after="450" w:line="312" w:lineRule="auto"/>
      </w:pPr>
      <w:r>
        <w:rPr>
          <w:rFonts w:ascii="宋体" w:hAnsi="宋体" w:eastAsia="宋体" w:cs="宋体"/>
          <w:color w:val="000"/>
          <w:sz w:val="28"/>
          <w:szCs w:val="28"/>
        </w:rPr>
        <w:t xml:space="preserve">四、森林面积的减少；</w:t>
      </w:r>
    </w:p>
    <w:p>
      <w:pPr>
        <w:ind w:left="0" w:right="0" w:firstLine="560"/>
        <w:spacing w:before="450" w:after="450" w:line="312" w:lineRule="auto"/>
      </w:pPr>
      <w:r>
        <w:rPr>
          <w:rFonts w:ascii="宋体" w:hAnsi="宋体" w:eastAsia="宋体" w:cs="宋体"/>
          <w:color w:val="000"/>
          <w:sz w:val="28"/>
          <w:szCs w:val="28"/>
        </w:rPr>
        <w:t xml:space="preserve">五、淡水资源受到威胁；</w:t>
      </w:r>
    </w:p>
    <w:p>
      <w:pPr>
        <w:ind w:left="0" w:right="0" w:firstLine="560"/>
        <w:spacing w:before="450" w:after="450" w:line="312" w:lineRule="auto"/>
      </w:pPr>
      <w:r>
        <w:rPr>
          <w:rFonts w:ascii="宋体" w:hAnsi="宋体" w:eastAsia="宋体" w:cs="宋体"/>
          <w:color w:val="000"/>
          <w:sz w:val="28"/>
          <w:szCs w:val="28"/>
        </w:rPr>
        <w:t xml:space="preserve">六、化学污染；</w:t>
      </w:r>
    </w:p>
    <w:p>
      <w:pPr>
        <w:ind w:left="0" w:right="0" w:firstLine="560"/>
        <w:spacing w:before="450" w:after="450" w:line="312" w:lineRule="auto"/>
      </w:pPr>
      <w:r>
        <w:rPr>
          <w:rFonts w:ascii="宋体" w:hAnsi="宋体" w:eastAsia="宋体" w:cs="宋体"/>
          <w:color w:val="000"/>
          <w:sz w:val="28"/>
          <w:szCs w:val="28"/>
        </w:rPr>
        <w:t xml:space="preserve">七、混乱的城市化；</w:t>
      </w:r>
    </w:p>
    <w:p>
      <w:pPr>
        <w:ind w:left="0" w:right="0" w:firstLine="560"/>
        <w:spacing w:before="450" w:after="450" w:line="312" w:lineRule="auto"/>
      </w:pPr>
      <w:r>
        <w:rPr>
          <w:rFonts w:ascii="宋体" w:hAnsi="宋体" w:eastAsia="宋体" w:cs="宋体"/>
          <w:color w:val="000"/>
          <w:sz w:val="28"/>
          <w:szCs w:val="28"/>
        </w:rPr>
        <w:t xml:space="preserve">八、海洋的过度开发和沿海地带的污染；</w:t>
      </w:r>
    </w:p>
    <w:p>
      <w:pPr>
        <w:ind w:left="0" w:right="0" w:firstLine="560"/>
        <w:spacing w:before="450" w:after="450" w:line="312" w:lineRule="auto"/>
      </w:pPr>
      <w:r>
        <w:rPr>
          <w:rFonts w:ascii="宋体" w:hAnsi="宋体" w:eastAsia="宋体" w:cs="宋体"/>
          <w:color w:val="000"/>
          <w:sz w:val="28"/>
          <w:szCs w:val="28"/>
        </w:rPr>
        <w:t xml:space="preserve">九、空气污染；</w:t>
      </w:r>
    </w:p>
    <w:p>
      <w:pPr>
        <w:ind w:left="0" w:right="0" w:firstLine="560"/>
        <w:spacing w:before="450" w:after="450" w:line="312" w:lineRule="auto"/>
      </w:pPr>
      <w:r>
        <w:rPr>
          <w:rFonts w:ascii="宋体" w:hAnsi="宋体" w:eastAsia="宋体" w:cs="宋体"/>
          <w:color w:val="000"/>
          <w:sz w:val="28"/>
          <w:szCs w:val="28"/>
        </w:rPr>
        <w:t xml:space="preserve">十、极地臭氧层空洞。以上十类问题，是人类与自然严重的矛盾表现。</w:t>
      </w:r>
    </w:p>
    <w:p>
      <w:pPr>
        <w:ind w:left="0" w:right="0" w:firstLine="560"/>
        <w:spacing w:before="450" w:after="450" w:line="312" w:lineRule="auto"/>
      </w:pPr>
      <w:r>
        <w:rPr>
          <w:rFonts w:ascii="宋体" w:hAnsi="宋体" w:eastAsia="宋体" w:cs="宋体"/>
          <w:color w:val="000"/>
          <w:sz w:val="28"/>
          <w:szCs w:val="28"/>
        </w:rPr>
        <w:t xml:space="preserve">二、人与自然和谐发展的必要性</w:t>
      </w:r>
    </w:p>
    <w:p>
      <w:pPr>
        <w:ind w:left="0" w:right="0" w:firstLine="560"/>
        <w:spacing w:before="450" w:after="450" w:line="312" w:lineRule="auto"/>
      </w:pPr>
      <w:r>
        <w:rPr>
          <w:rFonts w:ascii="宋体" w:hAnsi="宋体" w:eastAsia="宋体" w:cs="宋体"/>
          <w:color w:val="000"/>
          <w:sz w:val="28"/>
          <w:szCs w:val="28"/>
        </w:rPr>
        <w:t xml:space="preserve">人与自然和谐发展要求我们正确处理环境保护与经济发展的关系,实现经济效益、社会效益与环境效益的统一。简单来说，要实现经济的可持续发展，及必须保护环境，是生态环境得到改善。良好的生态环境是经济社会发展和居民生活水平提高的生态基础和根本保障。生态良性循环主要是指三个方面:一是生物多样性的保持。对人类来说,生物多样性除了具有提供食物、工业原料、药物以及科研、美学等直接和间接的使用价值外,还具有不可估量的潜在价值,尤其对保持生态系统的稳定性具有不可低估的作用。生物多样性的丧失可能给人类带来灭顶之灾。因此,生物多样性的保持是生态良性循环的核心。二是生态环境资源的有效保护。生态环境资源的有效保护是生态良性循环的基础。生态环境资源的有效保护要求尽可能维持各个生态位的大气、水、土壤、温度、光照、无机和有机元素等物理、化学特征,尽可能维持或恢复各个生态位的生物种群、群落和生态系统的自然状态和谐的相互关系。三是自然环境的改善。自然环境的改善是生态良性循环的表现。随着工业文明的推进,自然环境的破坏呈全球性趋势,迫切需要采取措施尽快加以扭转,以使自然环境能够得到恢复和改善。</w:t>
      </w:r>
    </w:p>
    <w:p>
      <w:pPr>
        <w:ind w:left="0" w:right="0" w:firstLine="560"/>
        <w:spacing w:before="450" w:after="450" w:line="312" w:lineRule="auto"/>
      </w:pPr>
      <w:r>
        <w:rPr>
          <w:rFonts w:ascii="宋体" w:hAnsi="宋体" w:eastAsia="宋体" w:cs="宋体"/>
          <w:color w:val="000"/>
          <w:sz w:val="28"/>
          <w:szCs w:val="28"/>
        </w:rPr>
        <w:t xml:space="preserve">随着环境的日益恶化，人类也意识到了自然对人类发展的重要性，相继做了一些列政策来保护环境，中国也制定了可持续发展战略。</w:t>
      </w:r>
    </w:p>
    <w:p>
      <w:pPr>
        <w:ind w:left="0" w:right="0" w:firstLine="560"/>
        <w:spacing w:before="450" w:after="450" w:line="312" w:lineRule="auto"/>
      </w:pPr>
      <w:r>
        <w:rPr>
          <w:rFonts w:ascii="宋体" w:hAnsi="宋体" w:eastAsia="宋体" w:cs="宋体"/>
          <w:color w:val="000"/>
          <w:sz w:val="28"/>
          <w:szCs w:val="28"/>
        </w:rPr>
        <w:t xml:space="preserve">自然及其演化对人类社会的发展有着相当重要的影响。首先，自然界在漫长的演变过程中，创造了人，也改造了人。生命的起源、生物的进化、人类的出现，都是自然发展、演化的结果。此外，自然环境还影响社会生活的许多方面，如国家统一、语言分界、建筑、绘画等。最后，自然的变化一般是一个十分缓慢的过程，通常需要数百万年、数千万年甚至上亿年才能显现出来，相对于人类社会的发展，自然的演变是一个慢变量。</w:t>
      </w:r>
    </w:p>
    <w:p>
      <w:pPr>
        <w:ind w:left="0" w:right="0" w:firstLine="560"/>
        <w:spacing w:before="450" w:after="450" w:line="312" w:lineRule="auto"/>
      </w:pPr>
      <w:r>
        <w:rPr>
          <w:rFonts w:ascii="宋体" w:hAnsi="宋体" w:eastAsia="宋体" w:cs="宋体"/>
          <w:color w:val="000"/>
          <w:sz w:val="28"/>
          <w:szCs w:val="28"/>
        </w:rPr>
        <w:t xml:space="preserve">“人是一种自然存在物，人离不开自然界”，就现今人类社会而言，自然是社会物质生活的必要条件之一，它对人类社会的发展起着加速或延缓的作用。自然固有其发生与发展的规律，人类只有不断地认识自然，提高自己的生产力水平，才可能在更大的时空尺度上接受自然的挑战。</w:t>
      </w:r>
    </w:p>
    <w:p>
      <w:pPr>
        <w:ind w:left="0" w:right="0" w:firstLine="560"/>
        <w:spacing w:before="450" w:after="450" w:line="312" w:lineRule="auto"/>
      </w:pPr>
      <w:r>
        <w:rPr>
          <w:rFonts w:ascii="宋体" w:hAnsi="宋体" w:eastAsia="宋体" w:cs="宋体"/>
          <w:color w:val="000"/>
          <w:sz w:val="28"/>
          <w:szCs w:val="28"/>
        </w:rPr>
        <w:t xml:space="preserve">三、人与自然和谐发展的措施</w:t>
      </w:r>
    </w:p>
    <w:p>
      <w:pPr>
        <w:ind w:left="0" w:right="0" w:firstLine="560"/>
        <w:spacing w:before="450" w:after="450" w:line="312" w:lineRule="auto"/>
      </w:pPr>
      <w:r>
        <w:rPr>
          <w:rFonts w:ascii="宋体" w:hAnsi="宋体" w:eastAsia="宋体" w:cs="宋体"/>
          <w:color w:val="000"/>
          <w:sz w:val="28"/>
          <w:szCs w:val="28"/>
        </w:rPr>
        <w:t xml:space="preserve">环境问题的本质是人与自然关系的不和谐。要实现人与自然的和谐发展就必须解决环境问题,。解决环境问题,除了必须树立正确的观念,正确处理好开发与保护的关系外，(一)树立正确的观念，树立科学的自然观与社会发展观</w:t>
      </w:r>
    </w:p>
    <w:p>
      <w:pPr>
        <w:ind w:left="0" w:right="0" w:firstLine="560"/>
        <w:spacing w:before="450" w:after="450" w:line="312" w:lineRule="auto"/>
      </w:pPr>
      <w:r>
        <w:rPr>
          <w:rFonts w:ascii="宋体" w:hAnsi="宋体" w:eastAsia="宋体" w:cs="宋体"/>
          <w:color w:val="000"/>
          <w:sz w:val="28"/>
          <w:szCs w:val="28"/>
        </w:rPr>
        <w:t xml:space="preserve">首先，人与自然的关系问题，按照马克思主义的观点，是一种真正的平等、和谐的统一，即提倡把人类的利益和自然的利益统一起来的自然观。实践已充分表明，过去那种“先污染后治理”的道路，是典型的吃祖宗饭，断子孙路的不负责任的愚蠢行为，教训极其惨痛，代价极其昂贵。在今天中国现代化建设的道路上，我们不能在再走过去的老路，要坚持经济效益、社会效益与生态效益的统一，在综合发展的基础上，搞好胜生态经济建设，努力实现生态文明。我们并不反对人类对环境的利用,但认为这种利用应以承认、尊重环境和资源的价值为前提,并着眼于人类的长远发展,而不能超出自然的限度。</w:t>
      </w:r>
    </w:p>
    <w:p>
      <w:pPr>
        <w:ind w:left="0" w:right="0" w:firstLine="560"/>
        <w:spacing w:before="450" w:after="450" w:line="312" w:lineRule="auto"/>
      </w:pPr>
      <w:r>
        <w:rPr>
          <w:rFonts w:ascii="宋体" w:hAnsi="宋体" w:eastAsia="宋体" w:cs="宋体"/>
          <w:color w:val="000"/>
          <w:sz w:val="28"/>
          <w:szCs w:val="28"/>
        </w:rPr>
        <w:t xml:space="preserve">(二)正确处理好开发与保护的关系</w:t>
      </w:r>
    </w:p>
    <w:p>
      <w:pPr>
        <w:ind w:left="0" w:right="0" w:firstLine="560"/>
        <w:spacing w:before="450" w:after="450" w:line="312" w:lineRule="auto"/>
      </w:pPr>
      <w:r>
        <w:rPr>
          <w:rFonts w:ascii="宋体" w:hAnsi="宋体" w:eastAsia="宋体" w:cs="宋体"/>
          <w:color w:val="000"/>
          <w:sz w:val="28"/>
          <w:szCs w:val="28"/>
        </w:rPr>
        <w:t xml:space="preserve">人与自然和谐相处很大程度上取决于发展和自然资源的关系方面。环境问题的实质,在于人类经济活动索取资源的速度超过了资源本身及其替代品的再生速度,以及向环境排放废弃物的数量超过了环境的自净能力。在我国,由于贫穷落后,为了生存和发家致富,一些群众往往就地砍伐森林或廉价出售当地的自然资源。因此,政府必须统筹安排,切实担负起开发与保护自然环境的责任。同时,在生产方式上也存在着问题。现有的工业生产方式,大都是以消耗自然资源或是污染环境的运作模式, 是一个资源—产品—废弃物的过程。因此,要遵循客观规律,发展循环经济,实现资源—产品—再生资源的生产方式,争取零消耗或是低消耗,实现人与自然之间物质与能量的良性循环。</w:t>
      </w:r>
    </w:p>
    <w:p>
      <w:pPr>
        <w:ind w:left="0" w:right="0" w:firstLine="560"/>
        <w:spacing w:before="450" w:after="450" w:line="312" w:lineRule="auto"/>
      </w:pPr>
      <w:r>
        <w:rPr>
          <w:rFonts w:ascii="宋体" w:hAnsi="宋体" w:eastAsia="宋体" w:cs="宋体"/>
          <w:color w:val="000"/>
          <w:sz w:val="28"/>
          <w:szCs w:val="28"/>
        </w:rPr>
        <w:t xml:space="preserve">（三）全民动员，培养人们的生态文明意识</w:t>
      </w:r>
    </w:p>
    <w:p>
      <w:pPr>
        <w:ind w:left="0" w:right="0" w:firstLine="560"/>
        <w:spacing w:before="450" w:after="450" w:line="312" w:lineRule="auto"/>
      </w:pPr>
      <w:r>
        <w:rPr>
          <w:rFonts w:ascii="宋体" w:hAnsi="宋体" w:eastAsia="宋体" w:cs="宋体"/>
          <w:color w:val="000"/>
          <w:sz w:val="28"/>
          <w:szCs w:val="28"/>
        </w:rPr>
        <w:t xml:space="preserve">其一，加强生态文明观念的教育。生态文明观念的核心是对人与自然关系的重塑，即必须认识到：人既是自然的主人，又是自然的存在物；人既利用自然，又必须尊重自然，与自然和谐相处。其二，加强生态道德教育。生态道德是生态文明的重要组成部分。只有大力培育全民族的生态道德意识，使人们对生态环境的保护转化为自觉的行动，才能解决生态保护的根本问题，才能为生态文明的发展奠定坚实的基础。其三，加强生态法制教育。保护自然环境，建设生态文明，不仅需要人类的道德自觉，同时更需要社会法制的保障。</w:t>
      </w:r>
    </w:p>
    <w:p>
      <w:pPr>
        <w:ind w:left="0" w:right="0" w:firstLine="560"/>
        <w:spacing w:before="450" w:after="450" w:line="312" w:lineRule="auto"/>
      </w:pPr>
      <w:r>
        <w:rPr>
          <w:rFonts w:ascii="宋体" w:hAnsi="宋体" w:eastAsia="宋体" w:cs="宋体"/>
          <w:color w:val="000"/>
          <w:sz w:val="28"/>
          <w:szCs w:val="28"/>
        </w:rPr>
        <w:t xml:space="preserve">小结： 当前，人与自然关系发展的总趋势正从冲突走向和谐，环境保护得到社会越来越多的重视。我们对此应报以谨慎的乐观态度，相信人类自身的智慧。在未来社会里，我们应选择与大自然和谐相处，持续发展。人生天地间，和谐相处是终极目的。在未来社会里，人类应该主动地、自觉地、积极地保护自然，维护自然生态的平衡。因为人也只是大自然中的一部分，终究不是“人定胜天”的。人类可以充分认识自然，合理利用自然，努力按自然规律改造自然，但永远不能征服自然。</w:t>
      </w:r>
    </w:p>
    <w:p>
      <w:pPr>
        <w:ind w:left="0" w:right="0" w:firstLine="560"/>
        <w:spacing w:before="450" w:after="450" w:line="312" w:lineRule="auto"/>
      </w:pPr>
      <w:r>
        <w:rPr>
          <w:rFonts w:ascii="宋体" w:hAnsi="宋体" w:eastAsia="宋体" w:cs="宋体"/>
          <w:color w:val="000"/>
          <w:sz w:val="28"/>
          <w:szCs w:val="28"/>
        </w:rPr>
        <w:t xml:space="preserve">注：《环境伦理学》余谋昌 北京：高等教育出版社2024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第三篇：试论人与自然和谐关系</w:t>
      </w:r>
    </w:p>
    <w:p>
      <w:pPr>
        <w:ind w:left="0" w:right="0" w:firstLine="560"/>
        <w:spacing w:before="450" w:after="450" w:line="312" w:lineRule="auto"/>
      </w:pPr>
      <w:r>
        <w:rPr>
          <w:rFonts w:ascii="宋体" w:hAnsi="宋体" w:eastAsia="宋体" w:cs="宋体"/>
          <w:color w:val="000"/>
          <w:sz w:val="28"/>
          <w:szCs w:val="28"/>
        </w:rPr>
        <w:t xml:space="preserve">自然科学概论</w:t>
      </w:r>
    </w:p>
    <w:p>
      <w:pPr>
        <w:ind w:left="0" w:right="0" w:firstLine="560"/>
        <w:spacing w:before="450" w:after="450" w:line="312" w:lineRule="auto"/>
      </w:pPr>
      <w:r>
        <w:rPr>
          <w:rFonts w:ascii="宋体" w:hAnsi="宋体" w:eastAsia="宋体" w:cs="宋体"/>
          <w:color w:val="000"/>
          <w:sz w:val="28"/>
          <w:szCs w:val="28"/>
        </w:rPr>
        <w:t xml:space="preserve">试论人类与自然和谐关系</w:t>
      </w:r>
    </w:p>
    <w:p>
      <w:pPr>
        <w:ind w:left="0" w:right="0" w:firstLine="560"/>
        <w:spacing w:before="450" w:after="450" w:line="312" w:lineRule="auto"/>
      </w:pPr>
      <w:r>
        <w:rPr>
          <w:rFonts w:ascii="宋体" w:hAnsi="宋体" w:eastAsia="宋体" w:cs="宋体"/>
          <w:color w:val="000"/>
          <w:sz w:val="28"/>
          <w:szCs w:val="28"/>
        </w:rPr>
        <w:t xml:space="preserve">姓名学号：王佳佳20130140336</w:t>
      </w:r>
    </w:p>
    <w:p>
      <w:pPr>
        <w:ind w:left="0" w:right="0" w:firstLine="560"/>
        <w:spacing w:before="450" w:after="450" w:line="312" w:lineRule="auto"/>
      </w:pPr>
      <w:r>
        <w:rPr>
          <w:rFonts w:ascii="宋体" w:hAnsi="宋体" w:eastAsia="宋体" w:cs="宋体"/>
          <w:color w:val="000"/>
          <w:sz w:val="28"/>
          <w:szCs w:val="28"/>
        </w:rPr>
        <w:t xml:space="preserve">焦亚菲2013014031</w:t>
      </w:r>
    </w:p>
    <w:p>
      <w:pPr>
        <w:ind w:left="0" w:right="0" w:firstLine="560"/>
        <w:spacing w:before="450" w:after="450" w:line="312" w:lineRule="auto"/>
      </w:pPr>
      <w:r>
        <w:rPr>
          <w:rFonts w:ascii="宋体" w:hAnsi="宋体" w:eastAsia="宋体" w:cs="宋体"/>
          <w:color w:val="000"/>
          <w:sz w:val="28"/>
          <w:szCs w:val="28"/>
        </w:rPr>
        <w:t xml:space="preserve">5付莹莹20130140312</w:t>
      </w:r>
    </w:p>
    <w:p>
      <w:pPr>
        <w:ind w:left="0" w:right="0" w:firstLine="560"/>
        <w:spacing w:before="450" w:after="450" w:line="312" w:lineRule="auto"/>
      </w:pPr>
      <w:r>
        <w:rPr>
          <w:rFonts w:ascii="宋体" w:hAnsi="宋体" w:eastAsia="宋体" w:cs="宋体"/>
          <w:color w:val="000"/>
          <w:sz w:val="28"/>
          <w:szCs w:val="28"/>
        </w:rPr>
        <w:t xml:space="preserve">班级：13文科三班 专业：财务管理 系别：文理基础学院</w:t>
      </w:r>
    </w:p>
    <w:p>
      <w:pPr>
        <w:ind w:left="0" w:right="0" w:firstLine="560"/>
        <w:spacing w:before="450" w:after="450" w:line="312" w:lineRule="auto"/>
      </w:pPr>
      <w:r>
        <w:rPr>
          <w:rFonts w:ascii="宋体" w:hAnsi="宋体" w:eastAsia="宋体" w:cs="宋体"/>
          <w:color w:val="000"/>
          <w:sz w:val="28"/>
          <w:szCs w:val="28"/>
        </w:rPr>
        <w:t xml:space="preserve">自然科学概论</w:t>
      </w:r>
    </w:p>
    <w:p>
      <w:pPr>
        <w:ind w:left="0" w:right="0" w:firstLine="560"/>
        <w:spacing w:before="450" w:after="450" w:line="312" w:lineRule="auto"/>
      </w:pPr>
      <w:r>
        <w:rPr>
          <w:rFonts w:ascii="宋体" w:hAnsi="宋体" w:eastAsia="宋体" w:cs="宋体"/>
          <w:color w:val="000"/>
          <w:sz w:val="28"/>
          <w:szCs w:val="28"/>
        </w:rPr>
        <w:t xml:space="preserve">试论人与自然和谐关系</w:t>
      </w:r>
    </w:p>
    <w:p>
      <w:pPr>
        <w:ind w:left="0" w:right="0" w:firstLine="560"/>
        <w:spacing w:before="450" w:after="450" w:line="312" w:lineRule="auto"/>
      </w:pPr>
      <w:r>
        <w:rPr>
          <w:rFonts w:ascii="宋体" w:hAnsi="宋体" w:eastAsia="宋体" w:cs="宋体"/>
          <w:color w:val="000"/>
          <w:sz w:val="28"/>
          <w:szCs w:val="28"/>
        </w:rPr>
        <w:t xml:space="preserve">王佳佳20130140336；焦亚菲20130140315；付莹莹2013014012</w:t>
      </w:r>
    </w:p>
    <w:p>
      <w:pPr>
        <w:ind w:left="0" w:right="0" w:firstLine="560"/>
        <w:spacing w:before="450" w:after="450" w:line="312" w:lineRule="auto"/>
      </w:pPr>
      <w:r>
        <w:rPr>
          <w:rFonts w:ascii="宋体" w:hAnsi="宋体" w:eastAsia="宋体" w:cs="宋体"/>
          <w:color w:val="000"/>
          <w:sz w:val="28"/>
          <w:szCs w:val="28"/>
        </w:rPr>
        <w:t xml:space="preserve">13级文科三班 财务管理专业</w:t>
      </w:r>
    </w:p>
    <w:p>
      <w:pPr>
        <w:ind w:left="0" w:right="0" w:firstLine="560"/>
        <w:spacing w:before="450" w:after="450" w:line="312" w:lineRule="auto"/>
      </w:pPr>
      <w:r>
        <w:rPr>
          <w:rFonts w:ascii="宋体" w:hAnsi="宋体" w:eastAsia="宋体" w:cs="宋体"/>
          <w:color w:val="000"/>
          <w:sz w:val="28"/>
          <w:szCs w:val="28"/>
        </w:rPr>
        <w:t xml:space="preserve">摘 要：人与自然关系的和谐决定人与人社会关系的和谐，同样，人与自然关系的对抗也决定着人与社会关系的对抗。人类只有通过改变其经济发展方式,才能将人与自然的这种对抗性关系转向和谐性关系，进而才能建立起一个美满和谐的社会。</w:t>
      </w:r>
    </w:p>
    <w:p>
      <w:pPr>
        <w:ind w:left="0" w:right="0" w:firstLine="560"/>
        <w:spacing w:before="450" w:after="450" w:line="312" w:lineRule="auto"/>
      </w:pPr>
      <w:r>
        <w:rPr>
          <w:rFonts w:ascii="宋体" w:hAnsi="宋体" w:eastAsia="宋体" w:cs="宋体"/>
          <w:color w:val="000"/>
          <w:sz w:val="28"/>
          <w:szCs w:val="28"/>
        </w:rPr>
        <w:t xml:space="preserve">关键词：人与自然； 人与人 ；人与社会关系 ；和谐社会</w:t>
      </w:r>
    </w:p>
    <w:p>
      <w:pPr>
        <w:ind w:left="0" w:right="0" w:firstLine="560"/>
        <w:spacing w:before="450" w:after="450" w:line="312" w:lineRule="auto"/>
      </w:pPr>
      <w:r>
        <w:rPr>
          <w:rFonts w:ascii="宋体" w:hAnsi="宋体" w:eastAsia="宋体" w:cs="宋体"/>
          <w:color w:val="000"/>
          <w:sz w:val="28"/>
          <w:szCs w:val="28"/>
        </w:rPr>
        <w:t xml:space="preserve">自20世纪，50年代以来，发达国家在工业迅速发展的同时，带来的环境污染问题也引人瞩目，而发展中国家因人口迅速增长与经济发展迟缓同样带来严重的环境问题。据研究，全球每年有超过300多万5岁以下儿童因日趋恶化的环境二死亡，美国康奈尔大学的科学家研究认为，现今全球大约百分之四十的死亡病例应该归咎于环境因素。尽管在过去30年中，国际社会在环保领域取得了一定成绩，但全球整体环境状况还在持续恶化，例如空气污染、水土流失、生物多样性锐减等一系列的环境问题正使人类面临空前的挑战。因此，我们需要落实可持续发展，构建和谐的社会与自然关系。</w:t>
      </w:r>
    </w:p>
    <w:p>
      <w:pPr>
        <w:ind w:left="0" w:right="0" w:firstLine="560"/>
        <w:spacing w:before="450" w:after="450" w:line="312" w:lineRule="auto"/>
      </w:pPr>
      <w:r>
        <w:rPr>
          <w:rFonts w:ascii="宋体" w:hAnsi="宋体" w:eastAsia="宋体" w:cs="宋体"/>
          <w:color w:val="000"/>
          <w:sz w:val="28"/>
          <w:szCs w:val="28"/>
        </w:rPr>
        <w:t xml:space="preserve">1、人与自然的本质是利益</w:t>
      </w:r>
    </w:p>
    <w:p>
      <w:pPr>
        <w:ind w:left="0" w:right="0" w:firstLine="560"/>
        <w:spacing w:before="450" w:after="450" w:line="312" w:lineRule="auto"/>
      </w:pPr>
      <w:r>
        <w:rPr>
          <w:rFonts w:ascii="宋体" w:hAnsi="宋体" w:eastAsia="宋体" w:cs="宋体"/>
          <w:color w:val="000"/>
          <w:sz w:val="28"/>
          <w:szCs w:val="28"/>
        </w:rPr>
        <w:t xml:space="preserve">人类文明从旧石器时代开始，就紧紧地依靠大自然而发展，人类使用最简单的石块和木棒进行采集狩猎活动，生存资源仅限于自然产品。旧石器时代过迁，新石器时代到来，人类开始模仿大自然进行生产活动，开始“刀耕火种”。随着人类文明的进步，社会进入青铜时代和铁器时代，人类开始不满足于简单的耕作，开始利用土地，生物，陆地水体和海洋等自然资源，由于生产力水平的提高，便出现垦荒，兴修水利工程等改造活动。从工业革命开始持续至今，人口增长迅速，自然资源已满足不了人类的需求，于是人类将眼光渗透到整个土壤圈，生物圈，水圈，岩石圈和大气圈。人类的生存和发展离不开大自然，与大自然息息相关。</w:t>
      </w:r>
    </w:p>
    <w:p>
      <w:pPr>
        <w:ind w:left="0" w:right="0" w:firstLine="560"/>
        <w:spacing w:before="450" w:after="450" w:line="312" w:lineRule="auto"/>
      </w:pPr>
      <w:r>
        <w:rPr>
          <w:rFonts w:ascii="宋体" w:hAnsi="宋体" w:eastAsia="宋体" w:cs="宋体"/>
          <w:color w:val="000"/>
          <w:sz w:val="28"/>
          <w:szCs w:val="28"/>
        </w:rPr>
        <w:t xml:space="preserve">2、人与自然关系的内在需求是和谐</w:t>
      </w:r>
    </w:p>
    <w:p>
      <w:pPr>
        <w:ind w:left="0" w:right="0" w:firstLine="560"/>
        <w:spacing w:before="450" w:after="450" w:line="312" w:lineRule="auto"/>
      </w:pPr>
      <w:r>
        <w:rPr>
          <w:rFonts w:ascii="宋体" w:hAnsi="宋体" w:eastAsia="宋体" w:cs="宋体"/>
          <w:color w:val="000"/>
          <w:sz w:val="28"/>
          <w:szCs w:val="28"/>
        </w:rPr>
        <w:t xml:space="preserve">在人类发展的各个时期，人类在处理和自然的关系上也采取了不同的态度。从人依附于自然，人类被动的适应自然，到人类开始开发利用自然资源，改变自然，以至于要征服自然，统治自然。但是正如恩格斯所说，“不要过分陶醉于我们对自然界的胜利，对于每一次这样的胜利，自然界都报复了我们。”特别是发达国家经历的“先污染，后治理；先破坏，后恢复”的发展过程是得不偿失的，自然科学概论</w:t>
      </w:r>
    </w:p>
    <w:p>
      <w:pPr>
        <w:ind w:left="0" w:right="0" w:firstLine="560"/>
        <w:spacing w:before="450" w:after="450" w:line="312" w:lineRule="auto"/>
      </w:pPr>
      <w:r>
        <w:rPr>
          <w:rFonts w:ascii="宋体" w:hAnsi="宋体" w:eastAsia="宋体" w:cs="宋体"/>
          <w:color w:val="000"/>
          <w:sz w:val="28"/>
          <w:szCs w:val="28"/>
        </w:rPr>
        <w:t xml:space="preserve">因此，我们需要从源头控制环境污染和生态破坏，是生产力和资源的配置更加科学合理，并通过科学来调整人与自然的和谐关系，以最小代价实现经济，社会，环境的协调发展。</w:t>
      </w:r>
    </w:p>
    <w:p>
      <w:pPr>
        <w:ind w:left="0" w:right="0" w:firstLine="560"/>
        <w:spacing w:before="450" w:after="450" w:line="312" w:lineRule="auto"/>
      </w:pPr>
      <w:r>
        <w:rPr>
          <w:rFonts w:ascii="宋体" w:hAnsi="宋体" w:eastAsia="宋体" w:cs="宋体"/>
          <w:color w:val="000"/>
          <w:sz w:val="28"/>
          <w:szCs w:val="28"/>
        </w:rPr>
        <w:t xml:space="preserve">3、社会发展带来的自然问题</w:t>
      </w:r>
    </w:p>
    <w:p>
      <w:pPr>
        <w:ind w:left="0" w:right="0" w:firstLine="560"/>
        <w:spacing w:before="450" w:after="450" w:line="312" w:lineRule="auto"/>
      </w:pPr>
      <w:r>
        <w:rPr>
          <w:rFonts w:ascii="宋体" w:hAnsi="宋体" w:eastAsia="宋体" w:cs="宋体"/>
          <w:color w:val="000"/>
          <w:sz w:val="28"/>
          <w:szCs w:val="28"/>
        </w:rPr>
        <w:t xml:space="preserve">在人类文明社会发展早期，就从采集狩猎社会阶段讲起，这段时期，人类活动的目的是适应不同生存环境，该阶段人类与环境是和谐的，其基本的环境问题是自然灾害对人类生存环境的破坏。同样的，在原始农业社会阶段是，人与环境的关系也是和谐的，基本的环境问题也是自然界各种自然灾害对生存环境的破坏。从5000年前一直延续到产业革命前，社会处于传统农业社会阶段，这时，部分地区开始出现严重的环境问题，主要是生态退化。但总的来说，这一阶段人类对环境的影响还是局部的，环境问题也局限于土壤圈，还没有达到影响整个生物圈和大气圈的程度。工业革命以后，我们的地球母亲收到了严重的创伤，人口聚集，城市受到空气污染、水污染和垃圾污染之苦，酸雨、臭氧层破坏和全球变暖等全球性的环境问题接踵而至。生物圈对人类社会的支撑已接近她的极限，同时，环境问题的影响范围已渗透到整个土壤圈、生物圈、水圈、岩石圈和大气圈。</w:t>
      </w:r>
    </w:p>
    <w:p>
      <w:pPr>
        <w:ind w:left="0" w:right="0" w:firstLine="560"/>
        <w:spacing w:before="450" w:after="450" w:line="312" w:lineRule="auto"/>
      </w:pPr>
      <w:r>
        <w:rPr>
          <w:rFonts w:ascii="宋体" w:hAnsi="宋体" w:eastAsia="宋体" w:cs="宋体"/>
          <w:color w:val="000"/>
          <w:sz w:val="28"/>
          <w:szCs w:val="28"/>
        </w:rPr>
        <w:t xml:space="preserve">4、人类应该如何处理与自然的关系</w:t>
      </w:r>
    </w:p>
    <w:p>
      <w:pPr>
        <w:ind w:left="0" w:right="0" w:firstLine="560"/>
        <w:spacing w:before="450" w:after="450" w:line="312" w:lineRule="auto"/>
      </w:pPr>
      <w:r>
        <w:rPr>
          <w:rFonts w:ascii="宋体" w:hAnsi="宋体" w:eastAsia="宋体" w:cs="宋体"/>
          <w:color w:val="000"/>
          <w:sz w:val="28"/>
          <w:szCs w:val="28"/>
        </w:rPr>
        <w:t xml:space="preserve">第一、热爱大自然。自然环境是人类出现之前就存在的，人类目前赖以生存、生活和生产所必须的自然条件和自然资源都是自然环境提供的，我们周围的河流山川，阳光温度，鸟语花香，虫蚁鸟兽，瓜果矿产等，都和我们一起存在，都是维系生物圈的宝贵资源，热爱自然就是热爱我们自己，爱护自然，就是我们人类爱护自己的生命。</w:t>
      </w:r>
    </w:p>
    <w:p>
      <w:pPr>
        <w:ind w:left="0" w:right="0" w:firstLine="560"/>
        <w:spacing w:before="450" w:after="450" w:line="312" w:lineRule="auto"/>
      </w:pPr>
      <w:r>
        <w:rPr>
          <w:rFonts w:ascii="宋体" w:hAnsi="宋体" w:eastAsia="宋体" w:cs="宋体"/>
          <w:color w:val="000"/>
          <w:sz w:val="28"/>
          <w:szCs w:val="28"/>
        </w:rPr>
        <w:t xml:space="preserve">第二、选择绿色生活方式。生活在“地球村”的每一个普通“村民”，至少可以选择一种有利于环境保护的绿色生活方式。有人把它概括为5个R：节约资源，减少（Reduce）污染；绿色消费，环保（Reevaluate）选购；重复使用，多次利用（Reuse）；分类回收，循环再生（Recycle）；保护自然，万物共存（Rescue）。这种绿色生活方式无疑是生态文明得以良好发展的最广泛而坚实的根须。</w:t>
      </w:r>
    </w:p>
    <w:p>
      <w:pPr>
        <w:ind w:left="0" w:right="0" w:firstLine="560"/>
        <w:spacing w:before="450" w:after="450" w:line="312" w:lineRule="auto"/>
      </w:pPr>
      <w:r>
        <w:rPr>
          <w:rFonts w:ascii="宋体" w:hAnsi="宋体" w:eastAsia="宋体" w:cs="宋体"/>
          <w:color w:val="000"/>
          <w:sz w:val="28"/>
          <w:szCs w:val="28"/>
        </w:rPr>
        <w:t xml:space="preserve">第三、加强生态建设与环境保护。我们既要坚持用发展的办法解决前进中的问题，大力发展社会生产力，不断为社会和谐创造雄厚的物质基础；同时，又要正视人与自然关系的各种矛盾和问题，应当按照科学发展观的要求，全面实施可</w:t>
      </w:r>
    </w:p>
    <w:p>
      <w:pPr>
        <w:ind w:left="0" w:right="0" w:firstLine="560"/>
        <w:spacing w:before="450" w:after="450" w:line="312" w:lineRule="auto"/>
      </w:pPr>
      <w:r>
        <w:rPr>
          <w:rFonts w:ascii="宋体" w:hAnsi="宋体" w:eastAsia="宋体" w:cs="宋体"/>
          <w:color w:val="000"/>
          <w:sz w:val="28"/>
          <w:szCs w:val="28"/>
        </w:rPr>
        <w:t xml:space="preserve">自然科学概论</w:t>
      </w:r>
    </w:p>
    <w:p>
      <w:pPr>
        <w:ind w:left="0" w:right="0" w:firstLine="560"/>
        <w:spacing w:before="450" w:after="450" w:line="312" w:lineRule="auto"/>
      </w:pPr>
      <w:r>
        <w:rPr>
          <w:rFonts w:ascii="宋体" w:hAnsi="宋体" w:eastAsia="宋体" w:cs="宋体"/>
          <w:color w:val="000"/>
          <w:sz w:val="28"/>
          <w:szCs w:val="28"/>
        </w:rPr>
        <w:t xml:space="preserve">持续发展战略，逐步以循环经济、绿色产业取代资源高消耗、环境高污染和生态高破坏的不可持续的发展模式，为人与自然的和谐创造必要的条件。</w:t>
      </w:r>
    </w:p>
    <w:p>
      <w:pPr>
        <w:ind w:left="0" w:right="0" w:firstLine="560"/>
        <w:spacing w:before="450" w:after="450" w:line="312" w:lineRule="auto"/>
      </w:pPr>
      <w:r>
        <w:rPr>
          <w:rFonts w:ascii="宋体" w:hAnsi="宋体" w:eastAsia="宋体" w:cs="宋体"/>
          <w:color w:val="000"/>
          <w:sz w:val="28"/>
          <w:szCs w:val="28"/>
        </w:rPr>
        <w:t xml:space="preserve">第四、按照生态规律改造自然。人类不应该从属听命于自然，应当大胆的改造自然，但不要是建立在人定胜天的狂妄之上和多分敬畏自然的畏手畏脚之中，这种改造是按照生态规律基础的。</w:t>
      </w:r>
    </w:p>
    <w:p>
      <w:pPr>
        <w:ind w:left="0" w:right="0" w:firstLine="560"/>
        <w:spacing w:before="450" w:after="450" w:line="312" w:lineRule="auto"/>
      </w:pPr>
      <w:r>
        <w:rPr>
          <w:rFonts w:ascii="宋体" w:hAnsi="宋体" w:eastAsia="宋体" w:cs="宋体"/>
          <w:color w:val="000"/>
          <w:sz w:val="28"/>
          <w:szCs w:val="28"/>
        </w:rPr>
        <w:t xml:space="preserve">第五、树立全面的道德价值观。道德，是衡量一个人的重要指标。人与自然和谐发展，是需要每个公民都能够发自内心的去用自己的实际行动去努力实现的，自然的美好环境是离不开我们每个人的共同构建的，只有每个人真正意识到保护自然的重要性，我们才可以与自然和谐发展。</w:t>
      </w:r>
    </w:p>
    <w:p>
      <w:pPr>
        <w:ind w:left="0" w:right="0" w:firstLine="560"/>
        <w:spacing w:before="450" w:after="450" w:line="312" w:lineRule="auto"/>
      </w:pPr>
      <w:r>
        <w:rPr>
          <w:rFonts w:ascii="宋体" w:hAnsi="宋体" w:eastAsia="宋体" w:cs="宋体"/>
          <w:color w:val="000"/>
          <w:sz w:val="28"/>
          <w:szCs w:val="28"/>
        </w:rPr>
        <w:t xml:space="preserve">5、在发展人与自然和谐关系中，我们应该怎样做？</w:t>
      </w:r>
    </w:p>
    <w:p>
      <w:pPr>
        <w:ind w:left="0" w:right="0" w:firstLine="560"/>
        <w:spacing w:before="450" w:after="450" w:line="312" w:lineRule="auto"/>
      </w:pPr>
      <w:r>
        <w:rPr>
          <w:rFonts w:ascii="宋体" w:hAnsi="宋体" w:eastAsia="宋体" w:cs="宋体"/>
          <w:color w:val="000"/>
          <w:sz w:val="28"/>
          <w:szCs w:val="28"/>
        </w:rPr>
        <w:t xml:space="preserve">一、人口剧增、资源过度消耗、环境污染、生态破坏等区域和全球性问题也日益突出，并严重阻碍着社会经济的发展和人民生活质量的提高，今儿威胁着人类的生存和发展，使社会陷入了空前危机。因此，可持续发展理论的适时提出为当今世界各国找到了唯一可选的发展模式。</w:t>
      </w:r>
    </w:p>
    <w:p>
      <w:pPr>
        <w:ind w:left="0" w:right="0" w:firstLine="560"/>
        <w:spacing w:before="450" w:after="450" w:line="312" w:lineRule="auto"/>
      </w:pPr>
      <w:r>
        <w:rPr>
          <w:rFonts w:ascii="宋体" w:hAnsi="宋体" w:eastAsia="宋体" w:cs="宋体"/>
          <w:color w:val="000"/>
          <w:sz w:val="28"/>
          <w:szCs w:val="28"/>
        </w:rPr>
        <w:t xml:space="preserve">可持续发展不是一个国家或者一个地区的事情，而是全人类的共同目标。在1992年6月，联合国在巴西里约热内卢召开了一次环境与发展大会，会议通过了著名的《21世纪议程》。在《21世纪议程》中，各国政府一起提出了详细的行动蓝图，希望改变世界目前的非持续的经济增长模式，建立适应可持续发展的新的经济发展模式。一，改变单纯的只重视经济增长而忽略生态环境保护的传统发展模式；二，由资源型经济过渡到技术型经济综合考虑社会、经济、资源与环境效益；通过产业结构调整和合理布局，开发应用高新技术，实行清洁生产和消费文明，提高资源的使用效率，减少废物排放等措施，协调环境与发展之间的关系，使社会经济的发展既能满足当代人的需求，又不至于对后代人的需求构成危害，最终达到社会、经济、资源与环境的持续稳定发展。</w:t>
      </w:r>
    </w:p>
    <w:p>
      <w:pPr>
        <w:ind w:left="0" w:right="0" w:firstLine="560"/>
        <w:spacing w:before="450" w:after="450" w:line="312" w:lineRule="auto"/>
      </w:pPr>
      <w:r>
        <w:rPr>
          <w:rFonts w:ascii="宋体" w:hAnsi="宋体" w:eastAsia="宋体" w:cs="宋体"/>
          <w:color w:val="000"/>
          <w:sz w:val="28"/>
          <w:szCs w:val="28"/>
        </w:rPr>
        <w:t xml:space="preserve">二、在我国，大力发展经济带来了一系列的环境问题，对此国家领导人也做出了相应的解决措施和政策。党的十八届三中全会通过了《中共中央关于全面深化改革若干重大问题的决定》，本次三中全会最大的亮点在于超越以往以经济改革为主题，进行经济、政治、文化、社会以及生态文明建设等领域的“五位一体”体制改革。生态文明建设作为“五位一体”总布局中的重要一环，成为重要的改</w:t>
      </w:r>
    </w:p>
    <w:p>
      <w:pPr>
        <w:ind w:left="0" w:right="0" w:firstLine="560"/>
        <w:spacing w:before="450" w:after="450" w:line="312" w:lineRule="auto"/>
      </w:pPr>
      <w:r>
        <w:rPr>
          <w:rFonts w:ascii="宋体" w:hAnsi="宋体" w:eastAsia="宋体" w:cs="宋体"/>
          <w:color w:val="000"/>
          <w:sz w:val="28"/>
          <w:szCs w:val="28"/>
        </w:rPr>
        <w:t xml:space="preserve">自然科学概论</w:t>
      </w:r>
    </w:p>
    <w:p>
      <w:pPr>
        <w:ind w:left="0" w:right="0" w:firstLine="560"/>
        <w:spacing w:before="450" w:after="450" w:line="312" w:lineRule="auto"/>
      </w:pPr>
      <w:r>
        <w:rPr>
          <w:rFonts w:ascii="宋体" w:hAnsi="宋体" w:eastAsia="宋体" w:cs="宋体"/>
          <w:color w:val="000"/>
          <w:sz w:val="28"/>
          <w:szCs w:val="28"/>
        </w:rPr>
        <w:t xml:space="preserve">革议题之一。</w:t>
      </w:r>
    </w:p>
    <w:p>
      <w:pPr>
        <w:ind w:left="0" w:right="0" w:firstLine="560"/>
        <w:spacing w:before="450" w:after="450" w:line="312" w:lineRule="auto"/>
      </w:pPr>
      <w:r>
        <w:rPr>
          <w:rFonts w:ascii="宋体" w:hAnsi="宋体" w:eastAsia="宋体" w:cs="宋体"/>
          <w:color w:val="000"/>
          <w:sz w:val="28"/>
          <w:szCs w:val="28"/>
        </w:rPr>
        <w:t xml:space="preserve">《决定》提出，建设生态文明，必须建立系统完整的生态文明制度体系，实行最严格的源头保护制度、损害赔偿制度、责任追究制度，完善环境治理和生态修复制度，用制度保护生态环境。探索编制自然资源资产负债表，对领导干部实行自然资源资产离任审计，建立生态环境损害责任终身追究制。对水流、森林、山岭、草原、荒地、滩涂等自然生态空间进行统一确权登记，形成归属清晰、权责明确、监管有效的自然资源资产产权制度。建立空间规划体系，划定生产、生活、生态空间开发管制界限，落实用途管制。健全能源、水、土地节约集约使用制度。</w:t>
      </w:r>
    </w:p>
    <w:p>
      <w:pPr>
        <w:ind w:left="0" w:right="0" w:firstLine="560"/>
        <w:spacing w:before="450" w:after="450" w:line="312" w:lineRule="auto"/>
      </w:pPr>
      <w:r>
        <w:rPr>
          <w:rFonts w:ascii="宋体" w:hAnsi="宋体" w:eastAsia="宋体" w:cs="宋体"/>
          <w:color w:val="000"/>
          <w:sz w:val="28"/>
          <w:szCs w:val="28"/>
        </w:rPr>
        <w:t xml:space="preserve">《决定》提出，加快自然资源及其产品价格改革，全面反映市场供求、资源稀缺程度、生态环境损害成本和修复效益。坚持使用资源付费和谁污染环境、谁破坏生态谁付费原则，逐步将资源税扩展到占用各种自然生态空间。稳定和扩大退耕还林、退牧还草范围，调整严重污染和地下水严重超采区耕地用途，有序实现耕地、河湖休养生息。建立有效调节工业用地和居住用地合理比价机制，提高工业用地价格。坚持谁受益、谁补偿原则，完善对重点生态功能区的生态补偿机制，推动地区间建立横向生态补偿制度。发展环保市场，推行节能量、碳排放权、排污权、水权交易制度，建立吸引社会资本投入生态环境保护的市场化机制，推行环境污染第三方治理。</w:t>
      </w:r>
    </w:p>
    <w:p>
      <w:pPr>
        <w:ind w:left="0" w:right="0" w:firstLine="560"/>
        <w:spacing w:before="450" w:after="450" w:line="312" w:lineRule="auto"/>
      </w:pPr>
      <w:r>
        <w:rPr>
          <w:rFonts w:ascii="宋体" w:hAnsi="宋体" w:eastAsia="宋体" w:cs="宋体"/>
          <w:color w:val="000"/>
          <w:sz w:val="28"/>
          <w:szCs w:val="28"/>
        </w:rPr>
        <w:t xml:space="preserve">《决定》提出，建立和完善严格监管所有污染物排放的环境保护管理制度，独立进行环境监管和行政执法。建立陆海统筹的生态系统保护修复和污染防治区域联动机制。健全国有林区经营管理体制，完善集体林权制度改革。及时公布环境信息，健全举报制度，加强社会监督。完善污染物排放许可制，实行企事业单位污染物排放总量控制制度。对造成生态环境损害的责任者严格实行赔偿制度，依法追究刑事责任。完善发展成果考核评价体系，纠正单纯以经济增长速度评定政绩的偏向，加大资源消耗、环境损害、生态效益、产能过剩、科技创新、安全生产、新增债务等指标的权重。</w:t>
      </w:r>
    </w:p>
    <w:p>
      <w:pPr>
        <w:ind w:left="0" w:right="0" w:firstLine="560"/>
        <w:spacing w:before="450" w:after="450" w:line="312" w:lineRule="auto"/>
      </w:pPr>
      <w:r>
        <w:rPr>
          <w:rFonts w:ascii="宋体" w:hAnsi="宋体" w:eastAsia="宋体" w:cs="宋体"/>
          <w:color w:val="000"/>
          <w:sz w:val="28"/>
          <w:szCs w:val="28"/>
        </w:rPr>
        <w:t xml:space="preserve">面对人与自然，我该怎样做？</w:t>
      </w:r>
    </w:p>
    <w:p>
      <w:pPr>
        <w:ind w:left="0" w:right="0" w:firstLine="560"/>
        <w:spacing w:before="450" w:after="450" w:line="312" w:lineRule="auto"/>
      </w:pPr>
      <w:r>
        <w:rPr>
          <w:rFonts w:ascii="宋体" w:hAnsi="宋体" w:eastAsia="宋体" w:cs="宋体"/>
          <w:color w:val="000"/>
          <w:sz w:val="28"/>
          <w:szCs w:val="28"/>
        </w:rPr>
        <w:t xml:space="preserve">一、国家制定了详细的方针政策，需要我们去了解并去深入学习。我个人认</w:t>
      </w:r>
    </w:p>
    <w:p>
      <w:pPr>
        <w:ind w:left="0" w:right="0" w:firstLine="560"/>
        <w:spacing w:before="450" w:after="450" w:line="312" w:lineRule="auto"/>
      </w:pPr>
      <w:r>
        <w:rPr>
          <w:rFonts w:ascii="宋体" w:hAnsi="宋体" w:eastAsia="宋体" w:cs="宋体"/>
          <w:color w:val="000"/>
          <w:sz w:val="28"/>
          <w:szCs w:val="28"/>
        </w:rPr>
        <w:t xml:space="preserve">自然科学概论</w:t>
      </w:r>
    </w:p>
    <w:p>
      <w:pPr>
        <w:ind w:left="0" w:right="0" w:firstLine="560"/>
        <w:spacing w:before="450" w:after="450" w:line="312" w:lineRule="auto"/>
      </w:pPr>
      <w:r>
        <w:rPr>
          <w:rFonts w:ascii="宋体" w:hAnsi="宋体" w:eastAsia="宋体" w:cs="宋体"/>
          <w:color w:val="000"/>
          <w:sz w:val="28"/>
          <w:szCs w:val="28"/>
        </w:rPr>
        <w:t xml:space="preserve">为，我们大学生要利用各种平台去了解，去认识，去学习国家颁布的方针政策，不断地去充实自己的文化水平，和对国家方针政策的学习。</w:t>
      </w:r>
    </w:p>
    <w:p>
      <w:pPr>
        <w:ind w:left="0" w:right="0" w:firstLine="560"/>
        <w:spacing w:before="450" w:after="450" w:line="312" w:lineRule="auto"/>
      </w:pPr>
      <w:r>
        <w:rPr>
          <w:rFonts w:ascii="宋体" w:hAnsi="宋体" w:eastAsia="宋体" w:cs="宋体"/>
          <w:color w:val="000"/>
          <w:sz w:val="28"/>
          <w:szCs w:val="28"/>
        </w:rPr>
        <w:t xml:space="preserve">二、同时，保护环境，爱护自然是每一个人的事情。在20世纪的那个年代，人们接触的这方面先进的文化不多，所以存在老一辈的人认识不到目前险峻的形式。我有自己独特的见解。为了传播先进的文化，我们党始终代表着中国最先进文化的发展方向，因此，政府出台了一系列的政策，例如：“电影下乡”，要求每个月有工作人员深入到农村，乡镇去播映电影，我认为可以利用这个很好的机会来放映一些关于保护环境和目前环境恶化的视频给大家看，激发起大家主动去保护环境的意识。</w:t>
      </w:r>
    </w:p>
    <w:p>
      <w:pPr>
        <w:ind w:left="0" w:right="0" w:firstLine="560"/>
        <w:spacing w:before="450" w:after="450" w:line="312" w:lineRule="auto"/>
      </w:pPr>
      <w:r>
        <w:rPr>
          <w:rFonts w:ascii="宋体" w:hAnsi="宋体" w:eastAsia="宋体" w:cs="宋体"/>
          <w:color w:val="000"/>
          <w:sz w:val="28"/>
          <w:szCs w:val="28"/>
        </w:rPr>
        <w:t xml:space="preserve">三、企业，工厂等更加需要学习国家出台的关于保护环境，转变绿色经营方式的知识，让每个领导者，每个工人都能够从自身做起，献出自己的力量，促进人与自然和谐发展。</w:t>
      </w:r>
    </w:p>
    <w:p>
      <w:pPr>
        <w:ind w:left="0" w:right="0" w:firstLine="560"/>
        <w:spacing w:before="450" w:after="450" w:line="312" w:lineRule="auto"/>
      </w:pPr>
      <w:r>
        <w:rPr>
          <w:rFonts w:ascii="宋体" w:hAnsi="宋体" w:eastAsia="宋体" w:cs="宋体"/>
          <w:color w:val="000"/>
          <w:sz w:val="28"/>
          <w:szCs w:val="28"/>
        </w:rPr>
        <w:t xml:space="preserve">人与自然和谐发展，人与社会和谐发展，人与人和谐发展，为了构建和谐社会，我们每个人都必须高度重视。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十八届三中全会，《中共中央关于全面深化改革若干重大问题的决定》 ； [2] 廖元锡，比和平.自然科学概论[M]，武汉：华中师范大学出版社，2024</w:t>
      </w:r>
    </w:p>
    <w:p>
      <w:pPr>
        <w:ind w:left="0" w:right="0" w:firstLine="560"/>
        <w:spacing w:before="450" w:after="450" w:line="312" w:lineRule="auto"/>
      </w:pPr>
      <w:r>
        <w:rPr>
          <w:rFonts w:ascii="宋体" w:hAnsi="宋体" w:eastAsia="宋体" w:cs="宋体"/>
          <w:color w:val="000"/>
          <w:sz w:val="28"/>
          <w:szCs w:val="28"/>
        </w:rPr>
        <w:t xml:space="preserve">自然科学概论</w:t>
      </w:r>
    </w:p>
    <w:p>
      <w:pPr>
        <w:ind w:left="0" w:right="0" w:firstLine="560"/>
        <w:spacing w:before="450" w:after="450" w:line="312" w:lineRule="auto"/>
      </w:pPr>
      <w:r>
        <w:rPr>
          <w:rFonts w:ascii="宋体" w:hAnsi="宋体" w:eastAsia="宋体" w:cs="宋体"/>
          <w:color w:val="000"/>
          <w:sz w:val="28"/>
          <w:szCs w:val="28"/>
        </w:rPr>
        <w:t xml:space="preserve">姓名学号：王佳佳20130140336  焦亚菲20130140315</w:t>
      </w:r>
    </w:p>
    <w:p>
      <w:pPr>
        <w:ind w:left="0" w:right="0" w:firstLine="560"/>
        <w:spacing w:before="450" w:after="450" w:line="312" w:lineRule="auto"/>
      </w:pPr>
      <w:r>
        <w:rPr>
          <w:rFonts w:ascii="宋体" w:hAnsi="宋体" w:eastAsia="宋体" w:cs="宋体"/>
          <w:color w:val="000"/>
          <w:sz w:val="28"/>
          <w:szCs w:val="28"/>
        </w:rPr>
        <w:t xml:space="preserve">付莹莹20130140312</w:t>
      </w:r>
    </w:p>
    <w:p>
      <w:pPr>
        <w:ind w:left="0" w:right="0" w:firstLine="560"/>
        <w:spacing w:before="450" w:after="450" w:line="312" w:lineRule="auto"/>
      </w:pPr>
      <w:r>
        <w:rPr>
          <w:rFonts w:ascii="黑体" w:hAnsi="黑体" w:eastAsia="黑体" w:cs="黑体"/>
          <w:color w:val="000000"/>
          <w:sz w:val="36"/>
          <w:szCs w:val="36"/>
          <w:b w:val="1"/>
          <w:bCs w:val="1"/>
        </w:rPr>
        <w:t xml:space="preserve">第四篇：论人与自然和谐的发展</w:t>
      </w:r>
    </w:p>
    <w:p>
      <w:pPr>
        <w:ind w:left="0" w:right="0" w:firstLine="560"/>
        <w:spacing w:before="450" w:after="450" w:line="312" w:lineRule="auto"/>
      </w:pPr>
      <w:r>
        <w:rPr>
          <w:rFonts w:ascii="宋体" w:hAnsi="宋体" w:eastAsia="宋体" w:cs="宋体"/>
          <w:color w:val="000"/>
          <w:sz w:val="28"/>
          <w:szCs w:val="28"/>
        </w:rPr>
        <w:t xml:space="preserve">论人与自然的和谐发展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摘要：在当今社会，随着经济的快速发展，生态问题愈加突出。中国共产党第十七次代表大会，以胡锦涛为总书记的党中央先后提出了“科学发展观”“社会主义和谐社会”这两个新概念。无论是“科学发展观”还是“社会主义和谐社会”都涉及一个“人与自然和谐发展”的哲学问题。</w:t>
      </w:r>
    </w:p>
    <w:p>
      <w:pPr>
        <w:ind w:left="0" w:right="0" w:firstLine="560"/>
        <w:spacing w:before="450" w:after="450" w:line="312" w:lineRule="auto"/>
      </w:pPr>
      <w:r>
        <w:rPr>
          <w:rFonts w:ascii="宋体" w:hAnsi="宋体" w:eastAsia="宋体" w:cs="宋体"/>
          <w:color w:val="000"/>
          <w:sz w:val="28"/>
          <w:szCs w:val="28"/>
        </w:rPr>
        <w:t xml:space="preserve">关键词：人与自然和谐可持续发展以人为本</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人与自然关系问题的实质是人类的发展问题，在处理人与自然的关系中，产生了不同的人类文明。伴随着人类文明的演进，人与自然的关系也经历了漫长的演变，这是一个由肯定——否定——否定之否定的辩证发展过程。这一演变过程既是辩证法发展逻辑的必然，也是现实的要求。人类所追求的这种人与自然的和谐并不是没有对立的和谐，而是建立在人与自然对立统一基础上共生共荣共进的和谐，这种和谐需要通过人类社会的发展和人的全面自由的发展来实现，是以人为本的和谐。善待地球，科学发展，就是要正确对待地球自然系统，特别是要珍惜地球母亲赐予我们的自然资源，保护我们赖以生存的环境，实现人与自然的和谐发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一、肯定自然的发展阶段</w:t>
      </w:r>
    </w:p>
    <w:p>
      <w:pPr>
        <w:ind w:left="0" w:right="0" w:firstLine="560"/>
        <w:spacing w:before="450" w:after="450" w:line="312" w:lineRule="auto"/>
      </w:pPr>
      <w:r>
        <w:rPr>
          <w:rFonts w:ascii="宋体" w:hAnsi="宋体" w:eastAsia="宋体" w:cs="宋体"/>
          <w:color w:val="000"/>
          <w:sz w:val="28"/>
          <w:szCs w:val="28"/>
        </w:rPr>
        <w:t xml:space="preserve">几百年前的原始时期，人与自然的辩证关系中对自然的肯定性一面占据了主要地位，以肯定自然的方式肯定自己的存在。在这一阶段尽管人类已具有自觉能动性的特殊存在，也使自然以适应人的生存和发展，但此时的人类主要依靠血肉之躯同自然环境抗争，其对自然的否定性是极其有限的，人在自然面前是渺小微弱的；“天意”支配着人意，人只能以低等的姿态逆来顺受，而人对自然的影响微乎其微。进入农业社会后，人类生产力水平有一定程度的提高，对自然力的利用大大加强，开始使用各种金属工具，大大加强了人类改造自然的能力，同时，在对自我认识上，开始把自己同其它万物区别开来，提升了自己在万物中的地位，认为“为天下万物父母，惟人万物之灵”。但是由于社会生产力发展水平和科学技术都比较落后，人类没有也不可能创造更高的物质和精神文明，对自然界肯定性一面仍然占据支配地位的，农业文明在很大程度上是顺天和靠天保佑的文明，仍摆脱不了“自然关系站上风”，“人不仅受自然支配并且是自然的奴隶”的受支配、受制约的处境。</w:t>
      </w:r>
    </w:p>
    <w:p>
      <w:pPr>
        <w:ind w:left="0" w:right="0" w:firstLine="560"/>
        <w:spacing w:before="450" w:after="450" w:line="312" w:lineRule="auto"/>
      </w:pPr>
      <w:r>
        <w:rPr>
          <w:rFonts w:ascii="宋体" w:hAnsi="宋体" w:eastAsia="宋体" w:cs="宋体"/>
          <w:color w:val="000"/>
          <w:sz w:val="28"/>
          <w:szCs w:val="28"/>
        </w:rPr>
        <w:t xml:space="preserve">总之，在肯定自然阶段，人对自然的影响是极其有限，人类认识与改造自然的能力都处于极低的水平，没有形成系统的发展理论，人类对自然的索取和破坏没有超过自然的自我更行和修复能力，人与自然关系处于一种原始的“一自然为中心”低层次的和谐状态，人类屈服于自然。但正如被统治阶段对统治阶段的反抗一样，人类也从来没有放弃过对大自然的反抗，尽管这多半是徒劳的。这种反抗源于人类所独有的自觉能动性，人类总是力图改造自然使自然适合于人类的生存和发展，这种人化自然的行为始终没有停止过。一旦人类的力量足够强大，就会冲破这种屈从关系，从而进入对自然的超越和否定阶段。</w:t>
      </w:r>
    </w:p>
    <w:p>
      <w:pPr>
        <w:ind w:left="0" w:right="0" w:firstLine="560"/>
        <w:spacing w:before="450" w:after="450" w:line="312" w:lineRule="auto"/>
      </w:pPr>
      <w:r>
        <w:rPr>
          <w:rFonts w:ascii="宋体" w:hAnsi="宋体" w:eastAsia="宋体" w:cs="宋体"/>
          <w:color w:val="000"/>
          <w:sz w:val="28"/>
          <w:szCs w:val="28"/>
        </w:rPr>
        <w:t xml:space="preserve">二、否定自然的发展阶段</w:t>
      </w:r>
    </w:p>
    <w:p>
      <w:pPr>
        <w:ind w:left="0" w:right="0" w:firstLine="560"/>
        <w:spacing w:before="450" w:after="450" w:line="312" w:lineRule="auto"/>
      </w:pPr>
      <w:r>
        <w:rPr>
          <w:rFonts w:ascii="宋体" w:hAnsi="宋体" w:eastAsia="宋体" w:cs="宋体"/>
          <w:color w:val="000"/>
          <w:sz w:val="28"/>
          <w:szCs w:val="28"/>
        </w:rPr>
        <w:t xml:space="preserve">人类文明发展到近代，人文主义唤醒了人类的主体意识，科学技术的迅猛发展使人类拥有移山倒海的力量，这时的人类已不再是被动和渺小的，而是无比豪迈地喊出了“人定胜天”的口号，正如比尔·迈克基本在《自然的终结》一书中所说的，“我们再也不能认为我们自己是被巨大的力量抛来抛去的物种，现在，我们就是那些巨大的力量。飓风、雷暴和大雷雨已经不是上帝的行动而是我们的行动”。人与自然的关系发生了逆转，人类进入对自然的否定阶段。特别是传统发展观的兴起，人类力图彻底摆脱自然的束缚，使自然臣服，以此消解人与自然的对立，人类已经把自己当成征服和驾驭自然的神，对自然肆意掠夺，资源被毫无节制的消耗，大自然成了人类排放废物的垃圾箱，人与自然的矛盾尖锐化。</w:t>
      </w:r>
    </w:p>
    <w:p>
      <w:pPr>
        <w:ind w:left="0" w:right="0" w:firstLine="560"/>
        <w:spacing w:before="450" w:after="450" w:line="312" w:lineRule="auto"/>
      </w:pPr>
      <w:r>
        <w:rPr>
          <w:rFonts w:ascii="宋体" w:hAnsi="宋体" w:eastAsia="宋体" w:cs="宋体"/>
          <w:color w:val="000"/>
          <w:sz w:val="28"/>
          <w:szCs w:val="28"/>
        </w:rPr>
        <w:t xml:space="preserve">近几年的发展状况敲响了警钟，保护资源和环境迫在眉睫。2024年国内生产总值18.2万亿元，年增长9．3％，经济发展取得了很大成绩，这是不争的事实。但是要看到我们的经济增长还是资源型、粗放型的增长，经济质量不高，长此下去难以为继。</w:t>
      </w:r>
    </w:p>
    <w:p>
      <w:pPr>
        <w:ind w:left="0" w:right="0" w:firstLine="560"/>
        <w:spacing w:before="450" w:after="450" w:line="312" w:lineRule="auto"/>
      </w:pPr>
      <w:r>
        <w:rPr>
          <w:rFonts w:ascii="宋体" w:hAnsi="宋体" w:eastAsia="宋体" w:cs="宋体"/>
          <w:color w:val="000"/>
          <w:sz w:val="28"/>
          <w:szCs w:val="28"/>
        </w:rPr>
        <w:t xml:space="preserve">一是资源消耗太大。从资源消耗总量看，2024年至2024年我国实现的GDP约占世界的4％，而为此消耗的各类国内资源和进口资源，经折合后粗略估算为50亿吨。从资源消耗的增幅看，近年来，我国钢铁、有色金属、水泥等主要原材料消耗弹性系数（原材料增速与GDP增速之比）正呈扩大之势。2024年石油消费已跃居世界第二，发电量消耗占全球消耗的13％，此外，还有钢材消耗占全球的27％，水泥消耗占全球的40％，煤炭消耗占全球的31％。</w:t>
      </w:r>
    </w:p>
    <w:p>
      <w:pPr>
        <w:ind w:left="0" w:right="0" w:firstLine="560"/>
        <w:spacing w:before="450" w:after="450" w:line="312" w:lineRule="auto"/>
      </w:pPr>
      <w:r>
        <w:rPr>
          <w:rFonts w:ascii="宋体" w:hAnsi="宋体" w:eastAsia="宋体" w:cs="宋体"/>
          <w:color w:val="000"/>
          <w:sz w:val="28"/>
          <w:szCs w:val="28"/>
        </w:rPr>
        <w:t xml:space="preserve">二是资源利用效率太低。从资源利用效率看，我国资源产出率大大低于国际先进水平。2024年我国消费钢材2．6亿吨、煤炭15亿吨，水泥8．2亿吨，分别相当于世界产量的36％、30％和55％；消费原油2．6亿吨，超过日本居世界第二位。我们消耗了这样巨额资源，而创造的国内生产总值约占世界4％。以单位能源每千克油当量的使用所产生的国内生产总值计，中国大约是0．7美元，不仅低于发达国家，也低于印度等发展中国家。而日本同样能源使用所产生的国内生产总值却高达10．5美元，为全球之冠，约相当于中国的15倍。</w:t>
      </w:r>
    </w:p>
    <w:p>
      <w:pPr>
        <w:ind w:left="0" w:right="0" w:firstLine="560"/>
        <w:spacing w:before="450" w:after="450" w:line="312" w:lineRule="auto"/>
      </w:pPr>
      <w:r>
        <w:rPr>
          <w:rFonts w:ascii="宋体" w:hAnsi="宋体" w:eastAsia="宋体" w:cs="宋体"/>
          <w:color w:val="000"/>
          <w:sz w:val="28"/>
          <w:szCs w:val="28"/>
        </w:rPr>
        <w:t xml:space="preserve">三是环境污染太重。我国废弃物排放水平大大高于发达国家，每增加单位GDP的废水排放量比发达国家高4倍，单位工业产值产生的固体废弃物比发达国家高10多倍，每年大约污染造成选择经济损失占GDP的3％~7％。这些令人触目惊心的数据，不仅反映出我国是用高能耗、高物耗和对环境的高损害来维系多年的经济高增长，同时，也告诉我们降低资源消耗、减小环境污染，提高资源利用率大有文章可作，我们有着很大的发展潜力。</w:t>
      </w:r>
    </w:p>
    <w:p>
      <w:pPr>
        <w:ind w:left="0" w:right="0" w:firstLine="560"/>
        <w:spacing w:before="450" w:after="450" w:line="312" w:lineRule="auto"/>
      </w:pPr>
      <w:r>
        <w:rPr>
          <w:rFonts w:ascii="宋体" w:hAnsi="宋体" w:eastAsia="宋体" w:cs="宋体"/>
          <w:color w:val="000"/>
          <w:sz w:val="28"/>
          <w:szCs w:val="28"/>
        </w:rPr>
        <w:t xml:space="preserve">总之，在否定自然阶段，“人类中心主义”取代了肯定自然阶段的“自然中心主义”，随着以经济增长为中心的发展观的兴起，出现了以人类为绝对利益中心的“绝对人类中心主义”，这是人类征服自然的阶段，在这个阶段，自然全终结、人与自然矛盾全面凸显。虽然人类创造了灿烂的文明，但是这种违背自然规律的无知和妄自尊大必将遭到自然的严厉报复。因为人是能动性和受能性的统一，“人作为自然存在物，而且作为生命的自然存在物；一方面具有自然力、生命力，是能动自然存在物，这些力量作为天赋和力量，作为欲望存在于人身上；另一方面人作为自然的、肉体的、感性的存在物，和动植物是受动的、受限制的存在物。”这种人和自然辩证法是不能违背的，否则必然要遭到惩罚，威胁到人类发展和生存的全球性、生态失衡和生存环境的恶化昭示了这一切。</w:t>
      </w:r>
    </w:p>
    <w:p>
      <w:pPr>
        <w:ind w:left="0" w:right="0" w:firstLine="560"/>
        <w:spacing w:before="450" w:after="450" w:line="312" w:lineRule="auto"/>
      </w:pPr>
      <w:r>
        <w:rPr>
          <w:rFonts w:ascii="宋体" w:hAnsi="宋体" w:eastAsia="宋体" w:cs="宋体"/>
          <w:color w:val="000"/>
          <w:sz w:val="28"/>
          <w:szCs w:val="28"/>
        </w:rPr>
        <w:t xml:space="preserve">三、对自然的否定之否定阶段</w:t>
      </w:r>
    </w:p>
    <w:p>
      <w:pPr>
        <w:ind w:left="0" w:right="0" w:firstLine="560"/>
        <w:spacing w:before="450" w:after="450" w:line="312" w:lineRule="auto"/>
      </w:pPr>
      <w:r>
        <w:rPr>
          <w:rFonts w:ascii="宋体" w:hAnsi="宋体" w:eastAsia="宋体" w:cs="宋体"/>
          <w:color w:val="000"/>
          <w:sz w:val="28"/>
          <w:szCs w:val="28"/>
        </w:rPr>
        <w:t xml:space="preserve">在人类对自然的否定阶段，人类盲目的行为结出了文明的“苦果”，从蕾切尔·卡逊的《寂静的春天》到罗马俱乐部《增长的极限》；再到比尔·迈克基本的《自然的终结》，都给沉醉在工业文明辉煌成果中的人们敲响了警钟，引起了人们对全球性生态危机的广泛关注和重视。人类开始重新审视人和自然的关系，在对以往的不可持续发展观及其后果进行深刻总结和彻底反思的基础上人类提出了一种全新发展观——科学发展观。它的提出和确定，标志着人类在发展理念上的一次根本性革命。人类开始寻找一条人和自然和谐共生共荣共进的可持续发展道路，从此开始进入到人与自然关系认识的否定之否定阶段，即在强调人作为能动性和受动性统一的特殊存在的基础上处理人与自然的关系，谋求建立人与自然共生共荣共进的新型和谐关系。</w:t>
      </w:r>
    </w:p>
    <w:p>
      <w:pPr>
        <w:ind w:left="0" w:right="0" w:firstLine="560"/>
        <w:spacing w:before="450" w:after="450" w:line="312" w:lineRule="auto"/>
      </w:pPr>
      <w:r>
        <w:rPr>
          <w:rFonts w:ascii="宋体" w:hAnsi="宋体" w:eastAsia="宋体" w:cs="宋体"/>
          <w:color w:val="000"/>
          <w:sz w:val="28"/>
          <w:szCs w:val="28"/>
        </w:rPr>
        <w:t xml:space="preserve">2024年10月党的十六届三中全会则进一步明确提出了科学发展观，即“坚持以人为本，树立全面协调可持续的发展观，促进社会经济与人的全面发展。”“科学发展观的第一要义是发展，核心是以人为本，基本要求是全面协调可持续发展，三个方面相互联系，有机统一，其实质是实现经济又好又快的发展。”这种发展观深刻反映了党对发展问题的新认识，反映了当今世界经济政治文化发展的新情况，反映了我国社会发展进入关键时期的新要求，是准确把握世界趋势，认真总结我们发展经验，深入我国发展阶段性特征的基础上提出的，为我国实现可持续发展在指导思想上提供了新的科学依据。它弥补了可持续发展观理论视野的局限性，是对可持续发展的传承、完善和发展，编辑地涵盖着可持续发展观的精神实质，又包含许多理论创新。</w:t>
      </w:r>
    </w:p>
    <w:p>
      <w:pPr>
        <w:ind w:left="0" w:right="0" w:firstLine="560"/>
        <w:spacing w:before="450" w:after="450" w:line="312" w:lineRule="auto"/>
      </w:pPr>
      <w:r>
        <w:rPr>
          <w:rFonts w:ascii="宋体" w:hAnsi="宋体" w:eastAsia="宋体" w:cs="宋体"/>
          <w:color w:val="000"/>
          <w:sz w:val="28"/>
          <w:szCs w:val="28"/>
        </w:rPr>
        <w:t xml:space="preserve">科学发展观的核心理念是“和谐”，是人与自然、人与社会、人与人（包括他人和自身）三者的和谐统一，为人与自然关系的解决，实现人与自然的和谐和人的全面发展提供了理论依据。</w:t>
      </w:r>
    </w:p>
    <w:p>
      <w:pPr>
        <w:ind w:left="0" w:right="0" w:firstLine="560"/>
        <w:spacing w:before="450" w:after="450" w:line="312" w:lineRule="auto"/>
      </w:pPr>
      <w:r>
        <w:rPr>
          <w:rFonts w:ascii="宋体" w:hAnsi="宋体" w:eastAsia="宋体" w:cs="宋体"/>
          <w:color w:val="000"/>
          <w:sz w:val="28"/>
          <w:szCs w:val="28"/>
        </w:rPr>
        <w:t xml:space="preserve">总之，人与自然关系从肯定——否定——否定之否定的辩证发展进程表明，人与自然和谐共生的否定之否定阶段的到来既是辩证法发展逻辑的必然，也是现实的要求。这种和谐不是对原始的“以自然为中心”的低层次和谐的简单复归，也不是工业文明的“绝对人类中心主义”，这是一个以人的全面发展为特征和基础的人和自然相互促进和谐共生的阶段，人和自然的辩证发展历程呈现出一个螺旋式上升的运动过程。否定之否定阶段的完成是一个漫长的过程，呈现出前进性和曲折性的统一，并且实践方面通常是滞后于理论的构想，现在人类正处于向这一阶段的过渡时期。</w:t>
      </w:r>
    </w:p>
    <w:p>
      <w:pPr>
        <w:ind w:left="0" w:right="0" w:firstLine="560"/>
        <w:spacing w:before="450" w:after="450" w:line="312" w:lineRule="auto"/>
      </w:pPr>
      <w:r>
        <w:rPr>
          <w:rFonts w:ascii="宋体" w:hAnsi="宋体" w:eastAsia="宋体" w:cs="宋体"/>
          <w:color w:val="000"/>
          <w:sz w:val="28"/>
          <w:szCs w:val="28"/>
        </w:rPr>
        <w:t xml:space="preserve">在这三个阶段的演变过程中，人与自然的关系也呈现出从肯定到否定，再到</w:t>
      </w:r>
    </w:p>
    <w:p>
      <w:pPr>
        <w:ind w:left="0" w:right="0" w:firstLine="560"/>
        <w:spacing w:before="450" w:after="450" w:line="312" w:lineRule="auto"/>
      </w:pPr>
      <w:r>
        <w:rPr>
          <w:rFonts w:ascii="宋体" w:hAnsi="宋体" w:eastAsia="宋体" w:cs="宋体"/>
          <w:color w:val="000"/>
          <w:sz w:val="28"/>
          <w:szCs w:val="28"/>
        </w:rPr>
        <w:t xml:space="preserve">否定之否定的辩证发展趋势。在人的发展第一个阶段，这时个人没有独立性，直接依附于一定的社会共同体，人们的联系和发展仅限于共同体内部，在这一阶段只是以肉体与自然相抗战，人类的发展是低层次的，人与自然的关系是屈从自然的阶段，这是一种原始的低层次的和谐状态；在人类发展的第二个阶段，这一时期科学技术迅速的发展，分工越来越细，人的活动片面化，人与人交往频繁，人类创造了辉煌的文明，认识和改造自然的能力也得到了前所未有的发展，人与自然的关系进入到征服自然的阶段，人与自然的矛盾激化了，造成全球性的生态危机，同时，人受物统治而异化成为单向度的片面发展的人，社会关系作为异己的力量支配着人，社会矛盾尖锐化；第三个阶段，社会关系不再是异己的力量支配人，而置于人类共同控制之下，人类将获得自由全面的发展，成为具有自由个性的人，在这一个阶段人与自然的关系是一种全新的共存共荣共进的和谐关系，进入到人与自然关系的否定之否定阶段。</w:t>
      </w:r>
    </w:p>
    <w:p>
      <w:pPr>
        <w:ind w:left="0" w:right="0" w:firstLine="560"/>
        <w:spacing w:before="450" w:after="450" w:line="312" w:lineRule="auto"/>
      </w:pPr>
      <w:r>
        <w:rPr>
          <w:rFonts w:ascii="宋体" w:hAnsi="宋体" w:eastAsia="宋体" w:cs="宋体"/>
          <w:color w:val="000"/>
          <w:sz w:val="28"/>
          <w:szCs w:val="28"/>
        </w:rPr>
        <w:t xml:space="preserve">以人为本的发展就是要通过全面、协调、可持续的发展，通过统筹人与自然的和谐发展来满足人们的发展愿望和多样性需求。“关注人的价值、权益和自由，关注人的生活质量、发展潜能，最终实现人的全面发展”，这是自然、人、社会三者和谐发展的终极目标。以人为本促进人的全面发展是实现人与自然关系和谐的前提和归宿，人与自然关系的和谐是实现人的全面发展的必要条件。善待地球，科学发展，就是要正确对待地球自然系统，特别是要珍惜地球母亲赐予我们的自然资源，保护我们赖以生存的环境，实现人与自然的和谐发展。树立全面、协调、可持续的科学发展观，把统筹人与自然和谐发展作为一个重要的内容，就深刻认识到了人与自然和谐对人与社会全面发展的重大意义。</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人与自然的关系上，我们必须严肃对待，统筹人与自然、人与生态、人与环境、人与资源的发展，让人与自然和谐发展，和平共处。这种和谐需要通过人类社会的发展和人的全面自由的发展来实现，人与自然和谐发展的终极目标是实现人的自由、全面、永续的发展。统筹人与自然和谐发展，坚持节约资源和保护环境的基本国策，处理好经济建设、人口增长与资源利用、生态环境保护的关系，增强可持续发展的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[德]马克思.1844年经济学—哲学手稿[M].北京：人民出版社，1979.[2]马克思恩克斯选集：第42卷[M].北京：人民出版社，1979.[3] [美]比尔·迈克基本.自然的终结[M].宋晓春，马树林，译.长春：吉林人民出版社，2024.[4]钱易，唐孝炎，环境保护和可持续发展[M].北京：高等教育出版社，2024.[5]秦廷国，论以人为本和人类中心主义问题[J].学习论坛，2024.[6]马克思恩克斯选集：第3卷[M].第2版北京：人民出版社，1995.[7]世界环境与发展委员会.我们共同的未来（上）[M].王之佳，柯金亮，等译.长春：吉林出版社，2024.[8]傅治平，和谐社会导论[J]，人民出版社.</w:t>
      </w:r>
    </w:p>
    <w:p>
      <w:pPr>
        <w:ind w:left="0" w:right="0" w:firstLine="560"/>
        <w:spacing w:before="450" w:after="450" w:line="312" w:lineRule="auto"/>
      </w:pPr>
      <w:r>
        <w:rPr>
          <w:rFonts w:ascii="黑体" w:hAnsi="黑体" w:eastAsia="黑体" w:cs="黑体"/>
          <w:color w:val="000000"/>
          <w:sz w:val="36"/>
          <w:szCs w:val="36"/>
          <w:b w:val="1"/>
          <w:bCs w:val="1"/>
        </w:rPr>
        <w:t xml:space="preserve">第五篇：人与自然的关系</w:t>
      </w:r>
    </w:p>
    <w:p>
      <w:pPr>
        <w:ind w:left="0" w:right="0" w:firstLine="560"/>
        <w:spacing w:before="450" w:after="450" w:line="312" w:lineRule="auto"/>
      </w:pPr>
      <w:r>
        <w:rPr>
          <w:rFonts w:ascii="宋体" w:hAnsi="宋体" w:eastAsia="宋体" w:cs="宋体"/>
          <w:color w:val="000"/>
          <w:sz w:val="28"/>
          <w:szCs w:val="28"/>
        </w:rPr>
        <w:t xml:space="preserve">重新审视人与自然的关系</w:t>
      </w:r>
    </w:p>
    <w:p>
      <w:pPr>
        <w:ind w:left="0" w:right="0" w:firstLine="560"/>
        <w:spacing w:before="450" w:after="450" w:line="312" w:lineRule="auto"/>
      </w:pPr>
      <w:r>
        <w:rPr>
          <w:rFonts w:ascii="宋体" w:hAnsi="宋体" w:eastAsia="宋体" w:cs="宋体"/>
          <w:color w:val="000"/>
          <w:sz w:val="28"/>
          <w:szCs w:val="28"/>
        </w:rPr>
        <w:t xml:space="preserve">院 － 系： 信息工程与自动化学院 专 业： 模式识别与智能系统 年 级： 2024 级 学生姓名： 朱 丹 学 号： 2011204082 任课教师： 樊勇</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人与自然的关系是人类生存与发展的基本关系。近代以来，由于科学技术水平的发展，人类认识自然、改造自然的能力大大提高，但是人与自然的关系却严重失衡。所以我们不得不重新审视人与自然的关系，正确处理好二者的关系，缓和人与自然的矛盾，促进人与自然的和谐发展。</w:t>
      </w:r>
    </w:p>
    <w:p>
      <w:pPr>
        <w:ind w:left="0" w:right="0" w:firstLine="560"/>
        <w:spacing w:before="450" w:after="450" w:line="312" w:lineRule="auto"/>
      </w:pPr>
      <w:r>
        <w:rPr>
          <w:rFonts w:ascii="宋体" w:hAnsi="宋体" w:eastAsia="宋体" w:cs="宋体"/>
          <w:color w:val="000"/>
          <w:sz w:val="28"/>
          <w:szCs w:val="28"/>
        </w:rPr>
        <w:t xml:space="preserve">关键词： 人与自然 和谐发展</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人类社会的发展、技术的创新，人对自然的改造能力越来越强。人类的智慧创造了经济的奇迹，但无知与贪婪却留下了可怕的后果。环境污染、生态恶化、地球发出了痛苦的呻吟„„在我们经历了禽流感、非典、海啸、地震等天灾之后，我们不得不重新审视人与自然的关系，实现人与自然和谐发展成为全世界的共识。人们普遍认识到，人类目前所面临的人与自然不和谐问题比历史上任何时期都要复杂和严峻，但是人类绝不可能退回到被动适应自然的道路上去，只有依靠科学发展，才能实现人与自然的和谐，实现资源的合理可持续利用和生态环境的有效保护。</w:t>
      </w:r>
    </w:p>
    <w:p>
      <w:pPr>
        <w:ind w:left="0" w:right="0" w:firstLine="560"/>
        <w:spacing w:before="450" w:after="450" w:line="312" w:lineRule="auto"/>
      </w:pPr>
      <w:r>
        <w:rPr>
          <w:rFonts w:ascii="宋体" w:hAnsi="宋体" w:eastAsia="宋体" w:cs="宋体"/>
          <w:color w:val="000"/>
          <w:sz w:val="28"/>
          <w:szCs w:val="28"/>
        </w:rPr>
        <w:t xml:space="preserve">一、人与自然关系的历史演变</w:t>
      </w:r>
    </w:p>
    <w:p>
      <w:pPr>
        <w:ind w:left="0" w:right="0" w:firstLine="560"/>
        <w:spacing w:before="450" w:after="450" w:line="312" w:lineRule="auto"/>
      </w:pPr>
      <w:r>
        <w:rPr>
          <w:rFonts w:ascii="宋体" w:hAnsi="宋体" w:eastAsia="宋体" w:cs="宋体"/>
          <w:color w:val="000"/>
          <w:sz w:val="28"/>
          <w:szCs w:val="28"/>
        </w:rPr>
        <w:t xml:space="preserve">人与自然关系的历史演变是一个从和谐到失衡，再到新的和谐的螺旋式上升过程。人与自然的关系在人类历史的不同发展时期会发生性质上的巨大变化，人类的生存与发展过程实质上是人与自然矛盾不断展开和不断解决的循环过程。马克思曾说过：“社会是人同自然界完成了本质的统一，才是自然界的真正复活”。不断追求人与自然的和谐，实现人类社会全面协调可持续发展，是人类共同的价值取向和最终归宿。</w:t>
      </w:r>
    </w:p>
    <w:p>
      <w:pPr>
        <w:ind w:left="0" w:right="0" w:firstLine="560"/>
        <w:spacing w:before="450" w:after="450" w:line="312" w:lineRule="auto"/>
      </w:pPr>
      <w:r>
        <w:rPr>
          <w:rFonts w:ascii="宋体" w:hAnsi="宋体" w:eastAsia="宋体" w:cs="宋体"/>
          <w:color w:val="000"/>
          <w:sz w:val="28"/>
          <w:szCs w:val="28"/>
        </w:rPr>
        <w:t xml:space="preserve">人与自然关系的演变经历了一个漫长的过程，纵观人类历史，这一过程可以分为以下几个阶段：</w:t>
      </w:r>
    </w:p>
    <w:p>
      <w:pPr>
        <w:ind w:left="0" w:right="0" w:firstLine="560"/>
        <w:spacing w:before="450" w:after="450" w:line="312" w:lineRule="auto"/>
      </w:pPr>
      <w:r>
        <w:rPr>
          <w:rFonts w:ascii="宋体" w:hAnsi="宋体" w:eastAsia="宋体" w:cs="宋体"/>
          <w:color w:val="000"/>
          <w:sz w:val="28"/>
          <w:szCs w:val="28"/>
        </w:rPr>
        <w:t xml:space="preserve">1.远古时期：在远古时期，人们尚未形成对自然界的深刻认识，认为大自然都是神创的。面对变幻多端的外部世界：电闪雷鸣、地动山摇„„充满畏惧和恐慌。对于自然界，只是单纯的屈服与膜拜，为自然界的力量所左右。人类也只是主动地去适应它而不是改造。这一时期，生产力水平极其低下，人们使用木器、石器、骨器等直接从大自然中获取食物和其他生活资料，人口较少。对自然界的破坏也不大，而自然界对人类的惩罚也微乎其微，人与自然还处于原始的统一体中。</w:t>
      </w:r>
    </w:p>
    <w:p>
      <w:pPr>
        <w:ind w:left="0" w:right="0" w:firstLine="560"/>
        <w:spacing w:before="450" w:after="450" w:line="312" w:lineRule="auto"/>
      </w:pPr>
      <w:r>
        <w:rPr>
          <w:rFonts w:ascii="宋体" w:hAnsi="宋体" w:eastAsia="宋体" w:cs="宋体"/>
          <w:color w:val="000"/>
          <w:sz w:val="28"/>
          <w:szCs w:val="28"/>
        </w:rPr>
        <w:t xml:space="preserve">2.农业文明时期：到了农业时代，人们对自然界有了进一步的认识，对自然界改造的能力也有所提高。人们开始使用铜器、铁器开垦农田，砍伐森林。人与自然的关系出现初步对抗，出现了相互竞争和相互制约的局面。在这一时期，由于人们对自然环境的初步开发，人与自然的关系出现了很多冲突。如刀耕火种的农业技术，使许多森林消失。总的来说，在以自然经济为基础的农业文明时期，人类对自然界的改变还未超出自然的负荷，在某种程度上，环境可以自行恢复，人类大部分的活动仍受自然因素制约，人与自然的关系尚处于平衡时期。3.工业文明时期：蒸汽机的发明和使用把人类带入了工业社会，18世纪以来，世界各主要国家先后走上了工业化道路，人类利用突飞猛进的科学技术，不断提升改造自然的能力，试图征服自然，成为自然界的主宰。在这个阶段，社会生产力水平大大提高，为了生存，人类不得不向自然界过度索取，积累巨大的物质财富，使人与自然的关系变得不协调，人与自然的矛盾空前激化。环境污染、生态危机已成为全球性问题：全球臭氧层严重耗损，温室效应加剧，土壤退化严重，能源资源危机等等。大自然对人类破坏生态平衡给予了严厉的惩罚,人类的生存面临着威胁。这一时期，人与自然的关系处于矛盾冲突时期。</w:t>
      </w:r>
    </w:p>
    <w:p>
      <w:pPr>
        <w:ind w:left="0" w:right="0" w:firstLine="560"/>
        <w:spacing w:before="450" w:after="450" w:line="312" w:lineRule="auto"/>
      </w:pPr>
      <w:r>
        <w:rPr>
          <w:rFonts w:ascii="宋体" w:hAnsi="宋体" w:eastAsia="宋体" w:cs="宋体"/>
          <w:color w:val="000"/>
          <w:sz w:val="28"/>
          <w:szCs w:val="28"/>
        </w:rPr>
        <w:t xml:space="preserve">4.生态文明时期：工业文明的到来带来了社会的进步，也带来了生态的破坏，随之，一种新的文明—生态文明呼之即出。它要求人们通过对生产和生活方式进行生态化的改造，以改善人与自然间的关系，也要求人们转变思维方式，树立正确的生态观，制定相应的环保法则，保障人与自然关系的良性发展。在生态文明时期，人与自然的关系开始缓和，人类致力于自然环境的净化与美容，生态系统的和谐与生态链条的完整，走可持续发展道路。这一时期，人与自然的关系是以生态价值观为指导的和谐共处关系。</w:t>
      </w:r>
    </w:p>
    <w:p>
      <w:pPr>
        <w:ind w:left="0" w:right="0" w:firstLine="560"/>
        <w:spacing w:before="450" w:after="450" w:line="312" w:lineRule="auto"/>
      </w:pPr>
      <w:r>
        <w:rPr>
          <w:rFonts w:ascii="宋体" w:hAnsi="宋体" w:eastAsia="宋体" w:cs="宋体"/>
          <w:color w:val="000"/>
          <w:sz w:val="28"/>
          <w:szCs w:val="28"/>
        </w:rPr>
        <w:t xml:space="preserve">二、人与自然关系的正确认识</w:t>
      </w:r>
    </w:p>
    <w:p>
      <w:pPr>
        <w:ind w:left="0" w:right="0" w:firstLine="560"/>
        <w:spacing w:before="450" w:after="450" w:line="312" w:lineRule="auto"/>
      </w:pPr>
      <w:r>
        <w:rPr>
          <w:rFonts w:ascii="宋体" w:hAnsi="宋体" w:eastAsia="宋体" w:cs="宋体"/>
          <w:color w:val="000"/>
          <w:sz w:val="28"/>
          <w:szCs w:val="28"/>
        </w:rPr>
        <w:t xml:space="preserve">世界上的任何事物都是矛盾的统一体。我们面对的现实世界，就是由人类社会和自然界双方组成的矛盾统一体，两者之间是辩证统一的关系。一方面，人与自然是相互联系、相互依存、相互渗透的，人类的存在和发展，一刻也离不开自然，必然要通过生产劳动同自然进行物质、能量的交换。随着生产力水平的提高，人类认识自然、改造自然的能力不断增强，现在的自然已经不是原来意义上的自然，而是到处都留下了人的意志印记的自然，即人化了的自然。“人化自然”表明人与自然之间的相互联系、相互渗透越来越密切。人与自然之间客观上形成的依存链、关联链和渗透链，必然要求人类在认识自然、改造自然、推动社会发展的过程中，不仅要自觉地接受社会规律的支配，同样要自觉地接受自然规律的支配，促进自然与社会的稳定和同步进化，推动自然与社会的协调发展。</w:t>
      </w:r>
    </w:p>
    <w:p>
      <w:pPr>
        <w:ind w:left="0" w:right="0" w:firstLine="560"/>
        <w:spacing w:before="450" w:after="450" w:line="312" w:lineRule="auto"/>
      </w:pPr>
      <w:r>
        <w:rPr>
          <w:rFonts w:ascii="宋体" w:hAnsi="宋体" w:eastAsia="宋体" w:cs="宋体"/>
          <w:color w:val="000"/>
          <w:sz w:val="28"/>
          <w:szCs w:val="28"/>
        </w:rPr>
        <w:t xml:space="preserve">与此同时，人与自然之间又是相互对立的。人类为了更好地生存和发展，总是要不断地否定自然界的自然状态，并改变它；而自然界又竭力地否定人，力求恢复到自然状态。人与自然之间这种否定与反否定，改变与反改变的关系，实际上就是作用与反作用的关系，如果对这两种“作用”的关系处理得不好，极易造成人与自然之间失衡。所以，人类在改造自然的同时，还要对自然进行涵养保护。人类与自然的关系应是共生、共赢、共荣的伙伴关系，必须以互惠互利、共同发展为前提，克服目光短浅、急功近利思想，树立人与自然和谐并进的科学发展观。</w:t>
      </w:r>
    </w:p>
    <w:p>
      <w:pPr>
        <w:ind w:left="0" w:right="0" w:firstLine="560"/>
        <w:spacing w:before="450" w:after="450" w:line="312" w:lineRule="auto"/>
      </w:pPr>
      <w:r>
        <w:rPr>
          <w:rFonts w:ascii="宋体" w:hAnsi="宋体" w:eastAsia="宋体" w:cs="宋体"/>
          <w:color w:val="000"/>
          <w:sz w:val="28"/>
          <w:szCs w:val="28"/>
        </w:rPr>
        <w:t xml:space="preserve">三、人与自然关系的重新审视</w:t>
      </w:r>
    </w:p>
    <w:p>
      <w:pPr>
        <w:ind w:left="0" w:right="0" w:firstLine="560"/>
        <w:spacing w:before="450" w:after="450" w:line="312" w:lineRule="auto"/>
      </w:pPr>
      <w:r>
        <w:rPr>
          <w:rFonts w:ascii="宋体" w:hAnsi="宋体" w:eastAsia="宋体" w:cs="宋体"/>
          <w:color w:val="000"/>
          <w:sz w:val="28"/>
          <w:szCs w:val="28"/>
        </w:rPr>
        <w:t xml:space="preserve">1.树立正确的观念</w:t>
      </w:r>
    </w:p>
    <w:p>
      <w:pPr>
        <w:ind w:left="0" w:right="0" w:firstLine="560"/>
        <w:spacing w:before="450" w:after="450" w:line="312" w:lineRule="auto"/>
      </w:pPr>
      <w:r>
        <w:rPr>
          <w:rFonts w:ascii="宋体" w:hAnsi="宋体" w:eastAsia="宋体" w:cs="宋体"/>
          <w:color w:val="000"/>
          <w:sz w:val="28"/>
          <w:szCs w:val="28"/>
        </w:rPr>
        <w:t xml:space="preserve">首先，要改变传统的自然观，建立生态的自然观。人类一直以为社会要发展就要不断征服并改变自然，人类社会要发展进步，就得向大自然不断的索取，索取的越多，发展的程度越高，物质财富越丰富。这种建立在人与自然对立基础上的传统的自然观，导致了人类对自然界无休止的掠夺，资源日益枯竭，造成生态危机，进而也威胁到人类的生存。这完全违背了生态自然观的科学内涵。其次，要改变传统价值观，树立生态价值观。人类的活动是有意识的活动，受一定的意识和观念指导，要改变人与自然的对立局面，必须转变过去人类中心主义的价值观。然而，21世纪是生态文明的世纪，我们追求人与自然、人的身与心、人与社会和谐共生、良性循环、全面发展、持续繁荣为基本宗旨的社会文明。这无疑使人类社会文明发生根本转变，它要求人们的思想和行为也随之发生根本性的转变。</w:t>
      </w:r>
    </w:p>
    <w:p>
      <w:pPr>
        <w:ind w:left="0" w:right="0" w:firstLine="560"/>
        <w:spacing w:before="450" w:after="450" w:line="312" w:lineRule="auto"/>
      </w:pPr>
      <w:r>
        <w:rPr>
          <w:rFonts w:ascii="宋体" w:hAnsi="宋体" w:eastAsia="宋体" w:cs="宋体"/>
          <w:color w:val="000"/>
          <w:sz w:val="28"/>
          <w:szCs w:val="28"/>
        </w:rPr>
        <w:t xml:space="preserve">再次，要改变传统的发展观，树立科学的发展观。传统的社会生产只强调人类对自然的改造，以生产力的高速发展为日标。仅仅通过经济的增长来衡量和评价一切发展，其结果必然是全球性生态危机和人类的毁灭。可持续发展是既满足当代人的发展又能满足人类的长远利益及子孙后代利益需求的发展，是经济、生态和社会的可持续发展，是实现人与自然的十分明确的选择。</w:t>
      </w:r>
    </w:p>
    <w:p>
      <w:pPr>
        <w:ind w:left="0" w:right="0" w:firstLine="560"/>
        <w:spacing w:before="450" w:after="450" w:line="312" w:lineRule="auto"/>
      </w:pPr>
      <w:r>
        <w:rPr>
          <w:rFonts w:ascii="宋体" w:hAnsi="宋体" w:eastAsia="宋体" w:cs="宋体"/>
          <w:color w:val="000"/>
          <w:sz w:val="28"/>
          <w:szCs w:val="28"/>
        </w:rPr>
        <w:t xml:space="preserve">最后，要改变传统的生产观。自从人类文明产生以来，生产就被当做是人们谋生的手段，用来获取满足自身需要的生活资料。然而，就是这种以工具性为基础的生产的发展及人们对工具理性的宣扬与膜拜，在某种程度上造成了对大自然的破坏。在社会主义和谐社会里，发展生产应认识自然、尊重自然、保护自然的前提下进行物尽其用，避免对自然的破坏和浪费。</w:t>
      </w:r>
    </w:p>
    <w:p>
      <w:pPr>
        <w:ind w:left="0" w:right="0" w:firstLine="560"/>
        <w:spacing w:before="450" w:after="450" w:line="312" w:lineRule="auto"/>
      </w:pPr>
      <w:r>
        <w:rPr>
          <w:rFonts w:ascii="宋体" w:hAnsi="宋体" w:eastAsia="宋体" w:cs="宋体"/>
          <w:color w:val="000"/>
          <w:sz w:val="28"/>
          <w:szCs w:val="28"/>
        </w:rPr>
        <w:t xml:space="preserve">2．依靠科技进步</w:t>
      </w:r>
    </w:p>
    <w:p>
      <w:pPr>
        <w:ind w:left="0" w:right="0" w:firstLine="560"/>
        <w:spacing w:before="450" w:after="450" w:line="312" w:lineRule="auto"/>
      </w:pPr>
      <w:r>
        <w:rPr>
          <w:rFonts w:ascii="宋体" w:hAnsi="宋体" w:eastAsia="宋体" w:cs="宋体"/>
          <w:color w:val="000"/>
          <w:sz w:val="28"/>
          <w:szCs w:val="28"/>
        </w:rPr>
        <w:t xml:space="preserve">科技是第一生产力，当然它也是一把双刃剑，带来人类财富的同时，却也对自然生态造成了破坏。为此，我们就要进一步的发展科技，利用新技术消除旧技术对环境的破坏。正如马克思恩格斯曾经指出的那样：“要探索整个自然界，以便发现物的新的有用属性„„采用新的方式加工自然物，以便赋予它们新的使用价值„„因此，要把自然科学发展到它的顶点。” 而要使物尽其用及把浪费降到最小，就要利用科技发展应用低耗、高效、无污染、可再生和替代技术。例如通过技术创新、制度创新，实现社会经济向低能耗、低碳排和高能效转变的新型经济发展模式。</w:t>
      </w:r>
    </w:p>
    <w:p>
      <w:pPr>
        <w:ind w:left="0" w:right="0" w:firstLine="560"/>
        <w:spacing w:before="450" w:after="450" w:line="312" w:lineRule="auto"/>
      </w:pPr>
      <w:r>
        <w:rPr>
          <w:rFonts w:ascii="宋体" w:hAnsi="宋体" w:eastAsia="宋体" w:cs="宋体"/>
          <w:color w:val="000"/>
          <w:sz w:val="28"/>
          <w:szCs w:val="28"/>
        </w:rPr>
        <w:t xml:space="preserve">3.控制人口增长，发展绿色科技</w:t>
      </w:r>
    </w:p>
    <w:p>
      <w:pPr>
        <w:ind w:left="0" w:right="0" w:firstLine="560"/>
        <w:spacing w:before="450" w:after="450" w:line="312" w:lineRule="auto"/>
      </w:pPr>
      <w:r>
        <w:rPr>
          <w:rFonts w:ascii="宋体" w:hAnsi="宋体" w:eastAsia="宋体" w:cs="宋体"/>
          <w:color w:val="000"/>
          <w:sz w:val="28"/>
          <w:szCs w:val="28"/>
        </w:rPr>
        <w:t xml:space="preserve">要通过制定合理的社会制度来约束人类活动，把计划生育和环境保护作为我国的基本国策，是我国领导人作出的一项英明正确的抉择。因此，要解决人与自然关系的尖锐矛盾，就要有效控制世界人口的增长。一方面要继续加强生态科学、环境科学、环境资源学、生态经济学、生态伦理学等绿色科学的研究；另一方面，要大力发展可以保护环境的绿色技术。</w:t>
      </w:r>
    </w:p>
    <w:p>
      <w:pPr>
        <w:ind w:left="0" w:right="0" w:firstLine="560"/>
        <w:spacing w:before="450" w:after="450" w:line="312" w:lineRule="auto"/>
      </w:pPr>
      <w:r>
        <w:rPr>
          <w:rFonts w:ascii="宋体" w:hAnsi="宋体" w:eastAsia="宋体" w:cs="宋体"/>
          <w:color w:val="000"/>
          <w:sz w:val="28"/>
          <w:szCs w:val="28"/>
        </w:rPr>
        <w:t xml:space="preserve">4.改造和引导人性 我们每个人，不论高低贵贱，对物质需要的满足实际上是有限的。人吃饱了，即使山珍海味摆在面前也难以下咽；房子装修得豪华无比，人也只能睡在床上。因此，我们的文化要引导人类选择健康适度的物质消费，追求健康高雅的精神生活。要把人的思想从过分追求物质需要的满足、物质财富的占有的贪婪中拉出来，引向更多地追求人的精神生活，满足人健康、理性、高雅的精神需要。这既是人性改造的出发点，也是人性改造的归宿。只有守望好精神生态，才能保护好自然生态，才能真正实现人与自然的和谐相处。</w:t>
      </w:r>
    </w:p>
    <w:p>
      <w:pPr>
        <w:ind w:left="0" w:right="0" w:firstLine="560"/>
        <w:spacing w:before="450" w:after="450" w:line="312" w:lineRule="auto"/>
      </w:pPr>
      <w:r>
        <w:rPr>
          <w:rFonts w:ascii="宋体" w:hAnsi="宋体" w:eastAsia="宋体" w:cs="宋体"/>
          <w:color w:val="000"/>
          <w:sz w:val="28"/>
          <w:szCs w:val="28"/>
        </w:rPr>
        <w:t xml:space="preserve">总之，在我们倡导树立科学发展观、构建和谐社会的今天，我们必须认真思考人与自然的关系。人与自然是一个对立统一的综合体，正确处理好人与自然的关系是一件利在当代功在千秋的好事，需要全人类联合起来共同促进人与自然的和谐发展。在未来社会里，人类应该主动地、自觉地、积极地保护自然，维护自然生态的平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蔡晶晶.关于人与自然关系恶化的原因及出路[D].西安社会科学，2024（2）.[2] 李慧勤.马克思恩格斯关于人与自然关系的基本思想与当代价值[J].清华大学学报：哲学社会科学版，2024（s1）.[3] 冯淼．人与自然和谐发展的哲学思考[D]．吉林大学．2024．</w:t>
      </w:r>
    </w:p>
    <w:p>
      <w:pPr>
        <w:ind w:left="0" w:right="0" w:firstLine="560"/>
        <w:spacing w:before="450" w:after="450" w:line="312" w:lineRule="auto"/>
      </w:pPr>
      <w:r>
        <w:rPr>
          <w:rFonts w:ascii="宋体" w:hAnsi="宋体" w:eastAsia="宋体" w:cs="宋体"/>
          <w:color w:val="000"/>
          <w:sz w:val="28"/>
          <w:szCs w:val="28"/>
        </w:rPr>
        <w:t xml:space="preserve">[4] 郭玲玲．自然主义环境伦理学的伦理基础与环境问题的解决[J]．辽宁大学学报，2024(4)．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2025-06-18T16:22:17+08:00</dcterms:created>
  <dcterms:modified xsi:type="dcterms:W3CDTF">2025-06-18T16:22:17+08:00</dcterms:modified>
</cp:coreProperties>
</file>

<file path=docProps/custom.xml><?xml version="1.0" encoding="utf-8"?>
<Properties xmlns="http://schemas.openxmlformats.org/officeDocument/2006/custom-properties" xmlns:vt="http://schemas.openxmlformats.org/officeDocument/2006/docPropsVTypes"/>
</file>