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赞美女性的演讲稿范文大全</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赞美女性的演讲稿各位老师各位同学:大家晚上好!今晚我与大家所分享的演讲题目是&gt;.什么叫永恒的女性美?在我看来,它的含义丰富而深刻.我想通过我的阅读经历与大家一起来体味。众所周知在中外历史长河中有许多伟大的女性,她们就像璀璨的明珠一...</w:t>
      </w:r>
    </w:p>
    <w:p>
      <w:pPr>
        <w:ind w:left="0" w:right="0" w:firstLine="560"/>
        <w:spacing w:before="450" w:after="450" w:line="312" w:lineRule="auto"/>
      </w:pPr>
      <w:r>
        <w:rPr>
          <w:rFonts w:ascii="黑体" w:hAnsi="黑体" w:eastAsia="黑体" w:cs="黑体"/>
          <w:color w:val="000000"/>
          <w:sz w:val="36"/>
          <w:szCs w:val="36"/>
          <w:b w:val="1"/>
          <w:bCs w:val="1"/>
        </w:rPr>
        <w:t xml:space="preserve">第一篇：赞美女性的演讲稿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今晚我与大家所分享的演讲题目是&gt;.什么叫永恒的女性美?在我看来,它的含义丰富而深刻.我想通过我的阅读经历与大家一起来体味。</w:t>
      </w:r>
    </w:p>
    <w:p>
      <w:pPr>
        <w:ind w:left="0" w:right="0" w:firstLine="560"/>
        <w:spacing w:before="450" w:after="450" w:line="312" w:lineRule="auto"/>
      </w:pPr>
      <w:r>
        <w:rPr>
          <w:rFonts w:ascii="宋体" w:hAnsi="宋体" w:eastAsia="宋体" w:cs="宋体"/>
          <w:color w:val="000"/>
          <w:sz w:val="28"/>
          <w:szCs w:val="28"/>
        </w:rPr>
        <w:t xml:space="preserve">众所周知在中外历史长河中有许多伟大的女性,她们就像璀璨的明珠一样点缀历史的画卷.其中有很多女性给我的影响最大,像人生路标一样清晰给我提示:女中豪杰李清照,她加深了我对古典诗词的喜爱与对成为才女的期盼.虽然她曾经历故土由盛转衰也经历人生的一系列变故,但她仍能吟咏出生当作人杰,死亦为鬼雄的诗句,号召了多少有志之士为国捐躯.虽然天有不测风云,人有旦夕祸福,但是能够守住大是大非的底线是多么重要!</w:t>
      </w:r>
    </w:p>
    <w:p>
      <w:pPr>
        <w:ind w:left="0" w:right="0" w:firstLine="560"/>
        <w:spacing w:before="450" w:after="450" w:line="312" w:lineRule="auto"/>
      </w:pPr>
      <w:r>
        <w:rPr>
          <w:rFonts w:ascii="宋体" w:hAnsi="宋体" w:eastAsia="宋体" w:cs="宋体"/>
          <w:color w:val="000"/>
          <w:sz w:val="28"/>
          <w:szCs w:val="28"/>
        </w:rPr>
        <w:t xml:space="preserve">&gt;中的芸娘,她是明代穷书生沈复的妻子,一生穷困但安贫乐道,情趣与才气闪烁在每个平凡的日子里.比如她把新茶用纱布包好,夜晚放在荷花的花苞里,次日清晨取出泡茶喝,茶的清香与荷花的清香融合在一起该是怎样的沁人心脾啊!读懂芸娘使我更深层次地理解了海德格尔所言:人应当诗意的栖居.&gt;中的姚木兰是林语堂塑造的文学形象,典雅端庄知书达礼,大气聪慧是作家最喜爱的女性形象.而张爱玲是个天才,我仰望她的才气,学习她的文字表达方式.尽管她是世俗的,但她世俗得如此精致却是很少见的.我想在座的各位想必和她一样曾经做过各色各样的天才梦.是啊,青春有限,人生短暂,何不在年轻的时候乘着梦想的翅膀去追寻我们想要的天空呢?</w:t>
      </w:r>
    </w:p>
    <w:p>
      <w:pPr>
        <w:ind w:left="0" w:right="0" w:firstLine="560"/>
        <w:spacing w:before="450" w:after="450" w:line="312" w:lineRule="auto"/>
      </w:pPr>
      <w:r>
        <w:rPr>
          <w:rFonts w:ascii="宋体" w:hAnsi="宋体" w:eastAsia="宋体" w:cs="宋体"/>
          <w:color w:val="000"/>
          <w:sz w:val="28"/>
          <w:szCs w:val="28"/>
        </w:rPr>
        <w:t xml:space="preserve">朋友们,让男人仰视,令女人闭嘴的女作家有几位呢?林徽因不用说是其中一位.她的女性美表现在适当的没有侵犯性的美貌,才气纵横的学识,坦坦荡荡的为人以及贤妻良母式的仪范.在我看来她是强大的母亲,温柔的妻子,也是浪漫的女友,勤奋的学者,更重要的是犀利的沙龙女主人.总之,这样一个值得大写的女人清清爽爽地从历史深处走来,像一朵尘世的莲花那样静静地绽放着永恒的女性美!</w:t>
      </w:r>
    </w:p>
    <w:p>
      <w:pPr>
        <w:ind w:left="0" w:right="0" w:firstLine="560"/>
        <w:spacing w:before="450" w:after="450" w:line="312" w:lineRule="auto"/>
      </w:pPr>
      <w:r>
        <w:rPr>
          <w:rFonts w:ascii="宋体" w:hAnsi="宋体" w:eastAsia="宋体" w:cs="宋体"/>
          <w:color w:val="000"/>
          <w:sz w:val="28"/>
          <w:szCs w:val="28"/>
        </w:rPr>
        <w:t xml:space="preserve">那么,世纪老人冰心又是怎样影响我的人生观的呢?我只愿说,但愿我能够像冰心那样,随时撒爱心之种,随时开博爱之花,将生命的一径长途点缀的花香弥漫,使那些穿枝拂叶的行人,踏着荆棘,不觉得痛苦,有泪可落却不是悲伤.今年暑假,我以复杂的心情读了贝布托自传&gt;.我被她的勇气所折服,更被她那曲折的人生经历所吸引.尽管她逃不过家族的死亡厄运,但她仍然骄傲地说:不是我选择了这样的生活而是这样的生活选择了我!我从她的书中明白了活着的意义.活着,它在中国的语言里充满了力量,这种力量不是来自于苟且偷生,不是来自于把自己的幸福建立在别人的痛苦之上而是担当与承受,担当生命赋予我们的责任和义务,享受现实给与我们的幸福与苦难!</w:t>
      </w:r>
    </w:p>
    <w:p>
      <w:pPr>
        <w:ind w:left="0" w:right="0" w:firstLine="560"/>
        <w:spacing w:before="450" w:after="450" w:line="312" w:lineRule="auto"/>
      </w:pPr>
      <w:r>
        <w:rPr>
          <w:rFonts w:ascii="宋体" w:hAnsi="宋体" w:eastAsia="宋体" w:cs="宋体"/>
          <w:color w:val="000"/>
          <w:sz w:val="28"/>
          <w:szCs w:val="28"/>
        </w:rPr>
        <w:t xml:space="preserve">而当法拉奇以犀利的笔触走进我的阅读生活时,你会觉得人生真是一场战斗.她以鲁迅的口吻对我说:苦闷是每个人的伤口,因此我要呐喊.她还告诉我这个世界其实很简单,只要还有我一个人在追求真理,这个世界便不是地狱!我被她的话感动,我敬畏她的人生哲学!</w:t>
      </w:r>
    </w:p>
    <w:p>
      <w:pPr>
        <w:ind w:left="0" w:right="0" w:firstLine="560"/>
        <w:spacing w:before="450" w:after="450" w:line="312" w:lineRule="auto"/>
      </w:pPr>
      <w:r>
        <w:rPr>
          <w:rFonts w:ascii="宋体" w:hAnsi="宋体" w:eastAsia="宋体" w:cs="宋体"/>
          <w:color w:val="000"/>
          <w:sz w:val="28"/>
          <w:szCs w:val="28"/>
        </w:rPr>
        <w:t xml:space="preserve">亲爱的朋友们,这些只是我在阅读中所体会到的女性美的一部分代表人物,还有很多值得我们进一步去挖掘去探索.但愿这些伟大的人物能够成为照亮我们生命天空的星辰,当我们垂垂老去之时我们会发现人生并不如烟,人生并非一片苍白!</w:t>
      </w:r>
    </w:p>
    <w:p>
      <w:pPr>
        <w:ind w:left="0" w:right="0" w:firstLine="560"/>
        <w:spacing w:before="450" w:after="450" w:line="312" w:lineRule="auto"/>
      </w:pPr>
      <w:r>
        <w:rPr>
          <w:rFonts w:ascii="宋体" w:hAnsi="宋体" w:eastAsia="宋体" w:cs="宋体"/>
          <w:color w:val="000"/>
          <w:sz w:val="28"/>
          <w:szCs w:val="28"/>
        </w:rPr>
        <w:t xml:space="preserve">最后我想以一句话结束演讲:爱书但不被书所累,不做一个无用的书虫.让我们尽情地享受经典,体味诗意的人生!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第二篇：赞美女性主题演讲稿</w:t>
      </w:r>
    </w:p>
    <w:p>
      <w:pPr>
        <w:ind w:left="0" w:right="0" w:firstLine="560"/>
        <w:spacing w:before="450" w:after="450" w:line="312" w:lineRule="auto"/>
      </w:pPr>
      <w:r>
        <w:rPr>
          <w:rFonts w:ascii="宋体" w:hAnsi="宋体" w:eastAsia="宋体" w:cs="宋体"/>
          <w:color w:val="000"/>
          <w:sz w:val="28"/>
          <w:szCs w:val="28"/>
        </w:rPr>
        <w:t xml:space="preserve">赞美女性的主题演讲稿</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赞美女性的主题演讲稿》的内容，具体内容：时代在变化，人的观念也要与时俱进，新世纪的宏伟大业，为广大妇女提供了施展才华的广阔舞台，现在就让我给大家分享的赞美女性的演讲稿，希望对大家有帮助。赞美女性的演讲稿 篇一...时代在变化，人的观念也要与时俱进，新世纪的宏伟大业，为广大妇女提供了施展才华的广阔舞台，现在就让我给大家分享的赞美女性的演讲稿，希望对大家有帮助。</w:t>
      </w:r>
    </w:p>
    <w:p>
      <w:pPr>
        <w:ind w:left="0" w:right="0" w:firstLine="560"/>
        <w:spacing w:before="450" w:after="450" w:line="312" w:lineRule="auto"/>
      </w:pPr>
      <w:r>
        <w:rPr>
          <w:rFonts w:ascii="宋体" w:hAnsi="宋体" w:eastAsia="宋体" w:cs="宋体"/>
          <w:color w:val="000"/>
          <w:sz w:val="28"/>
          <w:szCs w:val="28"/>
        </w:rPr>
        <w:t xml:space="preserve">赞美女性的演讲稿 篇一</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 965 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w:t>
      </w:r>
    </w:p>
    <w:p>
      <w:pPr>
        <w:ind w:left="0" w:right="0" w:firstLine="560"/>
        <w:spacing w:before="450" w:after="450" w:line="312" w:lineRule="auto"/>
      </w:pPr>
      <w:r>
        <w:rPr>
          <w:rFonts w:ascii="宋体" w:hAnsi="宋体" w:eastAsia="宋体" w:cs="宋体"/>
          <w:color w:val="000"/>
          <w:sz w:val="28"/>
          <w:szCs w:val="28"/>
        </w:rPr>
        <w:t xml:space="preserve">第一个女博士徐功巧，从十九世纪英国女诗人勃郎宁夫人到南宋的李清照，当今的冰心;从被誉为“国际妇女运动之母向暴风雨呐喊的勇士”的克拉拉。蔡特金到为新中国诞生而抛头颅洒热血的杨开慧，刘胡兰;从拉丁美洲</w:t>
      </w:r>
    </w:p>
    <w:p>
      <w:pPr>
        <w:ind w:left="0" w:right="0" w:firstLine="560"/>
        <w:spacing w:before="450" w:after="450" w:line="312" w:lineRule="auto"/>
      </w:pPr>
      <w:r>
        <w:rPr>
          <w:rFonts w:ascii="宋体" w:hAnsi="宋体" w:eastAsia="宋体" w:cs="宋体"/>
          <w:color w:val="000"/>
          <w:sz w:val="28"/>
          <w:szCs w:val="28"/>
        </w:rPr>
        <w:t xml:space="preserve">第一个靠自学获得知识并获得诺贝尔奖的智利著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众所周知，三八国际妇女节是为了纪念世界各国劳动妇女为争取和平民主，妇女解放而斗争的节日。20XX 年 3 月 8 日美国芝加哥女工为争取自由平等而举行规模巨大的罢工和示威游行，得到广大劳动妇女的热烈响应。20XX 年 8 月，在丹我们哥本哈根召开的第二次国际社会主义妇女代表会议上，领导会议的德国革命家蔡特金向大会建议，以每年 3 月 8 日为世界妇女的斗争日，得到一致拥护。我国妇女于 20XX 年在广州召开</w:t>
      </w:r>
    </w:p>
    <w:p>
      <w:pPr>
        <w:ind w:left="0" w:right="0" w:firstLine="560"/>
        <w:spacing w:before="450" w:after="450" w:line="312" w:lineRule="auto"/>
      </w:pPr>
      <w:r>
        <w:rPr>
          <w:rFonts w:ascii="宋体" w:hAnsi="宋体" w:eastAsia="宋体" w:cs="宋体"/>
          <w:color w:val="000"/>
          <w:sz w:val="28"/>
          <w:szCs w:val="28"/>
        </w:rPr>
        <w:t xml:space="preserve">第一次群众性的“三八”纪念大会。建国后，中央人民政府政务院于 20XX年 12 月规定 3 月 8 日妇女节。</w:t>
      </w:r>
    </w:p>
    <w:p>
      <w:pPr>
        <w:ind w:left="0" w:right="0" w:firstLine="560"/>
        <w:spacing w:before="450" w:after="450" w:line="312" w:lineRule="auto"/>
      </w:pPr>
      <w:r>
        <w:rPr>
          <w:rFonts w:ascii="宋体" w:hAnsi="宋体" w:eastAsia="宋体" w:cs="宋体"/>
          <w:color w:val="000"/>
          <w:sz w:val="28"/>
          <w:szCs w:val="28"/>
        </w:rPr>
        <w:t xml:space="preserve">在又一个“三八”节来临之际，我想起了中国近代著名的民主女革命家秋瑾。20XX 年 7 月，光复会成员徐锡麟发动了安庆起义，秋瑾在浙江响应徐</w:t>
      </w:r>
    </w:p>
    <w:p>
      <w:pPr>
        <w:ind w:left="0" w:right="0" w:firstLine="560"/>
        <w:spacing w:before="450" w:after="450" w:line="312" w:lineRule="auto"/>
      </w:pPr>
      <w:r>
        <w:rPr>
          <w:rFonts w:ascii="宋体" w:hAnsi="宋体" w:eastAsia="宋体" w:cs="宋体"/>
          <w:color w:val="000"/>
          <w:sz w:val="28"/>
          <w:szCs w:val="28"/>
        </w:rPr>
        <w:t xml:space="preserve">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不幸的是，今日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w:t>
      </w:r>
    </w:p>
    <w:p>
      <w:pPr>
        <w:ind w:left="0" w:right="0" w:firstLine="560"/>
        <w:spacing w:before="450" w:after="450" w:line="312" w:lineRule="auto"/>
      </w:pPr>
      <w:r>
        <w:rPr>
          <w:rFonts w:ascii="宋体" w:hAnsi="宋体" w:eastAsia="宋体" w:cs="宋体"/>
          <w:color w:val="000"/>
          <w:sz w:val="28"/>
          <w:szCs w:val="28"/>
        </w:rPr>
        <w:t xml:space="preserve">励妇女走入社会，争取自由平等地位。</w:t>
      </w:r>
    </w:p>
    <w:p>
      <w:pPr>
        <w:ind w:left="0" w:right="0" w:firstLine="560"/>
        <w:spacing w:before="450" w:after="450" w:line="312" w:lineRule="auto"/>
      </w:pPr>
      <w:r>
        <w:rPr>
          <w:rFonts w:ascii="宋体" w:hAnsi="宋体" w:eastAsia="宋体" w:cs="宋体"/>
          <w:color w:val="000"/>
          <w:sz w:val="28"/>
          <w:szCs w:val="28"/>
        </w:rPr>
        <w:t xml:space="preserve">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我们作为女性感到骄傲和自豪，在我们的前后，在我们的周围竟有这么多伟大的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赞美女性的演讲稿 篇二</w:t>
      </w:r>
    </w:p>
    <w:p>
      <w:pPr>
        <w:ind w:left="0" w:right="0" w:firstLine="560"/>
        <w:spacing w:before="450" w:after="450" w:line="312" w:lineRule="auto"/>
      </w:pPr>
      <w:r>
        <w:rPr>
          <w:rFonts w:ascii="宋体" w:hAnsi="宋体" w:eastAsia="宋体" w:cs="宋体"/>
          <w:color w:val="000"/>
          <w:sz w:val="28"/>
          <w:szCs w:val="28"/>
        </w:rPr>
        <w:t xml:space="preserve">谁能数得清，从古到今有多少伟大的女性?谁又能告知我，我们 965 万平方公里的国土里，从冰封雪盖的西北高原，到一望无际的绿色平地，从繁华热闹的城市，到宁静淳朴的乡村，那里没有女性的足迹和笑音?还有谁能告诉我，在我们伟大的祖国日益繁荣和强大的历程中，哪里没有女性洒下的汗水和心血?今天，值此三八妇女节之际，作为一名中学生，我要在这高高飘扬的五星红旗之下，将我发自内心的崇高的敬意送给全世界伟大的女性。</w:t>
      </w:r>
    </w:p>
    <w:p>
      <w:pPr>
        <w:ind w:left="0" w:right="0" w:firstLine="560"/>
        <w:spacing w:before="450" w:after="450" w:line="312" w:lineRule="auto"/>
      </w:pPr>
      <w:r>
        <w:rPr>
          <w:rFonts w:ascii="宋体" w:hAnsi="宋体" w:eastAsia="宋体" w:cs="宋体"/>
          <w:color w:val="000"/>
          <w:sz w:val="28"/>
          <w:szCs w:val="28"/>
        </w:rPr>
        <w:t xml:space="preserve">妇女，一个伟大的字眼，她是奉献的代名词。翻开历史的史册，从古希</w:t>
      </w:r>
    </w:p>
    <w:p>
      <w:pPr>
        <w:ind w:left="0" w:right="0" w:firstLine="560"/>
        <w:spacing w:before="450" w:after="450" w:line="312" w:lineRule="auto"/>
      </w:pPr>
      <w:r>
        <w:rPr>
          <w:rFonts w:ascii="宋体" w:hAnsi="宋体" w:eastAsia="宋体" w:cs="宋体"/>
          <w:color w:val="000"/>
          <w:sz w:val="28"/>
          <w:szCs w:val="28"/>
        </w:rPr>
        <w:t xml:space="preserve">腊神话中的智慧女神雅典娜到中国古代的黄道婆;从曾两次获得诺贝尔奖金的居里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著名的女诗人加夫里埃拉。米斯特拉尔到身患病魔却奋发攻书的“当代保尔”张海迪。这数不胜数的女性，是妇女的优秀代表。她们之中既有英勇献身的女革命家，也有妇女运动的杰出领袖，既有靠智慧推进人类进程的科学家，也有凭毅力竖起精神丰碑的不屈者。她们向世人宣告了妇女在社会的发展中是不容忽视半边天。面对着她们，我将情不自禁地讴歌——女性，伟大的女性!</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众所周知，三八国际妇女节是为了纪念世界各国劳动妇女为争取和平民主、妇女解放而斗争的节日。20XX 年 3 月 8 日美国芝加哥女工为争取自由平等而举行规模巨大的罢工和示威游行，得到广大劳动妇女的热烈响应。20XX年8月，在丹麦哥本哈根召开的第二次国际社会主义妇女代表会议上，领导会议的德国革命家蔡特金向大会建议，以每年 3 月 8 日为世界妇女的斗争日，得到一致拥护。我国妇女于 20XX 年在广州召开第一次群众性的“三八”纪念大会。建国后，中央人民政府政务院于 20XX 年 12 月规定 3 月 8日为妇女节，机关团体、企事业单位的女职工放假半天。</w:t>
      </w:r>
    </w:p>
    <w:p>
      <w:pPr>
        <w:ind w:left="0" w:right="0" w:firstLine="560"/>
        <w:spacing w:before="450" w:after="450" w:line="312" w:lineRule="auto"/>
      </w:pPr>
      <w:r>
        <w:rPr>
          <w:rFonts w:ascii="宋体" w:hAnsi="宋体" w:eastAsia="宋体" w:cs="宋体"/>
          <w:color w:val="000"/>
          <w:sz w:val="28"/>
          <w:szCs w:val="28"/>
        </w:rPr>
        <w:t xml:space="preserve">在又一个“三八”节来临之际，我不仅想起了在刚过去的一年里使国人感动的两位伟大的女性。一位是湖北武汉一位平凡的母亲，她叫陈玉蓉，今年 56 岁。她为了捐肝脏救自己的儿子，在七个多月的时间里每天坚持步</w:t>
      </w:r>
    </w:p>
    <w:p>
      <w:pPr>
        <w:ind w:left="0" w:right="0" w:firstLine="560"/>
        <w:spacing w:before="450" w:after="450" w:line="312" w:lineRule="auto"/>
      </w:pPr>
      <w:r>
        <w:rPr>
          <w:rFonts w:ascii="宋体" w:hAnsi="宋体" w:eastAsia="宋体" w:cs="宋体"/>
          <w:color w:val="000"/>
          <w:sz w:val="28"/>
          <w:szCs w:val="28"/>
        </w:rPr>
        <w:t xml:space="preserve">行十公里减肥，光鞋子就走破了四双，脚上的老茧长了就刮，刮了又长。就连医生都为她那坚定的信念和非凡的毅力而感动。正是由于陈玉蓉伟大的母爱，儿子的生命得以延续。另一位女性是河南周口淮阳的一位乡村民办学校的校长——今年只有 29 岁的李灵。20XX 年，刚从淮阳师范毕业的李灵，看到农村有大量留守儿童辍学在家，便萌生了在家乡办学的念头。在父母和亲朋的支持下，她办起了周口淮阳许湾乡希望小学。在学校，她是校长兼思想品德老师。在她的一手操劳下，这个学校有了 7 个班，300多名学生。由于所有学生全部免费，学校无力为学生购置教辅读物和课外书籍，而且七年来，李灵为建学校已欠下 8 万元外债。为了自己学校的孩子能像其他学校的孩子一样，能够坐在宽敞的阅览室里看书阅读，李灵趁着放暑假，向爸爸要了 200 元只身来到郑州，买了一辆破旧三轮车后，开始收购旧教辅和儿童读物。烈日下，李灵骑着破三轮车穿街过巷，拿着秤一斤斤地回收旧书本，满头大汗地装载着“精神食粮”，而她自己每顿饭只吃两个烧饼。想到这里，我想起高尔基所说的一段话：“我们该赞美她们——妇女，也就是母亲，整个世界都是她们乳汁所养育起来......没有母亲，既没有诗人，也没有爱。”</w:t>
      </w:r>
    </w:p>
    <w:p>
      <w:pPr>
        <w:ind w:left="0" w:right="0" w:firstLine="560"/>
        <w:spacing w:before="450" w:after="450" w:line="312" w:lineRule="auto"/>
      </w:pPr>
      <w:r>
        <w:rPr>
          <w:rFonts w:ascii="宋体" w:hAnsi="宋体" w:eastAsia="宋体" w:cs="宋体"/>
          <w:color w:val="000"/>
          <w:sz w:val="28"/>
          <w:szCs w:val="28"/>
        </w:rPr>
        <w:t xml:space="preserve">我作为女性感到骄傲和自豪，因为在我们的前后，在我们的周围竟有这么多伟大的女性。她们用自己的汗水创造了成绩，她们用自己的平凡铸就了伟大，是她们让世人重新认识了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赞美女性的演讲稿 篇三</w:t>
      </w:r>
    </w:p>
    <w:p>
      <w:pPr>
        <w:ind w:left="0" w:right="0" w:firstLine="560"/>
        <w:spacing w:before="450" w:after="450" w:line="312" w:lineRule="auto"/>
      </w:pPr>
      <w:r>
        <w:rPr>
          <w:rFonts w:ascii="宋体" w:hAnsi="宋体" w:eastAsia="宋体" w:cs="宋体"/>
          <w:color w:val="000"/>
          <w:sz w:val="28"/>
          <w:szCs w:val="28"/>
        </w:rPr>
        <w:t xml:space="preserve">在迎来绿意浓浓的春季之时，在大家为新的一年而展开新的一页之时，我们也迎来了一年一度的“三八”国际劳动妇女节，今天我有幸在这里与大家隆重地欢聚一堂，首先，我代表市政府向全市每一位妇女致以节日的问候!向刚刚获得“十大杰出妇女”、市“三八”红旗手和“三八”集体等荣誉称号的先进个人和集体致以热烈的祝贺!向奋斗在各个岗位上的广大妇女工作者们致以崇高的敬意!向一贯关心、支持妇女工作和妇女发展的社会各界朋友们致以最诚挚的谢意!</w:t>
      </w:r>
    </w:p>
    <w:p>
      <w:pPr>
        <w:ind w:left="0" w:right="0" w:firstLine="560"/>
        <w:spacing w:before="450" w:after="450" w:line="312" w:lineRule="auto"/>
      </w:pPr>
      <w:r>
        <w:rPr>
          <w:rFonts w:ascii="宋体" w:hAnsi="宋体" w:eastAsia="宋体" w:cs="宋体"/>
          <w:color w:val="000"/>
          <w:sz w:val="28"/>
          <w:szCs w:val="28"/>
        </w:rPr>
        <w:t xml:space="preserve">在刚刚过去的那一年里，我市经济和社会各项事业全面发展，取得了良好的成绩。全市各级妇女组织围绕党政大局，紧贴妇女需求，创造性地开展工作，推动了我市妇女事业的向前发展。广大妇女在“三个代表”重要思想指引下，勇立潮头，奋发进取，以强烈的主人翁责任感和创新创造的劳动热情，积极投身改革开放的伟大实践，在我市经济、政治、文化建设中发挥了“半边天”不可替代的作用，做出了新的贡献。受到表彰的“十大杰出妇女”等妇女优秀典型所表现出的高尚精神境界和超越自我的人生追求，充分展示了我市妇女崭新的时代风貌，是对“自尊、自信、自立、自强”精神的最新演绎。</w:t>
      </w:r>
    </w:p>
    <w:p>
      <w:pPr>
        <w:ind w:left="0" w:right="0" w:firstLine="560"/>
        <w:spacing w:before="450" w:after="450" w:line="312" w:lineRule="auto"/>
      </w:pPr>
      <w:r>
        <w:rPr>
          <w:rFonts w:ascii="宋体" w:hAnsi="宋体" w:eastAsia="宋体" w:cs="宋体"/>
          <w:color w:val="000"/>
          <w:sz w:val="28"/>
          <w:szCs w:val="28"/>
        </w:rPr>
        <w:t xml:space="preserve">今年，是我市全面实施“努力快发展，全面建小康，振兴××”战略的关键之年。抓住机遇，乘势而上，为全市的建设、发展和振兴而团结奋斗是全市人民的共同责任，也是全市妇女的庄严使命。希望全市妇女一定要勤于学习，敏于求知，用人类创造的优秀成果丰富自己，提升素质，完善自</w:t>
      </w:r>
    </w:p>
    <w:p>
      <w:pPr>
        <w:ind w:left="0" w:right="0" w:firstLine="560"/>
        <w:spacing w:before="450" w:after="450" w:line="312" w:lineRule="auto"/>
      </w:pPr>
      <w:r>
        <w:rPr>
          <w:rFonts w:ascii="宋体" w:hAnsi="宋体" w:eastAsia="宋体" w:cs="宋体"/>
          <w:color w:val="000"/>
          <w:sz w:val="28"/>
          <w:szCs w:val="28"/>
        </w:rPr>
        <w:t xml:space="preserve">我，在全面振兴××的进程中做“四有”“四自”、与时俱进的(转载自时代新女性;希望全市妇女一定要奋发进取，勤勉创业，把每一个岗位都作为奋斗和奉献的舞台，脚踏实地，埋头苦干，在全面振兴××的进程中创造出无愧时代的新业绩;希望全市妇女一定要追求高尚，弘扬美德，牢固树立建设中国特色社会主义的共同理想，努力传承中华民族传统美德，崇尚科学，追求文明，在全面振兴××的进程中树立体现时代进步要求的新风尚。</w:t>
      </w:r>
    </w:p>
    <w:p>
      <w:pPr>
        <w:ind w:left="0" w:right="0" w:firstLine="560"/>
        <w:spacing w:before="450" w:after="450" w:line="312" w:lineRule="auto"/>
      </w:pPr>
      <w:r>
        <w:rPr>
          <w:rFonts w:ascii="宋体" w:hAnsi="宋体" w:eastAsia="宋体" w:cs="宋体"/>
          <w:color w:val="000"/>
          <w:sz w:val="28"/>
          <w:szCs w:val="28"/>
        </w:rPr>
        <w:t xml:space="preserve">全市各级妇联组织要以“三个代表”重要思想为指导，牢牢把握“努力快发展，全面建小康，振兴××”这一主题，坚持发展第一要务，努力为推动妇女在更高层次和更广领域参与改革和经济建设搭建平台、开辟道路，努力用发展的思维、办法和成果解决妇女发展中遇到的各种问题，努力代表和切实维护妇女的根本利益和合法权益，团结带领妇女全面参与小康社会的建设中做出新贡献，建立新功勋，实现新发展。</w:t>
      </w:r>
    </w:p>
    <w:p>
      <w:pPr>
        <w:ind w:left="0" w:right="0" w:firstLine="560"/>
        <w:spacing w:before="450" w:after="450" w:line="312" w:lineRule="auto"/>
      </w:pPr>
      <w:r>
        <w:rPr>
          <w:rFonts w:ascii="宋体" w:hAnsi="宋体" w:eastAsia="宋体" w:cs="宋体"/>
          <w:color w:val="000"/>
          <w:sz w:val="28"/>
          <w:szCs w:val="28"/>
        </w:rPr>
        <w:t xml:space="preserve">各级党委要牢固树立马克思主义妇女观，坚决贯彻男女平等基本国策，努力把性别意识纳入决策主流，让尊重妇女的社会价值，承担男女平等的社会责任，实现妇女与男性、与经济社会协调发展，成为全党全社会的共同责任与自觉行动，为妇女发展创造和提供更加公平和谐的社会环境。</w:t>
      </w:r>
    </w:p>
    <w:p>
      <w:pPr>
        <w:ind w:left="0" w:right="0" w:firstLine="560"/>
        <w:spacing w:before="450" w:after="450" w:line="312" w:lineRule="auto"/>
      </w:pPr>
      <w:r>
        <w:rPr>
          <w:rFonts w:ascii="宋体" w:hAnsi="宋体" w:eastAsia="宋体" w:cs="宋体"/>
          <w:color w:val="000"/>
          <w:sz w:val="28"/>
          <w:szCs w:val="28"/>
        </w:rPr>
        <w:t xml:space="preserve">各位同志们，在新的一年里我们面临的任务将更加艰巨，我们要振奋精神、不断的开拓进取。我们正处在一个催人奋进的新时代，中华民族的伟大复兴在激励着我们，全面振兴××的宏伟事业在呼唤着我们。让我们急流勇进，开拓创新，在\"努力快发展，全面建小康，再创新佳绩！!</w:t>
      </w:r>
    </w:p>
    <w:p>
      <w:pPr>
        <w:ind w:left="0" w:right="0" w:firstLine="560"/>
        <w:spacing w:before="450" w:after="450" w:line="312" w:lineRule="auto"/>
      </w:pPr>
      <w:r>
        <w:rPr>
          <w:rFonts w:ascii="宋体" w:hAnsi="宋体" w:eastAsia="宋体" w:cs="宋体"/>
          <w:color w:val="000"/>
          <w:sz w:val="28"/>
          <w:szCs w:val="28"/>
        </w:rPr>
        <w:t xml:space="preserve">最后，在这里我满怀诚意，代表社会各界人士，祝广大的女同胞们节日</w:t>
      </w:r>
    </w:p>
    <w:p>
      <w:pPr>
        <w:ind w:left="0" w:right="0" w:firstLine="560"/>
        <w:spacing w:before="450" w:after="450" w:line="312" w:lineRule="auto"/>
      </w:pPr>
      <w:r>
        <w:rPr>
          <w:rFonts w:ascii="宋体" w:hAnsi="宋体" w:eastAsia="宋体" w:cs="宋体"/>
          <w:color w:val="000"/>
          <w:sz w:val="28"/>
          <w:szCs w:val="28"/>
        </w:rPr>
        <w:t xml:space="preserve">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第三篇：三八妇女节赞美女性的演讲稿</w:t>
      </w:r>
    </w:p>
    <w:p>
      <w:pPr>
        <w:ind w:left="0" w:right="0" w:firstLine="560"/>
        <w:spacing w:before="450" w:after="450" w:line="312" w:lineRule="auto"/>
      </w:pPr>
      <w:r>
        <w:rPr>
          <w:rFonts w:ascii="宋体" w:hAnsi="宋体" w:eastAsia="宋体" w:cs="宋体"/>
          <w:color w:val="000"/>
          <w:sz w:val="28"/>
          <w:szCs w:val="28"/>
        </w:rPr>
        <w:t xml:space="preserve">赞美女性的三八妇女节演讲稿 篇【1】</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XX市计生委评为“XX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xx册图书，书桌书柜等价值3万余元的书屋配套设</w:t>
      </w:r>
    </w:p>
    <w:p>
      <w:pPr>
        <w:ind w:left="0" w:right="0" w:firstLine="560"/>
        <w:spacing w:before="450" w:after="450" w:line="312" w:lineRule="auto"/>
      </w:pPr>
      <w:r>
        <w:rPr>
          <w:rFonts w:ascii="宋体" w:hAnsi="宋体" w:eastAsia="宋体" w:cs="宋体"/>
          <w:color w:val="000"/>
          <w:sz w:val="28"/>
          <w:szCs w:val="28"/>
        </w:rPr>
        <w:t xml:space="preserve">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赞美女性的三八妇女节演讲稿 篇【2】</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xx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赞美女性的三八妇女节演讲稿 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迎来绿意浓浓的春季之时，在大家为新的一年而展开新的一页之时，我们也迎来了一年一度的“三八”国际劳动妇女节，今天我有幸在这里与大家隆重地欢聚一堂，首先，我代表市政府向全市每一位妇女致以节日的问候!向刚刚获得“十大杰出妇女”、市“三八”红旗手和“三八”集体等荣誉称号的先进个人和集体致以热烈的祝贺!向奋斗在各个岗位上的广大妇女工作者们致以崇高的敬意!向一贯关心、支持妇女工作和妇女发展的社会各界朋友们致以最诚挚的谢意!</w:t>
      </w:r>
    </w:p>
    <w:p>
      <w:pPr>
        <w:ind w:left="0" w:right="0" w:firstLine="560"/>
        <w:spacing w:before="450" w:after="450" w:line="312" w:lineRule="auto"/>
      </w:pPr>
      <w:r>
        <w:rPr>
          <w:rFonts w:ascii="宋体" w:hAnsi="宋体" w:eastAsia="宋体" w:cs="宋体"/>
          <w:color w:val="000"/>
          <w:sz w:val="28"/>
          <w:szCs w:val="28"/>
        </w:rPr>
        <w:t xml:space="preserve">在刚刚过去的那一年里，我市经济和社会各项事业全面发展，取得了良好的成绩。全市各级妇女组织围绕党政大局，紧贴妇女需求，创造性地开展工作，推动了我市妇女事业的向前发展。广大妇女在“三个代表”重要思想指引下，勇立潮头，奋发进取，以强烈的主人翁责任感和创新创造的劳动热情，积极投身改革开放的伟大实践，在我市经济、政治、文化建设中发挥了“半边天”不可替代的作用，做出了新的贡献。受到表彰的“十大杰出妇女”等妇女优秀典型所表现出的高尚精神境界和超越自我的人生追求，充分展示了我市妇</w:t>
      </w:r>
    </w:p>
    <w:p>
      <w:pPr>
        <w:ind w:left="0" w:right="0" w:firstLine="560"/>
        <w:spacing w:before="450" w:after="450" w:line="312" w:lineRule="auto"/>
      </w:pPr>
      <w:r>
        <w:rPr>
          <w:rFonts w:ascii="宋体" w:hAnsi="宋体" w:eastAsia="宋体" w:cs="宋体"/>
          <w:color w:val="000"/>
          <w:sz w:val="28"/>
          <w:szCs w:val="28"/>
        </w:rPr>
        <w:t xml:space="preserve">女崭新的时代风貌，是对“自尊、自信、自立、自强”精神的最新演绎。</w:t>
      </w:r>
    </w:p>
    <w:p>
      <w:pPr>
        <w:ind w:left="0" w:right="0" w:firstLine="560"/>
        <w:spacing w:before="450" w:after="450" w:line="312" w:lineRule="auto"/>
      </w:pPr>
      <w:r>
        <w:rPr>
          <w:rFonts w:ascii="宋体" w:hAnsi="宋体" w:eastAsia="宋体" w:cs="宋体"/>
          <w:color w:val="000"/>
          <w:sz w:val="28"/>
          <w:szCs w:val="28"/>
        </w:rPr>
        <w:t xml:space="preserve">今年，是我市全面实施“努力快发展，全面建小康，振兴××”战略的关键之年。抓住机遇，乘势而上，为全市的建设、发展和振兴而团结奋斗是全市人民的共同责任，也是全市妇女的庄严使命。希望全市妇女一定要勤于学习，敏于求知，用人类创造的优秀成果丰富自己，提升素质，完善自我，在全面振兴××的进程中做“四有”“四自”、与时俱进的(转载自时代新女性;希望全市妇女一定要奋发进取，勤勉创业，把每一个岗位都作为奋斗和奉献的舞台，脚踏实地，埋头苦干，在全面振兴××的进程中创造出无愧时代的新业绩;希望全市妇女一定要追求高尚，弘扬美德，牢固树立建设中国特色社会主义的共同理想，努力传承中华民族传统美德，崇尚科学，追求文明，在全面振兴××的进程中树立体现时代进步要求的新风尚。</w:t>
      </w:r>
    </w:p>
    <w:p>
      <w:pPr>
        <w:ind w:left="0" w:right="0" w:firstLine="560"/>
        <w:spacing w:before="450" w:after="450" w:line="312" w:lineRule="auto"/>
      </w:pPr>
      <w:r>
        <w:rPr>
          <w:rFonts w:ascii="宋体" w:hAnsi="宋体" w:eastAsia="宋体" w:cs="宋体"/>
          <w:color w:val="000"/>
          <w:sz w:val="28"/>
          <w:szCs w:val="28"/>
        </w:rPr>
        <w:t xml:space="preserve">全市各级妇联组织要以“三个代表”重要思想为指导，牢牢把握“努力快发展，全面建小康，振兴××”这一主题，坚持发展第一要务，努力为推动妇女在更高层次和更广领域参与改革和经济建设搭建平台、开辟道路，努力用发展的思维、办法和成果解决妇女发展中遇到的各种问题，努力代表和切实维护妇女的根本利益和合法权益，团结带领妇女全面参与小康社会的建设中做出新贡献，建立新功勋，实现新发展。</w:t>
      </w:r>
    </w:p>
    <w:p>
      <w:pPr>
        <w:ind w:left="0" w:right="0" w:firstLine="560"/>
        <w:spacing w:before="450" w:after="450" w:line="312" w:lineRule="auto"/>
      </w:pPr>
      <w:r>
        <w:rPr>
          <w:rFonts w:ascii="宋体" w:hAnsi="宋体" w:eastAsia="宋体" w:cs="宋体"/>
          <w:color w:val="000"/>
          <w:sz w:val="28"/>
          <w:szCs w:val="28"/>
        </w:rPr>
        <w:t xml:space="preserve">各级党委要牢固树立马克思主义妇女观，坚决贯彻男女平等基本国策，努力把性别意识纳入决策主流，让尊重妇女的社会价值，承担男女平等的社会责任，实现妇女与男性、与经济社会协调发展，成为全党全社会的共同责任与自觉行动，为妇女发展创造和提供更加公平和谐的社会环境。</w:t>
      </w:r>
    </w:p>
    <w:p>
      <w:pPr>
        <w:ind w:left="0" w:right="0" w:firstLine="560"/>
        <w:spacing w:before="450" w:after="450" w:line="312" w:lineRule="auto"/>
      </w:pPr>
      <w:r>
        <w:rPr>
          <w:rFonts w:ascii="宋体" w:hAnsi="宋体" w:eastAsia="宋体" w:cs="宋体"/>
          <w:color w:val="000"/>
          <w:sz w:val="28"/>
          <w:szCs w:val="28"/>
        </w:rPr>
        <w:t xml:space="preserve">各位同志们，在新的一年里我们面临的任务将更加艰巨，我们要振奋精神、不断的开拓进取。我们正处在一个催人奋进的新时代，中华民族的伟大复兴在激励着我们，全面振兴××的宏伟事业在呼唤着我们。让我们急流勇进，开拓创新，在“努力快发展，全面建小康，再创新佳绩！!</w:t>
      </w:r>
    </w:p>
    <w:p>
      <w:pPr>
        <w:ind w:left="0" w:right="0" w:firstLine="560"/>
        <w:spacing w:before="450" w:after="450" w:line="312" w:lineRule="auto"/>
      </w:pPr>
      <w:r>
        <w:rPr>
          <w:rFonts w:ascii="宋体" w:hAnsi="宋体" w:eastAsia="宋体" w:cs="宋体"/>
          <w:color w:val="000"/>
          <w:sz w:val="28"/>
          <w:szCs w:val="28"/>
        </w:rPr>
        <w:t xml:space="preserve">最后，在这里我满怀诚意，代表社会各界人士，祝广大的女同胞们节日快乐、工作顺利、身体健康!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第四篇：赞美女性诗歌</w:t>
      </w:r>
    </w:p>
    <w:p>
      <w:pPr>
        <w:ind w:left="0" w:right="0" w:firstLine="560"/>
        <w:spacing w:before="450" w:after="450" w:line="312" w:lineRule="auto"/>
      </w:pPr>
      <w:r>
        <w:rPr>
          <w:rFonts w:ascii="宋体" w:hAnsi="宋体" w:eastAsia="宋体" w:cs="宋体"/>
          <w:color w:val="000"/>
          <w:sz w:val="28"/>
          <w:szCs w:val="28"/>
        </w:rPr>
        <w:t xml:space="preserve">三八妇女节赞美女性诗歌</w:t>
      </w:r>
    </w:p>
    <w:p>
      <w:pPr>
        <w:ind w:left="0" w:right="0" w:firstLine="560"/>
        <w:spacing w:before="450" w:after="450" w:line="312" w:lineRule="auto"/>
      </w:pPr>
      <w:r>
        <w:rPr>
          <w:rFonts w:ascii="宋体" w:hAnsi="宋体" w:eastAsia="宋体" w:cs="宋体"/>
          <w:color w:val="000"/>
          <w:sz w:val="28"/>
          <w:szCs w:val="28"/>
        </w:rPr>
        <w:t xml:space="preserve">a：是骏马奔腾如飞的渴望 b：是鲜花醉饮三月的阳光</w:t>
      </w:r>
    </w:p>
    <w:p>
      <w:pPr>
        <w:ind w:left="0" w:right="0" w:firstLine="560"/>
        <w:spacing w:before="450" w:after="450" w:line="312" w:lineRule="auto"/>
      </w:pPr>
      <w:r>
        <w:rPr>
          <w:rFonts w:ascii="宋体" w:hAnsi="宋体" w:eastAsia="宋体" w:cs="宋体"/>
          <w:color w:val="000"/>
          <w:sz w:val="28"/>
          <w:szCs w:val="28"/>
        </w:rPr>
        <w:t xml:space="preserve">a：我思想的闪电把心中的琴弦弹响 b：我情感的火焰把春风燃烧成诗歌</w:t>
      </w:r>
    </w:p>
    <w:p>
      <w:pPr>
        <w:ind w:left="0" w:right="0" w:firstLine="560"/>
        <w:spacing w:before="450" w:after="450" w:line="312" w:lineRule="auto"/>
      </w:pPr>
      <w:r>
        <w:rPr>
          <w:rFonts w:ascii="宋体" w:hAnsi="宋体" w:eastAsia="宋体" w:cs="宋体"/>
          <w:color w:val="000"/>
          <w:sz w:val="28"/>
          <w:szCs w:val="28"/>
        </w:rPr>
        <w:t xml:space="preserve">a ：是歌，我们就要放声歌唱，歌唱春天，歌唱北桥飞扬的希望 b：是光，我们必须释放能量，彩绘理想，彩绘北桥锦绣的风光 a：春天只要第一棵小草染色，千万棵小草就能汇成绿色的海洋 b：北桥只要第一声号角吹响，千万个儿女就会奏出恢弘的合唱 a ：我听见了奋进的鼓点无比雄壮 b：我看见了鲜艳的旗帜迎风飘扬</w:t>
      </w:r>
    </w:p>
    <w:p>
      <w:pPr>
        <w:ind w:left="0" w:right="0" w:firstLine="560"/>
        <w:spacing w:before="450" w:after="450" w:line="312" w:lineRule="auto"/>
      </w:pPr>
      <w:r>
        <w:rPr>
          <w:rFonts w:ascii="宋体" w:hAnsi="宋体" w:eastAsia="宋体" w:cs="宋体"/>
          <w:color w:val="000"/>
          <w:sz w:val="28"/>
          <w:szCs w:val="28"/>
        </w:rPr>
        <w:t xml:space="preserve">a：我热爱春天的北桥，我知道，旗帜展开的道路越走越宽广 b：我赞美北桥的春天，我知道，小康醉人的花朵越开越芳香 a：诗人哪！请乘着抒情的风，与我一起飞翔 b：歌手哪！请踏着时代的浪，与我一起放歌</w:t>
      </w:r>
    </w:p>
    <w:p>
      <w:pPr>
        <w:ind w:left="0" w:right="0" w:firstLine="560"/>
        <w:spacing w:before="450" w:after="450" w:line="312" w:lineRule="auto"/>
      </w:pPr>
      <w:r>
        <w:rPr>
          <w:rFonts w:ascii="宋体" w:hAnsi="宋体" w:eastAsia="宋体" w:cs="宋体"/>
          <w:color w:val="000"/>
          <w:sz w:val="28"/>
          <w:szCs w:val="28"/>
        </w:rPr>
        <w:t xml:space="preserve">a：我要用火一样的热情，歌唱博爱与奉献，创造和理想 b：我要用钢一般的坚强，书写自尊与自信，自立和自强 a：平凡中蕴藏伟大 b：柔情里满是激昂 a：巾帼英豪，明媚的春天里朝气蓬勃 b：铿锵玫瑰，时代的风景里尽情绽放 a：从城市展示的风采到乡村唱响的劲歌</w:t>
      </w:r>
    </w:p>
    <w:p>
      <w:pPr>
        <w:ind w:left="0" w:right="0" w:firstLine="560"/>
        <w:spacing w:before="450" w:after="450" w:line="312" w:lineRule="auto"/>
      </w:pPr>
      <w:r>
        <w:rPr>
          <w:rFonts w:ascii="宋体" w:hAnsi="宋体" w:eastAsia="宋体" w:cs="宋体"/>
          <w:color w:val="000"/>
          <w:sz w:val="28"/>
          <w:szCs w:val="28"/>
        </w:rPr>
        <w:t xml:space="preserve">b：从“双学双比”的春潮到“巾帼建功”的热浪 a：走啊！雄鹰翱翔的蓝天，放飞美好的理想 b：走啊！希望广袤的土地，演奏激越的交响 a：到工业战线编织辉煌，农业沃野收获梦想</w:t>
      </w:r>
    </w:p>
    <w:p>
      <w:pPr>
        <w:ind w:left="0" w:right="0" w:firstLine="560"/>
        <w:spacing w:before="450" w:after="450" w:line="312" w:lineRule="auto"/>
      </w:pPr>
      <w:r>
        <w:rPr>
          <w:rFonts w:ascii="宋体" w:hAnsi="宋体" w:eastAsia="宋体" w:cs="宋体"/>
          <w:color w:val="000"/>
          <w:sz w:val="28"/>
          <w:szCs w:val="28"/>
        </w:rPr>
        <w:t xml:space="preserve">b：到市场经济大潮英姿飒爽，建设“三个文明”精彩乐章</w:t>
      </w:r>
    </w:p>
    <w:p>
      <w:pPr>
        <w:ind w:left="0" w:right="0" w:firstLine="560"/>
        <w:spacing w:before="450" w:after="450" w:line="312" w:lineRule="auto"/>
      </w:pPr>
      <w:r>
        <w:rPr>
          <w:rFonts w:ascii="宋体" w:hAnsi="宋体" w:eastAsia="宋体" w:cs="宋体"/>
          <w:color w:val="000"/>
          <w:sz w:val="28"/>
          <w:szCs w:val="28"/>
        </w:rPr>
        <w:t xml:space="preserve">a：无论是敬业爱岗，还是争做先进的榜样，相信每一扇窗口都向美丽的季节开放 b：无论是春天播种，还是收割秋天的金黄，相信每一双手都会托起生命的太阳 a：风啊！把旗帜吹得更加猎猎作响 b：鼓啊！把豪情擂得更加斗志昂扬</w:t>
      </w:r>
    </w:p>
    <w:p>
      <w:pPr>
        <w:ind w:left="0" w:right="0" w:firstLine="560"/>
        <w:spacing w:before="450" w:after="450" w:line="312" w:lineRule="auto"/>
      </w:pPr>
      <w:r>
        <w:rPr>
          <w:rFonts w:ascii="宋体" w:hAnsi="宋体" w:eastAsia="宋体" w:cs="宋体"/>
          <w:color w:val="000"/>
          <w:sz w:val="28"/>
          <w:szCs w:val="28"/>
        </w:rPr>
        <w:t xml:space="preserve">a：比希望更强大，誓言如火的巾帼一路浩荡 b：比想象更美好，铿锵如歌的玫瑰恣意芬芳</w:t>
      </w:r>
    </w:p>
    <w:p>
      <w:pPr>
        <w:ind w:left="0" w:right="0" w:firstLine="560"/>
        <w:spacing w:before="450" w:after="450" w:line="312" w:lineRule="auto"/>
      </w:pPr>
      <w:r>
        <w:rPr>
          <w:rFonts w:ascii="宋体" w:hAnsi="宋体" w:eastAsia="宋体" w:cs="宋体"/>
          <w:color w:val="000"/>
          <w:sz w:val="28"/>
          <w:szCs w:val="28"/>
        </w:rPr>
        <w:t xml:space="preserve">a：希望彩虹，幸福花雨，我总想歌唱，歌唱北桥的无限春光 b：满目新风，遍地琼芳，我总想歌唱，歌唱巾帼的神采飞扬 a：假如我歌唱巾帼团队挺直的脊梁，扛起的就是半边天的希望 b：假如我歌唱铿锵玫瑰装点的春光，闪亮的更有党政口的形象 a：左手高悬法律的天平，让监督的责任为发展保驾护航 b：右手紧握公正的宝剑，让服务的春风为北桥增添荣光</w:t>
      </w:r>
    </w:p>
    <w:p>
      <w:pPr>
        <w:ind w:left="0" w:right="0" w:firstLine="560"/>
        <w:spacing w:before="450" w:after="450" w:line="312" w:lineRule="auto"/>
      </w:pPr>
      <w:r>
        <w:rPr>
          <w:rFonts w:ascii="宋体" w:hAnsi="宋体" w:eastAsia="宋体" w:cs="宋体"/>
          <w:color w:val="000"/>
          <w:sz w:val="28"/>
          <w:szCs w:val="28"/>
        </w:rPr>
        <w:t xml:space="preserve">a：所有的琴弦都在激情飞扬，我们巾帼的智慧要在北桥的天空闪闪发光 b：所有的日子都闪闪发光，我们北桥的巾帼要做全区妇女的楷模</w:t>
      </w:r>
    </w:p>
    <w:p>
      <w:pPr>
        <w:ind w:left="0" w:right="0" w:firstLine="560"/>
        <w:spacing w:before="450" w:after="450" w:line="312" w:lineRule="auto"/>
      </w:pPr>
      <w:r>
        <w:rPr>
          <w:rFonts w:ascii="宋体" w:hAnsi="宋体" w:eastAsia="宋体" w:cs="宋体"/>
          <w:color w:val="000"/>
          <w:sz w:val="28"/>
          <w:szCs w:val="28"/>
        </w:rPr>
        <w:t xml:space="preserve">a：继续走啊！与奔流的漳河挽起臂膀，北桥的巾帼与全女的妇女正拥抱新的荣光</w:t>
      </w:r>
    </w:p>
    <w:p>
      <w:pPr>
        <w:ind w:left="0" w:right="0" w:firstLine="560"/>
        <w:spacing w:before="450" w:after="450" w:line="312" w:lineRule="auto"/>
      </w:pPr>
      <w:r>
        <w:rPr>
          <w:rFonts w:ascii="黑体" w:hAnsi="黑体" w:eastAsia="黑体" w:cs="黑体"/>
          <w:color w:val="000000"/>
          <w:sz w:val="36"/>
          <w:szCs w:val="36"/>
          <w:b w:val="1"/>
          <w:bCs w:val="1"/>
        </w:rPr>
        <w:t xml:space="preserve">第五篇：赞美您 女性</w:t>
      </w:r>
    </w:p>
    <w:p>
      <w:pPr>
        <w:ind w:left="0" w:right="0" w:firstLine="560"/>
        <w:spacing w:before="450" w:after="450" w:line="312" w:lineRule="auto"/>
      </w:pPr>
      <w:r>
        <w:rPr>
          <w:rFonts w:ascii="宋体" w:hAnsi="宋体" w:eastAsia="宋体" w:cs="宋体"/>
          <w:color w:val="000"/>
          <w:sz w:val="28"/>
          <w:szCs w:val="28"/>
        </w:rPr>
        <w:t xml:space="preserve">我赞美您，女性</w:t>
      </w:r>
    </w:p>
    <w:p>
      <w:pPr>
        <w:ind w:left="0" w:right="0" w:firstLine="560"/>
        <w:spacing w:before="450" w:after="450" w:line="312" w:lineRule="auto"/>
      </w:pPr>
      <w:r>
        <w:rPr>
          <w:rFonts w:ascii="宋体" w:hAnsi="宋体" w:eastAsia="宋体" w:cs="宋体"/>
          <w:color w:val="000"/>
          <w:sz w:val="28"/>
          <w:szCs w:val="28"/>
        </w:rPr>
        <w:t xml:space="preserve">我赞美您，女性。因为您是我的母亲；从我呱呱坠地，就一直伴我身旁；为我遮风挡雨，抚育我长大成人。</w:t>
      </w:r>
    </w:p>
    <w:p>
      <w:pPr>
        <w:ind w:left="0" w:right="0" w:firstLine="560"/>
        <w:spacing w:before="450" w:after="450" w:line="312" w:lineRule="auto"/>
      </w:pPr>
      <w:r>
        <w:rPr>
          <w:rFonts w:ascii="宋体" w:hAnsi="宋体" w:eastAsia="宋体" w:cs="宋体"/>
          <w:color w:val="000"/>
          <w:sz w:val="28"/>
          <w:szCs w:val="28"/>
        </w:rPr>
        <w:t xml:space="preserve">我赞美您，女性；因为您是我的爱人；从我成家立业，就一直伴我身旁；为我生儿育女，建立我们的家庭。</w:t>
      </w:r>
    </w:p>
    <w:p>
      <w:pPr>
        <w:ind w:left="0" w:right="0" w:firstLine="560"/>
        <w:spacing w:before="450" w:after="450" w:line="312" w:lineRule="auto"/>
      </w:pPr>
      <w:r>
        <w:rPr>
          <w:rFonts w:ascii="宋体" w:hAnsi="宋体" w:eastAsia="宋体" w:cs="宋体"/>
          <w:color w:val="000"/>
          <w:sz w:val="28"/>
          <w:szCs w:val="28"/>
        </w:rPr>
        <w:t xml:space="preserve">我赞美您，女性；因为您是我的老师，您孜孜不倦的教诲，让我一生受用；您用蜡炬成灰泪始干的品行，默默奉献在自己的教育岗位上；</w:t>
      </w:r>
    </w:p>
    <w:p>
      <w:pPr>
        <w:ind w:left="0" w:right="0" w:firstLine="560"/>
        <w:spacing w:before="450" w:after="450" w:line="312" w:lineRule="auto"/>
      </w:pPr>
      <w:r>
        <w:rPr>
          <w:rFonts w:ascii="宋体" w:hAnsi="宋体" w:eastAsia="宋体" w:cs="宋体"/>
          <w:color w:val="000"/>
          <w:sz w:val="28"/>
          <w:szCs w:val="28"/>
        </w:rPr>
        <w:t xml:space="preserve">我赞美您，女性；因为您是白衣天使，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2025-07-09T09:17:05+08:00</dcterms:created>
  <dcterms:modified xsi:type="dcterms:W3CDTF">2025-07-09T09:17:05+08:00</dcterms:modified>
</cp:coreProperties>
</file>

<file path=docProps/custom.xml><?xml version="1.0" encoding="utf-8"?>
<Properties xmlns="http://schemas.openxmlformats.org/officeDocument/2006/custom-properties" xmlns:vt="http://schemas.openxmlformats.org/officeDocument/2006/docPropsVTypes"/>
</file>