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关于人类起源地问题的探讨（五篇范文）</w:t>
      </w:r>
      <w:bookmarkEnd w:id="1"/>
    </w:p>
    <w:p>
      <w:pPr>
        <w:jc w:val="center"/>
        <w:spacing w:before="0" w:after="450"/>
      </w:pPr>
      <w:r>
        <w:rPr>
          <w:rFonts w:ascii="Arial" w:hAnsi="Arial" w:eastAsia="Arial" w:cs="Arial"/>
          <w:color w:val="999999"/>
          <w:sz w:val="20"/>
          <w:szCs w:val="20"/>
        </w:rPr>
        <w:t xml:space="preserve">来源：网络  作者：落花无言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关于人类起源地问题的探讨关于人类起源地问题的探讨自从人类诞生来的几百万年间，就不在探索我们来自何方，怎么诞生的。学术界也从很多方面对其进行了论述，从宗教的创世说到比较重要的现代科学观点----进化。即人类是从猿进化而来的，而且从考...</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第一篇：关于人类起源地问题的探讨</w:t>
      </w:r>
    </w:p>
    <w:p>
      <w:pPr>
        <w:ind w:left="0" w:right="0" w:firstLine="560"/>
        <w:spacing w:before="450" w:after="450" w:line="312" w:lineRule="auto"/>
      </w:pPr>
      <w:r>
        <w:rPr>
          <w:rFonts w:ascii="宋体" w:hAnsi="宋体" w:eastAsia="宋体" w:cs="宋体"/>
          <w:color w:val="000"/>
          <w:sz w:val="28"/>
          <w:szCs w:val="28"/>
        </w:rPr>
        <w:t xml:space="preserve">关于人类起源地问题的探讨</w:t>
      </w:r>
    </w:p>
    <w:p>
      <w:pPr>
        <w:ind w:left="0" w:right="0" w:firstLine="560"/>
        <w:spacing w:before="450" w:after="450" w:line="312" w:lineRule="auto"/>
      </w:pPr>
      <w:r>
        <w:rPr>
          <w:rFonts w:ascii="宋体" w:hAnsi="宋体" w:eastAsia="宋体" w:cs="宋体"/>
          <w:color w:val="000"/>
          <w:sz w:val="28"/>
          <w:szCs w:val="28"/>
        </w:rPr>
        <w:t xml:space="preserve">自从人类诞生来的几百万年间，就不在探索我们来自何方，怎么诞生的。学术界也从很多方面对其进行了论述，从宗教的创世说到比较重要的现代科学观点----进化。即人类是从猿进化而来的，而且从考古的现实遗存也已经证明了进化论的正确性。不过要研究人类到底是怎样诞生的，就不能不考虑环境在这一过程中的重要作用。环境自然也包括自然与社会两种环境。</w:t>
      </w:r>
    </w:p>
    <w:p>
      <w:pPr>
        <w:ind w:left="0" w:right="0" w:firstLine="560"/>
        <w:spacing w:before="450" w:after="450" w:line="312" w:lineRule="auto"/>
      </w:pPr>
      <w:r>
        <w:rPr>
          <w:rFonts w:ascii="宋体" w:hAnsi="宋体" w:eastAsia="宋体" w:cs="宋体"/>
          <w:color w:val="000"/>
          <w:sz w:val="28"/>
          <w:szCs w:val="28"/>
        </w:rPr>
        <w:t xml:space="preserve">首先考虑自然坏境因素在从猿到人中的作用。从现在的考古资料遗存来看主要的早期人类化石出土在亚洲东南部和非洲。比较重要的地点是中国云南元谋、禄丰和奥杜威峡谷、南非。在这些地点发现了一批重要的化石，而探讨人类起源于环境的关系也主要从这些地方来一探究竟。云南处于云贵高原，是在板块运动下由于喜马拉雅山的抬升而形成的。从与猿的化石共生的地层是大量的煤炭层，可以看出直到中新世晚期这里还是热带森林景观。随着地壳的逐渐隆起，该地区气候由湿热向温暖的趋势发展，代之而起的是热带亚热带的疏林草甸景观。中国云南一带早在中新世到更新世，一直有古猿和化石人类在此繁衍，所以说环境的变迁与人类的起源有着莫大的关系。</w:t>
      </w:r>
    </w:p>
    <w:p>
      <w:pPr>
        <w:ind w:left="0" w:right="0" w:firstLine="560"/>
        <w:spacing w:before="450" w:after="450" w:line="312" w:lineRule="auto"/>
      </w:pPr>
      <w:r>
        <w:rPr>
          <w:rFonts w:ascii="宋体" w:hAnsi="宋体" w:eastAsia="宋体" w:cs="宋体"/>
          <w:color w:val="000"/>
          <w:sz w:val="28"/>
          <w:szCs w:val="28"/>
        </w:rPr>
        <w:t xml:space="preserve">在非洲，奥杜威峡谷处在东非高原上，同样是疏林草甸景观。但由于板块运动在东非高原上产生了东非大裂谷，奥杜威峡谷就是其中的一部分。东非高原，濒临海洋，地处赤道和低纬地带，气温湿热，雨量充沛植被繁茂尤其是森林和草原非常发育。造成断裂地带分布着很多湖泊。在湖泊周围淡水充足水草丰厚果浆殷实鱼兽繁多，为早期人类提供了优越的生存条件。然在南非，地处地中海气候和温带大陆性气候，这都是极易引起环境重大变化的气候类型，尤其是在冰期与间冰期的交替阶段。因此在非洲从猿到人的进化或者更能体现环境在进化过程中的地位。非洲的环境首先养活了猿类的基本生存，也是猿类的诞生地，这从出土化石的的年代大都在1400万——1200万年可以证实；其次在人类进化成功后可以很好的生存下去，基本满足生活必须的食物等丰富；最后，在环境的巨变中，人类能很好的迁移。横观世界，有关人类起源的化石出土地一般都在南北纬30°之间。在这个纬度之间一般是有热带高压和副热带高压交替控制现象的，因此在历史的发展中会产生巨大的气候变迁。比如在副热带高压的控制下会产生干旱少雨的现象，配合冰期或者地壳的剧烈运动，这个纬度之间的地区的热带亚热带雨林会迅速消失，由此而产生的结果是，古猿类的生存空间迅速缩小，可供给食物的缺乏。古猿类灵长动物便从树上转到地下，由此学会了直立行走以行驶更远的距离去寻找食物和适合居住的地方。人类的生存与进化基本完成。从云南向北翻越秦岭到达燕山山脉地区，都能见到早期人类的踪迹，可以证明直立行走这一进化以及环境对从猿到人的重要性。</w:t>
      </w:r>
    </w:p>
    <w:p>
      <w:pPr>
        <w:ind w:left="0" w:right="0" w:firstLine="560"/>
        <w:spacing w:before="450" w:after="450" w:line="312" w:lineRule="auto"/>
      </w:pPr>
      <w:r>
        <w:rPr>
          <w:rFonts w:ascii="宋体" w:hAnsi="宋体" w:eastAsia="宋体" w:cs="宋体"/>
          <w:color w:val="000"/>
          <w:sz w:val="28"/>
          <w:szCs w:val="28"/>
        </w:rPr>
        <w:t xml:space="preserve">在猿到人的过程中，还有一种作用是不可忽视的，那就是社会性因素的出现。古猿在从树上下来之后，便不可能在高大树木枝上来回穿梭，那么他在树下所能采集到的食物毕竟是有限的，不可能满足其自身的生存需要。</w:t>
      </w:r>
    </w:p>
    <w:p>
      <w:pPr>
        <w:ind w:left="0" w:right="0" w:firstLine="560"/>
        <w:spacing w:before="450" w:after="450" w:line="312" w:lineRule="auto"/>
      </w:pPr>
      <w:r>
        <w:rPr>
          <w:rFonts w:ascii="黑体" w:hAnsi="黑体" w:eastAsia="黑体" w:cs="黑体"/>
          <w:color w:val="000000"/>
          <w:sz w:val="36"/>
          <w:szCs w:val="36"/>
          <w:b w:val="1"/>
          <w:bCs w:val="1"/>
        </w:rPr>
        <w:t xml:space="preserve">第二篇：感恩节的起源地</w:t>
      </w:r>
    </w:p>
    <w:p>
      <w:pPr>
        <w:ind w:left="0" w:right="0" w:firstLine="560"/>
        <w:spacing w:before="450" w:after="450" w:line="312" w:lineRule="auto"/>
      </w:pPr>
      <w:r>
        <w:rPr>
          <w:rFonts w:ascii="宋体" w:hAnsi="宋体" w:eastAsia="宋体" w:cs="宋体"/>
          <w:color w:val="000"/>
          <w:sz w:val="28"/>
          <w:szCs w:val="28"/>
        </w:rPr>
        <w:t xml:space="preserve">感恩节的起源地</w:t>
      </w:r>
    </w:p>
    <w:p>
      <w:pPr>
        <w:ind w:left="0" w:right="0" w:firstLine="560"/>
        <w:spacing w:before="450" w:after="450" w:line="312" w:lineRule="auto"/>
      </w:pPr>
      <w:r>
        <w:rPr>
          <w:rFonts w:ascii="宋体" w:hAnsi="宋体" w:eastAsia="宋体" w:cs="宋体"/>
          <w:color w:val="000"/>
          <w:sz w:val="28"/>
          <w:szCs w:val="28"/>
        </w:rPr>
        <w:t xml:space="preserve">感恩节的起源地</w:t>
      </w:r>
    </w:p>
    <w:p>
      <w:pPr>
        <w:ind w:left="0" w:right="0" w:firstLine="560"/>
        <w:spacing w:before="450" w:after="450" w:line="312" w:lineRule="auto"/>
      </w:pPr>
      <w:r>
        <w:rPr>
          <w:rFonts w:ascii="宋体" w:hAnsi="宋体" w:eastAsia="宋体" w:cs="宋体"/>
          <w:color w:val="000"/>
          <w:sz w:val="28"/>
          <w:szCs w:val="28"/>
        </w:rPr>
        <w:t xml:space="preserve">起源于马萨诸塞普利茅斯的早期移民。这些移民在英国本土时被称为清教徒，因为他们对英国教会的宗教改革不彻底感到不满，以及英王及英国教会对他们的政治镇压和宗教迫害，所以这些清教徒脱离英国教会，远走荷兰，后来决定迁居到大西洋彼岸那片荒无人烟的土地上，希望能按照自己的意愿信教自由地生活。</w:t>
      </w:r>
    </w:p>
    <w:p>
      <w:pPr>
        <w:ind w:left="0" w:right="0" w:firstLine="560"/>
        <w:spacing w:before="450" w:after="450" w:line="312" w:lineRule="auto"/>
      </w:pPr>
      <w:r>
        <w:rPr>
          <w:rFonts w:ascii="宋体" w:hAnsi="宋体" w:eastAsia="宋体" w:cs="宋体"/>
          <w:color w:val="000"/>
          <w:sz w:val="28"/>
          <w:szCs w:val="28"/>
        </w:rPr>
        <w:t xml:space="preserve">1962年9月，“五月花号”轮船载着102名清教徒及其家属离开英国驶向北美大陆，经过两个多月的艰苦航行，在马萨诸塞的普利茅斯登陆上岸，从此定居下来。第一个冬天，由于食物不足、天气寒冷、传染病肆虐和过度劳累，这批清教徒一下子死去了一半以上。</w:t>
      </w:r>
    </w:p>
    <w:p>
      <w:pPr>
        <w:ind w:left="0" w:right="0" w:firstLine="560"/>
        <w:spacing w:before="450" w:after="450" w:line="312" w:lineRule="auto"/>
      </w:pPr>
      <w:r>
        <w:rPr>
          <w:rFonts w:ascii="宋体" w:hAnsi="宋体" w:eastAsia="宋体" w:cs="宋体"/>
          <w:color w:val="000"/>
          <w:sz w:val="28"/>
          <w:szCs w:val="28"/>
        </w:rPr>
        <w:t xml:space="preserve">第二年春天，当地印第安部落酋长马萨索德带领心地善良的印第安人，给了清教徒谷物种子，并教他们打猎、种植庄稼、捕鱼等。在印第安人的帮助下，清教徒们当年获得了大丰收。首任总督威廉，布莱德福为此建议设立一个节日，庆祝丰收，感谢上帝的恩赐。同时，还想借此节日加强白人与印第安人的和睦关系。1621年11月下旬的星期四，印第安人欣然接受了邀请，提前送来了5只鹿作为礼物。清教徒们和马萨索德带来的90名印第安人欢聚一堂，庆祝美国历史上第一个感恩节。男性清教徒外出打猎、捕捉火鸡，女人们则在家里用玉米、南瓜、红薯和果子等做成美味佳肴。桌子上摆满了自山林中打来的野味和用自产的玉米、甫瓜、笋瓜、火鸡等制作的佳肴。庆祝活动一共进行了3天，白天，宾主共同欢宴，畅叙友情。晚上，草地上燃起了熊熊簧火，在凉爽的秋风中，印第安小伙子同普利茅斯殖民地的年轻人一起跳舞、唱歌、摔跤、射箭，气氛非常热烈。感恩节的风俗习惯</w:t>
      </w:r>
    </w:p>
    <w:p>
      <w:pPr>
        <w:ind w:left="0" w:right="0" w:firstLine="560"/>
        <w:spacing w:before="450" w:after="450" w:line="312" w:lineRule="auto"/>
      </w:pPr>
      <w:r>
        <w:rPr>
          <w:rFonts w:ascii="宋体" w:hAnsi="宋体" w:eastAsia="宋体" w:cs="宋体"/>
          <w:color w:val="000"/>
          <w:sz w:val="28"/>
          <w:szCs w:val="28"/>
        </w:rPr>
        <w:t xml:space="preserve">感恩节一般都会停下自己手头上的工作，哪怕再远都会回到家里面，与家人欢度感恩节，享受一顿晚宴，感恩节一般是必吃火鸡的，火鸡也是感恩节的重头戏，在感恩节的时候，还会有各种传统游戏，还有郊游，购物，游行等活动。</w:t>
      </w:r>
    </w:p>
    <w:p>
      <w:pPr>
        <w:ind w:left="0" w:right="0" w:firstLine="560"/>
        <w:spacing w:before="450" w:after="450" w:line="312" w:lineRule="auto"/>
      </w:pPr>
      <w:r>
        <w:rPr>
          <w:rFonts w:ascii="宋体" w:hAnsi="宋体" w:eastAsia="宋体" w:cs="宋体"/>
          <w:color w:val="000"/>
          <w:sz w:val="28"/>
          <w:szCs w:val="28"/>
        </w:rPr>
        <w:t xml:space="preserve">加拿大的感恩节也会吃火鸡，还会吃南瓜派，而埃及则会为了玉米大声哭泣，犹太人就会在月光下起舞，举办盛大的宴会。希腊人会供奉农业女神。而一般的欧洲国家不会去过感恩节，这与他们无关。感恩节祝福语</w:t>
      </w:r>
    </w:p>
    <w:p>
      <w:pPr>
        <w:ind w:left="0" w:right="0" w:firstLine="560"/>
        <w:spacing w:before="450" w:after="450" w:line="312" w:lineRule="auto"/>
      </w:pPr>
      <w:r>
        <w:rPr>
          <w:rFonts w:ascii="宋体" w:hAnsi="宋体" w:eastAsia="宋体" w:cs="宋体"/>
          <w:color w:val="000"/>
          <w:sz w:val="28"/>
          <w:szCs w:val="28"/>
        </w:rPr>
        <w:t xml:space="preserve">1、朋友是灯，驱散寂寥，照亮期盼;朋友是茶，过滤浮躁，储存宁静;朋友是水，滋润一时，保鲜一世;朋友是糖，冲淡苦涩，挂满甜蜜!感恩节快乐!</w:t>
      </w:r>
    </w:p>
    <w:p>
      <w:pPr>
        <w:ind w:left="0" w:right="0" w:firstLine="560"/>
        <w:spacing w:before="450" w:after="450" w:line="312" w:lineRule="auto"/>
      </w:pPr>
      <w:r>
        <w:rPr>
          <w:rFonts w:ascii="宋体" w:hAnsi="宋体" w:eastAsia="宋体" w:cs="宋体"/>
          <w:color w:val="000"/>
          <w:sz w:val="28"/>
          <w:szCs w:val="28"/>
        </w:rPr>
        <w:t xml:space="preserve">2、我愿是候鸟，在迁徙的路上伴你飞翔;我愿是雄鹰，在攀登的途中给你勉励;我愿是火鸡，在感恩节被你品尝!呵呵，这样的朋友够仗义吧!感恩节快乐喔!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3、人总是容易在纷烦又平淡的生活中变得麻木，谢谢你的感恩节短信，让我知道在不远处还有人默默的关心着，也教会我以感恩的心对待生活!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4、每个阳光灿烂的日子，都会让我心存感谢!在这个感恩节，真心的感谢你，让我可以以坚强的意志和无谓的精神，抗击酷暑严寒，风雨雷电，而不觉疲惫和孤单。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5、感谢上苍让我遇见你，感谢命运让我喜欢你，感谢时间让我在想你。亲爱的你，可知道这一切?我们的爱情感动着天地，我也怀着虔诚的心给你送去感恩节祝福。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6、你的灿烂笑容长留我心中，你的亲切话语永伴我左右，你的热情激励鼓舞我前行，你的真诚帮助温暖我心房，在这感恩节来临之际，真诚的对你说声：谢谢……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7、如果我是诗人，我要用最美的语言表达对你的感谢，如果我是歌者，我要用最激昂的旋律为你祝福，感恩节快乐，我最好的朋友。</w:t>
      </w:r>
    </w:p>
    <w:p>
      <w:pPr>
        <w:ind w:left="0" w:right="0" w:firstLine="560"/>
        <w:spacing w:before="450" w:after="450" w:line="312" w:lineRule="auto"/>
      </w:pPr>
      <w:r>
        <w:rPr>
          <w:rFonts w:ascii="宋体" w:hAnsi="宋体" w:eastAsia="宋体" w:cs="宋体"/>
          <w:color w:val="000"/>
          <w:sz w:val="28"/>
          <w:szCs w:val="28"/>
        </w:rPr>
        <w:t xml:space="preserve">8、时间是我们的爱神;邮局是我们的月老;手机是我们的媒娘;未来是我们的红地毯;我感谢他们把你带到我身边，我的心也因有你，而对这个感恩节特别满足!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9、你是我见过最美丽的树叶，让我的森林为你凋谢;你像一首旋律让我的生命多和谐，我只能用小小声音说感谢，小到只有你能了解!感恩节快乐!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10、天地间有一种东西叫雪，从天而降，落地而化;人世间有一种东西叫爱，自吸引中诞生，升华中融洽;朋友中有一个人是你，识于偶然，止于永久。感恩节快乐。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11、花儿感受阳光的温暖，才能开得无比娇艳;鱼儿感受大海的拥抱，才能自由翱翔;我感受你的情谊，才能心情舒畅，感恩的心，感谢有你。感恩节，为帮助过我们的人祈福!</w:t>
      </w:r>
    </w:p>
    <w:p>
      <w:pPr>
        <w:ind w:left="0" w:right="0" w:firstLine="560"/>
        <w:spacing w:before="450" w:after="450" w:line="312" w:lineRule="auto"/>
      </w:pPr>
      <w:r>
        <w:rPr>
          <w:rFonts w:ascii="宋体" w:hAnsi="宋体" w:eastAsia="宋体" w:cs="宋体"/>
          <w:color w:val="000"/>
          <w:sz w:val="28"/>
          <w:szCs w:val="28"/>
        </w:rPr>
        <w:t xml:space="preserve">12、感谢在这美丽的秋夜你给了我美丽的情怀，让我一想起来就能感觉到那凉爽的风像一只柔软的手轻轻地拂过脸庞，吹过脖颈，遥远的思念，遥祝感恩节快乐!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13、今天是感恩节!虽然我不信基督，但我认同感恩，真的感谢上苍让我们相识，但愿我们成为一生的好朋友!祝福你我，亲爱的朋友，愿一起度过这个快乐的节日。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14、茫茫人海中，最是你那回眸一笑的瞬间温柔，有如江边杨柳垂下的娇羞，让我尘封已久的心灵绽开!感谢上帝让我遇上你，我以感恩的心给你送去感  恩节的祝福。</w:t>
      </w:r>
    </w:p>
    <w:p>
      <w:pPr>
        <w:ind w:left="0" w:right="0" w:firstLine="560"/>
        <w:spacing w:before="450" w:after="450" w:line="312" w:lineRule="auto"/>
      </w:pPr>
      <w:r>
        <w:rPr>
          <w:rFonts w:ascii="宋体" w:hAnsi="宋体" w:eastAsia="宋体" w:cs="宋体"/>
          <w:color w:val="000"/>
          <w:sz w:val="28"/>
          <w:szCs w:val="28"/>
        </w:rPr>
        <w:t xml:space="preserve">15、人生极为重要的三件事便是：用宽容的心对待世界，对待生活;用快乐的心创造世界，改变生活;用感恩的心感受世界，感受生活!祝感恩节快乐!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第三篇：足球起源地开发思路</w:t>
      </w:r>
    </w:p>
    <w:p>
      <w:pPr>
        <w:ind w:left="0" w:right="0" w:firstLine="560"/>
        <w:spacing w:before="450" w:after="450" w:line="312" w:lineRule="auto"/>
      </w:pPr>
      <w:r>
        <w:rPr>
          <w:rFonts w:ascii="宋体" w:hAnsi="宋体" w:eastAsia="宋体" w:cs="宋体"/>
          <w:color w:val="000"/>
          <w:sz w:val="28"/>
          <w:szCs w:val="28"/>
        </w:rPr>
        <w:t xml:space="preserve">关于“足球起源地”开发的几点思考与建议</w:t>
      </w:r>
    </w:p>
    <w:p>
      <w:pPr>
        <w:ind w:left="0" w:right="0" w:firstLine="560"/>
        <w:spacing w:before="450" w:after="450" w:line="312" w:lineRule="auto"/>
      </w:pPr>
      <w:r>
        <w:rPr>
          <w:rFonts w:ascii="宋体" w:hAnsi="宋体" w:eastAsia="宋体" w:cs="宋体"/>
          <w:color w:val="000"/>
          <w:sz w:val="28"/>
          <w:szCs w:val="28"/>
        </w:rPr>
        <w:t xml:space="preserve">对于淄博旅游以至整个淄博城市发展来说，淄博临淄被国际足球认定为世界足球起源地是一个千载难逢的历史机遇。当前有必要在深入研究和充分论证的基础上，继续加大工作力度，通过大思路、大策划、大手笔运作，尽快实现淄博旅游的新跨越，并进而为建设殷实小康、构建和谐淄博做出贡献。</w:t>
      </w:r>
    </w:p>
    <w:p>
      <w:pPr>
        <w:ind w:left="0" w:right="0" w:firstLine="560"/>
        <w:spacing w:before="450" w:after="450" w:line="312" w:lineRule="auto"/>
      </w:pPr>
      <w:r>
        <w:rPr>
          <w:rFonts w:ascii="宋体" w:hAnsi="宋体" w:eastAsia="宋体" w:cs="宋体"/>
          <w:color w:val="000"/>
          <w:sz w:val="28"/>
          <w:szCs w:val="28"/>
        </w:rPr>
        <w:t xml:space="preserve">一、“世界足球起源地”对我市旅游开发乃至城市发展的重要意义</w:t>
      </w:r>
    </w:p>
    <w:p>
      <w:pPr>
        <w:ind w:left="0" w:right="0" w:firstLine="560"/>
        <w:spacing w:before="450" w:after="450" w:line="312" w:lineRule="auto"/>
      </w:pPr>
      <w:r>
        <w:rPr>
          <w:rFonts w:ascii="宋体" w:hAnsi="宋体" w:eastAsia="宋体" w:cs="宋体"/>
          <w:color w:val="000"/>
          <w:sz w:val="28"/>
          <w:szCs w:val="28"/>
        </w:rPr>
        <w:t xml:space="preserve">在当今的“注意力经济”、“眼球经济”时代，大众认同的魅力名片是征服游客、营销城市的第一环节，而丰富的历史文化则是旅游发展之魂、城市文明之本。“世界足球起源地”的确认，意味着淄博有了一张走向世界的金色名片和一个升值无限的人文富矿，其价值怎么评价也不过分。</w:t>
      </w:r>
    </w:p>
    <w:p>
      <w:pPr>
        <w:ind w:left="0" w:right="0" w:firstLine="560"/>
        <w:spacing w:before="450" w:after="450" w:line="312" w:lineRule="auto"/>
      </w:pPr>
      <w:r>
        <w:rPr>
          <w:rFonts w:ascii="宋体" w:hAnsi="宋体" w:eastAsia="宋体" w:cs="宋体"/>
          <w:color w:val="000"/>
          <w:sz w:val="28"/>
          <w:szCs w:val="28"/>
        </w:rPr>
        <w:t xml:space="preserve">首先，“足球起源地”是淄博展开足球营销、体育旅游的世界级垄断性资源。现代旅游已从观光旅游发展到休闲旅游，体育与旅游同样密切地融合在一起，你中有你，我中有你。而在体育赛事中，足球作为世界第一运动和最吸引眼球的体育富矿，站在足球背后的是数以十亿计球迷的鼎立支持，从来被誉为“体育营销皇冠上的明珠”，是发展体育旅游、提升城市品牌的绝佳目标。2024年7月15日，国际足联认定，“足球作为一种文化、一种艺术和音乐，从中国的临淄起源并从那里发展成为世界最具魅力的运动！”这一认定，既是足球文 1 化寻根的客观需要，客观上讲也是国际足联越来越将目光投向世界上球迷最多、潜力广阔的中国，试图寻求深度开发这一发展空间最大的足球市场的有力信号。在中国与世界足联互相借重、展开战略性合作的历史大背景下，我市自觉充当中国与世界足球的文化连接点和便利交流平台，充分整合全国、全世界足球界的资源为我所用，顺势而为，借力发展，必将大有可为。</w:t>
      </w:r>
    </w:p>
    <w:p>
      <w:pPr>
        <w:ind w:left="0" w:right="0" w:firstLine="560"/>
        <w:spacing w:before="450" w:after="450" w:line="312" w:lineRule="auto"/>
      </w:pPr>
      <w:r>
        <w:rPr>
          <w:rFonts w:ascii="宋体" w:hAnsi="宋体" w:eastAsia="宋体" w:cs="宋体"/>
          <w:color w:val="000"/>
          <w:sz w:val="28"/>
          <w:szCs w:val="28"/>
        </w:rPr>
        <w:t xml:space="preserve">其次，“世界足球起源地”品牌是盘活带动淄博旅游资源的最佳切入点。淄博发展旅游的资源丰富，如齐国故都、聊斋故里、陶瓷名城、丝绸之乡等亮点很多，但由于自身资源特点及开发思路的局限，目前缺乏具象化、有核心吸引力的旅游景点、景区作为体现形式，难以成为大众旅游消费的热点，使得目前专家学者评价高，普通游客认同少，“叫好不叫座”。齐文化虽博大精深，但影响主要集中在东北亚、东南亚、港澳台等地区，而足球是当今世界第一运动，大众认知度高，无论是在南美、非洲，还是欧美都有着十分浓郁的足球文化。旅游开发，重在变虚为实，将丰厚的历史文化积淀通过生动具体的景点景区直观形象地展示出来。“世界足球起源地”以其独有的权威性、排他性、唯一性，构成淄博独具特色的文化优势，也是淄博文化个性的生动体现。“世界足球起源地”品牌体现了城市特性的差异化，是淄博发展旅游的最佳切入点，也是塑造城市文化品牌的魅力所在。正如奥运发源地与希腊文化的关系一样，未来淄博可以借鉴希腊旅游发展经验，以体育开路，以精美景点为依托，以博大精深的文化为底蕴，虚实结合，给游客以全方位的体验与震撼。打好“足球起源地”这张牌，踢出一记漂亮的“世界波”，完全可以激活足球这个大众化的卖点，吸引来亿万球迷的目光，一举盘活淄博旅游全局。将来齐文化作为我 2 市的主打品牌就是穿起聊斋文化、陶瓷文化、商埠文化、秀美山川等“宝石”的“金链”，而“足球起源地”作为旅游切入点和核心吸引物，就是项链上最耀眼的那颗钻石。</w:t>
      </w:r>
    </w:p>
    <w:p>
      <w:pPr>
        <w:ind w:left="0" w:right="0" w:firstLine="560"/>
        <w:spacing w:before="450" w:after="450" w:line="312" w:lineRule="auto"/>
      </w:pPr>
      <w:r>
        <w:rPr>
          <w:rFonts w:ascii="宋体" w:hAnsi="宋体" w:eastAsia="宋体" w:cs="宋体"/>
          <w:color w:val="000"/>
          <w:sz w:val="28"/>
          <w:szCs w:val="28"/>
        </w:rPr>
        <w:t xml:space="preserve">再次，“世界足球起源地”具有走向产业化和休闲经济的广阔空间。在产品经济、服务经济之后，体验经济进入了经济视野。在旅游方式方面，现代休闲旅游业正在从“到此一游”式的初级旅游方式向体验型、休闲型旅游方式转换。在全球化和体验经济时代，体育文化产业已经越来越受到各个国家组织的重视。奥运会、世界杯等大型体育赛事申办竞争的激烈，也可以看出体育对整个城市发展的影响。足球作为当今影响力最大的体育项目，形成了一个庞大的产业集群。足球产业在中国刚刚开始，目前还很不成熟和完善，但未来蕴含着巨大的市场潜力。从文化、旅游、体育相结合的角度切入，发展休闲经济，振兴足球产业，这将是我市未来前景无限的“无烟工业”。</w:t>
      </w:r>
    </w:p>
    <w:p>
      <w:pPr>
        <w:ind w:left="0" w:right="0" w:firstLine="560"/>
        <w:spacing w:before="450" w:after="450" w:line="312" w:lineRule="auto"/>
      </w:pPr>
      <w:r>
        <w:rPr>
          <w:rFonts w:ascii="宋体" w:hAnsi="宋体" w:eastAsia="宋体" w:cs="宋体"/>
          <w:color w:val="000"/>
          <w:sz w:val="28"/>
          <w:szCs w:val="28"/>
        </w:rPr>
        <w:t xml:space="preserve">几年来，我市及临淄博围绕着打响“世界足球起源地”这张名片做了大量卓有成效的工作，为今后做好这篇大文章打下了良好基础。同时，还应看到，目前无论是宣传力度、景区依托、足球土壤、开发机制还是产业化程度，都还远远不够。真正打响 “世界足球起源地”这个金字招牌，并转化为实实在在的旅游收入和产业效益，还面临时相当多的瓶颈制约。</w:t>
      </w:r>
    </w:p>
    <w:p>
      <w:pPr>
        <w:ind w:left="0" w:right="0" w:firstLine="560"/>
        <w:spacing w:before="450" w:after="450" w:line="312" w:lineRule="auto"/>
      </w:pPr>
      <w:r>
        <w:rPr>
          <w:rFonts w:ascii="宋体" w:hAnsi="宋体" w:eastAsia="宋体" w:cs="宋体"/>
          <w:color w:val="000"/>
          <w:sz w:val="28"/>
          <w:szCs w:val="28"/>
        </w:rPr>
        <w:t xml:space="preserve">二、“世界足球起源地”下步开发构想</w:t>
      </w:r>
    </w:p>
    <w:p>
      <w:pPr>
        <w:ind w:left="0" w:right="0" w:firstLine="560"/>
        <w:spacing w:before="450" w:after="450" w:line="312" w:lineRule="auto"/>
      </w:pPr>
      <w:r>
        <w:rPr>
          <w:rFonts w:ascii="宋体" w:hAnsi="宋体" w:eastAsia="宋体" w:cs="宋体"/>
          <w:color w:val="000"/>
          <w:sz w:val="28"/>
          <w:szCs w:val="28"/>
        </w:rPr>
        <w:t xml:space="preserve">“世界足球起源地”作为一个品牌资源，关键在开发，在走向产业化，这是其生命力和发展潜力所在。发掘足球起源地，客源市场是球迷，全国有上亿球迷，全世界有数十亿的球迷，把球迷作为我们的客源，前景十分广阔。围绕吸引球迷，做大客源市场，要系统地抓好 3 足球起源地系列旅游产品开发。总的设想，集全市、全国乃至全世界之力，从政府推动更多地转向依靠市场推进产业化发展上来，统筹考虑，合理布局，以国际化的视野、理念和更开放的文化视角经营，发挥蹴鞠与足球文化、产业的龙头作用，不断拉长拓宽产业链条，把淄博打造成足球文化名城和世界足球的圣地。</w:t>
      </w:r>
    </w:p>
    <w:p>
      <w:pPr>
        <w:ind w:left="0" w:right="0" w:firstLine="560"/>
        <w:spacing w:before="450" w:after="450" w:line="312" w:lineRule="auto"/>
      </w:pPr>
      <w:r>
        <w:rPr>
          <w:rFonts w:ascii="宋体" w:hAnsi="宋体" w:eastAsia="宋体" w:cs="宋体"/>
          <w:color w:val="000"/>
          <w:sz w:val="28"/>
          <w:szCs w:val="28"/>
        </w:rPr>
        <w:t xml:space="preserve">一是进一步加强蹴鞠文化、足球文化的研究挖掘与宣传普及。文化是产业发展的源头活水。整合市内研究资源与“借智”相结合，继续组织国内外具有影响力的学术研究机构，组织开展对足球起源地的深入研究，重点研究发源于古代齐国的蹴鞠是如何流传到欧洲，又是如何演变为现代足球的，发掘丰富多彩的蹴鞠文化、足球文化。加快申遗工作步伐，尽快将齐国蹴鞠申报为世界非物质文化遗产。建议并协调国家教育部将“世界足球起源于中国淄博临淄”等内容写入中小学历史教科书，不断提升放大足球起源地的影响。</w:t>
      </w:r>
    </w:p>
    <w:p>
      <w:pPr>
        <w:ind w:left="0" w:right="0" w:firstLine="560"/>
        <w:spacing w:before="450" w:after="450" w:line="312" w:lineRule="auto"/>
      </w:pPr>
      <w:r>
        <w:rPr>
          <w:rFonts w:ascii="宋体" w:hAnsi="宋体" w:eastAsia="宋体" w:cs="宋体"/>
          <w:color w:val="000"/>
          <w:sz w:val="28"/>
          <w:szCs w:val="28"/>
        </w:rPr>
        <w:t xml:space="preserve">二是高水平打造世界足球文化中心。鉴于足球起源于临淄，但文化遗存太少的实际，当务之急是加强文化载体建设。开封市以 “清明上河图”为蓝本开发 “清明上河园”，西安市依托唐代文化资源巨资建设“大唐芙蓉园”，分别成为当时旅游的标志性工程和创收热点，值得很好借鉴。设想通过积极公关，争取国家体育部门、中国足联的支持，全力做好亚足联和国际足联的工作，在临淄规划建设世界足球博物馆，内设中国古代足球馆、欧洲馆、美洲馆、亚洲馆、非洲馆、英国馆、巴西馆、德国馆等，设立巴塞罗纳足球俱乐部馆、AC米兰馆等世界知名足球俱乐部馆和贝利馆、罗纳尔多馆等世界足球名人馆，建足球名人腊像、足印，游客可在博物馆看到他所心怡的足球明星及相关纪念品。规划建设世界足球村、足球起源地纪念广场等，用 4 城市雕塑、标志性建筑、标志性符号等手段突出世界足球起源地的形象，结合公共绿地和开敞空间开辟小型足球场地和安置蹴鞠活动设施，全面展示世界足球文化，将临淄打造成世界足球文化的展示中心。加快市体育中心建设步伐，作为设施先进、功能完善、配套齐全、符合国际标准的足球场地，为举办各种赛事提供场地保障。争取将蹴鞠运动2024年北京奥运会等世界大赛上进行集中展示。争取国际足联支持，将世界杯火种采集地及火炬传递仪式出发点设在临淄，吸引世界的目光聚焦淄博，吸引各国的游客、球迷来淄博探源，强力提升足球起源地在国际国内的知名度和影响力，将淄博临淄打造成足球发展的乐园、运动发展的乐土和世界足球人士神往的足球文化圣地。</w:t>
      </w:r>
    </w:p>
    <w:p>
      <w:pPr>
        <w:ind w:left="0" w:right="0" w:firstLine="560"/>
        <w:spacing w:before="450" w:after="450" w:line="312" w:lineRule="auto"/>
      </w:pPr>
      <w:r>
        <w:rPr>
          <w:rFonts w:ascii="宋体" w:hAnsi="宋体" w:eastAsia="宋体" w:cs="宋体"/>
          <w:color w:val="000"/>
          <w:sz w:val="28"/>
          <w:szCs w:val="28"/>
        </w:rPr>
        <w:t xml:space="preserve">三是推动蹴鞠文化产业化。文化产品具有双重属性，文化产品的生产是可以再生的，有永续利用的价值。鉴于我市足球土壤不够丰厚的现实，应首先巧打“蹴鞠”牌。组织力量发掘、研究、整理蹴鞠的基本知识、基本理论，制定蹴鞠的游戏规则和竞赛办法，旅游、文化、体育部门联合攻关，健身、娱乐相结合，复活并发展这项为中国带来了2400多年快乐的古老运动，推广走向大众化、平民化，从久远的传说走向大众的游戏，再次将临淄以至淄博变为蹴鞠运动的天堂，成为淄博旅游的一大亮点。将蹴鞠运动辐射至国内古都、历史名城，进而走向全国、全世界。在全市中小学开发和普及蹴鞠文化,在齐国故都里面建设一个蹴鞠的比赛场，每年举办一次国际大赛。国内与开封、杭州、西安等历史名城联系，搞蹴鞠国内联赛，作为推动古城旅游的一项重要表演性及参与性活动。加强与日本、韩国等民间蹴鞠文化交流,邀请举办蹴鞠表演赛等活动。加大对蹴鞠系列产品或纪念品的研究开发力度，把以蹴鞠为题材的系列产品开发与齐文化旅游和当地的 5 特色工艺产品结合起来，将临淄打造成蹴鞠和足球文化的传播中心。</w:t>
      </w:r>
    </w:p>
    <w:p>
      <w:pPr>
        <w:ind w:left="0" w:right="0" w:firstLine="560"/>
        <w:spacing w:before="450" w:after="450" w:line="312" w:lineRule="auto"/>
      </w:pPr>
      <w:r>
        <w:rPr>
          <w:rFonts w:ascii="宋体" w:hAnsi="宋体" w:eastAsia="宋体" w:cs="宋体"/>
          <w:color w:val="000"/>
          <w:sz w:val="28"/>
          <w:szCs w:val="28"/>
        </w:rPr>
        <w:t xml:space="preserve">四是积极振兴足球产业。充分发挥足球起源地优势，采取“走出去，请进来”的策略，加强与足球名城、名俱乐部和足球产业界人士的沟通联络，推动我市足球产业的快速膨胀。积极参加亚洲足球“展望计划”，提高足球起源地的体育文化氛围。争取国际足联支持，邀请布拉特、维拉潘、贝利、马拉多纳等许多世界知名球员、球星来淄博举办“世界足球冠军回故乡友谊赛”等权威性、轰动性的足球赛事和大型主题活动,让淄博成为世界关注的焦点。建议市里出资资助或我市一家知名企业冠名国家女子足球队，在队服上印制世界足球起源地――淄博。加强与鲁能泰山足球队的战略性合作，争取将鲁能泰山足球队的中超联赛或“足协杯”主场放到临淄。目前我国的国内联赛和足球产业化处于一个相对低潮时期，形势严峻，但也降低了介入成本，建议推动市内优势企业择机进入，组建我市的高水平足球俱乐部，营造国际体育交流平台。通过国际足联协调，争取得到世界著名足球俱乐部和足球名星授权，开展世界著名足球俱乐部和足球名星相关纪念品、工艺品的经营，做大做活足球产业，做出旅游经济大效益。</w:t>
      </w:r>
    </w:p>
    <w:p>
      <w:pPr>
        <w:ind w:left="0" w:right="0" w:firstLine="560"/>
        <w:spacing w:before="450" w:after="450" w:line="312" w:lineRule="auto"/>
      </w:pPr>
      <w:r>
        <w:rPr>
          <w:rFonts w:ascii="宋体" w:hAnsi="宋体" w:eastAsia="宋体" w:cs="宋体"/>
          <w:color w:val="000"/>
          <w:sz w:val="28"/>
          <w:szCs w:val="28"/>
        </w:rPr>
        <w:t xml:space="preserve">三、足球起源地开发的保障措施</w:t>
      </w:r>
    </w:p>
    <w:p>
      <w:pPr>
        <w:ind w:left="0" w:right="0" w:firstLine="560"/>
        <w:spacing w:before="450" w:after="450" w:line="312" w:lineRule="auto"/>
      </w:pPr>
      <w:r>
        <w:rPr>
          <w:rFonts w:ascii="宋体" w:hAnsi="宋体" w:eastAsia="宋体" w:cs="宋体"/>
          <w:color w:val="000"/>
          <w:sz w:val="28"/>
          <w:szCs w:val="28"/>
        </w:rPr>
        <w:t xml:space="preserve">世界足球起源地是高品位、高级别、具有垄断性的上乘资源，其开发、经营和管理，必须要有良好的体制机制来推动、科学有效地政策措施作保障。</w:t>
      </w:r>
    </w:p>
    <w:p>
      <w:pPr>
        <w:ind w:left="0" w:right="0" w:firstLine="560"/>
        <w:spacing w:before="450" w:after="450" w:line="312" w:lineRule="auto"/>
      </w:pPr>
      <w:r>
        <w:rPr>
          <w:rFonts w:ascii="宋体" w:hAnsi="宋体" w:eastAsia="宋体" w:cs="宋体"/>
          <w:color w:val="000"/>
          <w:sz w:val="28"/>
          <w:szCs w:val="28"/>
        </w:rPr>
        <w:t xml:space="preserve">一是建立组织协调机制。争取省政府成立世界足球起源地开发机构，加强对足球起源地开发的统一领导和综合协调，及时研究协调解决开发中遇到的重大问题。市里也要成立相应的组织机构，安排专门力量，积极靠上做好对上联络、汇报和争取工作。</w:t>
      </w:r>
    </w:p>
    <w:p>
      <w:pPr>
        <w:ind w:left="0" w:right="0" w:firstLine="560"/>
        <w:spacing w:before="450" w:after="450" w:line="312" w:lineRule="auto"/>
      </w:pPr>
      <w:r>
        <w:rPr>
          <w:rFonts w:ascii="宋体" w:hAnsi="宋体" w:eastAsia="宋体" w:cs="宋体"/>
          <w:color w:val="000"/>
          <w:sz w:val="28"/>
          <w:szCs w:val="28"/>
        </w:rPr>
        <w:t xml:space="preserve">二是加大扶持推动力度。争取将足球起源地开发作为全省文化旅游建设的一项重点工程，像申办奥运那样积极争取国际足联、亚足联及国家体育、旅游等部门的支持配合。聘请高手和名人高起点编制足球起源地开发规划，超前研究和谋划足球起源地开发建设，制定扶持发展政策措施，让“足球起源地”这个优势品牌进一步放大。</w:t>
      </w:r>
    </w:p>
    <w:p>
      <w:pPr>
        <w:ind w:left="0" w:right="0" w:firstLine="560"/>
        <w:spacing w:before="450" w:after="450" w:line="312" w:lineRule="auto"/>
      </w:pPr>
      <w:r>
        <w:rPr>
          <w:rFonts w:ascii="宋体" w:hAnsi="宋体" w:eastAsia="宋体" w:cs="宋体"/>
          <w:color w:val="000"/>
          <w:sz w:val="28"/>
          <w:szCs w:val="28"/>
        </w:rPr>
        <w:t xml:space="preserve">三是设立中国足球振兴基金。争取国家有关部门支持,引导省内外大企业及亿万球迷参加,在淄博设立中国足球振兴基金，一方面支持足球起源地足球设施建设、项目开发和活动举办，另一方面拿出一部分资金用于支持中国足球事业发展。</w:t>
      </w:r>
    </w:p>
    <w:p>
      <w:pPr>
        <w:ind w:left="0" w:right="0" w:firstLine="560"/>
        <w:spacing w:before="450" w:after="450" w:line="312" w:lineRule="auto"/>
      </w:pPr>
      <w:r>
        <w:rPr>
          <w:rFonts w:ascii="宋体" w:hAnsi="宋体" w:eastAsia="宋体" w:cs="宋体"/>
          <w:color w:val="000"/>
          <w:sz w:val="28"/>
          <w:szCs w:val="28"/>
        </w:rPr>
        <w:t xml:space="preserve">四是积极开展对外招商引资。将足球起源地系列开发作为一个整体概念招商项目，列入省、市招商项目计划和招商重点，编制项目招商手册，采取行之有效方式和方法，向国内国际金融界、企业界宣传推介，进行更大规模的足球开发招商，实现足球起源地开发的新突破。</w:t>
      </w:r>
    </w:p>
    <w:p>
      <w:pPr>
        <w:ind w:left="0" w:right="0" w:firstLine="560"/>
        <w:spacing w:before="450" w:after="450" w:line="312" w:lineRule="auto"/>
      </w:pPr>
      <w:r>
        <w:rPr>
          <w:rFonts w:ascii="黑体" w:hAnsi="黑体" w:eastAsia="黑体" w:cs="黑体"/>
          <w:color w:val="000000"/>
          <w:sz w:val="36"/>
          <w:szCs w:val="36"/>
          <w:b w:val="1"/>
          <w:bCs w:val="1"/>
        </w:rPr>
        <w:t xml:space="preserve">第四篇：中国是舞龙舞狮的起源地</w:t>
      </w:r>
    </w:p>
    <w:p>
      <w:pPr>
        <w:ind w:left="0" w:right="0" w:firstLine="560"/>
        <w:spacing w:before="450" w:after="450" w:line="312" w:lineRule="auto"/>
      </w:pPr>
      <w:r>
        <w:rPr>
          <w:rFonts w:ascii="宋体" w:hAnsi="宋体" w:eastAsia="宋体" w:cs="宋体"/>
          <w:color w:val="000"/>
          <w:sz w:val="28"/>
          <w:szCs w:val="28"/>
        </w:rPr>
        <w:t xml:space="preserve">中国是舞龙舞狮的起源地。自问世以来，舞龙、舞狮运动一直受到各个民族人民的喜爱，代代相传，长久不衰，并因此形成了灿烂的舞龙舞狮文化。长期以来，很多青年朋友都以为龙舞、狮舞就是春节、庙会、庆典时的喜庆表演，殊不知它历经了几千年的传承流变，积淀了深厚的历史文化，是祖先留给我们的极其宝贵的文化遗产。核心词提示： 舞龙：the Dragon Dance 舞狮：Lion Dance 春节：Spring Festival 庙会：Spring Festival fairs</w:t>
      </w:r>
    </w:p>
    <w:p>
      <w:pPr>
        <w:ind w:left="0" w:right="0" w:firstLine="560"/>
        <w:spacing w:before="450" w:after="450" w:line="312" w:lineRule="auto"/>
      </w:pPr>
      <w:r>
        <w:rPr>
          <w:rFonts w:ascii="宋体" w:hAnsi="宋体" w:eastAsia="宋体" w:cs="宋体"/>
          <w:color w:val="000"/>
          <w:sz w:val="28"/>
          <w:szCs w:val="28"/>
        </w:rPr>
        <w:t xml:space="preserve">丝绸之路是历史上横贯欧亚大陆的贸易交通线，在历史上促进了欧亚非各国和中国的友好往来。中国是丝绸的故乡，在经由这条路线进行的贸易中，中国输出的商品以丝绸最具代表性。因</w:t>
      </w:r>
    </w:p>
    <w:p>
      <w:pPr>
        <w:ind w:left="0" w:right="0" w:firstLine="560"/>
        <w:spacing w:before="450" w:after="450" w:line="312" w:lineRule="auto"/>
      </w:pPr>
      <w:r>
        <w:rPr>
          <w:rFonts w:ascii="宋体" w:hAnsi="宋体" w:eastAsia="宋体" w:cs="宋体"/>
          <w:color w:val="000"/>
          <w:sz w:val="28"/>
          <w:szCs w:val="28"/>
        </w:rPr>
        <w:t xml:space="preserve">此，当</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家Ferdinand Freiherr von Richthoren最早在19世纪70年代将之命名为“丝绸之路”后，即被广泛接受。同时，它也是一条东方与西方之间经济、政治、文化进行交流的主要道路。核心词提示：</w:t>
      </w:r>
    </w:p>
    <w:p>
      <w:pPr>
        <w:ind w:left="0" w:right="0" w:firstLine="560"/>
        <w:spacing w:before="450" w:after="450" w:line="312" w:lineRule="auto"/>
      </w:pPr>
      <w:r>
        <w:rPr>
          <w:rFonts w:ascii="宋体" w:hAnsi="宋体" w:eastAsia="宋体" w:cs="宋体"/>
          <w:color w:val="000"/>
          <w:sz w:val="28"/>
          <w:szCs w:val="28"/>
        </w:rPr>
        <w:t xml:space="preserve">丝绸之路：Silk Road 地理学家：geographer</w:t>
      </w:r>
    </w:p>
    <w:p>
      <w:pPr>
        <w:ind w:left="0" w:right="0" w:firstLine="560"/>
        <w:spacing w:before="450" w:after="450" w:line="312" w:lineRule="auto"/>
      </w:pPr>
      <w:r>
        <w:rPr>
          <w:rFonts w:ascii="宋体" w:hAnsi="宋体" w:eastAsia="宋体" w:cs="宋体"/>
          <w:color w:val="000"/>
          <w:sz w:val="28"/>
          <w:szCs w:val="28"/>
        </w:rPr>
        <w:t xml:space="preserve">古筝是我国独特的、重要的民族乐器之一。早在公元前5世纪至公元前3世纪的战国时代，就在当时的秦国一代广泛流传。可以说已经有2500多年的历史了。它的音色优美、演奏技巧丰富，并与当地戏曲、民间音乐等相结合，形成了具有浓郁地方风格的流派。因此受到广大人民的喜爱。核心词汇提示： 古筝：kucheng 战国：Warring States 秦国：Qin Dynasty 音色：tone color</w:t>
      </w:r>
    </w:p>
    <w:p>
      <w:pPr>
        <w:ind w:left="0" w:right="0" w:firstLine="560"/>
        <w:spacing w:before="450" w:after="450" w:line="312" w:lineRule="auto"/>
      </w:pPr>
      <w:r>
        <w:rPr>
          <w:rFonts w:ascii="宋体" w:hAnsi="宋体" w:eastAsia="宋体" w:cs="宋体"/>
          <w:color w:val="000"/>
          <w:sz w:val="28"/>
          <w:szCs w:val="28"/>
        </w:rPr>
        <w:t xml:space="preserve">词，是中国古代诗歌的一种。它始于南梁代，形成于唐代，至宋代达到顶峰。词多配合音乐可以演唱，是唐宋时代的主要文学形式之一。词最早产生于民间，大都是反映爱情相思之类的内容。词基本可以分为两个流派：一派以李煜、李清照等为代表，其语言优美；另一派以苏轼、辛弃疾等为代表，其语言宏大豪放。</w:t>
      </w:r>
    </w:p>
    <w:p>
      <w:pPr>
        <w:ind w:left="0" w:right="0" w:firstLine="560"/>
        <w:spacing w:before="450" w:after="450" w:line="312" w:lineRule="auto"/>
      </w:pPr>
      <w:r>
        <w:rPr>
          <w:rFonts w:ascii="宋体" w:hAnsi="宋体" w:eastAsia="宋体" w:cs="宋体"/>
          <w:color w:val="000"/>
          <w:sz w:val="28"/>
          <w:szCs w:val="28"/>
        </w:rPr>
        <w:t xml:space="preserve">核心词汇： 词：Ci 南梁：Southern Lang Dynasty 流派：school</w:t>
      </w:r>
    </w:p>
    <w:p>
      <w:pPr>
        <w:ind w:left="0" w:right="0" w:firstLine="560"/>
        <w:spacing w:before="450" w:after="450" w:line="312" w:lineRule="auto"/>
      </w:pPr>
      <w:r>
        <w:rPr>
          <w:rFonts w:ascii="黑体" w:hAnsi="黑体" w:eastAsia="黑体" w:cs="黑体"/>
          <w:color w:val="000000"/>
          <w:sz w:val="36"/>
          <w:szCs w:val="36"/>
          <w:b w:val="1"/>
          <w:bCs w:val="1"/>
        </w:rPr>
        <w:t xml:space="preserve">第五篇：关于生源地问题解释</w:t>
      </w:r>
    </w:p>
    <w:p>
      <w:pPr>
        <w:ind w:left="0" w:right="0" w:firstLine="560"/>
        <w:spacing w:before="450" w:after="450" w:line="312" w:lineRule="auto"/>
      </w:pPr>
      <w:r>
        <w:rPr>
          <w:rFonts w:ascii="宋体" w:hAnsi="宋体" w:eastAsia="宋体" w:cs="宋体"/>
          <w:color w:val="000"/>
          <w:sz w:val="28"/>
          <w:szCs w:val="28"/>
        </w:rPr>
        <w:t xml:space="preserve">毕业生资源信息</w:t>
      </w:r>
    </w:p>
    <w:p>
      <w:pPr>
        <w:ind w:left="0" w:right="0" w:firstLine="560"/>
        <w:spacing w:before="450" w:after="450" w:line="312" w:lineRule="auto"/>
      </w:pPr>
      <w:r>
        <w:rPr>
          <w:rFonts w:ascii="宋体" w:hAnsi="宋体" w:eastAsia="宋体" w:cs="宋体"/>
          <w:color w:val="000"/>
          <w:sz w:val="28"/>
          <w:szCs w:val="28"/>
        </w:rPr>
        <w:t xml:space="preserve">资源信息是指毕业生本人的基本信息（如姓名、性别等），各高校首先需要将毕业生的资源信息上报至省就业指导中心，有省就业指导中心对毕业生的资格进行审查和认定，以便于将来就业派遣工作的顺利进行。</w:t>
      </w:r>
    </w:p>
    <w:p>
      <w:pPr>
        <w:ind w:left="0" w:right="0" w:firstLine="560"/>
        <w:spacing w:before="450" w:after="450" w:line="312" w:lineRule="auto"/>
      </w:pPr>
      <w:r>
        <w:rPr>
          <w:rFonts w:ascii="宋体" w:hAnsi="宋体" w:eastAsia="宋体" w:cs="宋体"/>
          <w:color w:val="000"/>
          <w:sz w:val="28"/>
          <w:szCs w:val="28"/>
        </w:rPr>
        <w:t xml:space="preserve">1.生源地的确认</w:t>
      </w:r>
    </w:p>
    <w:p>
      <w:pPr>
        <w:ind w:left="0" w:right="0" w:firstLine="560"/>
        <w:spacing w:before="450" w:after="450" w:line="312" w:lineRule="auto"/>
      </w:pPr>
      <w:r>
        <w:rPr>
          <w:rFonts w:ascii="宋体" w:hAnsi="宋体" w:eastAsia="宋体" w:cs="宋体"/>
          <w:color w:val="000"/>
          <w:sz w:val="28"/>
          <w:szCs w:val="28"/>
        </w:rPr>
        <w:t xml:space="preserve">生源地是毕业生资源信息中的一项重要内容。在每年最终派遣计划生成后，主动申请回生源地的毕业生、未签署就业协议也没有办理暂缓就业手续的毕业生，以及申请调整就业去向为获批准的毕业生，全部凭回生源地的报到证，到生源地所在地市人事局报到。因此，如不能正确判断个人生源地或错误上报生源地信息，将导致毕业生档案投递错误，或因多次往返寄送增加档案丢失几率，还会造成毕业生户口迁出后在规定时间内无法落户，出现所谓“黑户”的情况。因此，毕业生要掌握确定生源地的方法，并向学校提供相关材料。</w:t>
      </w:r>
    </w:p>
    <w:p>
      <w:pPr>
        <w:ind w:left="0" w:right="0" w:firstLine="560"/>
        <w:spacing w:before="450" w:after="450" w:line="312" w:lineRule="auto"/>
      </w:pPr>
      <w:r>
        <w:rPr>
          <w:rFonts w:ascii="宋体" w:hAnsi="宋体" w:eastAsia="宋体" w:cs="宋体"/>
          <w:color w:val="000"/>
          <w:sz w:val="28"/>
          <w:szCs w:val="28"/>
        </w:rPr>
        <w:t xml:space="preserve">生源地是指学生的来源地。一般情况下，生源地是毕业生高考前的户籍所在地，但有时候，生源地的判断容易出现问题。其中，常见的情形主要有以下几种：</w:t>
      </w:r>
    </w:p>
    <w:p>
      <w:pPr>
        <w:ind w:left="0" w:right="0" w:firstLine="560"/>
        <w:spacing w:before="450" w:after="450" w:line="312" w:lineRule="auto"/>
      </w:pPr>
      <w:r>
        <w:rPr>
          <w:rFonts w:ascii="宋体" w:hAnsi="宋体" w:eastAsia="宋体" w:cs="宋体"/>
          <w:color w:val="000"/>
          <w:sz w:val="28"/>
          <w:szCs w:val="28"/>
        </w:rPr>
        <w:t xml:space="preserve">（1）借考。例如某学生小黄，高考时户口所在地为揭阳普宁，高中时一直在深圳某中学就读，并在深圳报名并参加了高考。在上报资源信息时，小王的生源地应为普宁市。</w:t>
      </w:r>
    </w:p>
    <w:p>
      <w:pPr>
        <w:ind w:left="0" w:right="0" w:firstLine="560"/>
        <w:spacing w:before="450" w:after="450" w:line="312" w:lineRule="auto"/>
      </w:pPr>
      <w:r>
        <w:rPr>
          <w:rFonts w:ascii="宋体" w:hAnsi="宋体" w:eastAsia="宋体" w:cs="宋体"/>
          <w:color w:val="000"/>
          <w:sz w:val="28"/>
          <w:szCs w:val="28"/>
        </w:rPr>
        <w:t xml:space="preserve">（2）父母工作调动。例如某学生小刘，高考时户口所在地为汕头，且在汕头参加高考，在大学读书期间，其父母因工作调动至广州，并将户口迁移到工作单位。此时，小刘的生源地应为广州市。</w:t>
      </w:r>
    </w:p>
    <w:p>
      <w:pPr>
        <w:ind w:left="0" w:right="0" w:firstLine="560"/>
        <w:spacing w:before="450" w:after="450" w:line="312" w:lineRule="auto"/>
      </w:pPr>
      <w:r>
        <w:rPr>
          <w:rFonts w:ascii="宋体" w:hAnsi="宋体" w:eastAsia="宋体" w:cs="宋体"/>
          <w:color w:val="000"/>
          <w:sz w:val="28"/>
          <w:szCs w:val="28"/>
        </w:rPr>
        <w:t xml:space="preserve">（3）购买商品房。例如某学生小陈，高考时户口所在地为潮州，在大学读书期间，小陈在深圳购买了商品房，此时报送小陈的生源地时应为潮州市。</w:t>
      </w:r>
    </w:p>
    <w:p>
      <w:pPr>
        <w:ind w:left="0" w:right="0" w:firstLine="560"/>
        <w:spacing w:before="450" w:after="450" w:line="312" w:lineRule="auto"/>
      </w:pPr>
      <w:r>
        <w:rPr>
          <w:rFonts w:ascii="宋体" w:hAnsi="宋体" w:eastAsia="宋体" w:cs="宋体"/>
          <w:color w:val="000"/>
          <w:sz w:val="28"/>
          <w:szCs w:val="28"/>
        </w:rPr>
        <w:t xml:space="preserve">（4）由中专、中技升学。例如某学生小邓，原为某中专院校学生，户口在该中专院校，后考取了某普通高校。报送小邓的资源信息是，应以其入读该中专院校前户口所在地为生源地。</w:t>
      </w:r>
    </w:p>
    <w:p>
      <w:pPr>
        <w:ind w:left="0" w:right="0" w:firstLine="560"/>
        <w:spacing w:before="450" w:after="450" w:line="312" w:lineRule="auto"/>
      </w:pPr>
      <w:r>
        <w:rPr>
          <w:rFonts w:ascii="宋体" w:hAnsi="宋体" w:eastAsia="宋体" w:cs="宋体"/>
          <w:color w:val="000"/>
          <w:sz w:val="28"/>
          <w:szCs w:val="28"/>
        </w:rPr>
        <w:t xml:space="preserve">特别提示：毕业生如遇到以上情况，请务必与学校就业指导中心联系，以免报错信息，增加不必要的麻烦。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2025-07-08T03:29:38+08:00</dcterms:created>
  <dcterms:modified xsi:type="dcterms:W3CDTF">2025-07-08T03:29:38+08:00</dcterms:modified>
</cp:coreProperties>
</file>

<file path=docProps/custom.xml><?xml version="1.0" encoding="utf-8"?>
<Properties xmlns="http://schemas.openxmlformats.org/officeDocument/2006/custom-properties" xmlns:vt="http://schemas.openxmlformats.org/officeDocument/2006/docPropsVTypes"/>
</file>