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农村好青年演讲稿（合集5篇）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农村好青年演讲稿农村好青年演讲稿-扎根农村，奉献自己尊敬的各位领导，各位党员代表：大家好！很荣幸都能够参加这次农村好青年的演讲。首先我自我介绍一下，我叫**，今年*岁，所学的是法律专业，学历本科，毕业于**********。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农村好青年演讲稿-扎根农村，奉献自己</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大家好！很荣幸都能够参加这次农村好青年的演讲。</w:t>
      </w:r>
    </w:p>
    <w:p>
      <w:pPr>
        <w:ind w:left="0" w:right="0" w:firstLine="560"/>
        <w:spacing w:before="450" w:after="450" w:line="312" w:lineRule="auto"/>
      </w:pPr>
      <w:r>
        <w:rPr>
          <w:rFonts w:ascii="宋体" w:hAnsi="宋体" w:eastAsia="宋体" w:cs="宋体"/>
          <w:color w:val="000"/>
          <w:sz w:val="28"/>
          <w:szCs w:val="28"/>
        </w:rPr>
        <w:t xml:space="preserve">首先我自我介绍一下，我叫**，今年*岁，所学的是法律专业，学历本科，毕业于**********。每学期都获得奖学金，曾获得优秀班干部，校级三好学生，市级三好学生，优秀毕业生等荣誉称号。由于工作上和学习上出色的表现，2024年我光荣的加入了中国共产党。我认为作为一名好青年和合格的共产党员，一定要有正确的世界观，人生观，价值观。俗话说：“有什么样的世界观就有什么样的人生观，有什么样的人生观就有什么样的价值观。”一个人如果没有了正确的人生观，那么就会像茫茫大海中的小船辨不清前进的方向。以下两个“礼”“理”就是我的人生观。</w:t>
      </w:r>
    </w:p>
    <w:p>
      <w:pPr>
        <w:ind w:left="0" w:right="0" w:firstLine="560"/>
        <w:spacing w:before="450" w:after="450" w:line="312" w:lineRule="auto"/>
      </w:pPr>
      <w:r>
        <w:rPr>
          <w:rFonts w:ascii="宋体" w:hAnsi="宋体" w:eastAsia="宋体" w:cs="宋体"/>
          <w:color w:val="000"/>
          <w:sz w:val="28"/>
          <w:szCs w:val="28"/>
        </w:rPr>
        <w:t xml:space="preserve">一、“礼”主要是讲礼貌，包括尊敬师长，孝敬父母等。俗话说：“百善孝为先。”随着我国老龄化问题的出现，养老已经成为一个重要的社会问题。将来我不仅要孝敬我的父母，长辈，还要尽自己最大地努力去帮助那些没有生活能力以及儿女在外的老人们。</w:t>
      </w:r>
    </w:p>
    <w:p>
      <w:pPr>
        <w:ind w:left="0" w:right="0" w:firstLine="560"/>
        <w:spacing w:before="450" w:after="450" w:line="312" w:lineRule="auto"/>
      </w:pPr>
      <w:r>
        <w:rPr>
          <w:rFonts w:ascii="宋体" w:hAnsi="宋体" w:eastAsia="宋体" w:cs="宋体"/>
          <w:color w:val="000"/>
          <w:sz w:val="28"/>
          <w:szCs w:val="28"/>
        </w:rPr>
        <w:t xml:space="preserve">二、“理”就是我内在的素质。一般我做事都比较认真谨慎，三思而后行，从不和别人斤斤计较闲暇时间我还学习一些对自己有用的知识来陶冶自己的情操近几年，我们村发展很快，对此我想提出自己的四点建议：</w:t>
      </w:r>
    </w:p>
    <w:p>
      <w:pPr>
        <w:ind w:left="0" w:right="0" w:firstLine="560"/>
        <w:spacing w:before="450" w:after="450" w:line="312" w:lineRule="auto"/>
      </w:pPr>
      <w:r>
        <w:rPr>
          <w:rFonts w:ascii="宋体" w:hAnsi="宋体" w:eastAsia="宋体" w:cs="宋体"/>
          <w:color w:val="000"/>
          <w:sz w:val="28"/>
          <w:szCs w:val="28"/>
        </w:rPr>
        <w:t xml:space="preserve">一、我们村农产品比较多，但是人们掌握的科技知识较少，这就需要农民在闲暇时间多学习科技知识，多与有经验有文化的技术人</w:t>
      </w:r>
    </w:p>
    <w:p>
      <w:pPr>
        <w:ind w:left="0" w:right="0" w:firstLine="560"/>
        <w:spacing w:before="450" w:after="450" w:line="312" w:lineRule="auto"/>
      </w:pPr>
      <w:r>
        <w:rPr>
          <w:rFonts w:ascii="宋体" w:hAnsi="宋体" w:eastAsia="宋体" w:cs="宋体"/>
          <w:color w:val="000"/>
          <w:sz w:val="28"/>
          <w:szCs w:val="28"/>
        </w:rPr>
        <w:t xml:space="preserve">员交流，增加农产品产量，也增加我们的收入。</w:t>
      </w:r>
    </w:p>
    <w:p>
      <w:pPr>
        <w:ind w:left="0" w:right="0" w:firstLine="560"/>
        <w:spacing w:before="450" w:after="450" w:line="312" w:lineRule="auto"/>
      </w:pPr>
      <w:r>
        <w:rPr>
          <w:rFonts w:ascii="宋体" w:hAnsi="宋体" w:eastAsia="宋体" w:cs="宋体"/>
          <w:color w:val="000"/>
          <w:sz w:val="28"/>
          <w:szCs w:val="28"/>
        </w:rPr>
        <w:t xml:space="preserve">二、大力发展夜经济。随着人们生活水平的提高，茶余饭后人们对于在家看电视已经不再感兴趣了。村里可以组织一些活动，丰富人们的夜间生活。</w:t>
      </w:r>
    </w:p>
    <w:p>
      <w:pPr>
        <w:ind w:left="0" w:right="0" w:firstLine="560"/>
        <w:spacing w:before="450" w:after="450" w:line="312" w:lineRule="auto"/>
      </w:pPr>
      <w:r>
        <w:rPr>
          <w:rFonts w:ascii="宋体" w:hAnsi="宋体" w:eastAsia="宋体" w:cs="宋体"/>
          <w:color w:val="000"/>
          <w:sz w:val="28"/>
          <w:szCs w:val="28"/>
        </w:rPr>
        <w:t xml:space="preserve">三、环境问题。我们村的大马路宽敞多了，也干净多了。可是小巷里却是杂草丛生，动物的粪便随处可见，垃圾成堆。村里应该定期组织一下群众打扫打扫，把垃圾及时清理掉，以免我们的生命受到周边疾病的威胁。</w:t>
      </w:r>
    </w:p>
    <w:p>
      <w:pPr>
        <w:ind w:left="0" w:right="0" w:firstLine="560"/>
        <w:spacing w:before="450" w:after="450" w:line="312" w:lineRule="auto"/>
      </w:pPr>
      <w:r>
        <w:rPr>
          <w:rFonts w:ascii="宋体" w:hAnsi="宋体" w:eastAsia="宋体" w:cs="宋体"/>
          <w:color w:val="000"/>
          <w:sz w:val="28"/>
          <w:szCs w:val="28"/>
        </w:rPr>
        <w:t xml:space="preserve">四、组织一个民间调解机构。人们生活水平提高了，但是法律意识还有待提高，村里邻里纠纷不断，致使人与人之间产生了隔阂，这就需要一个中间人来化解其中的矛盾。</w:t>
      </w:r>
    </w:p>
    <w:p>
      <w:pPr>
        <w:ind w:left="0" w:right="0" w:firstLine="560"/>
        <w:spacing w:before="450" w:after="450" w:line="312" w:lineRule="auto"/>
      </w:pPr>
      <w:r>
        <w:rPr>
          <w:rFonts w:ascii="宋体" w:hAnsi="宋体" w:eastAsia="宋体" w:cs="宋体"/>
          <w:color w:val="000"/>
          <w:sz w:val="28"/>
          <w:szCs w:val="28"/>
        </w:rPr>
        <w:t xml:space="preserve">我是土生土长的农村人，今后也将扎根农村，为我们的家乡奉献自己微薄的力量，使它更美，更富裕。希望大家能给我这个返乡大学生一个展现自我的机会!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第二篇：农村好青年演讲稿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职演说。并要感谢各位对我的支持和信任。无论我竞选是否成功，我都要向各位领导和在座的代表们表示深深的谢意！本文章来自：『博蕾文秘资源网』『http:///20110923102314_169564.html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农村好青年演讲稿.txt一个人 一盒烟 一台电脑过一天一个人 一瓶酒 一盘蚕豆过一宿。永远扛不住女人的小脾气，女人 永远抵不住男人的花言巧语。尊敬的各位领导，各位党员，各位代表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 首先我向各位做一个自我介绍。我叫 XXX，今年 25 岁，共青团 员。河北石家庄职业技术学院动画专业毕业。出生于石家庄正定县，家住 xxx。作为新农村建设生力军的一员 新农村建设生力军的一员 新农村建设生力军的一员，能够在这里做“农村好青 年”竞选演讲，我既感到荣幸激动，又感到责任沉重。对我来讲，我 想这不仅是一次竞争，更是一次对自己的检验、学习和锻炼。在这个竞争无处不在的时代里，选贤任能需要竞争，展 现自我也需要竞争。我是一个敢于竞争的人。今天走上竞争 “农村好青年”的演讲台，我自信地认为自己具有这样的优 势和能力。本文章来自：『博蕾文秘资源网』『http://』 一是，我对 XXX 有着深厚的感情。从小受到了父老乡亲 一是 们的关爱和养育。我会满怀感恩的心态去回报父老乡亲，去 建设可爱的家乡。其次我人品正直、工作踏实。在为人上，我自认为还算 其次 公道正派，与人为善，我始终认为“吃亏是福”。在工作作风 上，能吃苦耐劳，认真负责。别人不愿做的事我肯做，要求 别人做到的事，自己首先做到。从不揽功避过，假公济私，与人争名利。1 第三个有利条件也是最重要的一个就是：做为一个现代 第三 大学生和一个现代好青年，我积累了丰富的科学文化知识，对现代经济体系和国家出台的经济政策有一定的研究和了 解，勤奋好学，追求上进，积极主动学习经济、科技、法律、文化等知识，乐于接受新鲜事物，善于探索发展新路。只要 给我一个施展的舞台，相信可以用自己独道的经济眼光带领 群众奔小康。在这里我只想向全村的父老乡亲说一句话： “给我一次 机会，还你一个满意”。国以才立，政以才治，业以才兴。青年人朝气蓬勃，是 耀眼的骄阳。早在 1957 年，毛主席就讲过。发现、培养和 造就更多的青年人才，是县委着眼未来、谋划长远的战略思 考和战略举措、认真贯彻中央和省市要求、深入学习实践科 学发展观的过程中形成的一个重要理念。推进正定跨越发 展，需要培养一批“农村好青年”。事业要传承，人才是关键。在县委县政府这样的目标背景下，我作为新时代的新青 年应该不遗余力地开展农村建设，千方百计地发挥青年人才 在经济发展中的积极作用，为跨越发展提供新思想、新动力，发扬传统、勇挑重担，在新阶段农村经济发展中施展才干、贡献力量、体现价值。克服重重困难，排除种种阻力，迎难 而上，坚定不移地搞好 XXX 的稳定，发展大业。我将为村委 分忧，为百姓解愁，全心全意为全村人民服务的信念，怀揣 着一颗不记个人得失的平常心，实实在在为百姓，全力以赴 抓稳定，一心一意谋发展，组织和带领群众共同富裕。[1][2] [3] 下一页本文章来自：『博蕾文秘资源网』『http://』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 XXX 富 裕百姓的引路人，处事办事的公道人，扶贫帮困的有心人，2 当家理财的精明人。如果我能当选，我想着重从以下几各面 开展工作。抓稳定，创造和谐氛围主动向老干部们学习请教充分听本文章来自：『博蕾文秘资源网』『http://』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一、抓稳定，创造和谐氛围 取广大群众的意见和建议，广开言路，了解民情，体察 民意，取长补短，不断充实，调整，完善和提高自己，把全村干部和群众团结起来，思想上形成“共识”，行 动上形成“一致”，营造一个和谐向上的氛围，按照依 法有序的轨道开展各项工作，共同把 XXX 建设的更加美 好！谋发展，坚持开拓创新。本文章来自：『博蕾文秘资源网』『http://』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二、谋发展，坚持开拓创新。在我们原有的经济基础上，我 应该开拓思想、开拓创新、发展经济、带头致富、带领 群众致富、稳定的提高本村的科技水品和思想意识；要 争当新农村致富领富、创业就业的带头人，在实践中吸 收营养，在实践中增长本领，在实践中推动工作，为家 乡发展与稳定贡献自己最大的力量。要热爱农村，心系农民.本文章来自：『博蕾文秘资源网』『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第四篇：农村好青年演讲稿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 你们好！感谢各位给了我这样一个竞选正定县 XXX“农村好青年评选活动的机会，也感谢各位在百忙之中莅临选举现场，听取我的竟 职演说。并要感谢各位对我的支持和信任。无论我竞选是否成功，我都要向各位领导和在座的代表们表示深深的谢意！本文章来自：『博蕾文秘资源网』『http://』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首先我向各位做一个自我介绍。我叫 XXX，今年 25 岁，共青团 员。河北石家庄职业技术学院动画专业毕业。出生于石家庄正定县，家住 xxx。作为新农村建设生力军的一员 新农村建设生力军的一员 新农村建设生力军的一员，能够在这里做“农村好青 年”竞选演讲，我既感到荣幸激动，又感到责任沉重。对我来讲，我 想这不仅是一次竞争，更是一次对自己的检验、学习和锻炼。在这个竞争无处不在的时代里，选贤任能需要竞争，展 现自我也需要竞争。我是一个敢于竞争的人。今天走上竞争 “农村好青年”的演讲台，我自信地认为自己具有这样的优 势和能力。本文章来自：『博蕾文秘资源网』『http://』 一是，我对 XXX 有着深厚的感情。从小受到了父老乡亲 一是 们的关爱和养育。我会满怀感恩的心态去回报父老乡亲，去 建设可爱的家乡。其次我人品正直、工作踏实。在为人上，我自认为还算 其次 公道正派，与人为善，我始终认为“吃亏是福”。在工作作风 上，能吃苦耐劳，认真负责。别人不愿做的事我肯做，要求 别人做到的事，自己首先做到。从不揽功避过，假公济私，与人争名利。1 第三个有利条件也是最重要的一个就是：做为一个现代 第三 大学生和一个现代好青年，我积累了丰富的科学文化知识，对现代经济体系和国家出台的经济政策有一定的研究和了 解，勤奋好学，追求上进，积极主动学习经济、科技、法律、文化等知识，乐于接受新鲜事物，善于探索发展新路。只要 给我一个施展的舞台，相信可以用自己独道的经济眼光带领 群众奔小康。在这里我只想向全村的父老乡亲说一句话： “给我一次 机会，还你一个满意”。国以才立，政以才治，业以才兴。青年人朝气蓬勃，是 耀眼的骄阳。早在 1957 年，毛主席就讲过。发现、培养和 造就更多的青年人才，是县委着眼未来、谋划长远的战略思 考和战略举措、认真贯彻中央和省市要求、深入学习实践科 学发展观的过程中形成的一个重要理念。推进正定跨越发 展，需要培养一批“农村好青年”。事业要传承，人才是关键。在县委县政府这样的目标背景下，我作为新时代的新青 年应该不遗余力地开展农村建设，千方百计地发挥青年人才 在经济发展中的积极作用，为跨越发展提供新思想、新动力，发扬传统、勇挑重担，在新阶段农村经济发展中施展才干、贡献力量、体现价值。克服重重困难，排除种种阻力，迎难 而上，坚定不移地搞好 XXX 的稳定，发展大业。我将为村委 分忧，为百姓解愁，全心全意为全村人民服务的信念，怀揣 着一颗不记个人得失的平常心，实实在在为百姓，全力以赴 抓稳定，一心一意谋发展，组织和带领群众共同富裕。[1][2] [3] 下一页本文章来自：『博蕾文秘资源网』『http://』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 XXX 富 裕百姓的引路人，处事办事的公道人，扶贫帮困的有心人，2 当家理财的精明人。如果我能当选，我想着重从以下几各面 开展工作。抓稳定，创造和谐氛围主动向老干部们学习请教充分听本文章来自：『博蕾文秘资源网』『http://』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一、抓稳定，创造和谐氛围 取广大群众的意见和建议，广开言路，了解民情，体察 民意，取长补短，不断充实，调整，完善和提高自己，把全村干部和群众团结起来，思想上形成“共识”，行 动上形成“一致”，营造一个和谐向上的氛围，按照依 法有序的轨道开展各项工作，共同把 XXX 建设的更加美 好！谋发展，坚持开拓创新。本文章来自：『博蕾文秘资源网』『http://』</w:t>
      </w:r>
    </w:p>
    <w:p>
      <w:pPr>
        <w:ind w:left="0" w:right="0" w:firstLine="560"/>
        <w:spacing w:before="450" w:after="450" w:line="312" w:lineRule="auto"/>
      </w:pPr>
      <w:r>
        <w:rPr>
          <w:rFonts w:ascii="宋体" w:hAnsi="宋体" w:eastAsia="宋体" w:cs="宋体"/>
          <w:color w:val="000"/>
          <w:sz w:val="28"/>
          <w:szCs w:val="28"/>
        </w:rPr>
        <w:t xml:space="preserve">二、谋发展，坚持开拓创新。在我们原有的经济基础上，我 应该开拓思想、开拓创新、发展经济、带头致富、带领 群众致富、稳定的提高本村的科技水品和思想意识；要 争当新农村</w:t>
      </w:r>
    </w:p>
    <w:p>
      <w:pPr>
        <w:ind w:left="0" w:right="0" w:firstLine="560"/>
        <w:spacing w:before="450" w:after="450" w:line="312" w:lineRule="auto"/>
      </w:pPr>
      <w:r>
        <w:rPr>
          <w:rFonts w:ascii="宋体" w:hAnsi="宋体" w:eastAsia="宋体" w:cs="宋体"/>
          <w:color w:val="000"/>
          <w:sz w:val="28"/>
          <w:szCs w:val="28"/>
        </w:rPr>
        <w:t xml:space="preserve">致富领富、创业就业的带头人，在实践中吸 收营养，在实践中增长本领，在实践中推动工作，为家 乡发展与稳定贡献自己最大的力量。要热爱农村，心系农民.本文章来自：『博蕾文秘资源网』『</w:t>
      </w:r>
    </w:p>
    <w:p>
      <w:pPr>
        <w:ind w:left="0" w:right="0" w:firstLine="560"/>
        <w:spacing w:before="450" w:after="450" w:line="312" w:lineRule="auto"/>
      </w:pPr>
      <w:r>
        <w:rPr>
          <w:rFonts w:ascii="黑体" w:hAnsi="黑体" w:eastAsia="黑体" w:cs="黑体"/>
          <w:color w:val="000000"/>
          <w:sz w:val="36"/>
          <w:szCs w:val="36"/>
          <w:b w:val="1"/>
          <w:bCs w:val="1"/>
        </w:rPr>
        <w:t xml:space="preserve">第五篇：农村好青年演讲稿</w:t>
      </w:r>
    </w:p>
    <w:p>
      <w:pPr>
        <w:ind w:left="0" w:right="0" w:firstLine="560"/>
        <w:spacing w:before="450" w:after="450" w:line="312" w:lineRule="auto"/>
      </w:pPr>
      <w:r>
        <w:rPr>
          <w:rFonts w:ascii="宋体" w:hAnsi="宋体" w:eastAsia="宋体" w:cs="宋体"/>
          <w:color w:val="000"/>
          <w:sz w:val="28"/>
          <w:szCs w:val="28"/>
        </w:rPr>
        <w:t xml:space="preserve">农村好青年演讲稿</w:t>
      </w:r>
    </w:p>
    <w:p>
      <w:pPr>
        <w:ind w:left="0" w:right="0" w:firstLine="560"/>
        <w:spacing w:before="450" w:after="450" w:line="312" w:lineRule="auto"/>
      </w:pPr>
      <w:r>
        <w:rPr>
          <w:rFonts w:ascii="宋体" w:hAnsi="宋体" w:eastAsia="宋体" w:cs="宋体"/>
          <w:color w:val="000"/>
          <w:sz w:val="28"/>
          <w:szCs w:val="28"/>
        </w:rPr>
        <w:t xml:space="preserve">立志扎根农村，建设幸福家园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非常感谢区委给了我这次展示自己、锻炼自己的机会，我演讲的题目是“立志扎根农村，建设幸福家园”。</w:t>
      </w:r>
    </w:p>
    <w:p>
      <w:pPr>
        <w:ind w:left="0" w:right="0" w:firstLine="560"/>
        <w:spacing w:before="450" w:after="450" w:line="312" w:lineRule="auto"/>
      </w:pPr>
      <w:r>
        <w:rPr>
          <w:rFonts w:ascii="宋体" w:hAnsi="宋体" w:eastAsia="宋体" w:cs="宋体"/>
          <w:color w:val="000"/>
          <w:sz w:val="28"/>
          <w:szCs w:val="28"/>
        </w:rPr>
        <w:t xml:space="preserve">毛主席曾说：“世界是你们的，也是我们的，但是归根结底是你们的。你们青年人朝气蓬勃，好象早晨八、九点钟的太阳。希望寄托在你们身上。”党的十七大提出了全面建设社会主义新农村的要求，作为当代青年,我愿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作为一个土生土长的农村青年，我具有熟悉人文环境，善于与人沟通的优势，这是干好工作的基础。在当今社会，缺失的是信任，解决这个问题的关键是多与人沟通，只有沟通好了，才能让人理解，才能让人自觉支持你的工作，才能使自己不断进步。上月，我市第九次党代会提出了建设幸福石家庄的目标，作为石家庄的青年，我们有责任也有义务去为建设幸福石家庄而奋斗。</w:t>
      </w:r>
    </w:p>
    <w:p>
      <w:pPr>
        <w:ind w:left="0" w:right="0" w:firstLine="560"/>
        <w:spacing w:before="450" w:after="450" w:line="312" w:lineRule="auto"/>
      </w:pPr>
      <w:r>
        <w:rPr>
          <w:rFonts w:ascii="宋体" w:hAnsi="宋体" w:eastAsia="宋体" w:cs="宋体"/>
          <w:color w:val="000"/>
          <w:sz w:val="28"/>
          <w:szCs w:val="28"/>
        </w:rPr>
        <w:t xml:space="preserve">目前，我们城中村建设的好坏直接影响着建设幸福石家庄的进程，我认为，制约城中村发展的重点是城中村改造和改制的问题。随着社会的发展，村民的法律意识逐渐增强，但他们最关注还是自己的切身利益，要让村民的利益达到最大化，就必须让大家明白发展的道理，正如我们过沟堑一样，暂时的后退是为了更大的逾越。这就需要我们加大宣传和沟通的力度，与村民打成一</w:t>
      </w:r>
    </w:p>
    <w:p>
      <w:pPr>
        <w:ind w:left="0" w:right="0" w:firstLine="560"/>
        <w:spacing w:before="450" w:after="450" w:line="312" w:lineRule="auto"/>
      </w:pPr>
      <w:r>
        <w:rPr>
          <w:rFonts w:ascii="宋体" w:hAnsi="宋体" w:eastAsia="宋体" w:cs="宋体"/>
          <w:color w:val="000"/>
          <w:sz w:val="28"/>
          <w:szCs w:val="28"/>
        </w:rPr>
        <w:t xml:space="preserve">片，成为他们的贴心人，从而实现上下一条心，这样我们才能尽快打开工作局面，完成工作目标。如果我有幸成为村主任助理，我会竭尽全力帮助村委会处理好城 中村改造和改制的问题，做一个领导身边有心人。在工作中，我要有一颗进取心，不断学习、不断请教，像人们常说的那样把人民群众当英雄，作村民的好学生；我要有一颗感恩心，古语道：“羊有跪乳之恩，鸦有反哺之义”，我生于农村，长于农村，村民的行动感染了我，教育了我，我会视村民的需求高于一切；我还要有一颗为民服务的心，人常说：一花独放不是春，百花齐放春满园，我会用我所学到和掌握的知识，带领大家共同致富，为建设幸福家园贡献自己的力量。</w:t>
      </w:r>
    </w:p>
    <w:p>
      <w:pPr>
        <w:ind w:left="0" w:right="0" w:firstLine="560"/>
        <w:spacing w:before="450" w:after="450" w:line="312" w:lineRule="auto"/>
      </w:pPr>
      <w:r>
        <w:rPr>
          <w:rFonts w:ascii="宋体" w:hAnsi="宋体" w:eastAsia="宋体" w:cs="宋体"/>
          <w:color w:val="000"/>
          <w:sz w:val="28"/>
          <w:szCs w:val="28"/>
        </w:rPr>
        <w:t xml:space="preserve">无论本次评选我能否成功，我都会把他当作我人生路上的加油站，都会用“三颗心”来不断激励自已、鞭策自己，做一个有志好青年，为建设幸福家园作出自己应有的贡献！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2025-07-08T17:38:47+08:00</dcterms:created>
  <dcterms:modified xsi:type="dcterms:W3CDTF">2025-07-08T17:38:47+08:00</dcterms:modified>
</cp:coreProperties>
</file>

<file path=docProps/custom.xml><?xml version="1.0" encoding="utf-8"?>
<Properties xmlns="http://schemas.openxmlformats.org/officeDocument/2006/custom-properties" xmlns:vt="http://schemas.openxmlformats.org/officeDocument/2006/docPropsVTypes"/>
</file>