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创建省双拥模范城工作汇报会欢迎辞</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创建省双拥模范城工作汇报会欢迎辞创建省双拥模范城工作汇报会欢迎辞尊敬的组长，考评组各位领导，同志们：上午好！首先，我代表******市委、市人大、市政府、市政协、******军分区，对考核组莅临******检查指导表示热烈欢迎！向...</w:t>
      </w:r>
    </w:p>
    <w:p>
      <w:pPr>
        <w:ind w:left="0" w:right="0" w:firstLine="560"/>
        <w:spacing w:before="450" w:after="450" w:line="312" w:lineRule="auto"/>
      </w:pPr>
      <w:r>
        <w:rPr>
          <w:rFonts w:ascii="黑体" w:hAnsi="黑体" w:eastAsia="黑体" w:cs="黑体"/>
          <w:color w:val="000000"/>
          <w:sz w:val="36"/>
          <w:szCs w:val="36"/>
          <w:b w:val="1"/>
          <w:bCs w:val="1"/>
        </w:rPr>
        <w:t xml:space="preserve">第一篇：创建省双拥模范城工作汇报会欢迎辞</w:t>
      </w:r>
    </w:p>
    <w:p>
      <w:pPr>
        <w:ind w:left="0" w:right="0" w:firstLine="560"/>
        <w:spacing w:before="450" w:after="450" w:line="312" w:lineRule="auto"/>
      </w:pPr>
      <w:r>
        <w:rPr>
          <w:rFonts w:ascii="宋体" w:hAnsi="宋体" w:eastAsia="宋体" w:cs="宋体"/>
          <w:color w:val="000"/>
          <w:sz w:val="28"/>
          <w:szCs w:val="28"/>
        </w:rPr>
        <w:t xml:space="preserve">创建省双拥模范城工作汇报会欢迎辞</w:t>
      </w:r>
    </w:p>
    <w:p>
      <w:pPr>
        <w:ind w:left="0" w:right="0" w:firstLine="560"/>
        <w:spacing w:before="450" w:after="450" w:line="312" w:lineRule="auto"/>
      </w:pPr>
      <w:r>
        <w:rPr>
          <w:rFonts w:ascii="宋体" w:hAnsi="宋体" w:eastAsia="宋体" w:cs="宋体"/>
          <w:color w:val="000"/>
          <w:sz w:val="28"/>
          <w:szCs w:val="28"/>
        </w:rPr>
        <w:t xml:space="preserve">尊敬的组长，考评组各位领导，同志们：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首先，我代表******市委、市人大、市政府、市政协、******军分区，对考核组莅临******检查指导表示热烈欢迎！向各位领导长期以来对我市双拥工作的关心支持表示衷心的感谢！</w:t>
      </w:r>
    </w:p>
    <w:p>
      <w:pPr>
        <w:ind w:left="0" w:right="0" w:firstLine="560"/>
        <w:spacing w:before="450" w:after="450" w:line="312" w:lineRule="auto"/>
      </w:pPr>
      <w:r>
        <w:rPr>
          <w:rFonts w:ascii="宋体" w:hAnsi="宋体" w:eastAsia="宋体" w:cs="宋体"/>
          <w:color w:val="000"/>
          <w:sz w:val="28"/>
          <w:szCs w:val="28"/>
        </w:rPr>
        <w:t xml:space="preserve">******市位于河南省西北部，北依太行山与山西省晋城市接壤，南临黄河与郑州市隔河相望，辖6县（市）4区和1个******新区，总面积4071平方公里，总人口366万。</w:t>
      </w:r>
    </w:p>
    <w:p>
      <w:pPr>
        <w:ind w:left="0" w:right="0" w:firstLine="560"/>
        <w:spacing w:before="450" w:after="450" w:line="312" w:lineRule="auto"/>
      </w:pPr>
      <w:r>
        <w:rPr>
          <w:rFonts w:ascii="宋体" w:hAnsi="宋体" w:eastAsia="宋体" w:cs="宋体"/>
          <w:color w:val="000"/>
          <w:sz w:val="28"/>
          <w:szCs w:val="28"/>
        </w:rPr>
        <w:t xml:space="preserve">******历史文化悠久，古称山阳、怀州，是华夏民族早期活动的中心区域之一，是司马懿、韩愈、李商隐、许衡、朱载堉等历史文化名人的故里、“竹林七贤”的聚集地、陈氏太极拳的发源地。现存我国历史上唯一记述治黄史的庙观，河南省保存最完好、规模最宏大的清代建筑群--嘉应观。拥有文物保护点3014处，省级以上文物保护单位98处。</w:t>
      </w:r>
    </w:p>
    <w:p>
      <w:pPr>
        <w:ind w:left="0" w:right="0" w:firstLine="560"/>
        <w:spacing w:before="450" w:after="450" w:line="312" w:lineRule="auto"/>
      </w:pPr>
      <w:r>
        <w:rPr>
          <w:rFonts w:ascii="宋体" w:hAnsi="宋体" w:eastAsia="宋体" w:cs="宋体"/>
          <w:color w:val="000"/>
          <w:sz w:val="28"/>
          <w:szCs w:val="28"/>
        </w:rPr>
        <w:t xml:space="preserve">******区位交通便捷，地处我国南北交汇点、东西结合部，是中原经济区核心区城市之一，是全国唯一一个南水北调工程横穿城区的城市。境内有**枝、**太、**新、月侯四条铁路，高速公路与京港澳、连霍、二广等国家干线高速连通，“县县通高速”、“乡乡通二级”、“村村通硬化路”。</w:t>
      </w:r>
    </w:p>
    <w:p>
      <w:pPr>
        <w:ind w:left="0" w:right="0" w:firstLine="560"/>
        <w:spacing w:before="450" w:after="450" w:line="312" w:lineRule="auto"/>
      </w:pPr>
      <w:r>
        <w:rPr>
          <w:rFonts w:ascii="宋体" w:hAnsi="宋体" w:eastAsia="宋体" w:cs="宋体"/>
          <w:color w:val="000"/>
          <w:sz w:val="28"/>
          <w:szCs w:val="28"/>
        </w:rPr>
        <w:t xml:space="preserve">******山川秀美、物华天宝，是国家园林城市、中国优秀旅游城市、中国城市旅游竞争力百强城市，拥有国家5A级景区3家，云台山世界地质公园闻名遐迩，春赏山花、夏看山水、秋观红叶、冬览冰挂。******是怀地黄、怀山药、怀菊花、怀牛膝的原产地，“四大怀药”以药材地道、疗效神奇成为中医药文化的瑰宝。</w:t>
      </w:r>
    </w:p>
    <w:p>
      <w:pPr>
        <w:ind w:left="0" w:right="0" w:firstLine="560"/>
        <w:spacing w:before="450" w:after="450" w:line="312" w:lineRule="auto"/>
      </w:pPr>
      <w:r>
        <w:rPr>
          <w:rFonts w:ascii="宋体" w:hAnsi="宋体" w:eastAsia="宋体" w:cs="宋体"/>
          <w:color w:val="000"/>
          <w:sz w:val="28"/>
          <w:szCs w:val="28"/>
        </w:rPr>
        <w:t xml:space="preserve">******加快转型发展，是中原经济区经济转型示范市，是国家发展改革委全国经济转型发展工作联系点。近年来，******市委、市政府深入贯彻落实科学发展观，加快转变经济发展方式，抢抓中原经济区建设重大机遇，全面建设中原经济区经济转型示范市，经济社会保持了平稳较快发展的良好态势。2024年，全市地区生产总值1576.3亿元，增长11.3%，高于全国、全省平均水平3.5个、1.2个百分点。公共财政预算收入85.1亿元，增长14.3%；人均公共财政预算收入和人均公共财政预算支出分别达2414元、4718元，高于全省平均水平372元、144元。规模以上工业增加值910.3亿元，增长14.2%。固定资产投资1120.2亿元，增长22.2%。社会消费品零售总额437.2亿元，增长15.4%。城镇居民人均可支配收入20136元，增长11.8%。农民人均纯收入10113元，增长13.6%。今年一季度，全市地区生产总值388.9亿元，同比增长11.7%；规模以上工业增加值228.5亿元，同比增长15.2%；固定资产投资192.7亿元，同比增长23.4%。</w:t>
      </w:r>
    </w:p>
    <w:p>
      <w:pPr>
        <w:ind w:left="0" w:right="0" w:firstLine="560"/>
        <w:spacing w:before="450" w:after="450" w:line="312" w:lineRule="auto"/>
      </w:pPr>
      <w:r>
        <w:rPr>
          <w:rFonts w:ascii="宋体" w:hAnsi="宋体" w:eastAsia="宋体" w:cs="宋体"/>
          <w:color w:val="000"/>
          <w:sz w:val="28"/>
          <w:szCs w:val="28"/>
        </w:rPr>
        <w:t xml:space="preserve">******是革命老区，有着拥军优属、拥政爱民的深厚基础和光荣传统。长期以来，在省委、省政府、省军区的正确领导下，在省双拥办的指导支持下，我市以巩固和发展新型军政军民关系为目标，坚持走军民融合式发展之路，深入开展国防教育，全面落实优抚优待政策，大力支持驻**部队建设和发展，积极开展社会化拥军活动，拥军优属工作取得了显着成绩，连续四次获得“全国双拥模范城”称号，连续五次获得“省级双拥模范城”称号。驻**部队官兵大力弘扬人民军队的光荣传统，视******为故乡、视群众为亲人，在建设******、支援地方中奋勇当先，在扶贫济困、拥政爱民上深情施为，在抢险救灾、维护稳定时全力以赴，为中原经济区经济转型示范市建设作出了突出贡献，全市军政军民团结共建的大好局面进一步巩固和发展。</w:t>
      </w:r>
    </w:p>
    <w:p>
      <w:pPr>
        <w:ind w:left="0" w:right="0" w:firstLine="560"/>
        <w:spacing w:before="450" w:after="450" w:line="312" w:lineRule="auto"/>
      </w:pPr>
      <w:r>
        <w:rPr>
          <w:rFonts w:ascii="宋体" w:hAnsi="宋体" w:eastAsia="宋体" w:cs="宋体"/>
          <w:color w:val="000"/>
          <w:sz w:val="28"/>
          <w:szCs w:val="28"/>
        </w:rPr>
        <w:t xml:space="preserve">这次考评检查，是对我市双拥工作的一次大检阅、大盘点、大推进，给我们提供了难得的学习机会。真诚地希望各位领导多提宝贵意见，我们将以此次考评为契机，以创建省级双拥模范城“六连冠”活动为目标，积极探索富有******特色的双拥工作新思路、新方法、新举措，努力谱写军政军民“同呼吸、共命运、心连心”的新篇章！</w:t>
      </w:r>
    </w:p>
    <w:p>
      <w:pPr>
        <w:ind w:left="0" w:right="0" w:firstLine="560"/>
        <w:spacing w:before="450" w:after="450" w:line="312" w:lineRule="auto"/>
      </w:pPr>
      <w:r>
        <w:rPr>
          <w:rFonts w:ascii="宋体" w:hAnsi="宋体" w:eastAsia="宋体" w:cs="宋体"/>
          <w:color w:val="000"/>
          <w:sz w:val="28"/>
          <w:szCs w:val="28"/>
        </w:rPr>
        <w:t xml:space="preserve">祝各位考评组各位领导在**期间身体健康、生活愉快！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第二篇：在创建省双拥模范城工作汇报会上的欢迎辞</w:t>
      </w:r>
    </w:p>
    <w:p>
      <w:pPr>
        <w:ind w:left="0" w:right="0" w:firstLine="560"/>
        <w:spacing w:before="450" w:after="450" w:line="312" w:lineRule="auto"/>
      </w:pPr>
      <w:r>
        <w:rPr>
          <w:rFonts w:ascii="宋体" w:hAnsi="宋体" w:eastAsia="宋体" w:cs="宋体"/>
          <w:color w:val="000"/>
          <w:sz w:val="28"/>
          <w:szCs w:val="28"/>
        </w:rPr>
        <w:t xml:space="preserve">在创建省双拥模范城工作汇报会上的欢迎辞</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尊敬的严局长，尊敬的各位领导、同志们：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非常高兴地迎来了创建省双拥模范城考核组来启检查指导。在此，我受***书记、***锋市长委托，谨代表中共***市委、启东市人民政府，对考核组一行莅临**东表示热烈的欢迎！向各位领导长期以来对启东经济社会发展的关心、支持表示衷心的感谢！</w:t>
      </w:r>
    </w:p>
    <w:p>
      <w:pPr>
        <w:ind w:left="0" w:right="0" w:firstLine="560"/>
        <w:spacing w:before="450" w:after="450" w:line="312" w:lineRule="auto"/>
      </w:pPr>
      <w:r>
        <w:rPr>
          <w:rFonts w:ascii="宋体" w:hAnsi="宋体" w:eastAsia="宋体" w:cs="宋体"/>
          <w:color w:val="000"/>
          <w:sz w:val="28"/>
          <w:szCs w:val="28"/>
        </w:rPr>
        <w:t xml:space="preserve">双拥工作事关大局，事关长远。积极推进双拥模范城创建，在发展地方生产力、提高部队战斗力、增强军民凝聚力等方面都具有重大意义。2024年以来，我市在上级双拥工作部门的大力支持帮助下，坚持从贯彻落实科学发展观、维护国家安全、构建和谐社会的战略全局出发，紧紧围绕创建省双拥模范城“六连冠”目标，深入开展国防教育，扎实推进文化拥军、科技拥军、法律拥军；广大驻启部队官兵充分发挥战斗力强、突击力强等优势，在支持地方新农村建设、重大工程建设、维护社会稳定等方面，发挥了重要作用，全市军政军民“同呼吸、共命运、心连心”的大好局面得到了进一步巩固，双拥工作已成为我市“四个文明”建设中的一个重要品牌和特色。</w:t>
      </w:r>
    </w:p>
    <w:p>
      <w:pPr>
        <w:ind w:left="0" w:right="0" w:firstLine="560"/>
        <w:spacing w:before="450" w:after="450" w:line="312" w:lineRule="auto"/>
      </w:pPr>
      <w:r>
        <w:rPr>
          <w:rFonts w:ascii="宋体" w:hAnsi="宋体" w:eastAsia="宋体" w:cs="宋体"/>
          <w:color w:val="000"/>
          <w:sz w:val="28"/>
          <w:szCs w:val="28"/>
        </w:rPr>
        <w:t xml:space="preserve">当前，长三角一体化进程全面加快，江苏沿海开发已上升为国家战略，我市成为两大国家战略的核心交汇区，形成了无可比拟的政策集成效应。我们将继续大力实施“江海联动，桥港互动，1融入上海，走向世界”的发展战略，进一步创新体制机制，优化发展环境，加快推进以**深水大港建设为龙头的江海联动开发，加快把**建设成为江苏沿海开发的先导区、全面接轨上海的桥头堡。奋力实现**沿海开发新突破，争当江苏沿海开发排头兵的目标，不仅需要全市广大干部群众的开拓创新、务实苦干，更需要军政军民团结一心、合力攻坚。这次上级对我市双拥工作考评验收，为我们展示**东双拥工作成果，学习借鉴兄弟县市经验，提供了难得的机会，是对我们**双拥工作的一次大检阅、大盘点、大推进。真诚地希望各位领导对我市的工作多提宝贵意见，我们将以这次考评为契机，积极探索富有**东特色的新思路、新方法、新举措，奋力谋求双拥工作的新突破，不断推动全市经济社会的大发展、大跨越。</w:t>
      </w:r>
    </w:p>
    <w:p>
      <w:pPr>
        <w:ind w:left="0" w:right="0" w:firstLine="560"/>
        <w:spacing w:before="450" w:after="450" w:line="312" w:lineRule="auto"/>
      </w:pPr>
      <w:r>
        <w:rPr>
          <w:rFonts w:ascii="宋体" w:hAnsi="宋体" w:eastAsia="宋体" w:cs="宋体"/>
          <w:color w:val="000"/>
          <w:sz w:val="28"/>
          <w:szCs w:val="28"/>
        </w:rPr>
        <w:t xml:space="preserve">最后，祝各位领导、各位同志身体健康、事业兴旺、阖家欢乐！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第三篇：创建全国双拥模范城督查汇报会主持词</w:t>
      </w:r>
    </w:p>
    <w:p>
      <w:pPr>
        <w:ind w:left="0" w:right="0" w:firstLine="560"/>
        <w:spacing w:before="450" w:after="450" w:line="312" w:lineRule="auto"/>
      </w:pPr>
      <w:r>
        <w:rPr>
          <w:rFonts w:ascii="宋体" w:hAnsi="宋体" w:eastAsia="宋体" w:cs="宋体"/>
          <w:color w:val="000"/>
          <w:sz w:val="28"/>
          <w:szCs w:val="28"/>
        </w:rPr>
        <w:t xml:space="preserve">本文作者：飞机倒档hyfjdd.2024@163.好范文原创投稿</w:t>
      </w:r>
    </w:p>
    <w:p>
      <w:pPr>
        <w:ind w:left="0" w:right="0" w:firstLine="560"/>
        <w:spacing w:before="450" w:after="450" w:line="312" w:lineRule="auto"/>
      </w:pPr>
      <w:r>
        <w:rPr>
          <w:rFonts w:ascii="宋体" w:hAnsi="宋体" w:eastAsia="宋体" w:cs="宋体"/>
          <w:color w:val="000"/>
          <w:sz w:val="28"/>
          <w:szCs w:val="28"/>
        </w:rPr>
        <w:t xml:space="preserve">创建全国双拥模范城督查汇报会主持词</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同志们，请把手机改到震动上，现在开会。</w:t>
      </w:r>
    </w:p>
    <w:p>
      <w:pPr>
        <w:ind w:left="0" w:right="0" w:firstLine="560"/>
        <w:spacing w:before="450" w:after="450" w:line="312" w:lineRule="auto"/>
      </w:pPr>
      <w:r>
        <w:rPr>
          <w:rFonts w:ascii="宋体" w:hAnsi="宋体" w:eastAsia="宋体" w:cs="宋体"/>
          <w:color w:val="000"/>
          <w:sz w:val="28"/>
          <w:szCs w:val="28"/>
        </w:rPr>
        <w:t xml:space="preserve">今天会议的主要议题是：向市双拥创建督导组和与会的领导同志们汇报全县双拥创建工作进展情况；接受市双拥创建督导组对我县双拥创建工作的指导；部署我县当前和今后一个时期双拥工作的主要任务，为ＸＸ市争创全国双拥模范城打好基础。</w:t>
      </w:r>
    </w:p>
    <w:p>
      <w:pPr>
        <w:ind w:left="0" w:right="0" w:firstLine="560"/>
        <w:spacing w:before="450" w:after="450" w:line="312" w:lineRule="auto"/>
      </w:pPr>
      <w:r>
        <w:rPr>
          <w:rFonts w:ascii="宋体" w:hAnsi="宋体" w:eastAsia="宋体" w:cs="宋体"/>
          <w:color w:val="000"/>
          <w:sz w:val="28"/>
          <w:szCs w:val="28"/>
        </w:rPr>
        <w:t xml:space="preserve">去年我县获得了全省双拥模范县的光荣称号，10月份，市委、市政府提出2024年ＸＸ市创建全国双拥模范城工作目标。今天，市政府李ＸＸ市长带领ＸＸ市创建督导组专程来到我县，了解我县双拥工作的情况，对县的创建工作给予指导。为此，我代表县“四大家”对督导组的到来表示热烈的欢迎！参加今天会议的有：县委、县人大、县政府、县政协的领导，县人武部、驻ＸＸ县ＸＸＸＸＸ部队、武警中队、消防大队的首长、县直有关单位的负责人。</w:t>
      </w:r>
    </w:p>
    <w:p>
      <w:pPr>
        <w:ind w:left="0" w:right="0" w:firstLine="560"/>
        <w:spacing w:before="450" w:after="450" w:line="312" w:lineRule="auto"/>
      </w:pPr>
      <w:r>
        <w:rPr>
          <w:rFonts w:ascii="宋体" w:hAnsi="宋体" w:eastAsia="宋体" w:cs="宋体"/>
          <w:color w:val="000"/>
          <w:sz w:val="28"/>
          <w:szCs w:val="28"/>
        </w:rPr>
        <w:t xml:space="preserve">首先介绍督导组的几位领导：</w:t>
      </w:r>
    </w:p>
    <w:p>
      <w:pPr>
        <w:ind w:left="0" w:right="0" w:firstLine="560"/>
        <w:spacing w:before="450" w:after="450" w:line="312" w:lineRule="auto"/>
      </w:pPr>
      <w:r>
        <w:rPr>
          <w:rFonts w:ascii="宋体" w:hAnsi="宋体" w:eastAsia="宋体" w:cs="宋体"/>
          <w:color w:val="000"/>
          <w:sz w:val="28"/>
          <w:szCs w:val="28"/>
        </w:rPr>
        <w:t xml:space="preserve">ＸＸ市人民政府副市长ＸＸＸ同志；</w:t>
      </w:r>
    </w:p>
    <w:p>
      <w:pPr>
        <w:ind w:left="0" w:right="0" w:firstLine="560"/>
        <w:spacing w:before="450" w:after="450" w:line="312" w:lineRule="auto"/>
      </w:pPr>
      <w:r>
        <w:rPr>
          <w:rFonts w:ascii="宋体" w:hAnsi="宋体" w:eastAsia="宋体" w:cs="宋体"/>
          <w:color w:val="000"/>
          <w:sz w:val="28"/>
          <w:szCs w:val="28"/>
        </w:rPr>
        <w:t xml:space="preserve">ＸＸ军分区政委ＸＸＸ同志；</w:t>
      </w:r>
    </w:p>
    <w:p>
      <w:pPr>
        <w:ind w:left="0" w:right="0" w:firstLine="560"/>
        <w:spacing w:before="450" w:after="450" w:line="312" w:lineRule="auto"/>
      </w:pPr>
      <w:r>
        <w:rPr>
          <w:rFonts w:ascii="宋体" w:hAnsi="宋体" w:eastAsia="宋体" w:cs="宋体"/>
          <w:color w:val="000"/>
          <w:sz w:val="28"/>
          <w:szCs w:val="28"/>
        </w:rPr>
        <w:t xml:space="preserve">ＸＸ市ＸＸＸ同志；</w:t>
      </w:r>
    </w:p>
    <w:p>
      <w:pPr>
        <w:ind w:left="0" w:right="0" w:firstLine="560"/>
        <w:spacing w:before="450" w:after="450" w:line="312" w:lineRule="auto"/>
      </w:pPr>
      <w:r>
        <w:rPr>
          <w:rFonts w:ascii="宋体" w:hAnsi="宋体" w:eastAsia="宋体" w:cs="宋体"/>
          <w:color w:val="000"/>
          <w:sz w:val="28"/>
          <w:szCs w:val="28"/>
        </w:rPr>
        <w:t xml:space="preserve">ＸＸ市双拥办办公室主任ＸＸＸ同志；</w:t>
      </w:r>
    </w:p>
    <w:p>
      <w:pPr>
        <w:ind w:left="0" w:right="0" w:firstLine="560"/>
        <w:spacing w:before="450" w:after="450" w:line="312" w:lineRule="auto"/>
      </w:pPr>
      <w:r>
        <w:rPr>
          <w:rFonts w:ascii="宋体" w:hAnsi="宋体" w:eastAsia="宋体" w:cs="宋体"/>
          <w:color w:val="000"/>
          <w:sz w:val="28"/>
          <w:szCs w:val="28"/>
        </w:rPr>
        <w:t xml:space="preserve">让我们以热烈的掌声对督导组的到来再次表示欢迎！</w:t>
      </w:r>
    </w:p>
    <w:p>
      <w:pPr>
        <w:ind w:left="0" w:right="0" w:firstLine="560"/>
        <w:spacing w:before="450" w:after="450" w:line="312" w:lineRule="auto"/>
      </w:pPr>
      <w:r>
        <w:rPr>
          <w:rFonts w:ascii="宋体" w:hAnsi="宋体" w:eastAsia="宋体" w:cs="宋体"/>
          <w:color w:val="000"/>
          <w:sz w:val="28"/>
          <w:szCs w:val="28"/>
        </w:rPr>
        <w:t xml:space="preserve">下面进行第一项：县委常委、县长ＸＸ同志向督察组汇报我县的双拥创建工作。</w:t>
      </w:r>
    </w:p>
    <w:p>
      <w:pPr>
        <w:ind w:left="0" w:right="0" w:firstLine="560"/>
        <w:spacing w:before="450" w:after="450" w:line="312" w:lineRule="auto"/>
      </w:pPr>
      <w:r>
        <w:rPr>
          <w:rFonts w:ascii="宋体" w:hAnsi="宋体" w:eastAsia="宋体" w:cs="宋体"/>
          <w:color w:val="000"/>
          <w:sz w:val="28"/>
          <w:szCs w:val="28"/>
        </w:rPr>
        <w:t xml:space="preserve">刚才，县长ＸＸ同志向督察组和与会同志汇报了我县的双拥创建工作。我县拥军拥属的一项优良传统，近年来，ＸＸ县的双拥工作在市委、市政府及市双拥工作领导小组的正确领导下，军地双方继承和发扬老苏区的光荣传统，大力开展创建双拥模范县活动，军民凝聚力持续增强，促进了地方三大文明建设和军队现代化建设，双拥工作取得了显著的成效。这次ＸＸ市创建全国双拥模范城，对我们的工作提出了更高的要求，ＸＸＸ市长到桐柏县带来了市委、市政府的期望和要求 ………</w:t>
      </w:r>
    </w:p>
    <w:p>
      <w:pPr>
        <w:ind w:left="0" w:right="0" w:firstLine="560"/>
        <w:spacing w:before="450" w:after="450" w:line="312" w:lineRule="auto"/>
      </w:pPr>
      <w:r>
        <w:rPr>
          <w:rFonts w:ascii="宋体" w:hAnsi="宋体" w:eastAsia="宋体" w:cs="宋体"/>
          <w:color w:val="000"/>
          <w:sz w:val="28"/>
          <w:szCs w:val="28"/>
        </w:rPr>
        <w:t xml:space="preserve">下面进行第二项：请市人民政府副市长李ＸＸ同志讲话；</w:t>
      </w:r>
    </w:p>
    <w:p>
      <w:pPr>
        <w:ind w:left="0" w:right="0" w:firstLine="560"/>
        <w:spacing w:before="450" w:after="450" w:line="312" w:lineRule="auto"/>
      </w:pPr>
      <w:r>
        <w:rPr>
          <w:rFonts w:ascii="宋体" w:hAnsi="宋体" w:eastAsia="宋体" w:cs="宋体"/>
          <w:color w:val="000"/>
          <w:sz w:val="28"/>
          <w:szCs w:val="28"/>
        </w:rPr>
        <w:t xml:space="preserve">下面进行第三项：请南阳军分区政委ＸＸＸ 同志讲话；</w:t>
      </w:r>
    </w:p>
    <w:p>
      <w:pPr>
        <w:ind w:left="0" w:right="0" w:firstLine="560"/>
        <w:spacing w:before="450" w:after="450" w:line="312" w:lineRule="auto"/>
      </w:pPr>
      <w:r>
        <w:rPr>
          <w:rFonts w:ascii="宋体" w:hAnsi="宋体" w:eastAsia="宋体" w:cs="宋体"/>
          <w:color w:val="000"/>
          <w:sz w:val="28"/>
          <w:szCs w:val="28"/>
        </w:rPr>
        <w:t xml:space="preserve">下面进行第四项：请县ＸＸＸ领导ＸＸＸ 同志做表态发言；</w:t>
      </w:r>
    </w:p>
    <w:p>
      <w:pPr>
        <w:ind w:left="0" w:right="0" w:firstLine="560"/>
        <w:spacing w:before="450" w:after="450" w:line="312" w:lineRule="auto"/>
      </w:pPr>
      <w:r>
        <w:rPr>
          <w:rFonts w:ascii="宋体" w:hAnsi="宋体" w:eastAsia="宋体" w:cs="宋体"/>
          <w:color w:val="000"/>
          <w:sz w:val="28"/>
          <w:szCs w:val="28"/>
        </w:rPr>
        <w:t xml:space="preserve">同志们：今天我们在此召开 “ＸＸＸ市创建全国双拥模范城督查汇报会”，这是市委、市政府和军分区为推进我县双拥创建工作，巩固军政军民团结，统筹军地关系全面协调持续发展而召开的一次重要会议。</w:t>
      </w:r>
    </w:p>
    <w:p>
      <w:pPr>
        <w:ind w:left="0" w:right="0" w:firstLine="560"/>
        <w:spacing w:before="450" w:after="450" w:line="312" w:lineRule="auto"/>
      </w:pPr>
      <w:r>
        <w:rPr>
          <w:rFonts w:ascii="宋体" w:hAnsi="宋体" w:eastAsia="宋体" w:cs="宋体"/>
          <w:color w:val="000"/>
          <w:sz w:val="28"/>
          <w:szCs w:val="28"/>
        </w:rPr>
        <w:t xml:space="preserve">同志们：李ＸＸ副市长和ＸＸＸ分别作了非常重要的讲话，充分肯定了我县双拥工作近年来取得的成绩，对当前和今后一个时期的双拥工作提出了明确要求，对我们做好新时期的双拥工作具有重要的指导意义。对推动我县双拥工作的经常化、制度化、法制化、社会化水平，具有很强的指导性和可操作性。各部门和驻桐各部队一定要认真学习领会，认真抓好落实。下面，我就会议的贯彻落实讲几点意见：</w:t>
      </w:r>
    </w:p>
    <w:p>
      <w:pPr>
        <w:ind w:left="0" w:right="0" w:firstLine="560"/>
        <w:spacing w:before="450" w:after="450" w:line="312" w:lineRule="auto"/>
      </w:pPr>
      <w:r>
        <w:rPr>
          <w:rFonts w:ascii="宋体" w:hAnsi="宋体" w:eastAsia="宋体" w:cs="宋体"/>
          <w:color w:val="000"/>
          <w:sz w:val="28"/>
          <w:szCs w:val="28"/>
        </w:rPr>
        <w:t xml:space="preserve">一要把会议精神传达好，消化好，贯彻好。要统一思想，提高认识，要按照会议提出的各项要求，结合自身实际，针对双拥工作中的问题，研究确定本地、本部门当前和今后一个时期双拥工作的思路和任务，尽快制定具体有效的贯彻意见，扎扎实实地把会议精神真正体现在实践中，把会议要求落实到工作中。各部门和驻桐各部队要真正把双拥工作当作份内之事，形成双拥创建工作的整体合力。</w:t>
      </w:r>
    </w:p>
    <w:p>
      <w:pPr>
        <w:ind w:left="0" w:right="0" w:firstLine="560"/>
        <w:spacing w:before="450" w:after="450" w:line="312" w:lineRule="auto"/>
      </w:pPr>
      <w:r>
        <w:rPr>
          <w:rFonts w:ascii="宋体" w:hAnsi="宋体" w:eastAsia="宋体" w:cs="宋体"/>
          <w:color w:val="000"/>
          <w:sz w:val="28"/>
          <w:szCs w:val="28"/>
        </w:rPr>
        <w:t xml:space="preserve">二要采取得力措施和有效办法，把双拥创建各项工作落到实处。一是要切实落实好拥军优抚政策，要认真落实抚恤补助标准自然增长机制，完善优抚对象医疗保障机制，拓宽安置渠道，解决部队官兵的后顾之忧。二是要发现、培育、推出一批双拥新典型。特别要针对新时期新形势发展需要，推出一批新经济组织、新社会阶层拥军典型，推出科技拥军、拥政爱民新典型，发展壮大双拥工作的群众基础。三是要广泛进行双拥宣传，营造浓厚的双拥舆论氛围。要通过多种形式，大力开展双拥宣传，在全县营造浓厚的拥军优属、拥政爱民的氛围。</w:t>
      </w:r>
    </w:p>
    <w:p>
      <w:pPr>
        <w:ind w:left="0" w:right="0" w:firstLine="560"/>
        <w:spacing w:before="450" w:after="450" w:line="312" w:lineRule="auto"/>
      </w:pPr>
      <w:r>
        <w:rPr>
          <w:rFonts w:ascii="宋体" w:hAnsi="宋体" w:eastAsia="宋体" w:cs="宋体"/>
          <w:color w:val="000"/>
          <w:sz w:val="28"/>
          <w:szCs w:val="28"/>
        </w:rPr>
        <w:t xml:space="preserve">三要做好“八一”期间的双拥准备工作。“八一”建军节还有不到两个月，各部门、各单位要结合实际，充分发挥军地双方优势，通过走访、慰问、座谈、联谊、晚会等多种形式，开展形式多样的军民共建活动。庆祝活动既要丰富多彩，又要注重实效。同时，大力开展形式多样、各具特色的拥军优属活动，大力推进行业拥军、科技拥军、法律拥军、社区拥军，在“八一”节期间掀起全县双拥工作的一个新高潮。</w:t>
      </w:r>
    </w:p>
    <w:p>
      <w:pPr>
        <w:ind w:left="0" w:right="0" w:firstLine="560"/>
        <w:spacing w:before="450" w:after="450" w:line="312" w:lineRule="auto"/>
      </w:pPr>
      <w:r>
        <w:rPr>
          <w:rFonts w:ascii="黑体" w:hAnsi="黑体" w:eastAsia="黑体" w:cs="黑体"/>
          <w:color w:val="000000"/>
          <w:sz w:val="36"/>
          <w:szCs w:val="36"/>
          <w:b w:val="1"/>
          <w:bCs w:val="1"/>
        </w:rPr>
        <w:t xml:space="preserve">第四篇：双拥模范城创建材料</w:t>
      </w:r>
    </w:p>
    <w:p>
      <w:pPr>
        <w:ind w:left="0" w:right="0" w:firstLine="560"/>
        <w:spacing w:before="450" w:after="450" w:line="312" w:lineRule="auto"/>
      </w:pPr>
      <w:r>
        <w:rPr>
          <w:rFonts w:ascii="宋体" w:hAnsi="宋体" w:eastAsia="宋体" w:cs="宋体"/>
          <w:color w:val="000"/>
          <w:sz w:val="28"/>
          <w:szCs w:val="28"/>
        </w:rPr>
        <w:t xml:space="preserve">携手同心  统筹兼顾</w:t>
      </w:r>
    </w:p>
    <w:p>
      <w:pPr>
        <w:ind w:left="0" w:right="0" w:firstLine="560"/>
        <w:spacing w:before="450" w:after="450" w:line="312" w:lineRule="auto"/>
      </w:pPr>
      <w:r>
        <w:rPr>
          <w:rFonts w:ascii="宋体" w:hAnsi="宋体" w:eastAsia="宋体" w:cs="宋体"/>
          <w:color w:val="000"/>
          <w:sz w:val="28"/>
          <w:szCs w:val="28"/>
        </w:rPr>
        <w:t xml:space="preserve">合力推动双拥工作科学发展</w:t>
      </w:r>
    </w:p>
    <w:p>
      <w:pPr>
        <w:ind w:left="0" w:right="0" w:firstLine="560"/>
        <w:spacing w:before="450" w:after="450" w:line="312" w:lineRule="auto"/>
      </w:pPr>
      <w:r>
        <w:rPr>
          <w:rFonts w:ascii="宋体" w:hAnsi="宋体" w:eastAsia="宋体" w:cs="宋体"/>
          <w:color w:val="000"/>
          <w:sz w:val="28"/>
          <w:szCs w:val="28"/>
        </w:rPr>
        <w:t xml:space="preserve">——张家港市创建“省双拥模范城”事迹材料</w:t>
      </w:r>
    </w:p>
    <w:p>
      <w:pPr>
        <w:ind w:left="0" w:right="0" w:firstLine="560"/>
        <w:spacing w:before="450" w:after="450" w:line="312" w:lineRule="auto"/>
      </w:pPr>
      <w:r>
        <w:rPr>
          <w:rFonts w:ascii="宋体" w:hAnsi="宋体" w:eastAsia="宋体" w:cs="宋体"/>
          <w:color w:val="000"/>
          <w:sz w:val="28"/>
          <w:szCs w:val="28"/>
        </w:rPr>
        <w:t xml:space="preserve">张家港市下辖8个镇、1个现代农业示范园区，178个行政村、74个社区居委会，户籍人口85万，各类优抚对象47685人。近几年来，我市广大军民紧紧围绕全面推动协调发展、在全省率先基本实现现代化的目标定位，以邓小平理论和‚三个代表‛重要思想为指导，深入贯彻落实科学发展观，坚持拥军优属与拥政爱民相结合，发展社会生产力与提高部队战斗力相结合，开展双拥工作与科学发展观学习实践活动相结合，按照 ‚标准更高，特色更优，品牌更亮‛的双拥创建要求，军民携手同心，政府统筹兼顾，合力推动全市双拥工作与经济建设同步发展、同步创新、同步率先，走出了一条以感情为基础、靠教育来引导、用法规作保障的双拥工作新路子，形成了‚跨地域拥军、让可爱的人成为富裕的人‛等双拥特色，1999年获‚全国爱心献功臣行动‛先进单位，2024年评为江苏省‚科技拥军先进单位‛，1995年、1998年、2024年连续三次命名为‚江苏省双拥模范城‛，1997年、2024年、2024年、2024年连续四次荣膺‚全国双拥模范城‛称号。</w:t>
      </w:r>
    </w:p>
    <w:p>
      <w:pPr>
        <w:ind w:left="0" w:right="0" w:firstLine="560"/>
        <w:spacing w:before="450" w:after="450" w:line="312" w:lineRule="auto"/>
      </w:pPr>
      <w:r>
        <w:rPr>
          <w:rFonts w:ascii="宋体" w:hAnsi="宋体" w:eastAsia="宋体" w:cs="宋体"/>
          <w:color w:val="000"/>
          <w:sz w:val="28"/>
          <w:szCs w:val="28"/>
        </w:rPr>
        <w:t xml:space="preserve">一、组织领导坚强有力，宣传教育广泛深入</w:t>
      </w:r>
    </w:p>
    <w:p>
      <w:pPr>
        <w:ind w:left="0" w:right="0" w:firstLine="560"/>
        <w:spacing w:before="450" w:after="450" w:line="312" w:lineRule="auto"/>
      </w:pPr>
      <w:r>
        <w:rPr>
          <w:rFonts w:ascii="宋体" w:hAnsi="宋体" w:eastAsia="宋体" w:cs="宋体"/>
          <w:color w:val="000"/>
          <w:sz w:val="28"/>
          <w:szCs w:val="28"/>
        </w:rPr>
        <w:t xml:space="preserve">领导重视、班子过硬、机构健全、人员精干是我市双拥工作取得显著成效的有效保证。在双拥工作组织保障与宣传教育工作中，我市注重做好了‚三个到位‛：</w:t>
      </w:r>
    </w:p>
    <w:p>
      <w:pPr>
        <w:ind w:left="0" w:right="0" w:firstLine="560"/>
        <w:spacing w:before="450" w:after="450" w:line="312" w:lineRule="auto"/>
      </w:pPr>
      <w:r>
        <w:rPr>
          <w:rFonts w:ascii="宋体" w:hAnsi="宋体" w:eastAsia="宋体" w:cs="宋体"/>
          <w:color w:val="000"/>
          <w:sz w:val="28"/>
          <w:szCs w:val="28"/>
        </w:rPr>
        <w:t xml:space="preserve">一是领导认识到位。几年来，我市各级党委、政府始终把双拥工作作为一项重大政治任务，列入政府的‚一把手工 1 程‛，纳入社会发展总体布局通盘考虑，牢固树立经济建设和国防建设两头兼顾、协调发展的思想，热诚关心并大力支持驻军部队的改革和建设。特别是2024年下半年以来，在金融危机影响日益扩大、经济建设面临困难日趋增多的严峻形势面前，市委、市政府始终不渝把双拥工作作为‚保增长、保民生、保稳定‛的重要内容，及时提出双拥工作优先议定，双拥经费优先保障、涉军问题优先解决、军队发展优先支持和军人事务优先办理等‚涉军五优先‛工作思路，在市区改造和新农村建设中，始终坚持不破坏军事设施、不侵占军事用地，确保民兵训练经费足额拨付，支援驻军部队建设专项经费全额保障。</w:t>
      </w:r>
    </w:p>
    <w:p>
      <w:pPr>
        <w:ind w:left="0" w:right="0" w:firstLine="560"/>
        <w:spacing w:before="450" w:after="450" w:line="312" w:lineRule="auto"/>
      </w:pPr>
      <w:r>
        <w:rPr>
          <w:rFonts w:ascii="宋体" w:hAnsi="宋体" w:eastAsia="宋体" w:cs="宋体"/>
          <w:color w:val="000"/>
          <w:sz w:val="28"/>
          <w:szCs w:val="28"/>
        </w:rPr>
        <w:t xml:space="preserve">二是机构建设到位。我市成立了由26个相关部门组成的市双拥工作领导小组，市委、市政府领导直接担任正副小组长，并按照人事变动情况，及时调整小组成员，形成了党政军领导挂帅、职能部门各司其职、各行各业共同参与的双拥组织体系。坚持每季小组会，每月办公会，定期召开议军会和军地联席会。全市各镇（区）和双拥工作领导小组成员单位均建立了双拥服务机构，从事双拥工作的专兼职干部68人，双拥志愿者队伍遍及城乡，在全社会形成了纵向到底、横向到边、覆盖全市的双拥组织和服务网络。2024年，市双拥办按照规范化建设‚六有‛标准（即：有编制，有列编专兼职主任或副主任，有专门的办公用房和必备的办公设施，有必要的办公经费和活动经费，有管理规范的文档资料，有健全的规章制度），高规格建成融声、光、电于一体的信息化、网络化、现代化办公室，被评为‚苏州市双拥办规范化建设‛ 先进单位。</w:t>
      </w:r>
    </w:p>
    <w:p>
      <w:pPr>
        <w:ind w:left="0" w:right="0" w:firstLine="560"/>
        <w:spacing w:before="450" w:after="450" w:line="312" w:lineRule="auto"/>
      </w:pPr>
      <w:r>
        <w:rPr>
          <w:rFonts w:ascii="宋体" w:hAnsi="宋体" w:eastAsia="宋体" w:cs="宋体"/>
          <w:color w:val="000"/>
          <w:sz w:val="28"/>
          <w:szCs w:val="28"/>
        </w:rPr>
        <w:t xml:space="preserve">三是宣传发动到位。为进一步激发广大军民爱党爱国爱 2 军的政治热情，我市按照‚坚持方向，丰富内容，拓展领域，注重实效‛的双拥宣传思路，不断加强硬件投入，将市中心唯一的步行街命名为‚双拥街‛，在全市各交通主干道的醒目位臵设臵双拥标志牌，在超市设臵‚双拥专柜‛、制定服务公约。节日期间，街道、路口、车站等人流量多的公共场所增设双拥标语和双拥电子屏。电视、广播、网络、报纸等媒体常年开避双拥专栏，3年共播报各类双拥稿件1000余件。2024年7月，市电视台驱车4000余公里，跨越安徽、山东、河北、北京、上海等地，实地采访八位张家港籍士兵的军旅故事，联合推出了《站好岛城第一哨，当好奥运升旗手》等八集系列报道，用摄象机镜头记录下了军营中普通张家港士兵的军旅生活与训练场景，向观众展示了和平年代下军人的风采。政府、机关、企事业单位和驻军部队结合‚深入学习实践科学发展观‛活动的开展，及时总结、推广先进的双拥典型、双拥经验，在全社会营造浓厚的创建氛围。军地双方踊跃开展‚爱心献功臣行动‛、‚国防形势报告会‛、‚国防知识演讲赛‛、‚军事一日生活‛、‚‘全国双拥模范城’揭牌仪式‛以及各类双拥活动。市烈士陵园按照省级烈士陵园的标准及园林化、公园式的要求，高起点、高标准改造扩建，如今已成为集烈士褒扬、传统教育、园林游览于一体的社会主义精神文化建设阵地和爱国主义教育阵地，3年接待瞻仰单位（团体）200多家5万余人次。</w:t>
      </w:r>
    </w:p>
    <w:p>
      <w:pPr>
        <w:ind w:left="0" w:right="0" w:firstLine="560"/>
        <w:spacing w:before="450" w:after="450" w:line="312" w:lineRule="auto"/>
      </w:pPr>
      <w:r>
        <w:rPr>
          <w:rFonts w:ascii="宋体" w:hAnsi="宋体" w:eastAsia="宋体" w:cs="宋体"/>
          <w:color w:val="000"/>
          <w:sz w:val="28"/>
          <w:szCs w:val="28"/>
        </w:rPr>
        <w:t xml:space="preserve">二、拥军工作扎实有效，军民共建富有成效</w:t>
      </w:r>
    </w:p>
    <w:p>
      <w:pPr>
        <w:ind w:left="0" w:right="0" w:firstLine="560"/>
        <w:spacing w:before="450" w:after="450" w:line="312" w:lineRule="auto"/>
      </w:pPr>
      <w:r>
        <w:rPr>
          <w:rFonts w:ascii="宋体" w:hAnsi="宋体" w:eastAsia="宋体" w:cs="宋体"/>
          <w:color w:val="000"/>
          <w:sz w:val="28"/>
          <w:szCs w:val="28"/>
        </w:rPr>
        <w:t xml:space="preserve">按照‚对方所需，尽己所能；突出重点，兼顾一般；积极进取，实事实办；军地联手，无偿支持‛的共建原则，我市全力支持驻军部队现代化建设，呈现四大拥军热点：</w:t>
      </w:r>
    </w:p>
    <w:p>
      <w:pPr>
        <w:ind w:left="0" w:right="0" w:firstLine="560"/>
        <w:spacing w:before="450" w:after="450" w:line="312" w:lineRule="auto"/>
      </w:pPr>
      <w:r>
        <w:rPr>
          <w:rFonts w:ascii="宋体" w:hAnsi="宋体" w:eastAsia="宋体" w:cs="宋体"/>
          <w:color w:val="000"/>
          <w:sz w:val="28"/>
          <w:szCs w:val="28"/>
        </w:rPr>
        <w:t xml:space="preserve">强化科技拥军。在当前信息化条件下，科学技术是第一 3 生产力，也是第一战斗力。我市充分利用地方信息化人才优势，开展‚送科技进军营，送文化进军营，送法律进军营，送服务进军营‛的四送活动，给驻军部队赠送电脑、组建Internet网站，建设自动化电子指挥系统和电子值勤监控系统。沙洲工学院、市职业教育中心、市科技局积极参与部队现代化建设，组织老师、专家深入部队开展科技攻关，帮助驻军解决在新装备运用、信息化建设和军事训练中遇到的技术难题。市人才中心、教育部门专门开办技能培训班、学历函授班和科技知识补习班，常年为驻军举办计算机网络、厨师、电工、物流、数控等技能培训，定期开展大专以上学历教育，不断提高官兵的科学文化素质，使官兵能尽快适应部队信息化建设的要求。市图书馆、科技博物馆免费为官兵开放，让官兵及时了解科技知识、掌握科学技术广开门路，为部队科技强军、科技兴训提供有力的保障。</w:t>
      </w:r>
    </w:p>
    <w:p>
      <w:pPr>
        <w:ind w:left="0" w:right="0" w:firstLine="560"/>
        <w:spacing w:before="450" w:after="450" w:line="312" w:lineRule="auto"/>
      </w:pPr>
      <w:r>
        <w:rPr>
          <w:rFonts w:ascii="宋体" w:hAnsi="宋体" w:eastAsia="宋体" w:cs="宋体"/>
          <w:color w:val="000"/>
          <w:sz w:val="28"/>
          <w:szCs w:val="28"/>
        </w:rPr>
        <w:t xml:space="preserve">注重实事拥军。近年来，我市先后出资3500余万元，新建张家港武警中队、市消防大队和市人武部民兵训练基地，为95954部队修筑混凝土结构的‚拥军路‛，为部队官兵提高伙食标准。2024年底，市政府投资800万元，为市消防大队购臵一辆壹柒泡沫车和一辆32米云梯登高车，有效提高了部队战斗力。2024年，我市再次投入7150万元，原地翻建市人武部办公楼、易地新建张家港边防检查站办公大楼。每逢八</w:t>
      </w:r>
    </w:p>
    <w:p>
      <w:pPr>
        <w:ind w:left="0" w:right="0" w:firstLine="560"/>
        <w:spacing w:before="450" w:after="450" w:line="312" w:lineRule="auto"/>
      </w:pPr>
      <w:r>
        <w:rPr>
          <w:rFonts w:ascii="宋体" w:hAnsi="宋体" w:eastAsia="宋体" w:cs="宋体"/>
          <w:color w:val="000"/>
          <w:sz w:val="28"/>
          <w:szCs w:val="28"/>
        </w:rPr>
        <w:t xml:space="preserve">一、春节，市、镇（区）各级党委、政府分别组团慰问驻军部队，跨地域走访周边部队，3年共赠送慰问金592.6万元。</w:t>
      </w:r>
    </w:p>
    <w:p>
      <w:pPr>
        <w:ind w:left="0" w:right="0" w:firstLine="560"/>
        <w:spacing w:before="450" w:after="450" w:line="312" w:lineRule="auto"/>
      </w:pPr>
      <w:r>
        <w:rPr>
          <w:rFonts w:ascii="宋体" w:hAnsi="宋体" w:eastAsia="宋体" w:cs="宋体"/>
          <w:color w:val="000"/>
          <w:sz w:val="28"/>
          <w:szCs w:val="28"/>
        </w:rPr>
        <w:t xml:space="preserve">引导企业拥军。我市充分利用舆论导向作用，本着‚优势互补、资源共享、互相支持、共同发展‛的原则，引导和鼓励民营、个私等非公有经济组织和社会团体与驻军开展共 4 建社会主义精神文明活动，有组织、有计划地开展公益事业联办、区域治安联防、思想工作联做、共建企业文化，共育‚四有‛新人等活动，实现企业发展与部队建设互利‚双赢‛。江苏永联、市保意家交电等部分大中型企业在创业致富的同时，努力践行‚富而思源，富而思进‛思想，勇于承担国防义务，积极支持部队建设，热心为部队和优抚对象做好事办实事，3年来赠送各类物资及慰问金达180多万元。2024年7月，我市举办了 ‚张家港市迎‘八一’拥军爱民专场招聘会‛，国泰波迪曼服饰有限公司、骏马集团等40家用工单位，为转复退军人及其家属提供了647个工作岗位，有效地减轻了退役士兵、现役军人家属、子女的就业压力。一些个体劳动者协会等民间组织团体，积极配合工商部门，对辖区内办理工商登记、从事经营活动的重点优抚对象、退伍军人优先办理营业执照，减免规费。</w:t>
      </w:r>
    </w:p>
    <w:p>
      <w:pPr>
        <w:ind w:left="0" w:right="0" w:firstLine="560"/>
        <w:spacing w:before="450" w:after="450" w:line="312" w:lineRule="auto"/>
      </w:pPr>
      <w:r>
        <w:rPr>
          <w:rFonts w:ascii="宋体" w:hAnsi="宋体" w:eastAsia="宋体" w:cs="宋体"/>
          <w:color w:val="000"/>
          <w:sz w:val="28"/>
          <w:szCs w:val="28"/>
        </w:rPr>
        <w:t xml:space="preserve">普及社区拥军。为使双拥工作更好地瞄准基层，深入基层，服务基层，我市地圆满完成全市农村社区全覆盖的基础上，认真贯彻全国双拥工作领导小组提出新时期新阶段的双拥工作‚六进基层‛（进企业、进乡村、进学校、进社区、进机关、进连队）的要求，指导城市社区和农村居委会，就近、量力、对等与驻军部队签订共建公约，开展结对帮扶。把杨舍镇长安社区作为基层双拥工作典型，推广经验，规范运作，动员社区为部队建设出力尽责，动员驻军部队与社区弱势群众开展帮扶共建，推动军民两方互办实事。全市军民大力弘扬社会公德、职业道德、家庭美德，积极倡导爱民、诚信、友善的道德规范，引导军民自觉做社会主义荣辱观的践行者、良好社会风尚的推动者、民主法制的实践者、和谐社会的建设者，在社区和军营形成讲文明、知荣辱、讲正气、5 促和谐的良好风尚，为我市双拥事业的发展创造良好的社会环境。</w:t>
      </w:r>
    </w:p>
    <w:p>
      <w:pPr>
        <w:ind w:left="0" w:right="0" w:firstLine="560"/>
        <w:spacing w:before="450" w:after="450" w:line="312" w:lineRule="auto"/>
      </w:pPr>
      <w:r>
        <w:rPr>
          <w:rFonts w:ascii="宋体" w:hAnsi="宋体" w:eastAsia="宋体" w:cs="宋体"/>
          <w:color w:val="000"/>
          <w:sz w:val="28"/>
          <w:szCs w:val="28"/>
        </w:rPr>
        <w:t xml:space="preserve">三、双拥活动坚持经常，军政军民关系融洽</w:t>
      </w:r>
    </w:p>
    <w:p>
      <w:pPr>
        <w:ind w:left="0" w:right="0" w:firstLine="560"/>
        <w:spacing w:before="450" w:after="450" w:line="312" w:lineRule="auto"/>
      </w:pPr>
      <w:r>
        <w:rPr>
          <w:rFonts w:ascii="宋体" w:hAnsi="宋体" w:eastAsia="宋体" w:cs="宋体"/>
          <w:color w:val="000"/>
          <w:sz w:val="28"/>
          <w:szCs w:val="28"/>
        </w:rPr>
        <w:t xml:space="preserve">为进一步融洽军地感情，市双拥办充分发挥桥梁和纽带作用，联合宣人武、宣传、妇联、团委等部门，发掘基层双拥潜力，在全社会开展主题鲜明、内容丰富、形式多样、具有时代特色和地方特点的双拥活动，进一步激发广大军民热爱港城、建设港城、保卫港城的政治热情，使之更加自觉地投身于‚协调张家港‛建设的神圣事业，逐步形成政府主导带头、部门协作配合、社会各界广泛参与的双拥新格局。2024年举办的‚相约永联.双拥情‛大型文艺晚会在中央电视7套军事栏目进行了播出，取得了良好的社会效应。2024年3月，市领导出席东海舰队‚张家港舰‛授旗命名典礼，并亲切看望‚张家港舰‛全体官兵，勉励大家刻苦训练，掌握过硬的军事技术，使‚张家港舰‛早日成为保卫祖国海疆的响亮品牌。2024年2月，市委黄钦书记带队赴中国卫星海上测控部，与部队领导进行座谈，并参观多次为我国航天事业作出突出贡献的远望3号测量船。2024年10月31日至11月2日，根据‚2024中国（张家港）长江文化艺术节‛的总体安排，东海舰队某部‚张家港舰‛到港访问。期间，我市先后组织700余名市民参观 ‚张家港舰‛，邀请舰艇官兵参观市容市貌，并观看‚2024中国（张家港）长江文化艺术节开幕式‛文艺晚会。</w:t>
      </w:r>
    </w:p>
    <w:p>
      <w:pPr>
        <w:ind w:left="0" w:right="0" w:firstLine="560"/>
        <w:spacing w:before="450" w:after="450" w:line="312" w:lineRule="auto"/>
      </w:pPr>
      <w:r>
        <w:rPr>
          <w:rFonts w:ascii="宋体" w:hAnsi="宋体" w:eastAsia="宋体" w:cs="宋体"/>
          <w:color w:val="000"/>
          <w:sz w:val="28"/>
          <w:szCs w:val="28"/>
        </w:rPr>
        <w:t xml:space="preserve">驻军部队视驻地为第二故乡，投入大量人力物力返哺于人民，积极参与‚双带双扶‛、红星助学、结对扶贫、抢险救灾、无偿献血、义务植树、学生军训等活动。市人武部发起的‚双带双扶‛（带头创业致富，带动共同致富，扶助贫 6 困村和贫困户，扶助贫困小学和特困学生）活动，至今已吸纳1270名民兵、801家企业实体，年筹措社会公益资金630万元，为地方群众解决就业岗位11多万个，结对帮扶的贫困户和特困生480户（人），得到了省军区的表彰。2024年春节期间，一场特大雨雪席卷港城，市区道路积雪深厚、冰冻严重，给群众出行带来了极大不便。群众的困难就是无声的命令。驻军各部队官兵主动请缨，与政府取得联系，连夜派出200多官兵顶风冒雪，急赴市区主要交通干道清雪除冰。在‚5.12‛汶川大地震的第一时间，市消防大队派遣9名官兵，赴川参加抗震救灾工作。他们充分发扬张家港消防队伍特别能吃苦、特别能战斗、特别能奉献的精神，尽最大努力抢险救援，为夺取抗震救灾最后胜利做出了贡献。</w:t>
      </w:r>
    </w:p>
    <w:p>
      <w:pPr>
        <w:ind w:left="0" w:right="0" w:firstLine="560"/>
        <w:spacing w:before="450" w:after="450" w:line="312" w:lineRule="auto"/>
      </w:pPr>
      <w:r>
        <w:rPr>
          <w:rFonts w:ascii="宋体" w:hAnsi="宋体" w:eastAsia="宋体" w:cs="宋体"/>
          <w:color w:val="000"/>
          <w:sz w:val="28"/>
          <w:szCs w:val="28"/>
        </w:rPr>
        <w:t xml:space="preserve">四、政策法规落到实处，优抚安置扎实到位</w:t>
      </w:r>
    </w:p>
    <w:p>
      <w:pPr>
        <w:ind w:left="0" w:right="0" w:firstLine="560"/>
        <w:spacing w:before="450" w:after="450" w:line="312" w:lineRule="auto"/>
      </w:pPr>
      <w:r>
        <w:rPr>
          <w:rFonts w:ascii="宋体" w:hAnsi="宋体" w:eastAsia="宋体" w:cs="宋体"/>
          <w:color w:val="000"/>
          <w:sz w:val="28"/>
          <w:szCs w:val="28"/>
        </w:rPr>
        <w:t xml:space="preserve">目前，我市共有重点优抚对象1679人（其中烈士遗属65人，因公牺牲军人遗属26人，病故军人遗属44人，革命残疾军人432人，在乡老复员军人681人，带病回乡退伍军人69人，参战涉核退伍军人362人），在乡老复员军人遗属558人。这确保这部分优抚对象的基本生活不低于当地一般群众，我市持续开展‚爱心献功臣行动‛，让可爱的人成为富裕的人。</w:t>
      </w:r>
    </w:p>
    <w:p>
      <w:pPr>
        <w:ind w:left="0" w:right="0" w:firstLine="560"/>
        <w:spacing w:before="450" w:after="450" w:line="312" w:lineRule="auto"/>
      </w:pPr>
      <w:r>
        <w:rPr>
          <w:rFonts w:ascii="宋体" w:hAnsi="宋体" w:eastAsia="宋体" w:cs="宋体"/>
          <w:color w:val="000"/>
          <w:sz w:val="28"/>
          <w:szCs w:val="28"/>
        </w:rPr>
        <w:t xml:space="preserve">及时调整重点优抚对象抚恤补助金。我市先后出台了《张家港市拥军优属工作补充规定》等一系列地方性优抚政策、办法。实行抚恤定补标准自然增长制，每年调整优抚对象的抚恤补助标准。截止目前，城镇和农村烈属每人每月分别享受1344和1194元，城镇和农村因公牺牲军人家属每人每月分别享受1194和1045元，城镇和农村病故军人家属每人每月分别享受1045和896元；抗战时期、解放战争时期 7 和建后入伍的在乡老复员军人每人每月分别享受737元、688元和638元；带病回乡退伍军人每人每月可享受638元；革命残疾军人按照伤残等级和伤残性质的不同，每人每年享受3583元至35827元不等的抚恤补助金。参战涉核人员每人每月享受130元；老复员军人遗属每人每月享受410元。</w:t>
      </w:r>
    </w:p>
    <w:p>
      <w:pPr>
        <w:ind w:left="0" w:right="0" w:firstLine="560"/>
        <w:spacing w:before="450" w:after="450" w:line="312" w:lineRule="auto"/>
      </w:pPr>
      <w:r>
        <w:rPr>
          <w:rFonts w:ascii="宋体" w:hAnsi="宋体" w:eastAsia="宋体" w:cs="宋体"/>
          <w:color w:val="000"/>
          <w:sz w:val="28"/>
          <w:szCs w:val="28"/>
        </w:rPr>
        <w:t xml:space="preserve">足额发放各类优待金和立功奖励金。按照《关于调整义务兵等优抚对象优待奖励办法的通知》（张政办[2024]9号）文件规定，2024年春节期间共优待义务兵家属788户，‚三属‛117户，六级以上残疾军人129户，优待总额为724.5万元。对32名荣立军功的现役军人、245名获优秀士兵的义务兵发放奖励金12.048万元，为201名曾立过二、三等功的在乡老复员军人发放荣誉金10.266万元。根据《关于下拨城乡困难群众一次性生活补贴中央补助资金的通知》，为每户重点优抚对象发放一次性生活补助金180元，计30.204万元。每年春节、八一期间，我市为123名年满60周岁的参战涉核人员发放1500元的节日补助金，给全市军队离退休干部发放每人500元的慰问金。</w:t>
      </w:r>
    </w:p>
    <w:p>
      <w:pPr>
        <w:ind w:left="0" w:right="0" w:firstLine="560"/>
        <w:spacing w:before="450" w:after="450" w:line="312" w:lineRule="auto"/>
      </w:pPr>
      <w:r>
        <w:rPr>
          <w:rFonts w:ascii="宋体" w:hAnsi="宋体" w:eastAsia="宋体" w:cs="宋体"/>
          <w:color w:val="000"/>
          <w:sz w:val="28"/>
          <w:szCs w:val="28"/>
        </w:rPr>
        <w:t xml:space="preserve">着力完善优抚对象医疗保障制度。为使优抚对象有病能得到及时医治，我市在吃透、领会上级指示精神，把握政策方向性和原则性的基础上，充分发挥自身主观性、能动性和创造性，出台符合本市实际的《张家港市优抚对象医疗保障办法实施细则》：对六级以上在乡残疾军人、带慢性病回乡老复员军人和重点优抚对象中的孤老，医疗费由政府全额补助。七至十级残疾军人伤口复发所需医疗费用由工作单位或民政部门予以支付。参加居民基本医疗保险的其他重点优抚对象，由政府代缴参保费，其当年门诊、住院发生的符合规定的基本医疗费用，按参保规定报销（补助、补偿）并享受 8 社会医疗救助后，确保其门诊个人自负部分不超过30%，住院个人自负部分不超过20%。</w:t>
      </w:r>
    </w:p>
    <w:p>
      <w:pPr>
        <w:ind w:left="0" w:right="0" w:firstLine="560"/>
        <w:spacing w:before="450" w:after="450" w:line="312" w:lineRule="auto"/>
      </w:pPr>
      <w:r>
        <w:rPr>
          <w:rFonts w:ascii="宋体" w:hAnsi="宋体" w:eastAsia="宋体" w:cs="宋体"/>
          <w:color w:val="000"/>
          <w:sz w:val="28"/>
          <w:szCs w:val="28"/>
        </w:rPr>
        <w:t xml:space="preserve">妥善解决农村老退伍军人基本生活。一是加强政策宣传和思想引导。督促镇、村两级领导高度重视农村老退伍军人，将他们列入维稳重点对象，按照属地管理原则，由镇（区）领导亲自管、村级干部具体抓，形成一级抓一级、一级对一级负责的工作机制，对主要上访牵头人实行包干，耐心细致地做好思想疏导工作，讲清国家优抚政策，把问题解决在基层，矛盾化解在基层。二是加强生活困难退伍军人经济救助。对生活确有困难的农村老退伍军人，及时纳入低保；遇突发事件的，及时临时救助；住房条件差的，及时给予帮建，让他们切实感受到党和政府的关心和温暖，从根本上解决好他们的基本生活问题，坚决防止越级上访和群体性上访事件发生，确保一方稳定。2024 年，我市共投入资金50.81万元，帮助17户重点优抚对象建房48间，为24户优抚对象家庭修缮房屋，改善住房条件。另外，出资10.2万元，为98户优抚对象及子女实施帮困助学；出资58.63万元用于优抚对象临时生活困难补助。</w:t>
      </w:r>
    </w:p>
    <w:p>
      <w:pPr>
        <w:ind w:left="0" w:right="0" w:firstLine="560"/>
        <w:spacing w:before="450" w:after="450" w:line="312" w:lineRule="auto"/>
      </w:pPr>
      <w:r>
        <w:rPr>
          <w:rFonts w:ascii="宋体" w:hAnsi="宋体" w:eastAsia="宋体" w:cs="宋体"/>
          <w:color w:val="000"/>
          <w:sz w:val="28"/>
          <w:szCs w:val="28"/>
        </w:rPr>
        <w:t xml:space="preserve">顺利开展退役士兵安置培训工作。按照‚以货币安臵为主，就业安臵为辅，强化配套服务，取消城乡差别，实现一体化安臵‛的安臵办法，3年来，我市共接收退役士兵1190人，其中复工复职人41人，自谋职业1149人，自谋职业率为97%。为使退役士兵能掌握一技之长，我市根据省委、省政府《关于开展退役士兵职业技能培训工作的意见》，结合本市实际，制定了《张家港市2024年冬季退役士兵职业技能培训方案》，充分发挥地方高校、技校、职业技能培训机构的优势，在全市范围内遴选师资高、教学条件好的张家港 9 市职业中心校，定点开展退役士兵培训工作。将电工、数控、计算机网络和物流等四门市场需求大、就业面广、就业率高、利于自主创业、适合退役士兵学习的专业作为培训重点。目前，所有满足参训条件的181名退役士兵均参加免费培训，参训率为100%。同时，我市认真做好军队离退休干部的接收安臵工作，严格落实政治、生活待遇；进一步妥善解决随军家属就业、子女入学等实际问题，帮助部队官兵解除后顾之忧。</w:t>
      </w:r>
    </w:p>
    <w:p>
      <w:pPr>
        <w:ind w:left="0" w:right="0" w:firstLine="560"/>
        <w:spacing w:before="450" w:after="450" w:line="312" w:lineRule="auto"/>
      </w:pPr>
      <w:r>
        <w:rPr>
          <w:rFonts w:ascii="宋体" w:hAnsi="宋体" w:eastAsia="宋体" w:cs="宋体"/>
          <w:color w:val="000"/>
          <w:sz w:val="28"/>
          <w:szCs w:val="28"/>
        </w:rPr>
        <w:t xml:space="preserve">荣誉只是起点，事业永无止境。全市军民将按照‚同呼吸、共命运、心连心‛的总要求，以此次争创‚省双拥模范城‛为契机，调动一切积极因素，继续以饱满的政治热情、良好的精神状态和求真务实的工作作风，高标准高质量做好双拥创建工作，打造具有张家港特色的、反映时代要求的双拥品牌，谱写新时期军爱民、军拥军、军民团结一家亲的壮丽篇章，以优异的成绩向新中国60华诞献礼。</w:t>
      </w:r>
    </w:p>
    <w:p>
      <w:pPr>
        <w:ind w:left="0" w:right="0" w:firstLine="560"/>
        <w:spacing w:before="450" w:after="450" w:line="312" w:lineRule="auto"/>
      </w:pPr>
      <w:r>
        <w:rPr>
          <w:rFonts w:ascii="宋体" w:hAnsi="宋体" w:eastAsia="宋体" w:cs="宋体"/>
          <w:color w:val="000"/>
          <w:sz w:val="28"/>
          <w:szCs w:val="28"/>
        </w:rPr>
        <w:t xml:space="preserve">张家港市双拥工作领导小组</w:t>
      </w:r>
    </w:p>
    <w:p>
      <w:pPr>
        <w:ind w:left="0" w:right="0" w:firstLine="560"/>
        <w:spacing w:before="450" w:after="450" w:line="312" w:lineRule="auto"/>
      </w:pPr>
      <w:r>
        <w:rPr>
          <w:rFonts w:ascii="宋体" w:hAnsi="宋体" w:eastAsia="宋体" w:cs="宋体"/>
          <w:color w:val="000"/>
          <w:sz w:val="28"/>
          <w:szCs w:val="28"/>
        </w:rPr>
        <w:t xml:space="preserve">二〇〇九年九月二十三日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第五篇：创建双拥模范城工作情况汇报</w:t>
      </w:r>
    </w:p>
    <w:p>
      <w:pPr>
        <w:ind w:left="0" w:right="0" w:firstLine="560"/>
        <w:spacing w:before="450" w:after="450" w:line="312" w:lineRule="auto"/>
      </w:pPr>
      <w:r>
        <w:rPr>
          <w:rFonts w:ascii="宋体" w:hAnsi="宋体" w:eastAsia="宋体" w:cs="宋体"/>
          <w:color w:val="000"/>
          <w:sz w:val="28"/>
          <w:szCs w:val="28"/>
        </w:rPr>
        <w:t xml:space="preserve">立足新起点</w:t>
      </w:r>
    </w:p>
    <w:p>
      <w:pPr>
        <w:ind w:left="0" w:right="0" w:firstLine="560"/>
        <w:spacing w:before="450" w:after="450" w:line="312" w:lineRule="auto"/>
      </w:pPr>
      <w:r>
        <w:rPr>
          <w:rFonts w:ascii="宋体" w:hAnsi="宋体" w:eastAsia="宋体" w:cs="宋体"/>
          <w:color w:val="000"/>
          <w:sz w:val="28"/>
          <w:szCs w:val="28"/>
        </w:rPr>
        <w:t xml:space="preserve">再创新业绩 谱写壮乡红城双拥工作新篇章</w:t>
      </w:r>
    </w:p>
    <w:p>
      <w:pPr>
        <w:ind w:left="0" w:right="0" w:firstLine="560"/>
        <w:spacing w:before="450" w:after="450" w:line="312" w:lineRule="auto"/>
      </w:pPr>
      <w:r>
        <w:rPr>
          <w:rFonts w:ascii="宋体" w:hAnsi="宋体" w:eastAsia="宋体" w:cs="宋体"/>
          <w:color w:val="000"/>
          <w:sz w:val="28"/>
          <w:szCs w:val="28"/>
        </w:rPr>
        <w:t xml:space="preserve">——■■市创建自治区双拥模范城工作报告</w:t>
      </w:r>
    </w:p>
    <w:p>
      <w:pPr>
        <w:ind w:left="0" w:right="0" w:firstLine="560"/>
        <w:spacing w:before="450" w:after="450" w:line="312" w:lineRule="auto"/>
      </w:pPr>
      <w:r>
        <w:rPr>
          <w:rFonts w:ascii="宋体" w:hAnsi="宋体" w:eastAsia="宋体" w:cs="宋体"/>
          <w:color w:val="000"/>
          <w:sz w:val="28"/>
          <w:szCs w:val="28"/>
        </w:rPr>
        <w:t xml:space="preserve">中共■■市委员会</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■■是著名的革命老区。■■驻有……及其所属部队，其中师级单位2个，团级单位 22个，营(连)单位102个。各类优抚对象35972人，军队离退休干部39人，无军籍职工30人。1992年以来，连续七次荣获■■壮族自治区“双拥模范城”，2024年、2024年连续两次荣获全国双拥模范城称号。</w:t>
      </w:r>
    </w:p>
    <w:p>
      <w:pPr>
        <w:ind w:left="0" w:right="0" w:firstLine="560"/>
        <w:spacing w:before="450" w:after="450" w:line="312" w:lineRule="auto"/>
      </w:pPr>
      <w:r>
        <w:rPr>
          <w:rFonts w:ascii="宋体" w:hAnsi="宋体" w:eastAsia="宋体" w:cs="宋体"/>
          <w:color w:val="000"/>
          <w:sz w:val="28"/>
          <w:szCs w:val="28"/>
        </w:rPr>
        <w:t xml:space="preserve">自2024年以来，在上级党委、政府、军区的正确领导下，我市各级党政军始终坚持以创建■■■级双拥模范城“八连冠”、全国“三连冠”为目标，认真贯彻落实习总书记关于新时期“军地双方要共同努力，把双拥工作抓得更加扎实有效，为实现中国梦强军梦提供坚强保证”的重要指示精神，以开展党的群众路线教育实践活动为平台，积极推动军民融合发展，抓难点、创特色、求发展，全市双拥工作基础更加扎实，特色更加鲜明，重点更加突出，成效更加显著，各项创建成果得到了较好的巩固与发展。</w:t>
      </w:r>
    </w:p>
    <w:p>
      <w:pPr>
        <w:ind w:left="0" w:right="0" w:firstLine="560"/>
        <w:spacing w:before="450" w:after="450" w:line="312" w:lineRule="auto"/>
      </w:pPr>
      <w:r>
        <w:rPr>
          <w:rFonts w:ascii="宋体" w:hAnsi="宋体" w:eastAsia="宋体" w:cs="宋体"/>
          <w:color w:val="000"/>
          <w:sz w:val="28"/>
          <w:szCs w:val="28"/>
        </w:rPr>
        <w:t xml:space="preserve">双拥工作做到了15个100%：一是转业干部100%安置进行</w:t>
      </w:r>
    </w:p>
    <w:p>
      <w:pPr>
        <w:ind w:left="0" w:right="0" w:firstLine="560"/>
        <w:spacing w:before="450" w:after="450" w:line="312" w:lineRule="auto"/>
      </w:pPr>
      <w:r>
        <w:rPr>
          <w:rFonts w:ascii="宋体" w:hAnsi="宋体" w:eastAsia="宋体" w:cs="宋体"/>
          <w:color w:val="000"/>
          <w:sz w:val="28"/>
          <w:szCs w:val="28"/>
        </w:rPr>
        <w:t xml:space="preserve">政和事业单位；二是符合政府安排工作条件退役士兵安置上岗和城乡自主就业退役士兵经济补助均100%；三是退役士兵有参加职业技能培训意愿的100%给予免费培训；四是义务兵家庭优待金按时按标准兑付率100%；五是随军随调、随迁家属安置率100%；六是现役军人、烈士子女入托入学100%给予优先优待；七是军队离（退）干部（士官）接收安置率100%；八是伤病残军人接收安置率100%；九是无军籍职工接收安置率100%；十是驻百军（警）基层单位100%纳入市（县、区）四家班子领导挂点联系；十一是各类优抚对象抚恤优待金及时按标准兑付率100%；十二是优抚对象医疗参保率100%；十三是对重点优抚对象实施二次医疗救助率100%；十四是军警民共建单位被市（县）级（或系统）评为文明单位100%；十五是对零散烈士纪念设施抢救保护工作按时高质100%完成。我们的主要做法是：</w:t>
      </w:r>
    </w:p>
    <w:p>
      <w:pPr>
        <w:ind w:left="0" w:right="0" w:firstLine="560"/>
        <w:spacing w:before="450" w:after="450" w:line="312" w:lineRule="auto"/>
      </w:pPr>
      <w:r>
        <w:rPr>
          <w:rFonts w:ascii="宋体" w:hAnsi="宋体" w:eastAsia="宋体" w:cs="宋体"/>
          <w:color w:val="000"/>
          <w:sz w:val="28"/>
          <w:szCs w:val="28"/>
        </w:rPr>
        <w:t xml:space="preserve">一、强化组织领导，双拥工作基础更加牢固</w:t>
      </w:r>
    </w:p>
    <w:p>
      <w:pPr>
        <w:ind w:left="0" w:right="0" w:firstLine="560"/>
        <w:spacing w:before="450" w:after="450" w:line="312" w:lineRule="auto"/>
      </w:pPr>
      <w:r>
        <w:rPr>
          <w:rFonts w:ascii="宋体" w:hAnsi="宋体" w:eastAsia="宋体" w:cs="宋体"/>
          <w:color w:val="000"/>
          <w:sz w:val="28"/>
          <w:szCs w:val="28"/>
        </w:rPr>
        <w:t xml:space="preserve">（一）把双拥工作纳入总体工作计划。市委、市人民政府和军分区始终将创建“双拥模范城”视为党政军共同的最高政治任务与荣誉，把双拥工作作为一项事关社会发展和部队建设全局的战略任务来抓，军地各级坚持把双拥工作纳入“四个文明”建设总体规划，统一部署；纳入领导干部政绩评价体系，统一考核；纳入军地互办实事范畴，统一安排；纳入财政预算，统一计划；纳入全民教育，统一组织；纳入工作计划，统一实施。</w:t>
      </w:r>
    </w:p>
    <w:p>
      <w:pPr>
        <w:ind w:left="0" w:right="0" w:firstLine="560"/>
        <w:spacing w:before="450" w:after="450" w:line="312" w:lineRule="auto"/>
      </w:pPr>
      <w:r>
        <w:rPr>
          <w:rFonts w:ascii="宋体" w:hAnsi="宋体" w:eastAsia="宋体" w:cs="宋体"/>
          <w:color w:val="000"/>
          <w:sz w:val="28"/>
          <w:szCs w:val="28"/>
        </w:rPr>
        <w:t xml:space="preserve">（二）健全各级双拥组织机构。我市成立了以市委书记、— 2 —</w:t>
      </w:r>
    </w:p>
    <w:p>
      <w:pPr>
        <w:ind w:left="0" w:right="0" w:firstLine="560"/>
        <w:spacing w:before="450" w:after="450" w:line="312" w:lineRule="auto"/>
      </w:pPr>
      <w:r>
        <w:rPr>
          <w:rFonts w:ascii="宋体" w:hAnsi="宋体" w:eastAsia="宋体" w:cs="宋体"/>
          <w:color w:val="000"/>
          <w:sz w:val="28"/>
          <w:szCs w:val="28"/>
        </w:rPr>
        <w:t xml:space="preserve">市长、军分区军政主要领导为组长，39个部门参加的■■市双拥工作领导小组，各县(区)、军地单位都健全了双拥机构，乡镇(街道)、村(社区)、各学校、企事业单位也成立了拥军优属组织和服务点，强化对双拥工作的组织协调与服务。</w:t>
      </w:r>
    </w:p>
    <w:p>
      <w:pPr>
        <w:ind w:left="0" w:right="0" w:firstLine="560"/>
        <w:spacing w:before="450" w:after="450" w:line="312" w:lineRule="auto"/>
      </w:pPr>
      <w:r>
        <w:rPr>
          <w:rFonts w:ascii="宋体" w:hAnsi="宋体" w:eastAsia="宋体" w:cs="宋体"/>
          <w:color w:val="000"/>
          <w:sz w:val="28"/>
          <w:szCs w:val="28"/>
        </w:rPr>
        <w:t xml:space="preserve">（三）完善双拥工作机制。坚持落实双拥领导小组会议、党委议军(警)会议、军地职能部门联席会议、党政领导干部“过军事日”、军地领导互访和军地合署办公、双拥成员单位定期汇报工作等制度，修订完善了《■■市双拥工作领导小组成员单位和双拥办公室职责》、《■■市拥军优属若干规定》、《■■驻军警部队拥政爱民公约》等规定，将双拥工作列入市、县(区)武装工作专项考核指标体系，进一步强化双拥工作组织领导和落实，双拥工作开展更加有序、有效。</w:t>
      </w:r>
    </w:p>
    <w:p>
      <w:pPr>
        <w:ind w:left="0" w:right="0" w:firstLine="560"/>
        <w:spacing w:before="450" w:after="450" w:line="312" w:lineRule="auto"/>
      </w:pPr>
      <w:r>
        <w:rPr>
          <w:rFonts w:ascii="宋体" w:hAnsi="宋体" w:eastAsia="宋体" w:cs="宋体"/>
          <w:color w:val="000"/>
          <w:sz w:val="28"/>
          <w:szCs w:val="28"/>
        </w:rPr>
        <w:t xml:space="preserve">二、广泛宣传教育，双拥文化氛围更加浓厚</w:t>
      </w:r>
    </w:p>
    <w:p>
      <w:pPr>
        <w:ind w:left="0" w:right="0" w:firstLine="560"/>
        <w:spacing w:before="450" w:after="450" w:line="312" w:lineRule="auto"/>
      </w:pPr>
      <w:r>
        <w:rPr>
          <w:rFonts w:ascii="宋体" w:hAnsi="宋体" w:eastAsia="宋体" w:cs="宋体"/>
          <w:color w:val="000"/>
          <w:sz w:val="28"/>
          <w:szCs w:val="28"/>
        </w:rPr>
        <w:t xml:space="preserve">军地各级始终把国防、双拥教育纳入全民教育体系，纳入部队政治教育内容，纳入学校政治教育范围，纳入部门工作计划，多方式多途径加大宣传教育，加强双拥文化建设。</w:t>
      </w:r>
    </w:p>
    <w:p>
      <w:pPr>
        <w:ind w:left="0" w:right="0" w:firstLine="560"/>
        <w:spacing w:before="450" w:after="450" w:line="312" w:lineRule="auto"/>
      </w:pPr>
      <w:r>
        <w:rPr>
          <w:rFonts w:ascii="宋体" w:hAnsi="宋体" w:eastAsia="宋体" w:cs="宋体"/>
          <w:color w:val="000"/>
          <w:sz w:val="28"/>
          <w:szCs w:val="28"/>
        </w:rPr>
        <w:t xml:space="preserve">（一）充分利用重要节庆活动开展宣传教育活动。利用建军节、清明节、烈士纪念日、■■起义纪念日等重要时机，通过国防知识讲座、形势报告、过军事日、军训、国防教育日板报展、军民联欢、文艺演出等形式，突出各级党政干部、民兵预备役人员、青少年学生和部队官兵“四类重点”人员，广泛开展爱国拥军、革命传统、拥政爱民教育进社区、进村屯（居委会）、进学校、进厂矿、进单位、进部队等系列宣传教育活动，全市</w:t>
      </w:r>
    </w:p>
    <w:p>
      <w:pPr>
        <w:ind w:left="0" w:right="0" w:firstLine="560"/>
        <w:spacing w:before="450" w:after="450" w:line="312" w:lineRule="auto"/>
      </w:pPr>
      <w:r>
        <w:rPr>
          <w:rFonts w:ascii="宋体" w:hAnsi="宋体" w:eastAsia="宋体" w:cs="宋体"/>
          <w:color w:val="000"/>
          <w:sz w:val="28"/>
          <w:szCs w:val="28"/>
        </w:rPr>
        <w:t xml:space="preserve">系统接受教育的干部群众、官兵达120多万人次，举办主题文艺晚会32场次。</w:t>
      </w:r>
    </w:p>
    <w:p>
      <w:pPr>
        <w:ind w:left="0" w:right="0" w:firstLine="560"/>
        <w:spacing w:before="450" w:after="450" w:line="312" w:lineRule="auto"/>
      </w:pPr>
      <w:r>
        <w:rPr>
          <w:rFonts w:ascii="宋体" w:hAnsi="宋体" w:eastAsia="宋体" w:cs="宋体"/>
          <w:color w:val="000"/>
          <w:sz w:val="28"/>
          <w:szCs w:val="28"/>
        </w:rPr>
        <w:t xml:space="preserve">（二）广泛利用传媒积极宣传报导。在■■市政府网、右江日报、电视台等市级媒体开辟双拥专栏，并在《■■日报》、《解放军报》、《右江日报》、人民网、法制网等军地传媒上刊发双拥文章，大力宣扬双拥典型先进事迹、经验做法，以先进典型事迹鼓舞志气，激发双拥工作活力，扩大我市双拥工作影响的广度和深度。2024年以来，军地在各类刊物、媒体上刊发双拥文章1320多篇(幅)，编写《■■双拥简报》、《■■双拥工作画册》45期（册）。此外，我市还在市区路口、街道设立大型户外固定双拥标语标志牌，设置宣传橱窗、墙报板报等，营造出了浓厚的双拥文化氛围。</w:t>
      </w:r>
    </w:p>
    <w:p>
      <w:pPr>
        <w:ind w:left="0" w:right="0" w:firstLine="560"/>
        <w:spacing w:before="450" w:after="450" w:line="312" w:lineRule="auto"/>
      </w:pPr>
      <w:r>
        <w:rPr>
          <w:rFonts w:ascii="宋体" w:hAnsi="宋体" w:eastAsia="宋体" w:cs="宋体"/>
          <w:color w:val="000"/>
          <w:sz w:val="28"/>
          <w:szCs w:val="28"/>
        </w:rPr>
        <w:t xml:space="preserve">（三）加大建设烈士纪念设施等传统教育基地投入。全市投入3104万元，对零散烈士纪念设施抢救保护工作，修缮散葬烈士墓1386个、零散烈士纪念设施46个，抢救保护工作完成率100%，设烈士纪念设施等传统教育基地建设得到进一步加强，较好地发挥了烈士纪念设施教育群众、弘扬爱国主义精神的主体功能作用。</w:t>
      </w:r>
    </w:p>
    <w:p>
      <w:pPr>
        <w:ind w:left="0" w:right="0" w:firstLine="560"/>
        <w:spacing w:before="450" w:after="450" w:line="312" w:lineRule="auto"/>
      </w:pPr>
      <w:r>
        <w:rPr>
          <w:rFonts w:ascii="宋体" w:hAnsi="宋体" w:eastAsia="宋体" w:cs="宋体"/>
          <w:color w:val="000"/>
          <w:sz w:val="28"/>
          <w:szCs w:val="28"/>
        </w:rPr>
        <w:t xml:space="preserve">三、把住重点难点，拥军办实事成效更加显著</w:t>
      </w:r>
    </w:p>
    <w:p>
      <w:pPr>
        <w:ind w:left="0" w:right="0" w:firstLine="560"/>
        <w:spacing w:before="450" w:after="450" w:line="312" w:lineRule="auto"/>
      </w:pPr>
      <w:r>
        <w:rPr>
          <w:rFonts w:ascii="宋体" w:hAnsi="宋体" w:eastAsia="宋体" w:cs="宋体"/>
          <w:color w:val="000"/>
          <w:sz w:val="28"/>
          <w:szCs w:val="28"/>
        </w:rPr>
        <w:t xml:space="preserve">我市各级党委政府始终把关心、支持军队建设和改革作为份内事，把为驻军警部队解难事、办实事作为一种责任。</w:t>
      </w:r>
    </w:p>
    <w:p>
      <w:pPr>
        <w:ind w:left="0" w:right="0" w:firstLine="560"/>
        <w:spacing w:before="450" w:after="450" w:line="312" w:lineRule="auto"/>
      </w:pPr>
      <w:r>
        <w:rPr>
          <w:rFonts w:ascii="宋体" w:hAnsi="宋体" w:eastAsia="宋体" w:cs="宋体"/>
          <w:color w:val="000"/>
          <w:sz w:val="28"/>
          <w:szCs w:val="28"/>
        </w:rPr>
        <w:t xml:space="preserve">（一）完善拥军政策。在原有8个拥军优属政策规定基础上，又制定出台了■■市《贯彻实施军人抚恤优待条例办法实施</w:t>
      </w:r>
    </w:p>
    <w:p>
      <w:pPr>
        <w:ind w:left="0" w:right="0" w:firstLine="560"/>
        <w:spacing w:before="450" w:after="450" w:line="312" w:lineRule="auto"/>
      </w:pPr>
      <w:r>
        <w:rPr>
          <w:rFonts w:ascii="宋体" w:hAnsi="宋体" w:eastAsia="宋体" w:cs="宋体"/>
          <w:color w:val="000"/>
          <w:sz w:val="28"/>
          <w:szCs w:val="28"/>
        </w:rPr>
        <w:t xml:space="preserve">意见》等拥军优属政策性文件，从政府责任、资金投入、住房优待、就业优待以及随军家属安置和子女入学优待等各方面提出了具体的操作办法。</w:t>
      </w:r>
    </w:p>
    <w:p>
      <w:pPr>
        <w:ind w:left="0" w:right="0" w:firstLine="560"/>
        <w:spacing w:before="450" w:after="450" w:line="312" w:lineRule="auto"/>
      </w:pPr>
      <w:r>
        <w:rPr>
          <w:rFonts w:ascii="宋体" w:hAnsi="宋体" w:eastAsia="宋体" w:cs="宋体"/>
          <w:color w:val="000"/>
          <w:sz w:val="28"/>
          <w:szCs w:val="28"/>
        </w:rPr>
        <w:t xml:space="preserve">（二）大力支持国防和部队设施建设。2024年以来，全市各级政府为部队征地140多亩，投入资金24924.6万元(其中市本级10404万元)，用于驻百军警部队国防信息指挥系统、部队官兵住房、部队文化设施、武器装备仓库、执勤设备装备、消防站基础设施的维护建设以及官兵生活补助、消防官兵高危职业保险等。</w:t>
      </w:r>
    </w:p>
    <w:p>
      <w:pPr>
        <w:ind w:left="0" w:right="0" w:firstLine="560"/>
        <w:spacing w:before="450" w:after="450" w:line="312" w:lineRule="auto"/>
      </w:pPr>
      <w:r>
        <w:rPr>
          <w:rFonts w:ascii="宋体" w:hAnsi="宋体" w:eastAsia="宋体" w:cs="宋体"/>
          <w:color w:val="000"/>
          <w:sz w:val="28"/>
          <w:szCs w:val="28"/>
        </w:rPr>
        <w:t xml:space="preserve">（三）开展特色拥军活动。持续深化开展“市四家班子领导和市直单位挂点联系驻军(警)基层连（中）队”活动，约100个基层连(中)队100％纳入市、县(区)四家班子领导挂点联系单位，为基层连(中)队解决实际困难165个，各级、各单位(企业)组织开展慰问部队530多次，赠送慰问金(含物折款)1950多万元。持续深化开展“边防优秀官兵■■行”活动，坚持每年由财政拨专款组织2批次220多名边防优秀官兵到■■城休养参观学习。</w:t>
      </w:r>
    </w:p>
    <w:p>
      <w:pPr>
        <w:ind w:left="0" w:right="0" w:firstLine="560"/>
        <w:spacing w:before="450" w:after="450" w:line="312" w:lineRule="auto"/>
      </w:pPr>
      <w:r>
        <w:rPr>
          <w:rFonts w:ascii="宋体" w:hAnsi="宋体" w:eastAsia="宋体" w:cs="宋体"/>
          <w:color w:val="000"/>
          <w:sz w:val="28"/>
          <w:szCs w:val="28"/>
        </w:rPr>
        <w:t xml:space="preserve">（四）开展行业拥军工作。宣传、文化、妇联、团委、卫生等部门组织文艺团体、医疗、电影等小分队深入军营开展送温暖、送幸福、送健康、送文艺、送电影等“五送”活动，慰问演出达200多场次；举办“相约边防、牵手军营”、“爱在金秋、情系军营”等军地联谊活动2场次，帮助大龄官兵解决婚恋难问题。科技、农业、劳动等部门开办种养、技能等培训班60多个班次，共培训军地两用人才1200多人。司法部门积极维护广大优抚对</w:t>
      </w:r>
    </w:p>
    <w:p>
      <w:pPr>
        <w:ind w:left="0" w:right="0" w:firstLine="560"/>
        <w:spacing w:before="450" w:after="450" w:line="312" w:lineRule="auto"/>
      </w:pPr>
      <w:r>
        <w:rPr>
          <w:rFonts w:ascii="宋体" w:hAnsi="宋体" w:eastAsia="宋体" w:cs="宋体"/>
          <w:color w:val="000"/>
          <w:sz w:val="28"/>
          <w:szCs w:val="28"/>
        </w:rPr>
        <w:t xml:space="preserve">象和军人家属的合法权益，不断健全完善“两维”调处中心、“两维”法律服务援助中心、涉军案件合议庭等机构，建立有市、县（区）、乡镇、村（社区）四级维护国防和军人军属权益相关组织，指定100多名法律工作者义务为军人军属提供法律服务。各级共建单位为部队更新各种电教设备200多台，为部队基层单位战士举办文化补习班30期，共有50多名参加文化补习的战士考上军校。</w:t>
      </w:r>
    </w:p>
    <w:p>
      <w:pPr>
        <w:ind w:left="0" w:right="0" w:firstLine="560"/>
        <w:spacing w:before="450" w:after="450" w:line="312" w:lineRule="auto"/>
      </w:pPr>
      <w:r>
        <w:rPr>
          <w:rFonts w:ascii="宋体" w:hAnsi="宋体" w:eastAsia="宋体" w:cs="宋体"/>
          <w:color w:val="000"/>
          <w:sz w:val="28"/>
          <w:szCs w:val="28"/>
        </w:rPr>
        <w:t xml:space="preserve">（五）持续深化开展“关爱功臣”活动。落实了优抚对象抚恤定补标准与社会经济发展同步的自然增长机制并及时足额发放到位。1-6级以上伤残军人享受公费医疗，其他优抚对象全部免费参加城镇居民或新农合医疗保险，参保率100%。与■■荣誉军人康复医院协作，每年为县(区)优抚对象免费体检送药。对重点优抚对象实施二次医疗救助，救助率100%。全市共有673个单位与功臣建立了帮建帮扶关系，为6826名在乡老红军、在乡老复员军人、残疾军人、烈属等重点优抚对象争取资金2167.7万解决生活、住房、就医“三难”问题，为195名伤残优抚对象送去了轮椅及三轮车和生产生活用品。</w:t>
      </w:r>
    </w:p>
    <w:p>
      <w:pPr>
        <w:ind w:left="0" w:right="0" w:firstLine="560"/>
        <w:spacing w:before="450" w:after="450" w:line="312" w:lineRule="auto"/>
      </w:pPr>
      <w:r>
        <w:rPr>
          <w:rFonts w:ascii="宋体" w:hAnsi="宋体" w:eastAsia="宋体" w:cs="宋体"/>
          <w:color w:val="000"/>
          <w:sz w:val="28"/>
          <w:szCs w:val="28"/>
        </w:rPr>
        <w:t xml:space="preserve">（六）妥善做好军人军属接收安置工作。2024年以来，全市安置军转干部87名，安置符合政府安排工作条件退役士兵195名，以自谋职业方式安置城镇退役士兵334名，安置伤病残军人6名、无军籍职工15名、军队离退休干部（含退休士官）4名，全市安置随军家属178名，268名现役军人、残疾军人、革命烈士和因公牺牲军人子女就读得到优待，义务兵家属优待金</w:t>
      </w:r>
    </w:p>
    <w:p>
      <w:pPr>
        <w:ind w:left="0" w:right="0" w:firstLine="560"/>
        <w:spacing w:before="450" w:after="450" w:line="312" w:lineRule="auto"/>
      </w:pPr>
      <w:r>
        <w:rPr>
          <w:rFonts w:ascii="宋体" w:hAnsi="宋体" w:eastAsia="宋体" w:cs="宋体"/>
          <w:color w:val="000"/>
          <w:sz w:val="28"/>
          <w:szCs w:val="28"/>
        </w:rPr>
        <w:t xml:space="preserve">和城乡自主就业退役士兵经济补助金列入地方财政预算并及时按规定标准发放，各项安置、优待率均达到100%。</w:t>
      </w:r>
    </w:p>
    <w:p>
      <w:pPr>
        <w:ind w:left="0" w:right="0" w:firstLine="560"/>
        <w:spacing w:before="450" w:after="450" w:line="312" w:lineRule="auto"/>
      </w:pPr>
      <w:r>
        <w:rPr>
          <w:rFonts w:ascii="宋体" w:hAnsi="宋体" w:eastAsia="宋体" w:cs="宋体"/>
          <w:color w:val="000"/>
          <w:sz w:val="28"/>
          <w:szCs w:val="28"/>
        </w:rPr>
        <w:t xml:space="preserve">（七）培训退役士兵。有意愿且报名参训的2109名退役士兵100%参加了教育培训。</w:t>
      </w:r>
    </w:p>
    <w:p>
      <w:pPr>
        <w:ind w:left="0" w:right="0" w:firstLine="560"/>
        <w:spacing w:before="450" w:after="450" w:line="312" w:lineRule="auto"/>
      </w:pPr>
      <w:r>
        <w:rPr>
          <w:rFonts w:ascii="宋体" w:hAnsi="宋体" w:eastAsia="宋体" w:cs="宋体"/>
          <w:color w:val="000"/>
          <w:sz w:val="28"/>
          <w:szCs w:val="28"/>
        </w:rPr>
        <w:t xml:space="preserve">（八）全面落实军队离退休干部“两个待遇”。我市及时按政策调整落实军队离退休干部各项生活待遇，并将军队离退休干部与现役军人一并纳入慰问对象，逢建军节、春节等重大节日进行走访慰问；邀请和组织军队离退休干部参加重大庆典和重大政治活动，了解党和政府的重要活动和决策。</w:t>
      </w:r>
    </w:p>
    <w:p>
      <w:pPr>
        <w:ind w:left="0" w:right="0" w:firstLine="560"/>
        <w:spacing w:before="450" w:after="450" w:line="312" w:lineRule="auto"/>
      </w:pPr>
      <w:r>
        <w:rPr>
          <w:rFonts w:ascii="宋体" w:hAnsi="宋体" w:eastAsia="宋体" w:cs="宋体"/>
          <w:color w:val="000"/>
          <w:sz w:val="28"/>
          <w:szCs w:val="28"/>
        </w:rPr>
        <w:t xml:space="preserve">（九）提升军供站保障能力。2024年以来，共投入220多万元维修改造军供站基础设施、添置设备，并修建了1条9米宽24米长的通往军供站的道路，军供站基础设施、设备进一步完善。2024年以来，共接待过往部队官兵及新老兵运输保障任务29批次3810多人，圆满完成了过往部队所需的各项军供保障任务。2024年8月更是被民政部、总后勤部列为全国重点军供站。</w:t>
      </w:r>
    </w:p>
    <w:p>
      <w:pPr>
        <w:ind w:left="0" w:right="0" w:firstLine="560"/>
        <w:spacing w:before="450" w:after="450" w:line="312" w:lineRule="auto"/>
      </w:pPr>
      <w:r>
        <w:rPr>
          <w:rFonts w:ascii="宋体" w:hAnsi="宋体" w:eastAsia="宋体" w:cs="宋体"/>
          <w:color w:val="000"/>
          <w:sz w:val="28"/>
          <w:szCs w:val="28"/>
        </w:rPr>
        <w:t xml:space="preserve">（十）扎实做好清明烈属服务工作。2024年以来，全市共接待服务到靖西、那坡边境烈士陵园开展烈士纪念活动的全国各地老兵、烈军属、社会各界群众256800多人次（其中烈军属21380多人次）。</w:t>
      </w:r>
    </w:p>
    <w:p>
      <w:pPr>
        <w:ind w:left="0" w:right="0" w:firstLine="560"/>
        <w:spacing w:before="450" w:after="450" w:line="312" w:lineRule="auto"/>
      </w:pPr>
      <w:r>
        <w:rPr>
          <w:rFonts w:ascii="宋体" w:hAnsi="宋体" w:eastAsia="宋体" w:cs="宋体"/>
          <w:color w:val="000"/>
          <w:sz w:val="28"/>
          <w:szCs w:val="28"/>
        </w:rPr>
        <w:t xml:space="preserve">（十一）协助中国爱国拥军促进会开展“爱国拥军·情系边关——百名企业家边关行”活动。协助广东省爱国拥军促进会和自治区爱国拥军促进会对靖西县、德保县、田阳县、田东县光荣</w:t>
      </w:r>
    </w:p>
    <w:p>
      <w:pPr>
        <w:ind w:left="0" w:right="0" w:firstLine="560"/>
        <w:spacing w:before="450" w:after="450" w:line="312" w:lineRule="auto"/>
      </w:pPr>
      <w:r>
        <w:rPr>
          <w:rFonts w:ascii="宋体" w:hAnsi="宋体" w:eastAsia="宋体" w:cs="宋体"/>
          <w:color w:val="000"/>
          <w:sz w:val="28"/>
          <w:szCs w:val="28"/>
        </w:rPr>
        <w:t xml:space="preserve">院等共168名孤老复退军人和重点优抚对象进行慰问。</w:t>
      </w:r>
    </w:p>
    <w:p>
      <w:pPr>
        <w:ind w:left="0" w:right="0" w:firstLine="560"/>
        <w:spacing w:before="450" w:after="450" w:line="312" w:lineRule="auto"/>
      </w:pPr>
      <w:r>
        <w:rPr>
          <w:rFonts w:ascii="宋体" w:hAnsi="宋体" w:eastAsia="宋体" w:cs="宋体"/>
          <w:color w:val="000"/>
          <w:sz w:val="28"/>
          <w:szCs w:val="28"/>
        </w:rPr>
        <w:t xml:space="preserve">四、坚持服务宗旨，拥政爱民贡献更加突出</w:t>
      </w:r>
    </w:p>
    <w:p>
      <w:pPr>
        <w:ind w:left="0" w:right="0" w:firstLine="560"/>
        <w:spacing w:before="450" w:after="450" w:line="312" w:lineRule="auto"/>
      </w:pPr>
      <w:r>
        <w:rPr>
          <w:rFonts w:ascii="宋体" w:hAnsi="宋体" w:eastAsia="宋体" w:cs="宋体"/>
          <w:color w:val="000"/>
          <w:sz w:val="28"/>
          <w:szCs w:val="28"/>
        </w:rPr>
        <w:t xml:space="preserve">驻我市军（警）部队时刻牢记“全心全意为人民服务”宗旨，积极支持地方经济建设和参与兴边富民活动，主动为地方党委政府分忧，在遂行和完成各项军事任务的同时，积极支援地方经济和社会公益事业建设，投身■■市扶贫帮困和助学活动、抢险救灾、创卫工程和社会治安创新管理工作。■■军分区及所属部队以边境一线大石山区贫困村屯为主战场，以军烈属、退伍士兵、一线边民、残疾人以及信息员、界务员、情况报知员中的特困人员和边境一线地区的大石山区贫困村屯作为主要帮扶对象，开展了单位包村包屯，干部包户包人的“定点扶贫、兴边富民”工程；武警边防部队推出《爱民固边十六项便民利民措施》，成立了“春耕助农服务队”、“流动便民服务队”和“流动户籍室”，帮助边民解决“上学难、就医难、就业难、致富难”等困难问题。各部队以援建春蕾希望学校、“武警爱心班”、“警察爸爸”等多种形式，建立“一对一”、“多对一”帮扶助学机制，帮扶适龄儿童重返校园。坚持走“四联管控”的路子（联防、联管、联建、联控），对边境地区实施军地共治、联防共管，确保边境地区社会和谐稳定、民族团结和睦，边疆巩固安宁，人民安居乐业。</w:t>
      </w:r>
    </w:p>
    <w:p>
      <w:pPr>
        <w:ind w:left="0" w:right="0" w:firstLine="560"/>
        <w:spacing w:before="450" w:after="450" w:line="312" w:lineRule="auto"/>
      </w:pPr>
      <w:r>
        <w:rPr>
          <w:rFonts w:ascii="宋体" w:hAnsi="宋体" w:eastAsia="宋体" w:cs="宋体"/>
          <w:color w:val="000"/>
          <w:sz w:val="28"/>
          <w:szCs w:val="28"/>
        </w:rPr>
        <w:t xml:space="preserve">2024年以来，驻我市部队为困难村屯、困难群众、困难儿童投入和协调筹措资金1270多万元，出动兵力约3万人（次），动用车辆1600多辆（次），帮扶困难村屯64个，为群众做好事、办实事、解难事3290余件。抢救财物（价值）2350多万元，救</w:t>
      </w:r>
    </w:p>
    <w:p>
      <w:pPr>
        <w:ind w:left="0" w:right="0" w:firstLine="560"/>
        <w:spacing w:before="450" w:after="450" w:line="312" w:lineRule="auto"/>
      </w:pPr>
      <w:r>
        <w:rPr>
          <w:rFonts w:ascii="宋体" w:hAnsi="宋体" w:eastAsia="宋体" w:cs="宋体"/>
          <w:color w:val="000"/>
          <w:sz w:val="28"/>
          <w:szCs w:val="28"/>
        </w:rPr>
        <w:t xml:space="preserve">助遇险群众819人。破刑事案件98起，查处治安案件286起，化解群众矛盾纠纷580多起，抓获各类违法犯罪分子1036人。为■■经济社会发展和社会和谐稳定作出了突出贡献。</w:t>
      </w:r>
    </w:p>
    <w:p>
      <w:pPr>
        <w:ind w:left="0" w:right="0" w:firstLine="560"/>
        <w:spacing w:before="450" w:after="450" w:line="312" w:lineRule="auto"/>
      </w:pPr>
      <w:r>
        <w:rPr>
          <w:rFonts w:ascii="宋体" w:hAnsi="宋体" w:eastAsia="宋体" w:cs="宋体"/>
          <w:color w:val="000"/>
          <w:sz w:val="28"/>
          <w:szCs w:val="28"/>
        </w:rPr>
        <w:t xml:space="preserve">五、深化军地共建，军政军民关系更加和谐</w:t>
      </w:r>
    </w:p>
    <w:p>
      <w:pPr>
        <w:ind w:left="0" w:right="0" w:firstLine="560"/>
        <w:spacing w:before="450" w:after="450" w:line="312" w:lineRule="auto"/>
      </w:pPr>
      <w:r>
        <w:rPr>
          <w:rFonts w:ascii="宋体" w:hAnsi="宋体" w:eastAsia="宋体" w:cs="宋体"/>
          <w:color w:val="000"/>
          <w:sz w:val="28"/>
          <w:szCs w:val="28"/>
        </w:rPr>
        <w:t xml:space="preserve">我市军地始终坚持资源共享、优势互补、共建互助，共建双赢的原则，把开展移旧俗、树新风作为双拥共建的重要内容，不断把军民共建活动引向深入。</w:t>
      </w:r>
    </w:p>
    <w:p>
      <w:pPr>
        <w:ind w:left="0" w:right="0" w:firstLine="560"/>
        <w:spacing w:before="450" w:after="450" w:line="312" w:lineRule="auto"/>
      </w:pPr>
      <w:r>
        <w:rPr>
          <w:rFonts w:ascii="宋体" w:hAnsi="宋体" w:eastAsia="宋体" w:cs="宋体"/>
          <w:color w:val="000"/>
          <w:sz w:val="28"/>
          <w:szCs w:val="28"/>
        </w:rPr>
        <w:t xml:space="preserve">2024年10月，我市与中国人民解放军新入列的585舰(即“■■”舰)签订了《双拥共建协议书》，从此祖国南海海疆上一艘新型护卫舰和祖国西南边疆一座英雄城市紧密地联系在一起。■■武警边防支队与靖西县龙邦镇其龙村结对共建8年来，共投入228.1余万元，解决了其龙村灌溉难、看病难、看书难、赶圩难、娱乐难等“五大难”问题。其龙村经济、文化、村风村貌发生了翻天覆地的变化，先后荣获全国“十佳爱民固边模范村”、全国“整村推进扶贫开发先进村”等荣誉称号。驻田阳95034部队与田阳县开展基层党组织“三互”（互学互帮互助）结对共建活动，开辟了以党建促共建的新路子，有力推进了双拥工作在基层的落实和发展。</w:t>
      </w:r>
    </w:p>
    <w:p>
      <w:pPr>
        <w:ind w:left="0" w:right="0" w:firstLine="560"/>
        <w:spacing w:before="450" w:after="450" w:line="312" w:lineRule="auto"/>
      </w:pPr>
      <w:r>
        <w:rPr>
          <w:rFonts w:ascii="宋体" w:hAnsi="宋体" w:eastAsia="宋体" w:cs="宋体"/>
          <w:color w:val="000"/>
          <w:sz w:val="28"/>
          <w:szCs w:val="28"/>
        </w:rPr>
        <w:t xml:space="preserve">全市188个军（警）民共建单位，先后有75％的共建对子、一大批先进个人受到军地各级领导机关表彰。通过深化双拥工作，军地双方形成了融合发展的良好局面。■■市、■■军分区、武警■■市支队等单位和个人多次获全国、全区表彰及多个荣誉称号。2024年以来，全市经济社会持续保持平稳较快增长的良</w:t>
      </w:r>
    </w:p>
    <w:p>
      <w:pPr>
        <w:ind w:left="0" w:right="0" w:firstLine="560"/>
        <w:spacing w:before="450" w:after="450" w:line="312" w:lineRule="auto"/>
      </w:pPr>
      <w:r>
        <w:rPr>
          <w:rFonts w:ascii="宋体" w:hAnsi="宋体" w:eastAsia="宋体" w:cs="宋体"/>
          <w:color w:val="000"/>
          <w:sz w:val="28"/>
          <w:szCs w:val="28"/>
        </w:rPr>
        <w:t xml:space="preserve">好势头，2024年，全市生产总值达828亿元，比2024年增长46.9%；全社会固定资产投资完成820亿元，比2024年增长1.29倍；财政收入107.7亿元，比2024年增长48.96 %；城镇居民人均可支配收入21517元，比2024年增长34 %；农民人均纯收入5418元，比2024年增长56.54%。■■市、■■军分区、武警■■市支队等单位和个人多次获全国、全区表彰及多个荣誉称号。</w:t>
      </w:r>
    </w:p>
    <w:p>
      <w:pPr>
        <w:ind w:left="0" w:right="0" w:firstLine="560"/>
        <w:spacing w:before="450" w:after="450" w:line="312" w:lineRule="auto"/>
      </w:pPr>
      <w:r>
        <w:rPr>
          <w:rFonts w:ascii="宋体" w:hAnsi="宋体" w:eastAsia="宋体" w:cs="宋体"/>
          <w:color w:val="000"/>
          <w:sz w:val="28"/>
          <w:szCs w:val="28"/>
        </w:rPr>
        <w:t xml:space="preserve">面对新形势新要求，双拥工作仍任重道远。我市将继续按照“同呼吸、共命运、心连心”的总要求，以争创“全国双拥模范城”三连冠为目标，传承和弘扬“红七军精神”，扎实开展和完善各项创建工作，努力打造具有■■特色和时代要求的双拥品牌，谱写新时期“军爱民、民拥军、军民团结一家亲”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2025-05-02T10:07:55+08:00</dcterms:created>
  <dcterms:modified xsi:type="dcterms:W3CDTF">2025-05-02T10:07:55+08:00</dcterms:modified>
</cp:coreProperties>
</file>

<file path=docProps/custom.xml><?xml version="1.0" encoding="utf-8"?>
<Properties xmlns="http://schemas.openxmlformats.org/officeDocument/2006/custom-properties" xmlns:vt="http://schemas.openxmlformats.org/officeDocument/2006/docPropsVTypes"/>
</file>