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谈如何做好机关事务工作大全</w:t>
      </w:r>
      <w:bookmarkEnd w:id="1"/>
    </w:p>
    <w:p>
      <w:pPr>
        <w:jc w:val="center"/>
        <w:spacing w:before="0" w:after="450"/>
      </w:pPr>
      <w:r>
        <w:rPr>
          <w:rFonts w:ascii="Arial" w:hAnsi="Arial" w:eastAsia="Arial" w:cs="Arial"/>
          <w:color w:val="999999"/>
          <w:sz w:val="20"/>
          <w:szCs w:val="20"/>
        </w:rPr>
        <w:t xml:space="preserve">来源：网络  作者：独影花开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第一篇：谈如何做好机关事务工作大全机关事务工作是党政机关工作的重要组成部分，做好机关事务工作需要的因素很多。本人认为，根据机关事务工作任务和行业特点及人员情况，需要从“意识，人才、基础、管理者四个层面上抓好机关事务管理工作。一、做好机关事...</w:t>
      </w:r>
    </w:p>
    <w:p>
      <w:pPr>
        <w:ind w:left="0" w:right="0" w:firstLine="560"/>
        <w:spacing w:before="450" w:after="450" w:line="312" w:lineRule="auto"/>
      </w:pPr>
      <w:r>
        <w:rPr>
          <w:rFonts w:ascii="黑体" w:hAnsi="黑体" w:eastAsia="黑体" w:cs="黑体"/>
          <w:color w:val="000000"/>
          <w:sz w:val="36"/>
          <w:szCs w:val="36"/>
          <w:b w:val="1"/>
          <w:bCs w:val="1"/>
        </w:rPr>
        <w:t xml:space="preserve">第一篇：谈如何做好机关事务工作大全</w:t>
      </w:r>
    </w:p>
    <w:p>
      <w:pPr>
        <w:ind w:left="0" w:right="0" w:firstLine="560"/>
        <w:spacing w:before="450" w:after="450" w:line="312" w:lineRule="auto"/>
      </w:pPr>
      <w:r>
        <w:rPr>
          <w:rFonts w:ascii="宋体" w:hAnsi="宋体" w:eastAsia="宋体" w:cs="宋体"/>
          <w:color w:val="000"/>
          <w:sz w:val="28"/>
          <w:szCs w:val="28"/>
        </w:rPr>
        <w:t xml:space="preserve">机关事务工作是党政机关工作的重要组成部分，做好机关事务工作需要的因素很多。本人认为，根据机关事务工作任务和行业特点及人员情况，需要从“意识，人才、基础、管理者四个层面上抓好机关事务管理工作。</w:t>
      </w:r>
    </w:p>
    <w:p>
      <w:pPr>
        <w:ind w:left="0" w:right="0" w:firstLine="560"/>
        <w:spacing w:before="450" w:after="450" w:line="312" w:lineRule="auto"/>
      </w:pPr>
      <w:r>
        <w:rPr>
          <w:rFonts w:ascii="宋体" w:hAnsi="宋体" w:eastAsia="宋体" w:cs="宋体"/>
          <w:color w:val="000"/>
          <w:sz w:val="28"/>
          <w:szCs w:val="28"/>
        </w:rPr>
        <w:t xml:space="preserve">一、做好机关事务工作的前提——意识</w:t>
      </w:r>
    </w:p>
    <w:p>
      <w:pPr>
        <w:ind w:left="0" w:right="0" w:firstLine="560"/>
        <w:spacing w:before="450" w:after="450" w:line="312" w:lineRule="auto"/>
      </w:pPr>
      <w:r>
        <w:rPr>
          <w:rFonts w:ascii="宋体" w:hAnsi="宋体" w:eastAsia="宋体" w:cs="宋体"/>
          <w:color w:val="000"/>
          <w:sz w:val="28"/>
          <w:szCs w:val="28"/>
        </w:rPr>
        <w:t xml:space="preserve">（一）奉献意识。机关事务管理系统的干部、职工必须有奉献意识，这是由机关事</w:t>
      </w:r>
    </w:p>
    <w:p>
      <w:pPr>
        <w:ind w:left="0" w:right="0" w:firstLine="560"/>
        <w:spacing w:before="450" w:after="450" w:line="312" w:lineRule="auto"/>
      </w:pPr>
      <w:r>
        <w:rPr>
          <w:rFonts w:ascii="宋体" w:hAnsi="宋体" w:eastAsia="宋体" w:cs="宋体"/>
          <w:color w:val="000"/>
          <w:sz w:val="28"/>
          <w:szCs w:val="28"/>
        </w:rPr>
        <w:t xml:space="preserve">务工作性质决定的。机关保障工作不是中心，但要服务中心；后勤工作不是大局，但又牵动大局；后勤工作不是小事，但又必须从小事做起。“事务为政务服务，政务依靠事务”和其他工作比较起来，事务工作更需要强化奉献意识，才能提高服务质量。</w:t>
      </w:r>
    </w:p>
    <w:p>
      <w:pPr>
        <w:ind w:left="0" w:right="0" w:firstLine="560"/>
        <w:spacing w:before="450" w:after="450" w:line="312" w:lineRule="auto"/>
      </w:pPr>
      <w:r>
        <w:rPr>
          <w:rFonts w:ascii="宋体" w:hAnsi="宋体" w:eastAsia="宋体" w:cs="宋体"/>
          <w:color w:val="000"/>
          <w:sz w:val="28"/>
          <w:szCs w:val="28"/>
        </w:rPr>
        <w:t xml:space="preserve">（二）角色意识。每个人在社会中都扮演着各种各样的角色。不同的角色意味着不同的责任，每个人同时又扮演着很多角色，担负着多方面的责任，但职业角色是其基本角色之一。作为机关事务工作者，必须强化从事后勤管理、服务和保障的角色意识，准确定位，明确职责，做到不缺位，不越位，始终牢记自己的责任和使命。</w:t>
      </w:r>
    </w:p>
    <w:p>
      <w:pPr>
        <w:ind w:left="0" w:right="0" w:firstLine="560"/>
        <w:spacing w:before="450" w:after="450" w:line="312" w:lineRule="auto"/>
      </w:pPr>
      <w:r>
        <w:rPr>
          <w:rFonts w:ascii="宋体" w:hAnsi="宋体" w:eastAsia="宋体" w:cs="宋体"/>
          <w:color w:val="000"/>
          <w:sz w:val="28"/>
          <w:szCs w:val="28"/>
        </w:rPr>
        <w:t xml:space="preserve">（三）进取意识。当前机关后勤事业正处在发展时期，如何有效履行和不断强化机关事务管理职能，如何提高服务质量都需要我们保持进取意识。要针对机关事务工作事务性、从属性和服务性的主要特点，确保管理、经营、服务保障多领域的工作任务完成，不仅要做好原来的后勤服务、会议接待等一般性事务工作，还要发展到资产管理、政府采购、后勤政策制定等现代职能性工作上来，在继承的基础上突破前人，超越自己，推动机关后勤事业持续地发展创新。</w:t>
      </w:r>
    </w:p>
    <w:p>
      <w:pPr>
        <w:ind w:left="0" w:right="0" w:firstLine="560"/>
        <w:spacing w:before="450" w:after="450" w:line="312" w:lineRule="auto"/>
      </w:pPr>
      <w:r>
        <w:rPr>
          <w:rFonts w:ascii="宋体" w:hAnsi="宋体" w:eastAsia="宋体" w:cs="宋体"/>
          <w:color w:val="000"/>
          <w:sz w:val="28"/>
          <w:szCs w:val="28"/>
        </w:rPr>
        <w:t xml:space="preserve">（四）学习意识。在现代社会中，体能、技能、智能三者对社会财富的贡献分别为１：１０：１００，一个仅凭体能者和一个兼施体能、技能和智能的人才对国家的贡献率是近百倍的差距。机关事务系统的干部、职工，必须强化学习意识，努力培养理性思维能力，这是推动工作前进的前提和基础。</w:t>
      </w:r>
    </w:p>
    <w:p>
      <w:pPr>
        <w:ind w:left="0" w:right="0" w:firstLine="560"/>
        <w:spacing w:before="450" w:after="450" w:line="312" w:lineRule="auto"/>
      </w:pPr>
      <w:r>
        <w:rPr>
          <w:rFonts w:ascii="宋体" w:hAnsi="宋体" w:eastAsia="宋体" w:cs="宋体"/>
          <w:color w:val="000"/>
          <w:sz w:val="28"/>
          <w:szCs w:val="28"/>
        </w:rPr>
        <w:t xml:space="preserve">二、做好机关事务工作的主角——人才</w:t>
      </w:r>
    </w:p>
    <w:p>
      <w:pPr>
        <w:ind w:left="0" w:right="0" w:firstLine="560"/>
        <w:spacing w:before="450" w:after="450" w:line="312" w:lineRule="auto"/>
      </w:pPr>
      <w:r>
        <w:rPr>
          <w:rFonts w:ascii="宋体" w:hAnsi="宋体" w:eastAsia="宋体" w:cs="宋体"/>
          <w:color w:val="000"/>
          <w:sz w:val="28"/>
          <w:szCs w:val="28"/>
        </w:rPr>
        <w:t xml:space="preserve">加快机关事务发展进程，就必须要建设一支过硬的人才队伍，这就需要决策者一手狠抓事务建设，一手狠抓人才队伍的建设，用“三个正确”认识、管理和使用人才。</w:t>
      </w:r>
    </w:p>
    <w:p>
      <w:pPr>
        <w:ind w:left="0" w:right="0" w:firstLine="560"/>
        <w:spacing w:before="450" w:after="450" w:line="312" w:lineRule="auto"/>
      </w:pPr>
      <w:r>
        <w:rPr>
          <w:rFonts w:ascii="宋体" w:hAnsi="宋体" w:eastAsia="宋体" w:cs="宋体"/>
          <w:color w:val="000"/>
          <w:sz w:val="28"/>
          <w:szCs w:val="28"/>
        </w:rPr>
        <w:t xml:space="preserve">（一）正确认识人才独有特性。一是能动性。只有人才具有主观能动性，在机关事务管理中起主导作用和中心地位，才能发起、使用、操纵、控制着其他资源，使其合理、有效的开发、配置和利用；二是开发持续再生性。人才的使用过程同时也是开发过程，这种开发过程具有持续性和再生性。人才需要不断“学习”，不断“充电”，以适应机关事务工作发展的需要，从而引领时代的潮流；三是时效性。无论哪类人才都有其才能发挥的最佳时期、最佳年龄段，并且才能类别的不同，其最佳发挥时期也不同。所以人才资源必须是“有用就用”。</w:t>
      </w:r>
    </w:p>
    <w:p>
      <w:pPr>
        <w:ind w:left="0" w:right="0" w:firstLine="560"/>
        <w:spacing w:before="450" w:after="450" w:line="312" w:lineRule="auto"/>
      </w:pPr>
      <w:r>
        <w:rPr>
          <w:rFonts w:ascii="宋体" w:hAnsi="宋体" w:eastAsia="宋体" w:cs="宋体"/>
          <w:color w:val="000"/>
          <w:sz w:val="28"/>
          <w:szCs w:val="28"/>
        </w:rPr>
        <w:t xml:space="preserve">（二）正确营造人才使用环境。机关事务管理要以人为本，以目标意识为主，把人才看成机关事务发展的根本依托。“你会干什么，你想干什么，我能帮助你什么？”，给予人才宽松的发展环境和相应的尊重和信任，发挥人才资源的主观能动性。要侧重人才的内在表现，不拘一格使用人才。要肯定积极工作表现的人，适时地应用激励机制，在务实的气氛中进行管理，使人性得以解放，权力得以平等，民主得以管理，从而激发每个人才的潜在能力、主动性和创新精神，使他们能不遗余力地开拓新的优秀业绩。</w:t>
      </w:r>
    </w:p>
    <w:p>
      <w:pPr>
        <w:ind w:left="0" w:right="0" w:firstLine="560"/>
        <w:spacing w:before="450" w:after="450" w:line="312" w:lineRule="auto"/>
      </w:pPr>
      <w:r>
        <w:rPr>
          <w:rFonts w:ascii="宋体" w:hAnsi="宋体" w:eastAsia="宋体" w:cs="宋体"/>
          <w:color w:val="000"/>
          <w:sz w:val="28"/>
          <w:szCs w:val="28"/>
        </w:rPr>
        <w:t xml:space="preserve">（三）正确制定人才管理模式。人才管理模式概括起来为四个字：“引、用、培、留”。“引”，就是利用人才市场机制的不断完善及人才求职观念的不断变化，使人才的求职和流动更为便捷。机关事务管理部门可利用自身的发展实力，良好的物质待遇及个人发展机会等有利因素，并配以合理有效的运行机制，人性化的管理制度等；“用”，就是使用人才，要充分地用好，切勿浪费这宝贵资源。人才效能发挥程度的高低与很多因素有关，如政策制度，管理者本身，工作环境等。管理者素质的高低在很大的程度上影响着政策制度作用的发挥、人才优势的开发和是否做到人尽其才，才尽其用；“培”，就是在高速运转的知识经济时代的背景下，现有人才的特长和优势将可能弱化，甚至消殆，以致不能适应形势的发展变化，从而被时代所淘汰。因而，有必要进行人才培训，形成一定的后续人才资源，保证机关事务工作的发展和壮大；“留”，众多事实证明：人才的去留，在很大程度上影响着单位的兴衰与荣辱。作为管理者，要从以下四个方面留住人才：首先是了解人才的需要，真心为人才服务：其次是建立优异独特的组织文化，开辟上下沟通渠道；第三是宽容大度的离职管理，推动人才的“柔性”流动；再次是制定正确的单位人才政策，结成利益共同体的薪酬政策制度。</w:t>
      </w:r>
    </w:p>
    <w:p>
      <w:pPr>
        <w:ind w:left="0" w:right="0" w:firstLine="560"/>
        <w:spacing w:before="450" w:after="450" w:line="312" w:lineRule="auto"/>
      </w:pPr>
      <w:r>
        <w:rPr>
          <w:rFonts w:ascii="宋体" w:hAnsi="宋体" w:eastAsia="宋体" w:cs="宋体"/>
          <w:color w:val="000"/>
          <w:sz w:val="28"/>
          <w:szCs w:val="28"/>
        </w:rPr>
        <w:t xml:space="preserve">三、做好机关事务工作的关键——基础</w:t>
      </w:r>
    </w:p>
    <w:p>
      <w:pPr>
        <w:ind w:left="0" w:right="0" w:firstLine="560"/>
        <w:spacing w:before="450" w:after="450" w:line="312" w:lineRule="auto"/>
      </w:pPr>
      <w:r>
        <w:rPr>
          <w:rFonts w:ascii="宋体" w:hAnsi="宋体" w:eastAsia="宋体" w:cs="宋体"/>
          <w:color w:val="000"/>
          <w:sz w:val="28"/>
          <w:szCs w:val="28"/>
        </w:rPr>
        <w:t xml:space="preserve">机关事务管理局是一个综合服务保障单位，要结合服务对象的个性和特殊性，抓好“四个注重”建没。</w:t>
      </w:r>
    </w:p>
    <w:p>
      <w:pPr>
        <w:ind w:left="0" w:right="0" w:firstLine="560"/>
        <w:spacing w:before="450" w:after="450" w:line="312" w:lineRule="auto"/>
      </w:pPr>
      <w:r>
        <w:rPr>
          <w:rFonts w:ascii="宋体" w:hAnsi="宋体" w:eastAsia="宋体" w:cs="宋体"/>
          <w:color w:val="000"/>
          <w:sz w:val="28"/>
          <w:szCs w:val="28"/>
        </w:rPr>
        <w:t xml:space="preserve">（一）注重学习，建设一个学习型的集体。机关事务管理工作质量要求高、工作标准要求高、</w:t>
      </w:r>
    </w:p>
    <w:p>
      <w:pPr>
        <w:ind w:left="0" w:right="0" w:firstLine="560"/>
        <w:spacing w:before="450" w:after="450" w:line="312" w:lineRule="auto"/>
      </w:pPr>
      <w:r>
        <w:rPr>
          <w:rFonts w:ascii="黑体" w:hAnsi="黑体" w:eastAsia="黑体" w:cs="黑体"/>
          <w:color w:val="000000"/>
          <w:sz w:val="36"/>
          <w:szCs w:val="36"/>
          <w:b w:val="1"/>
          <w:bCs w:val="1"/>
        </w:rPr>
        <w:t xml:space="preserve">第二篇：全省机关事务工作讲话</w:t>
      </w:r>
    </w:p>
    <w:p>
      <w:pPr>
        <w:ind w:left="0" w:right="0" w:firstLine="560"/>
        <w:spacing w:before="450" w:after="450" w:line="312" w:lineRule="auto"/>
      </w:pPr>
      <w:r>
        <w:rPr>
          <w:rFonts w:ascii="宋体" w:hAnsi="宋体" w:eastAsia="宋体" w:cs="宋体"/>
          <w:color w:val="000"/>
          <w:sz w:val="28"/>
          <w:szCs w:val="28"/>
        </w:rPr>
        <w:t xml:space="preserve">平静的湖面只有呆板的倒映，奔腾的激流才有美丽的浪花!幸福不是靠别人来布施，而是要自己去赢取!生命的意义在不断挑战自己，战胜自己!今天小编为大家带来的是关于领导讲话稿的范文，希望对大家有所帮助!</w:t>
      </w:r>
    </w:p>
    <w:p>
      <w:pPr>
        <w:ind w:left="0" w:right="0" w:firstLine="560"/>
        <w:spacing w:before="450" w:after="450" w:line="312" w:lineRule="auto"/>
      </w:pPr>
      <w:r>
        <w:rPr>
          <w:rFonts w:ascii="宋体" w:hAnsi="宋体" w:eastAsia="宋体" w:cs="宋体"/>
          <w:color w:val="000"/>
          <w:sz w:val="28"/>
          <w:szCs w:val="28"/>
        </w:rPr>
        <w:t xml:space="preserve">【领导讲话稿范文】一</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全国两会召开之际，省机关事务管理局和xx省机关事务工作协会在这里隆重召开第二届会员代表大会暨推进科学发展提高服务保障能力经验交流会，各位同仁共聚一堂，不但是机关事务战线的一次盛会，也是一次难得的相互学习交流的机会。受国务院副秘书长兼国管局局长、全协会长xx同志委托，我代表国务院机关事务管理局和全国机关事务工作协会对大会的召开表示热烈的祝贺!对辛勤工作在机关事务战线的广大干部职工表示亲切的问候和崇高的敬意!</w:t>
      </w:r>
    </w:p>
    <w:p>
      <w:pPr>
        <w:ind w:left="0" w:right="0" w:firstLine="560"/>
        <w:spacing w:before="450" w:after="450" w:line="312" w:lineRule="auto"/>
      </w:pPr>
      <w:r>
        <w:rPr>
          <w:rFonts w:ascii="宋体" w:hAnsi="宋体" w:eastAsia="宋体" w:cs="宋体"/>
          <w:color w:val="000"/>
          <w:sz w:val="28"/>
          <w:szCs w:val="28"/>
        </w:rPr>
        <w:t xml:space="preserve">位于黄河中上游，是中华民族文化的重要发祥地，有着悠久的历史和纯朴、敦厚的民风。近年来，尤其是“十一五”期间，迎来了经济社会发展的最好时期，取得了令人瞩目的成就。这些成就的取得，与xx省机关事务战线广大干部职工的辛勤劳动是分不开的。</w:t>
      </w:r>
    </w:p>
    <w:p>
      <w:pPr>
        <w:ind w:left="0" w:right="0" w:firstLine="560"/>
        <w:spacing w:before="450" w:after="450" w:line="312" w:lineRule="auto"/>
      </w:pPr>
      <w:r>
        <w:rPr>
          <w:rFonts w:ascii="宋体" w:hAnsi="宋体" w:eastAsia="宋体" w:cs="宋体"/>
          <w:color w:val="000"/>
          <w:sz w:val="28"/>
          <w:szCs w:val="28"/>
        </w:rPr>
        <w:t xml:space="preserve">省委、省政府历来十分重视机关事务工作，尤其是在本届政府的鼎力支持和悉心运筹下，成立了省机关事务管理局，的机关事务工作迈上了一个新台阶，为机关事务科学发展奠定了坚实基础。xx省机关事务工作协会自成立以来，积极开展活动，加强情况交流和信息沟通，为加强区域机关事务部门之间的联系与合作，推进省机关事务体制改革的步伐，起到了积极的促进作用。这次换届大会，使协会的组织机构更加顺畅，工作机制更加健全。相信这次会议，必将对新形势下省机关事务改革与发展产生深远的影响。</w:t>
      </w:r>
    </w:p>
    <w:p>
      <w:pPr>
        <w:ind w:left="0" w:right="0" w:firstLine="560"/>
        <w:spacing w:before="450" w:after="450" w:line="312" w:lineRule="auto"/>
      </w:pPr>
      <w:r>
        <w:rPr>
          <w:rFonts w:ascii="宋体" w:hAnsi="宋体" w:eastAsia="宋体" w:cs="宋体"/>
          <w:color w:val="000"/>
          <w:sz w:val="28"/>
          <w:szCs w:val="28"/>
        </w:rPr>
        <w:t xml:space="preserve">去年10月11日，全国机关事务工作协会四届一次常务理事会在xxxx召开，国务院副秘书长兼国管局局长、全协会长xx同志对学习贯彻党的十七届五中全会精神，总结“十一五”机关事务工作经验，编制“十二五”规划和做好今后五年的重点工作，推动机关事务工作科学发展提出了要求。下面，我就贯彻落实党的十七届五中全会精神、全协第四次会员代表大会和全协四届一次常务理事会精神，努力做好“十二五”时期机关事务工作，讲几点意见，供同志们参考。</w:t>
      </w:r>
    </w:p>
    <w:p>
      <w:pPr>
        <w:ind w:left="0" w:right="0" w:firstLine="560"/>
        <w:spacing w:before="450" w:after="450" w:line="312" w:lineRule="auto"/>
      </w:pPr>
      <w:r>
        <w:rPr>
          <w:rFonts w:ascii="宋体" w:hAnsi="宋体" w:eastAsia="宋体" w:cs="宋体"/>
          <w:color w:val="000"/>
          <w:sz w:val="28"/>
          <w:szCs w:val="28"/>
        </w:rPr>
        <w:t xml:space="preserve">一、准确把握机关事务工作的新要求</w:t>
      </w:r>
    </w:p>
    <w:p>
      <w:pPr>
        <w:ind w:left="0" w:right="0" w:firstLine="560"/>
        <w:spacing w:before="450" w:after="450" w:line="312" w:lineRule="auto"/>
      </w:pPr>
      <w:r>
        <w:rPr>
          <w:rFonts w:ascii="宋体" w:hAnsi="宋体" w:eastAsia="宋体" w:cs="宋体"/>
          <w:color w:val="000"/>
          <w:sz w:val="28"/>
          <w:szCs w:val="28"/>
        </w:rPr>
        <w:t xml:space="preserve">党的十七届五中全会，全面分析了我国改革发展面临的形势和任务，强调推动“十二五”时期经济社会发展，必须以科学发展为主题，以加快转变经济发展方式为主线。深入贯彻落实十七届五中全会精神，推动机关事务工作科学发展，要准确把握机关事务工作的形势和要求。当前和今后一个时期，机关事务工作面临难得的历史机遇，也面对诸多挑战。一方面，行政管理体制改革不断深化，社会主义市场经济体制不断完善，为机关事务工作带来了新的发展机遇。另一方面，政府自身建设不断加强，市场机制基础作用更加突出，社会主义和谐社会建设不断深入，人民群众对政府自身建设问题更加关注，也对机关事务工作提出了新的更高的要求。降低机关运行成本，推进节约型机关建设的任务更加艰巨;改革服务保障模式，提高服务保障水平的需求更加突出;深化国有资产、房地产等要素市场改革的形势更加紧迫;关注人民群众呼声，规范服务保障行为的要求更加迫切。</w:t>
      </w:r>
    </w:p>
    <w:p>
      <w:pPr>
        <w:ind w:left="0" w:right="0" w:firstLine="560"/>
        <w:spacing w:before="450" w:after="450" w:line="312" w:lineRule="auto"/>
      </w:pPr>
      <w:r>
        <w:rPr>
          <w:rFonts w:ascii="宋体" w:hAnsi="宋体" w:eastAsia="宋体" w:cs="宋体"/>
          <w:color w:val="000"/>
          <w:sz w:val="28"/>
          <w:szCs w:val="28"/>
        </w:rPr>
        <w:t xml:space="preserve">在这种形势下，机关事务管理部门要妥善应对不断出现的新挑战，解决长期积累的深层次矛盾，关键一条就是要按照xx同志的讲话要求，准确把握五个“必须”，始终坚持三项原则。具体来说就是，必须更加注重以人为本，更好地为党和国家中心工作服务，为广大人民群众服务;必须更加注重统筹兼顾，统筹经济社会发展、政府运行和机关建设以及职工生活的关系，兼顾好改革、管理、保障、服务、经营等方面的关系;必须更加注重改革创新，准确把握机关事务工作的内在规律，不断推动理论创新、体制机制创xx管理创新;必须更加注重降低机关运行成本，厉行节约，精打细算，少花钱、多办事、办好事;必须更加注重和谐发展，协调各种利益关系，处理好各种矛盾和问题，共享改革发展成果。</w:t>
      </w:r>
    </w:p>
    <w:p>
      <w:pPr>
        <w:ind w:left="0" w:right="0" w:firstLine="560"/>
        <w:spacing w:before="450" w:after="450" w:line="312" w:lineRule="auto"/>
      </w:pPr>
      <w:r>
        <w:rPr>
          <w:rFonts w:ascii="宋体" w:hAnsi="宋体" w:eastAsia="宋体" w:cs="宋体"/>
          <w:color w:val="000"/>
          <w:sz w:val="28"/>
          <w:szCs w:val="28"/>
        </w:rPr>
        <w:t xml:space="preserve">始终坚持三项原则就是，要坚持廉洁的原则，从增强人民群众对党和政府的信心，密切党和政府同人民群众血肉联系的高度，清醒认识廉洁对于执政党建设、政府自身建设和机关事务工作的重大意义，自觉做到坚持原则、秉公办事，不以权谋私、不贪赃枉法，一尘不染、两袖清风，公私分明、一身清廉。要坚持服务的原则，从机关事务工作既是为机关服务，更是为人民群众服务的高度，准确把握机关事务工作必须与党和政府中心工作要求相一致、与机关高效有序运转的需求相适应、与我国经济社会发展水平相协调的内在规律，按照“难事必作于易，大事必作于细”的要求，增强服务观念，切实提高服务保障水平。要坚持节俭的原则，深刻认识我国仍处于社会主义初级阶段的基本国情，牢固树立治国理财、重在节用的理念，在机关建设的各个领域和运行的各个方面，自觉珍惜物力，坚持勤俭节约，倡导俭素为美，切实降低机关运行成本。</w:t>
      </w:r>
    </w:p>
    <w:p>
      <w:pPr>
        <w:ind w:left="0" w:right="0" w:firstLine="560"/>
        <w:spacing w:before="450" w:after="450" w:line="312" w:lineRule="auto"/>
      </w:pPr>
      <w:r>
        <w:rPr>
          <w:rFonts w:ascii="宋体" w:hAnsi="宋体" w:eastAsia="宋体" w:cs="宋体"/>
          <w:color w:val="000"/>
          <w:sz w:val="28"/>
          <w:szCs w:val="28"/>
        </w:rPr>
        <w:t xml:space="preserve">二、牢牢抓住机关事务工作的主线</w:t>
      </w:r>
    </w:p>
    <w:p>
      <w:pPr>
        <w:ind w:left="0" w:right="0" w:firstLine="560"/>
        <w:spacing w:before="450" w:after="450" w:line="312" w:lineRule="auto"/>
      </w:pPr>
      <w:r>
        <w:rPr>
          <w:rFonts w:ascii="宋体" w:hAnsi="宋体" w:eastAsia="宋体" w:cs="宋体"/>
          <w:color w:val="000"/>
          <w:sz w:val="28"/>
          <w:szCs w:val="28"/>
        </w:rPr>
        <w:t xml:space="preserve">2024年11月召开的全国机关事务工作协会第四次会员代表大会，明确了建设节约型机关是当前和今后一个时期机关事务工作的主线，马凯国务委员在会上阐述了建设节约型机关的重要意义，并提出了工作要求。实践证明，以建设节约型机关为主线，既是紧扣科学发展、加快转变经济发展方式和建设节约型社会的时代主题，发挥机关事务管理部门作用，提高机关事务工作社会影响力的必然选择;也是加强公共服务和政府治理，协调和处理政府层级之间和政府部门之间关系，引领和推动机关事务工作科学发展的客观要求;还是将机关经费、国有资产、节能减排、后勤服务的利用和管理等事项结合起来，突出中心任务，集中优势力量，统筹协调安排，统一监督指导，增强机关事务工作的整体性和协调性的有效途径。当前，各级机关事务管理部门要紧密结合本地区、本部门的工作实际，深化对机关事务工作的规律性认识，解决好存在的问题，努力推动节约型机关建设再上新的台阶。</w:t>
      </w:r>
    </w:p>
    <w:p>
      <w:pPr>
        <w:ind w:left="0" w:right="0" w:firstLine="560"/>
        <w:spacing w:before="450" w:after="450" w:line="312" w:lineRule="auto"/>
      </w:pPr>
      <w:r>
        <w:rPr>
          <w:rFonts w:ascii="宋体" w:hAnsi="宋体" w:eastAsia="宋体" w:cs="宋体"/>
          <w:color w:val="000"/>
          <w:sz w:val="28"/>
          <w:szCs w:val="28"/>
        </w:rPr>
        <w:t xml:space="preserve">第一，在工作理念上，要充分认识建设节约型机关，是一种体谅物力艰辛、应对物质匮乏的生活理念，也是一种渴望提高效益、追求xx强国的生产理念，更是一种秉承历史传统、体现未来战略的发展理念，增强广大干部职工推进节约型机关建设的积极性和主动性。</w:t>
      </w:r>
    </w:p>
    <w:p>
      <w:pPr>
        <w:ind w:left="0" w:right="0" w:firstLine="560"/>
        <w:spacing w:before="450" w:after="450" w:line="312" w:lineRule="auto"/>
      </w:pPr>
      <w:r>
        <w:rPr>
          <w:rFonts w:ascii="宋体" w:hAnsi="宋体" w:eastAsia="宋体" w:cs="宋体"/>
          <w:color w:val="000"/>
          <w:sz w:val="28"/>
          <w:szCs w:val="28"/>
        </w:rPr>
        <w:t xml:space="preserve">第二，在工作目标上，要紧密结合我国能源资源短缺、机关服务保障资源有限的现实，作决策、谋发展、搞管理、做服务，努力构建有利于转变政府职能，有利于服务型政府建设，有利于降低机关运行成本的管理和服务保障工作格局。</w:t>
      </w:r>
    </w:p>
    <w:p>
      <w:pPr>
        <w:ind w:left="0" w:right="0" w:firstLine="560"/>
        <w:spacing w:before="450" w:after="450" w:line="312" w:lineRule="auto"/>
      </w:pPr>
      <w:r>
        <w:rPr>
          <w:rFonts w:ascii="宋体" w:hAnsi="宋体" w:eastAsia="宋体" w:cs="宋体"/>
          <w:color w:val="000"/>
          <w:sz w:val="28"/>
          <w:szCs w:val="28"/>
        </w:rPr>
        <w:t xml:space="preserve">第三，在工作举措上，要立足全面、协调和可持续发展，坚持规划先行，提高规划的科学性、前瞻性;坚持实事求是，量入为出，正确处理投入与产出、节约与效能的关系，杜绝“形象工程”和“政绩工程”，减少不必要的行政开支。</w:t>
      </w:r>
    </w:p>
    <w:p>
      <w:pPr>
        <w:ind w:left="0" w:right="0" w:firstLine="560"/>
        <w:spacing w:before="450" w:after="450" w:line="312" w:lineRule="auto"/>
      </w:pPr>
      <w:r>
        <w:rPr>
          <w:rFonts w:ascii="宋体" w:hAnsi="宋体" w:eastAsia="宋体" w:cs="宋体"/>
          <w:color w:val="000"/>
          <w:sz w:val="28"/>
          <w:szCs w:val="28"/>
        </w:rPr>
        <w:t xml:space="preserve">第四，在保障措施上，要立足政府机关组织、建设、运转、发展的各个领域，围绕政府机关人力、物力、财力的各个方面，健全制度标准、完善定额体系、推行政务公开，努力使节约型机关建设做到有法可依、有法必依、高效规范、公开透明。</w:t>
      </w:r>
    </w:p>
    <w:p>
      <w:pPr>
        <w:ind w:left="0" w:right="0" w:firstLine="560"/>
        <w:spacing w:before="450" w:after="450" w:line="312" w:lineRule="auto"/>
      </w:pPr>
      <w:r>
        <w:rPr>
          <w:rFonts w:ascii="宋体" w:hAnsi="宋体" w:eastAsia="宋体" w:cs="宋体"/>
          <w:color w:val="000"/>
          <w:sz w:val="28"/>
          <w:szCs w:val="28"/>
        </w:rPr>
        <w:t xml:space="preserve">“十二五”时期，机关事务管理部门要以科学发展为主题，以建立公共机构节能长效机制为抓手，坚持节约优先与保障发展相结合，坚持分类指导与统筹协调相统一，坚持政策引导与市场调节相协调，综合运用法律、行政、经济、技术手段，着力完善管理体制和运行机制，强化政策引导和法规保障，推进管理手段和方法创新，加强队伍和能力建设，努力建立完善的公共机构节能组织管理体制、政策法规体系、监督考核体系、宣传培训体系、技术支撑体系和市场服务体系，有效降低公共机构能耗，促进公共机构节能工作全面、协调、可持续发展。</w:t>
      </w:r>
    </w:p>
    <w:p>
      <w:pPr>
        <w:ind w:left="0" w:right="0" w:firstLine="560"/>
        <w:spacing w:before="450" w:after="450" w:line="312" w:lineRule="auto"/>
      </w:pPr>
      <w:r>
        <w:rPr>
          <w:rFonts w:ascii="宋体" w:hAnsi="宋体" w:eastAsia="宋体" w:cs="宋体"/>
          <w:color w:val="000"/>
          <w:sz w:val="28"/>
          <w:szCs w:val="28"/>
        </w:rPr>
        <w:t xml:space="preserve">三、切实提高机关事务工作水平</w:t>
      </w:r>
    </w:p>
    <w:p>
      <w:pPr>
        <w:ind w:left="0" w:right="0" w:firstLine="560"/>
        <w:spacing w:before="450" w:after="450" w:line="312" w:lineRule="auto"/>
      </w:pPr>
      <w:r>
        <w:rPr>
          <w:rFonts w:ascii="宋体" w:hAnsi="宋体" w:eastAsia="宋体" w:cs="宋体"/>
          <w:color w:val="000"/>
          <w:sz w:val="28"/>
          <w:szCs w:val="28"/>
        </w:rPr>
        <w:t xml:space="preserve">xx同志指出，“十二五”时期机关事务工作的指导思想和发展目标是，以邓小平理论和“三个代表”重要思想为指导，深入贯彻落实科学发展观，坚持为党和国家中心工作服务的宗旨，坚持管理科学化、保障法制化、服务社会化的方向，坚持廉洁、服务、节俭原则，紧紧抓住建设节约型机关这条主线，创新体制机制，理顺权责关系，完善制度标准，强化资源统筹，实现管理体制、保障制度和服务机制的根本性转变，为保障政府运转，降低行政成本，建设廉洁、务实、高效政府机关作出积极贡献。</w:t>
      </w:r>
    </w:p>
    <w:p>
      <w:pPr>
        <w:ind w:left="0" w:right="0" w:firstLine="560"/>
        <w:spacing w:before="450" w:after="450" w:line="312" w:lineRule="auto"/>
      </w:pPr>
      <w:r>
        <w:rPr>
          <w:rFonts w:ascii="宋体" w:hAnsi="宋体" w:eastAsia="宋体" w:cs="宋体"/>
          <w:color w:val="000"/>
          <w:sz w:val="28"/>
          <w:szCs w:val="28"/>
        </w:rPr>
        <w:t xml:space="preserve">具体来说就是，第一，体制改革要更加深入。职能任务更加明确，管理机制更加规范，工作关系更加顺畅，集中统一、权责明确的管理体制更加完善，管理科学化取得新进展。第二，制度体系要更加健全。法规制度体系建设不断加强，法规制度覆盖面逐步扩大，法规制度执行力更加强化，依法管理和依法办事能力明显提高，保障法制化实现新突破。《机关事务工作条例》已列入议事日程，趋于成熟，颁布实施后机关事务工作将有法可依。条例规定了机关事务管理部门的性质、地位、基本职能和作用，对于规范机构设置、统一职能具有重要意义。第三，运行机制要更加完善。机关服务经营单位管理体制改革更加深入，服务主体更加多元，服务方式更加多样，机关后勤服务市场基本建立，市场机制基础作用更加明显，服务社会化迈出新步伐。第四，自身建设明显加强。工作作风更加过硬，创新能力不断提高，理论体系更加完善，工作的原则性、系统性、预见性、创造性显著增强，干部职工的能力和素质进一步提高。</w:t>
      </w:r>
    </w:p>
    <w:p>
      <w:pPr>
        <w:ind w:left="0" w:right="0" w:firstLine="560"/>
        <w:spacing w:before="450" w:after="450" w:line="312" w:lineRule="auto"/>
      </w:pPr>
      <w:r>
        <w:rPr>
          <w:rFonts w:ascii="宋体" w:hAnsi="宋体" w:eastAsia="宋体" w:cs="宋体"/>
          <w:color w:val="000"/>
          <w:sz w:val="28"/>
          <w:szCs w:val="28"/>
        </w:rPr>
        <w:t xml:space="preserve">围绕上述目标和要求，当前，要努力做好以下几个方面的重点工作。一是大力加强国有资产管理，推进国有资产统筹规划、科学配置、高效利用和规范处置，提高国有资产配置使用效益。二是强化机关运行经费管理，加强机关运行经费支出标准体系建设，完善实物定额制度，健全机关运行经费管理机制，提高财政资金使用效益。三是加强房地产管理，进一步健全统筹规划、统一调配、统一建设的管理体制，提高办公用房和土地资源集约节约利用水平。四是推动公务用车配备使用管理制度改革，规范公务用车配备使用，逐步实现公务用车服务的社会化和市场化，不断降低公务用车费用支出。五是加强公务接待和会议管理，强化会议费、差旅费和接待费的预算控制，加大制度标准执行力度，逐步推进公务消费的公xx和透明化。六是完善政府集中采购制度，健全工作机制，充分发挥集中采购的规模效应和政策功能，提高采购资金使用效益。七是完善职工住房制度，健全住房配套政策，引导干部职工合理消费。八是积极推进机关后勤服务社会化，改变举办机制，转变服务保障方式，降低服务成本。</w:t>
      </w:r>
    </w:p>
    <w:p>
      <w:pPr>
        <w:ind w:left="0" w:right="0" w:firstLine="560"/>
        <w:spacing w:before="450" w:after="450" w:line="312" w:lineRule="auto"/>
      </w:pPr>
      <w:r>
        <w:rPr>
          <w:rFonts w:ascii="宋体" w:hAnsi="宋体" w:eastAsia="宋体" w:cs="宋体"/>
          <w:color w:val="000"/>
          <w:sz w:val="28"/>
          <w:szCs w:val="28"/>
        </w:rPr>
        <w:t xml:space="preserve">同志们，未来五年是深入贯彻落实科学发展观、构建社会主义和谐社会的重要时期，是深化改革开放、加快转变经济发展方式的攻坚时期，也是推动机关事务工作科学发展的关键时期。我们一定要紧密团结在以胡锦涛为总书记的党中央周围，以邓小平理论和“三个代表”重要思想为指导，全面贯彻落实科学发展观，要深入贯彻落实党的十七大和十七届五中全会精神，解放思想，实事求是，与时俱进，开拓创新，努力推动机关事务工作再上新的台阶。同时，我们也热忱地希望，各位同行一如既往地关心、支持国管局和全协的工作，加强交流和合作，共同促进全国机关事务工作发展，不断开创机关事务工作新局面!</w:t>
      </w:r>
    </w:p>
    <w:p>
      <w:pPr>
        <w:ind w:left="0" w:right="0" w:firstLine="560"/>
        <w:spacing w:before="450" w:after="450" w:line="312" w:lineRule="auto"/>
      </w:pPr>
      <w:r>
        <w:rPr>
          <w:rFonts w:ascii="宋体" w:hAnsi="宋体" w:eastAsia="宋体" w:cs="宋体"/>
          <w:color w:val="000"/>
          <w:sz w:val="28"/>
          <w:szCs w:val="28"/>
        </w:rPr>
        <w:t xml:space="preserve">最后，预祝会议圆满成功!祝同志们身体健康、工作顺利。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【领导讲话稿范文】二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为进一步推进社会治安防控体系建设，完善快速反应机制，提高公安机关治安动态管控能力，分局党委研究决定启动四个城区治安检查站，这标志着我区治安防控体系得到进一步完善。</w:t>
      </w:r>
    </w:p>
    <w:p>
      <w:pPr>
        <w:ind w:left="0" w:right="0" w:firstLine="560"/>
        <w:spacing w:before="450" w:after="450" w:line="312" w:lineRule="auto"/>
      </w:pPr>
      <w:r>
        <w:rPr>
          <w:rFonts w:ascii="宋体" w:hAnsi="宋体" w:eastAsia="宋体" w:cs="宋体"/>
          <w:color w:val="000"/>
          <w:sz w:val="28"/>
          <w:szCs w:val="28"/>
        </w:rPr>
        <w:t xml:space="preserve">努力创造良好的治安环境，努力增强群众的安全感，是构建和谐社会的基本要求，也是公安机关的重要职责。启动城区治安检查站，是应对日益动态化的社会治安形势，进一步提升全区公安机关有效驾驭动态社会治安局势的能力和水平的一项重大举措，必将为维护全区乃至全市的社会稳定，为全区经济社会发展创造良好的社会环境起到积极的推动作用。下面，我讲几点要求：</w:t>
      </w:r>
    </w:p>
    <w:p>
      <w:pPr>
        <w:ind w:left="0" w:right="0" w:firstLine="560"/>
        <w:spacing w:before="450" w:after="450" w:line="312" w:lineRule="auto"/>
      </w:pPr>
      <w:r>
        <w:rPr>
          <w:rFonts w:ascii="宋体" w:hAnsi="宋体" w:eastAsia="宋体" w:cs="宋体"/>
          <w:color w:val="000"/>
          <w:sz w:val="28"/>
          <w:szCs w:val="28"/>
        </w:rPr>
        <w:t xml:space="preserve">一是要高度重视城区治安检查站工作。充分认识设立城区治安检查站的极端重要性，切实加强组织领导，强化保障措施，层层落实责任。</w:t>
      </w:r>
    </w:p>
    <w:p>
      <w:pPr>
        <w:ind w:left="0" w:right="0" w:firstLine="560"/>
        <w:spacing w:before="450" w:after="450" w:line="312" w:lineRule="auto"/>
      </w:pPr>
      <w:r>
        <w:rPr>
          <w:rFonts w:ascii="宋体" w:hAnsi="宋体" w:eastAsia="宋体" w:cs="宋体"/>
          <w:color w:val="000"/>
          <w:sz w:val="28"/>
          <w:szCs w:val="28"/>
        </w:rPr>
        <w:t xml:space="preserve">二是要规范文明执法。分局治安大队要加强对治安检查站的日常管理，加强对治安检查站执勤民警的业务培训及工作指导，不断规范民警执勤执法行为，力争将治安治安检查站建成我区公安机关文明示范窗口。</w:t>
      </w:r>
    </w:p>
    <w:p>
      <w:pPr>
        <w:ind w:left="0" w:right="0" w:firstLine="560"/>
        <w:spacing w:before="450" w:after="450" w:line="312" w:lineRule="auto"/>
      </w:pPr>
      <w:r>
        <w:rPr>
          <w:rFonts w:ascii="宋体" w:hAnsi="宋体" w:eastAsia="宋体" w:cs="宋体"/>
          <w:color w:val="000"/>
          <w:sz w:val="28"/>
          <w:szCs w:val="28"/>
        </w:rPr>
        <w:t xml:space="preserve">三是治安检查站要坚持“重点管控、从严从紧、以面保点”的原则，把每项工作、每条措施、每个环节细化分解，具体落实到每个岗位、落实到每名民警。科学安排值勤警力，健全完善勤务机制，及时妥善处置各类情况，确保检查站高效有序运转。</w:t>
      </w:r>
    </w:p>
    <w:p>
      <w:pPr>
        <w:ind w:left="0" w:right="0" w:firstLine="560"/>
        <w:spacing w:before="450" w:after="450" w:line="312" w:lineRule="auto"/>
      </w:pPr>
      <w:r>
        <w:rPr>
          <w:rFonts w:ascii="宋体" w:hAnsi="宋体" w:eastAsia="宋体" w:cs="宋体"/>
          <w:color w:val="000"/>
          <w:sz w:val="28"/>
          <w:szCs w:val="28"/>
        </w:rPr>
        <w:t xml:space="preserve">四是要严格内务管理。按规定着装，做到警容严整，配备必要的装备，确保自身安全，严格落实信息管理，确保信息安全。</w:t>
      </w:r>
    </w:p>
    <w:p>
      <w:pPr>
        <w:ind w:left="0" w:right="0" w:firstLine="560"/>
        <w:spacing w:before="450" w:after="450" w:line="312" w:lineRule="auto"/>
      </w:pPr>
      <w:r>
        <w:rPr>
          <w:rFonts w:ascii="宋体" w:hAnsi="宋体" w:eastAsia="宋体" w:cs="宋体"/>
          <w:color w:val="000"/>
          <w:sz w:val="28"/>
          <w:szCs w:val="28"/>
        </w:rPr>
        <w:t xml:space="preserve">五是要严格勤务督查。分局治安、督察部门要定期不定期地组织力量，通过明查暗访、实时查勤、随机抽查、联合督查等方式，加强对治安卡点建设和勤务情况的督查。</w:t>
      </w:r>
    </w:p>
    <w:p>
      <w:pPr>
        <w:ind w:left="0" w:right="0" w:firstLine="560"/>
        <w:spacing w:before="450" w:after="450" w:line="312" w:lineRule="auto"/>
      </w:pPr>
      <w:r>
        <w:rPr>
          <w:rFonts w:ascii="宋体" w:hAnsi="宋体" w:eastAsia="宋体" w:cs="宋体"/>
          <w:color w:val="000"/>
          <w:sz w:val="28"/>
          <w:szCs w:val="28"/>
        </w:rPr>
        <w:t xml:space="preserve">六是要严格考核奖惩。治安卡点工作绩效考核采用过程性考核与结果性考核相结合的办法，实行月评、年考相结合年终，将对治安卡点工作成绩突出的单位和个人进行表彰。对工作不到位的，给予通报批评，造成后果的，倒查有关人员的责任，视情严肃处理。</w:t>
      </w:r>
    </w:p>
    <w:p>
      <w:pPr>
        <w:ind w:left="0" w:right="0" w:firstLine="560"/>
        <w:spacing w:before="450" w:after="450" w:line="312" w:lineRule="auto"/>
      </w:pPr>
      <w:r>
        <w:rPr>
          <w:rFonts w:ascii="宋体" w:hAnsi="宋体" w:eastAsia="宋体" w:cs="宋体"/>
          <w:color w:val="000"/>
          <w:sz w:val="28"/>
          <w:szCs w:val="28"/>
        </w:rPr>
        <w:t xml:space="preserve">春节马上就要到了，做好这段时间的社会面控制，对于维护我区的社会稳定至关重要。我们坚信，在区委、区政府和市公安局的正确领导下，在全体民警的共同努力下，我们一定能把城区治安检查站建成一道牢固、严密的治安城防屏障，为促进全区经济社会又好又快发展创造良好的社会治安环境!</w:t>
      </w:r>
    </w:p>
    <w:p>
      <w:pPr>
        <w:ind w:left="0" w:right="0" w:firstLine="560"/>
        <w:spacing w:before="450" w:after="450" w:line="312" w:lineRule="auto"/>
      </w:pPr>
      <w:r>
        <w:rPr>
          <w:rFonts w:ascii="宋体" w:hAnsi="宋体" w:eastAsia="宋体" w:cs="宋体"/>
          <w:color w:val="000"/>
          <w:sz w:val="28"/>
          <w:szCs w:val="28"/>
        </w:rPr>
        <w:t xml:space="preserve">【领导讲话稿范文】三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今天，主要想跟各位领导简单交流三个方面的问题，时间不会很长。</w:t>
      </w:r>
    </w:p>
    <w:p>
      <w:pPr>
        <w:ind w:left="0" w:right="0" w:firstLine="560"/>
        <w:spacing w:before="450" w:after="450" w:line="312" w:lineRule="auto"/>
      </w:pPr>
      <w:r>
        <w:rPr>
          <w:rFonts w:ascii="宋体" w:hAnsi="宋体" w:eastAsia="宋体" w:cs="宋体"/>
          <w:color w:val="000"/>
          <w:sz w:val="28"/>
          <w:szCs w:val="28"/>
        </w:rPr>
        <w:t xml:space="preserve">有很多团干部问过我，说“两新”组织的团工作怎么做?“两新”组织建个团是好建的，但是经常是建一个、瘫一个，怎样才能真正活跃“两新”组织的共青团组织。因此，我也经常在思考这个问题，我们“两新”组织的共青团组织应当怎样做工作，怎样找切入点，才能活下来，并且干出成绩?后来，我经过思考，我说了一句话，我说，“两新”组织的团工作要想活跃，一定要以服务“两新”组织的生产经营为前提，找准共青团组织根本属性、根本任务与“两新”组织根本功能相结合的工作切入点。那么，都有哪些切入点呢?我也做了一些思考，等会也会跟各位领导做交流。我想，今天我们还是从第一个大的问题谈起。</w:t>
      </w:r>
    </w:p>
    <w:p>
      <w:pPr>
        <w:ind w:left="0" w:right="0" w:firstLine="560"/>
        <w:spacing w:before="450" w:after="450" w:line="312" w:lineRule="auto"/>
      </w:pPr>
      <w:r>
        <w:rPr>
          <w:rFonts w:ascii="宋体" w:hAnsi="宋体" w:eastAsia="宋体" w:cs="宋体"/>
          <w:color w:val="000"/>
          <w:sz w:val="28"/>
          <w:szCs w:val="28"/>
        </w:rPr>
        <w:t xml:space="preserve">一、背景：为什么要大力推进“两新”组织中团的建设?</w:t>
      </w:r>
    </w:p>
    <w:p>
      <w:pPr>
        <w:ind w:left="0" w:right="0" w:firstLine="560"/>
        <w:spacing w:before="450" w:after="450" w:line="312" w:lineRule="auto"/>
      </w:pPr>
      <w:r>
        <w:rPr>
          <w:rFonts w:ascii="宋体" w:hAnsi="宋体" w:eastAsia="宋体" w:cs="宋体"/>
          <w:color w:val="000"/>
          <w:sz w:val="28"/>
          <w:szCs w:val="28"/>
        </w:rPr>
        <w:t xml:space="preserve">一是大力推进“两新”组织中团的建设是服务党的建设的迫切需要。这句话，我想，在座的各位领导都很容易理解，共青团是党联系青年的桥梁和纽带，是党的得力助手和可靠后备军，团的自身建设加强了，就能为党的事业源源不断输送合格人才和新鲜血液，就能发挥联系青年的优势，把党的方针和政策落实到服务青年的具体行动中。</w:t>
      </w:r>
    </w:p>
    <w:p>
      <w:pPr>
        <w:ind w:left="0" w:right="0" w:firstLine="560"/>
        <w:spacing w:before="450" w:after="450" w:line="312" w:lineRule="auto"/>
      </w:pPr>
      <w:r>
        <w:rPr>
          <w:rFonts w:ascii="宋体" w:hAnsi="宋体" w:eastAsia="宋体" w:cs="宋体"/>
          <w:color w:val="000"/>
          <w:sz w:val="28"/>
          <w:szCs w:val="28"/>
        </w:rPr>
        <w:t xml:space="preserve">二是大力推进“两新”组织中团的建设是团结、教育、服务青年的迫切需要。科学发展观的核心是以人为本，我们共青团践行科学发展观，核心就是以青年为本。青年是共青团的工作主体、服务对象，是共青团的生命力所在(今年年初，我们团里内部在开会商量今年的大活动安排时，我就提出了，在新形势下，要做好青年工作，一定要尊重当代青年的个性需要，要根据各类青年群体所从事的行业特点，改变传统的说教方法，用艺术的、时尚的、情感的手段将党团组织的“大道理”转化成青少年能接受的“小道理”。换句话说，我们共青团开展的各类活动在围绕党政中心的同时，也一定要尊重青年的需求，这样活动才会有生命力)。那么，目前在我们全县“两新”组织中，35周岁以下的青年，我想至少4万以上，如果我们不想法设法加大“两新”组织中团的建设力度，就会造成大量的团员青年游离于团组织之外。共青团如果连组织都没有覆盖到青年，那根本就谈不上团结、教育、服务青年。</w:t>
      </w:r>
    </w:p>
    <w:p>
      <w:pPr>
        <w:ind w:left="0" w:right="0" w:firstLine="560"/>
        <w:spacing w:before="450" w:after="450" w:line="312" w:lineRule="auto"/>
      </w:pPr>
      <w:r>
        <w:rPr>
          <w:rFonts w:ascii="宋体" w:hAnsi="宋体" w:eastAsia="宋体" w:cs="宋体"/>
          <w:color w:val="000"/>
          <w:sz w:val="28"/>
          <w:szCs w:val="28"/>
        </w:rPr>
        <w:t xml:space="preserve">三是大力推进“两新”组织中团的建设是“两新”组织自身建设发展的迫切需要。在座的各位领导，应当都有这么的体会，年轻人是一个充分激情、充满活力，同时又是一个躁动不安的群体，如果企业里没有一个好的组织对这一群体加以教育、管理和服务，就很难使他们的优势和积极性得到充分的整合和发挥。团组织建立以后，可以通过开展丰富多彩的文化体育活动、劳动技能竞赛、对外学习交流、扶贫帮困等活动，更好地团结、教育、引导青年，使青年的个人成长要求和企业发展很好的结合起来，既可以创造经济效益，又可以创造社会效益，而且以活动凝聚人心，树立企业良好的形象，我想，这对“两新”组织自身的建设发展是很有好处的，并且肯定也能为我们“两新”组织的业主所欢迎。</w:t>
      </w:r>
    </w:p>
    <w:p>
      <w:pPr>
        <w:ind w:left="0" w:right="0" w:firstLine="560"/>
        <w:spacing w:before="450" w:after="450" w:line="312" w:lineRule="auto"/>
      </w:pPr>
      <w:r>
        <w:rPr>
          <w:rFonts w:ascii="宋体" w:hAnsi="宋体" w:eastAsia="宋体" w:cs="宋体"/>
          <w:color w:val="000"/>
          <w:sz w:val="28"/>
          <w:szCs w:val="28"/>
        </w:rPr>
        <w:t xml:space="preserve">这是我想讲的第一个大的方面，简单说明一下，为什么我们要大力推进“两新”组织中团的建设。</w:t>
      </w:r>
    </w:p>
    <w:p>
      <w:pPr>
        <w:ind w:left="0" w:right="0" w:firstLine="560"/>
        <w:spacing w:before="450" w:after="450" w:line="312" w:lineRule="auto"/>
      </w:pPr>
      <w:r>
        <w:rPr>
          <w:rFonts w:ascii="宋体" w:hAnsi="宋体" w:eastAsia="宋体" w:cs="宋体"/>
          <w:color w:val="000"/>
          <w:sz w:val="28"/>
          <w:szCs w:val="28"/>
        </w:rPr>
        <w:t xml:space="preserve">二、难点：当前“两新”组织团建中面临的困难。</w:t>
      </w:r>
    </w:p>
    <w:p>
      <w:pPr>
        <w:ind w:left="0" w:right="0" w:firstLine="560"/>
        <w:spacing w:before="450" w:after="450" w:line="312" w:lineRule="auto"/>
      </w:pPr>
      <w:r>
        <w:rPr>
          <w:rFonts w:ascii="宋体" w:hAnsi="宋体" w:eastAsia="宋体" w:cs="宋体"/>
          <w:color w:val="000"/>
          <w:sz w:val="28"/>
          <w:szCs w:val="28"/>
        </w:rPr>
        <w:t xml:space="preserve">我认为，主要是有“四个难”。</w:t>
      </w:r>
    </w:p>
    <w:p>
      <w:pPr>
        <w:ind w:left="0" w:right="0" w:firstLine="560"/>
        <w:spacing w:before="450" w:after="450" w:line="312" w:lineRule="auto"/>
      </w:pPr>
      <w:r>
        <w:rPr>
          <w:rFonts w:ascii="宋体" w:hAnsi="宋体" w:eastAsia="宋体" w:cs="宋体"/>
          <w:color w:val="000"/>
          <w:sz w:val="28"/>
          <w:szCs w:val="28"/>
        </w:rPr>
        <w:t xml:space="preserve">一是团员管理难。关键难在“流动太快”。我原来在人事局，做过一次调研，我们县里的非公企业中，除了中层干部以外，有很多员工在同一家企业的工作时间都不超过2年，当前，畅通的人力资源市场双向选择制度和“两新”组织中的优胜劣汰机制使得我们组织中的人员进出相当频繁。团员流动太快给我们团组织的团员管理增加了很大的难度。</w:t>
      </w:r>
    </w:p>
    <w:p>
      <w:pPr>
        <w:ind w:left="0" w:right="0" w:firstLine="560"/>
        <w:spacing w:before="450" w:after="450" w:line="312" w:lineRule="auto"/>
      </w:pPr>
      <w:r>
        <w:rPr>
          <w:rFonts w:ascii="宋体" w:hAnsi="宋体" w:eastAsia="宋体" w:cs="宋体"/>
          <w:color w:val="000"/>
          <w:sz w:val="28"/>
          <w:szCs w:val="28"/>
        </w:rPr>
        <w:t xml:space="preserve">二是团组织组建难。我们许多“两新”组织业主对团组织的工作理念及其所能发挥的作用认识不够，一方面，他们对团建工作不了解、不放心、不支持，担心团组织开展活动会影响正常的生产经营管理，损害他们的经济利益，因此，不愿意建立团组织;另一方面，他们担心组织里多了一个小组织，会增加开支，不利于单位的正常运转。此外，还有一些外资企业由于在文化背景、社会制度上存在差异，不支持建立团的组织。</w:t>
      </w:r>
    </w:p>
    <w:p>
      <w:pPr>
        <w:ind w:left="0" w:right="0" w:firstLine="560"/>
        <w:spacing w:before="450" w:after="450" w:line="312" w:lineRule="auto"/>
      </w:pPr>
      <w:r>
        <w:rPr>
          <w:rFonts w:ascii="宋体" w:hAnsi="宋体" w:eastAsia="宋体" w:cs="宋体"/>
          <w:color w:val="000"/>
          <w:sz w:val="28"/>
          <w:szCs w:val="28"/>
        </w:rPr>
        <w:t xml:space="preserve">三是团组织发挥作用难。我们有些“两新”组织同意建立团组织，但不重视发展团组织的作用。这个，我说实话，我倒也充分理解，我们的许多企业，生产经营的任务很重，经常需要加班加点，而我们的团组织不可能占用生产时间来开展团的活动，因此发挥作用比较难。此外，我们很多企业适合青年人活动的设施和场所也不是很多，这也给团的活动开展带来了一定难度。</w:t>
      </w:r>
    </w:p>
    <w:p>
      <w:pPr>
        <w:ind w:left="0" w:right="0" w:firstLine="560"/>
        <w:spacing w:before="450" w:after="450" w:line="312" w:lineRule="auto"/>
      </w:pPr>
      <w:r>
        <w:rPr>
          <w:rFonts w:ascii="宋体" w:hAnsi="宋体" w:eastAsia="宋体" w:cs="宋体"/>
          <w:color w:val="000"/>
          <w:sz w:val="28"/>
          <w:szCs w:val="28"/>
        </w:rPr>
        <w:t xml:space="preserve">四是团建工作保障难。一方面，我们“两新”组织中的团干部是兼职从事团工作，平时也肩负着其他很繁重的工作任务，从事团的工作时间有有限;另一方面，我们“两新”组织中的团组织业务经费也比较有限，开展活动往往需要整合各类资源，缺少一定的资金保障。</w:t>
      </w:r>
    </w:p>
    <w:p>
      <w:pPr>
        <w:ind w:left="0" w:right="0" w:firstLine="560"/>
        <w:spacing w:before="450" w:after="450" w:line="312" w:lineRule="auto"/>
      </w:pPr>
      <w:r>
        <w:rPr>
          <w:rFonts w:ascii="宋体" w:hAnsi="宋体" w:eastAsia="宋体" w:cs="宋体"/>
          <w:color w:val="000"/>
          <w:sz w:val="28"/>
          <w:szCs w:val="28"/>
        </w:rPr>
        <w:t xml:space="preserve">我上次在我们村级团组织负责人培训班上，我也总结过，我们目前基层团干部的情况：身兼数职、身不由己、身无分文。我觉着，我们“两新”组织的团干部更是如此。这些都是我们当前“两新”组织中团建的一些难题。当然，我总结的也不一定准确，希望各位领导提出宝贵的意见。</w:t>
      </w:r>
    </w:p>
    <w:p>
      <w:pPr>
        <w:ind w:left="0" w:right="0" w:firstLine="560"/>
        <w:spacing w:before="450" w:after="450" w:line="312" w:lineRule="auto"/>
      </w:pPr>
      <w:r>
        <w:rPr>
          <w:rFonts w:ascii="宋体" w:hAnsi="宋体" w:eastAsia="宋体" w:cs="宋体"/>
          <w:color w:val="000"/>
          <w:sz w:val="28"/>
          <w:szCs w:val="28"/>
        </w:rPr>
        <w:t xml:space="preserve">三、打算：下一步我们“两新”组织团建的一些初步思路。</w:t>
      </w:r>
    </w:p>
    <w:p>
      <w:pPr>
        <w:ind w:left="0" w:right="0" w:firstLine="560"/>
        <w:spacing w:before="450" w:after="450" w:line="312" w:lineRule="auto"/>
      </w:pPr>
      <w:r>
        <w:rPr>
          <w:rFonts w:ascii="宋体" w:hAnsi="宋体" w:eastAsia="宋体" w:cs="宋体"/>
          <w:color w:val="000"/>
          <w:sz w:val="28"/>
          <w:szCs w:val="28"/>
        </w:rPr>
        <w:t xml:space="preserve">下一步，我们“两新”团建的工作打算怎么抓，主要是12个字的要点：重点在建，核心在活，关键在人。</w:t>
      </w:r>
    </w:p>
    <w:p>
      <w:pPr>
        <w:ind w:left="0" w:right="0" w:firstLine="560"/>
        <w:spacing w:before="450" w:after="450" w:line="312" w:lineRule="auto"/>
      </w:pPr>
      <w:r>
        <w:rPr>
          <w:rFonts w:ascii="宋体" w:hAnsi="宋体" w:eastAsia="宋体" w:cs="宋体"/>
          <w:color w:val="000"/>
          <w:sz w:val="28"/>
          <w:szCs w:val="28"/>
        </w:rPr>
        <w:t xml:space="preserve">(一)重点在建，就是要努力扩大“两新”组织团建工作覆盖面。</w:t>
      </w:r>
    </w:p>
    <w:p>
      <w:pPr>
        <w:ind w:left="0" w:right="0" w:firstLine="560"/>
        <w:spacing w:before="450" w:after="450" w:line="312" w:lineRule="auto"/>
      </w:pPr>
      <w:r>
        <w:rPr>
          <w:rFonts w:ascii="宋体" w:hAnsi="宋体" w:eastAsia="宋体" w:cs="宋体"/>
          <w:color w:val="000"/>
          <w:sz w:val="28"/>
          <w:szCs w:val="28"/>
        </w:rPr>
        <w:t xml:space="preserve">我们在座的，有一部分“两新”组织已经建立起了团组织，也还有一些没建立团组织，如果没建立的，我们希望能够以这次交流为契机，第一时间做通企业主的思想工作，第一时间把团组织建立起来。为什么要建，我刚才第一部分已经讲过了，三个迫切需要。</w:t>
      </w:r>
    </w:p>
    <w:p>
      <w:pPr>
        <w:ind w:left="0" w:right="0" w:firstLine="560"/>
        <w:spacing w:before="450" w:after="450" w:line="312" w:lineRule="auto"/>
      </w:pPr>
      <w:r>
        <w:rPr>
          <w:rFonts w:ascii="宋体" w:hAnsi="宋体" w:eastAsia="宋体" w:cs="宋体"/>
          <w:color w:val="000"/>
          <w:sz w:val="28"/>
          <w:szCs w:val="28"/>
        </w:rPr>
        <w:t xml:space="preserve">这里再简要点一下，“两新”组织的主要建团方式。一是独立建团。团员3人以上的可以建立支部;30人以上可建团总支部;100人以上，条件具备的可以建立团委。二是联合建团。不具备独立建团条件的“两新”组织，或虽具备独立建团条件，但其附近有其它不具备独立建团条件单位的，可按照行业相近、地域相邻的原则，通过“企企联合”、“村企联合”、“校企联合”等形式，联合建立团的组织。三是依托建团。通过依托村和社区，把一定区域内不具备独立建团条件的“两新”组织中的团员，以及居住或工作在本区域内的团员组织起来，建立团的组织。</w:t>
      </w:r>
    </w:p>
    <w:p>
      <w:pPr>
        <w:ind w:left="0" w:right="0" w:firstLine="560"/>
        <w:spacing w:before="450" w:after="450" w:line="312" w:lineRule="auto"/>
      </w:pPr>
      <w:r>
        <w:rPr>
          <w:rFonts w:ascii="宋体" w:hAnsi="宋体" w:eastAsia="宋体" w:cs="宋体"/>
          <w:color w:val="000"/>
          <w:sz w:val="28"/>
          <w:szCs w:val="28"/>
        </w:rPr>
        <w:t xml:space="preserve">今年来，根据上级团委的要求，提出了一个“两新”组织团建的工作目标，这个目标，在我们手头上的《党建带团建》文件中也有体现，我们今年要xx非公企业团组织100家，符合建团条件的新社会组织建团率要达到60%以上。所以，这项工作还需要各位领导的支持，党建带团建，当前的重点，我觉得就是带组织建设。需要说明的是，“两新”团组织一般按实际需要划归到所在乡镇(街道)或主管部门团组织管理，一些大的“两新”团组织确有必要，也可以由团县委直接管理。</w:t>
      </w:r>
    </w:p>
    <w:p>
      <w:pPr>
        <w:ind w:left="0" w:right="0" w:firstLine="560"/>
        <w:spacing w:before="450" w:after="450" w:line="312" w:lineRule="auto"/>
      </w:pPr>
      <w:r>
        <w:rPr>
          <w:rFonts w:ascii="宋体" w:hAnsi="宋体" w:eastAsia="宋体" w:cs="宋体"/>
          <w:color w:val="000"/>
          <w:sz w:val="28"/>
          <w:szCs w:val="28"/>
        </w:rPr>
        <w:t xml:space="preserve">(二)核心在活，就是要以服务“两新”组织的生产经营为前提，找准共青团组织根本属性、根本任务与“两新”组织根本功能相结合的工作切入点。</w:t>
      </w:r>
    </w:p>
    <w:p>
      <w:pPr>
        <w:ind w:left="0" w:right="0" w:firstLine="560"/>
        <w:spacing w:before="450" w:after="450" w:line="312" w:lineRule="auto"/>
      </w:pPr>
      <w:r>
        <w:rPr>
          <w:rFonts w:ascii="宋体" w:hAnsi="宋体" w:eastAsia="宋体" w:cs="宋体"/>
          <w:color w:val="000"/>
          <w:sz w:val="28"/>
          <w:szCs w:val="28"/>
        </w:rPr>
        <w:t xml:space="preserve">“两新”组织的团组织想要有生命力，就必须肯定一定要与“两新”组织的发展目标相结合，否则，绝对是建一个、瘫一个。那么，怎样相结合?我们就需要思考，共青团是一个思想性、政治性、群众性的组织，而我们市场经济条件下的“两新”组织是在提供产品和服务的过程中追求利润的经济组织，两者之间如何在功能的实现上相互融合。我想，从“两新”组织的角度来讲，只有明确团组织对促进“两新”组织的发展有积极作用，才有可能从内心认同并积极创造条件支持团组织。从团组织的角度来看，只有找到自身在企业发展中发挥作用的合适切入点，才能真正地发挥作用，真正地覆盖和影响企业的青年。从这个层面来说，我认为，有四个切入点。</w:t>
      </w:r>
    </w:p>
    <w:p>
      <w:pPr>
        <w:ind w:left="0" w:right="0" w:firstLine="560"/>
        <w:spacing w:before="450" w:after="450" w:line="312" w:lineRule="auto"/>
      </w:pPr>
      <w:r>
        <w:rPr>
          <w:rFonts w:ascii="宋体" w:hAnsi="宋体" w:eastAsia="宋体" w:cs="宋体"/>
          <w:color w:val="000"/>
          <w:sz w:val="28"/>
          <w:szCs w:val="28"/>
        </w:rPr>
        <w:t xml:space="preserve">一是辅助企业人力资源开发。人力资源是第一资源，我们现在的“两新”组织也都越来越重视人力资源的管理与开发。国家层面，最近中共中央、国务院刚刚出台《国家中长期人才发展规划纲要(2024-2024年)》，更加彰显了对人力资源、人才工作的重视。因此，我把辅助企业人力资源开发，放到了第一个切入点。我想，在这方面，共青团组织可以通过开展青年岗位能手、青年技能大赛、导师带徒等各类丰富有效的活动，着力提xx年技术工人的技术能力、创新能力、操作能力，努力为企业培养更多的知识型、技能型和复合型青年人才。</w:t>
      </w:r>
    </w:p>
    <w:p>
      <w:pPr>
        <w:ind w:left="0" w:right="0" w:firstLine="560"/>
        <w:spacing w:before="450" w:after="450" w:line="312" w:lineRule="auto"/>
      </w:pPr>
      <w:r>
        <w:rPr>
          <w:rFonts w:ascii="宋体" w:hAnsi="宋体" w:eastAsia="宋体" w:cs="宋体"/>
          <w:color w:val="000"/>
          <w:sz w:val="28"/>
          <w:szCs w:val="28"/>
        </w:rPr>
        <w:t xml:space="preserve">二是辅助企业增强内在凝聚力。我们企业里除了财务性的激励机制以外，还有非财务性的激励机制，就是我们的企业文化建设。共青团组织可以通过开展一些娱乐性的活动，帮助青年员工放松身心，缓解压力，精神愉悦地投入工作;可以通过开展关注员工生活小事的服务性工作，营造理解人、尊重人、关爱人的企业氛围，使小服务发挥大作用。比如，在我们有一些企业，公司老板每年会给员工家里写一封信，公司还设有一个减压室供员工发泄情绪，这些具体工作都由团委来做，这项工作从管理者角度来说，实现了对员工的有效激励;此外，团组织还可以通过开展思想性工作，引导青年员工理解岗位的重要性，珍惜工作岗位;理解企业的管理目标，支持严格管理;理解企业阶段性遇到的重大问题，共同克服困难等等。总之，无论是娱乐性、服务性，还是思想性工作，归根结底是要在当前社会高速变革、不少人心态较为浮躁的情况下，解决青年员工对企业的认同感和归属感问题。</w:t>
      </w:r>
    </w:p>
    <w:p>
      <w:pPr>
        <w:ind w:left="0" w:right="0" w:firstLine="560"/>
        <w:spacing w:before="450" w:after="450" w:line="312" w:lineRule="auto"/>
      </w:pPr>
      <w:r>
        <w:rPr>
          <w:rFonts w:ascii="宋体" w:hAnsi="宋体" w:eastAsia="宋体" w:cs="宋体"/>
          <w:color w:val="000"/>
          <w:sz w:val="28"/>
          <w:szCs w:val="28"/>
        </w:rPr>
        <w:t xml:space="preserve">三是积极为企业员工提供非正式交流的渠道和机制。学习创新是企业发展的动力。有些管理学专家强调过这么一句话，企业核心竞争力就是企业内部集体学习的能力。企业内部的学习，我认为有两种，一种是正式的组织化学习，还有另外一种是非正式交流。美国的硅谷之所以成为美国高新技术企业的集聚地，有一种重要的机制就是“马车轮酒吧”带来的学习创新效应(为什么硅谷能在短短的30多年时间中从一个传统的农业区迅速转变为世界上最具竞争力和发展潜力的高科技产业集聚区，一个主要原因是得益于当地良好的创新文化氛围。当地有一家名为“马车轮”的酒吧，工程师们经常在这里互相交换意见，传播信息，通过这么一个非正式的交流，达成广泛的合作和信息共享，因此，后来管理学家就把“马车轮酒吧”比喻为“半导体工业的源泉”，因为工程师的很多思想火花，都是在这个酒吧里喝酒聊天的时候迸发出来的)。那么，当前我们的企业是一种科层组织，上下级之间是计划、命令和服从的纵向关系。这使得企业内部必然存在严格的格式化程序，来自一线的创新思想很难畅通地反馈给最高决策层，这在一定程度上，就制约了企业创新发展的现实需求。而相对于企业内部较为严格的科层化格局，团组织作为具有网络优势的群众性组织，既可以为青年员工提供非正式交流的平台，又可以为青年员工开展企业内部和与企业外部两个方面的交流。</w:t>
      </w:r>
    </w:p>
    <w:p>
      <w:pPr>
        <w:ind w:left="0" w:right="0" w:firstLine="560"/>
        <w:spacing w:before="450" w:after="450" w:line="312" w:lineRule="auto"/>
      </w:pPr>
      <w:r>
        <w:rPr>
          <w:rFonts w:ascii="宋体" w:hAnsi="宋体" w:eastAsia="宋体" w:cs="宋体"/>
          <w:color w:val="000"/>
          <w:sz w:val="28"/>
          <w:szCs w:val="28"/>
        </w:rPr>
        <w:t xml:space="preserve">四是为企业培养复合型后备经营管理人才。作为一名合格的企业管理者，必须是一名综合素质较为全面的复合型人才，他应当具备两个层次的能力结构，一方面要对企业各个体系知识的掌握较为全面，另一方面要有较好的社会化技能。企业团组织可以通过企业内部的演讲比赛、交流论坛、重大问题讨论、重大难点献计献策、重要困难共同克服、重要活动整合资源等多种方式来提高团干部交流、沟通、表达、协调、妥协等多方面的能力，这样既有利于企业的生产经营，也有利于企业后备经营管理人才的培养。</w:t>
      </w:r>
    </w:p>
    <w:p>
      <w:pPr>
        <w:ind w:left="0" w:right="0" w:firstLine="560"/>
        <w:spacing w:before="450" w:after="450" w:line="312" w:lineRule="auto"/>
      </w:pPr>
      <w:r>
        <w:rPr>
          <w:rFonts w:ascii="宋体" w:hAnsi="宋体" w:eastAsia="宋体" w:cs="宋体"/>
          <w:color w:val="000"/>
          <w:sz w:val="28"/>
          <w:szCs w:val="28"/>
        </w:rPr>
        <w:t xml:space="preserve">需要说明的是，这4个方面的切入点，只是我初步的一些思考，还需要我们在实践中进一步探索，但是，我完全相信，只要我们企业的团组织真能找准这四个切入点，团的活动就会有生命力，团的组织就能活跃起来。</w:t>
      </w:r>
    </w:p>
    <w:p>
      <w:pPr>
        <w:ind w:left="0" w:right="0" w:firstLine="560"/>
        <w:spacing w:before="450" w:after="450" w:line="312" w:lineRule="auto"/>
      </w:pPr>
      <w:r>
        <w:rPr>
          <w:rFonts w:ascii="宋体" w:hAnsi="宋体" w:eastAsia="宋体" w:cs="宋体"/>
          <w:color w:val="000"/>
          <w:sz w:val="28"/>
          <w:szCs w:val="28"/>
        </w:rPr>
        <w:t xml:space="preserve">话说回来，这四个切入点，回答的只是“两新”组织团工作应当做什么才能活的问题，我认为，我们还必须要明确我们应当怎么做才能活跃“两新”团组织的问题。管理学上说的，做正确的事与正确的做事。就怎么做的问题。我认为应当要解决好“两个力”：外部推动力与内部驱动力。</w:t>
      </w:r>
    </w:p>
    <w:p>
      <w:pPr>
        <w:ind w:left="0" w:right="0" w:firstLine="560"/>
        <w:spacing w:before="450" w:after="450" w:line="312" w:lineRule="auto"/>
      </w:pPr>
      <w:r>
        <w:rPr>
          <w:rFonts w:ascii="宋体" w:hAnsi="宋体" w:eastAsia="宋体" w:cs="宋体"/>
          <w:color w:val="000"/>
          <w:sz w:val="28"/>
          <w:szCs w:val="28"/>
        </w:rPr>
        <w:t xml:space="preserve">一个组织要能运转，首先需要一个外部推动力，让它能够运转，在运转的过程当中，要让这个组织能够良性运转，还需要组织有个内部驱动力。(组织也像我们一个人的发展一样的，一个人的发展需要组织培养、需要个人努力，组织培养就是外部推动力、个人努力就是内部驱动力)。先讲外部推动力。“两新”组织的团组织刚刚成立时，往往并不是强大的，必须有外力推动它不断“转”起来。从这个外部推动力的角度来说，我们打算拿出“四个配”的举措，配培训、配指导、配活动、配团品。配培训，今年，我们打算也组织举办一场“两新”组织团组织负责人培训班(培训的形式是以集中在党校培训，还是组织召开非公企业团建现场推进会，到时候可以结合实际情况而定)。配指导，我们大家手头上的资料都有，在《党建带团建的意见》中的第3页“带组织建设，巩固和健全团的基层组织”中，提出了要我们指导帮助非公企业团组织围绕企业转型升级设计实施2个以上的活动载体，确保团组织顺利运转，促进团组织作用发挥。配活动，我们上半年已经在一些青工线上，在全县范围组织开展了一系列行业系统的青年技能比武活动，下半年，如果有需要，我们还可以再组织一些全县性的青工技能比赛、青工文艺活动等等。配团品，就是配团务用品，xx的非公企业团组织，我们打算每家送上一个团务工具箱，里面包括团旗、团组织的工作手册等一些基本的团务用品。这是外力推动。</w:t>
      </w:r>
    </w:p>
    <w:p>
      <w:pPr>
        <w:ind w:left="0" w:right="0" w:firstLine="560"/>
        <w:spacing w:before="450" w:after="450" w:line="312" w:lineRule="auto"/>
      </w:pPr>
      <w:r>
        <w:rPr>
          <w:rFonts w:ascii="宋体" w:hAnsi="宋体" w:eastAsia="宋体" w:cs="宋体"/>
          <w:color w:val="000"/>
          <w:sz w:val="28"/>
          <w:szCs w:val="28"/>
        </w:rPr>
        <w:t xml:space="preserve">在外力推动的同时，我们还必须想到如何提高“两新”团组织的内部驱动力，就是让它“自转”起来。我想，这里有三个关键，一是企业主对在本企业成立团组织的态度，是否支持、是否信任?这个，我想，真的很需要仰仗各位领导。党帮团跟企业主说句话，党帮团跟企业主喊一声，那么团的外部环境就会好很多，只有得到企业主的支持，我们团的工作才能更好地开展。二是“两新”团组织选配了一个什么样的团干部，有没有能力、有没有精力把团的职能担负起来?三是“两新”团组织能否以活动博得企业主的支持，以活动吸引团员青年的参与?活动这方面，我想，“两新”团组织开展的活动一定要找准提升企业核心竞争力和满足团员青年成长成才需求的结合点。只有这样，团的活动才有生命力，“两新”团组织才能够真正活跃起来。具体来说，我觉得，“两新”团组织的活动可以有4个方面的结合点。</w:t>
      </w:r>
    </w:p>
    <w:p>
      <w:pPr>
        <w:ind w:left="0" w:right="0" w:firstLine="560"/>
        <w:spacing w:before="450" w:after="450" w:line="312" w:lineRule="auto"/>
      </w:pPr>
      <w:r>
        <w:rPr>
          <w:rFonts w:ascii="宋体" w:hAnsi="宋体" w:eastAsia="宋体" w:cs="宋体"/>
          <w:color w:val="000"/>
          <w:sz w:val="28"/>
          <w:szCs w:val="28"/>
        </w:rPr>
        <w:t xml:space="preserve">(三)关键在人，就是要通过合理的选人、育人、用人机制，把最适合团工作的青年选拔到团组织负责人的岗位上。</w:t>
      </w:r>
    </w:p>
    <w:p>
      <w:pPr>
        <w:ind w:left="0" w:right="0" w:firstLine="560"/>
        <w:spacing w:before="450" w:after="450" w:line="312" w:lineRule="auto"/>
      </w:pPr>
      <w:r>
        <w:rPr>
          <w:rFonts w:ascii="宋体" w:hAnsi="宋体" w:eastAsia="宋体" w:cs="宋体"/>
          <w:color w:val="000"/>
          <w:sz w:val="28"/>
          <w:szCs w:val="28"/>
        </w:rPr>
        <w:t xml:space="preserve">我现在越来越发现，我们基层团的工作，说实话，太取决于团组织负责人个人的综合素质和能力。比如说，我们各个乡镇的团工作开展不平衡，说实话，很大一个程度上就是取决于这个乡镇团委书记的个人素质和能力。所以，我想，我们一定要想方设法，把最适合从事团工作的青年选拔到团的岗位上来。</w:t>
      </w:r>
    </w:p>
    <w:p>
      <w:pPr>
        <w:ind w:left="0" w:right="0" w:firstLine="560"/>
        <w:spacing w:before="450" w:after="450" w:line="312" w:lineRule="auto"/>
      </w:pPr>
      <w:r>
        <w:rPr>
          <w:rFonts w:ascii="宋体" w:hAnsi="宋体" w:eastAsia="宋体" w:cs="宋体"/>
          <w:color w:val="000"/>
          <w:sz w:val="28"/>
          <w:szCs w:val="28"/>
        </w:rPr>
        <w:t xml:space="preserve">选拔的方式有很多种，内部选拔，外部招聘。不管怎样产生，我们都一定要尽量选出那些具有“实在实干、创新创先、团队团结”精神的青年，把这些人选拔到团干部的岗位上来。</w:t>
      </w:r>
    </w:p>
    <w:p>
      <w:pPr>
        <w:ind w:left="0" w:right="0" w:firstLine="560"/>
        <w:spacing w:before="450" w:after="450" w:line="312" w:lineRule="auto"/>
      </w:pPr>
      <w:r>
        <w:rPr>
          <w:rFonts w:ascii="黑体" w:hAnsi="黑体" w:eastAsia="黑体" w:cs="黑体"/>
          <w:color w:val="000000"/>
          <w:sz w:val="36"/>
          <w:szCs w:val="36"/>
          <w:b w:val="1"/>
          <w:bCs w:val="1"/>
        </w:rPr>
        <w:t xml:space="preserve">第三篇：学习十九大精神心得体会：做好机关事务工作</w:t>
      </w:r>
    </w:p>
    <w:p>
      <w:pPr>
        <w:ind w:left="0" w:right="0" w:firstLine="560"/>
        <w:spacing w:before="450" w:after="450" w:line="312" w:lineRule="auto"/>
      </w:pPr>
      <w:r>
        <w:rPr>
          <w:rFonts w:ascii="宋体" w:hAnsi="宋体" w:eastAsia="宋体" w:cs="宋体"/>
          <w:color w:val="000"/>
          <w:sz w:val="28"/>
          <w:szCs w:val="28"/>
        </w:rPr>
        <w:t xml:space="preserve">学习十九大精神心得体会：做好机关事</w:t>
      </w:r>
    </w:p>
    <w:p>
      <w:pPr>
        <w:ind w:left="0" w:right="0" w:firstLine="560"/>
        <w:spacing w:before="450" w:after="450" w:line="312" w:lineRule="auto"/>
      </w:pPr>
      <w:r>
        <w:rPr>
          <w:rFonts w:ascii="宋体" w:hAnsi="宋体" w:eastAsia="宋体" w:cs="宋体"/>
          <w:color w:val="000"/>
          <w:sz w:val="28"/>
          <w:szCs w:val="28"/>
        </w:rPr>
        <w:t xml:space="preserve">务工作</w:t>
      </w:r>
    </w:p>
    <w:p>
      <w:pPr>
        <w:ind w:left="0" w:right="0" w:firstLine="560"/>
        <w:spacing w:before="450" w:after="450" w:line="312" w:lineRule="auto"/>
      </w:pPr>
      <w:r>
        <w:rPr>
          <w:rFonts w:ascii="宋体" w:hAnsi="宋体" w:eastAsia="宋体" w:cs="宋体"/>
          <w:color w:val="000"/>
          <w:sz w:val="28"/>
          <w:szCs w:val="28"/>
        </w:rPr>
        <w:t xml:space="preserve">XX年10月18日上午9时，党的十九大顺利开幕。全体机关事务管理局的干部职工集中聆听了总书记题为《决胜全面建成小康社会夺取新时代中国特色社会主义伟大胜利》的报告。</w:t>
      </w:r>
    </w:p>
    <w:p>
      <w:pPr>
        <w:ind w:left="0" w:right="0" w:firstLine="560"/>
        <w:spacing w:before="450" w:after="450" w:line="312" w:lineRule="auto"/>
      </w:pPr>
      <w:r>
        <w:rPr>
          <w:rFonts w:ascii="宋体" w:hAnsi="宋体" w:eastAsia="宋体" w:cs="宋体"/>
          <w:color w:val="000"/>
          <w:sz w:val="28"/>
          <w:szCs w:val="28"/>
        </w:rPr>
        <w:t xml:space="preserve">在十九大报告中，总书记这样一段话让我深有感悟，“青年兴则国家兴，青年强则国家强。青年一代有理想、有本领、有担当，国家就有前途，民族就有希望。中国梦是历史的、现实的，也是未来的；是我们这一代的，更是青年一代的。中华民族伟大复兴的中国梦终将在一代代青年的接力奋斗中变为现实。”</w:t>
      </w:r>
    </w:p>
    <w:p>
      <w:pPr>
        <w:ind w:left="0" w:right="0" w:firstLine="560"/>
        <w:spacing w:before="450" w:after="450" w:line="312" w:lineRule="auto"/>
      </w:pPr>
      <w:r>
        <w:rPr>
          <w:rFonts w:ascii="宋体" w:hAnsi="宋体" w:eastAsia="宋体" w:cs="宋体"/>
          <w:color w:val="000"/>
          <w:sz w:val="28"/>
          <w:szCs w:val="28"/>
        </w:rPr>
        <w:t xml:space="preserve">作为一名刚进入机关工作的青年人，我该如何将习总书记的话转化成工作中的不竭动力，不断适应工作、提升能力、为我市事务工作的全面发展贡献自己的一份力量呢？</w:t>
      </w:r>
    </w:p>
    <w:p>
      <w:pPr>
        <w:ind w:left="0" w:right="0" w:firstLine="560"/>
        <w:spacing w:before="450" w:after="450" w:line="312" w:lineRule="auto"/>
      </w:pPr>
      <w:r>
        <w:rPr>
          <w:rFonts w:ascii="宋体" w:hAnsi="宋体" w:eastAsia="宋体" w:cs="宋体"/>
          <w:color w:val="000"/>
          <w:sz w:val="28"/>
          <w:szCs w:val="28"/>
        </w:rPr>
        <w:t xml:space="preserve">一是不忘初心，投入工作。“为中国人民谋幸福，为中华民族谋复兴”，一个走过近百年历程的世界第一大党，在其第十九次全国代表大会上如此宣誓她的初心和使命。作为刚入职的工作人员，我要紧紧向党组织靠拢，时刻不忘初心，脚踏实地做好机关服务工作。积极适应新工作环境，了解机关事务管理局的工作性质，办公室的工作职责，以饱满的热情投入新工作来。</w:t>
      </w:r>
    </w:p>
    <w:p>
      <w:pPr>
        <w:ind w:left="0" w:right="0" w:firstLine="560"/>
        <w:spacing w:before="450" w:after="450" w:line="312" w:lineRule="auto"/>
      </w:pPr>
      <w:r>
        <w:rPr>
          <w:rFonts w:ascii="宋体" w:hAnsi="宋体" w:eastAsia="宋体" w:cs="宋体"/>
          <w:color w:val="000"/>
          <w:sz w:val="28"/>
          <w:szCs w:val="28"/>
        </w:rPr>
        <w:t xml:space="preserve">二是武装思想，指导工作。仔细研读十九大报告，持续关注十九大报道，积极参加形式多样的学习宣传活动，通过集中学习和自主学习，深刻领会报告精神实质。结合机关事务管理实际，立足办公室工作实际，科学把握发展的新形势和新特点，把学习贯彻十九大精神与当前工作紧密结合起来，收集各科室和各县（市、区）最新工作情况，特别是有关十九大精神的学习情况，及时审核审查并上传至局网站，做好网络宣传工作，营造积极浓厚的学习氛围。</w:t>
      </w:r>
    </w:p>
    <w:p>
      <w:pPr>
        <w:ind w:left="0" w:right="0" w:firstLine="560"/>
        <w:spacing w:before="450" w:after="450" w:line="312" w:lineRule="auto"/>
      </w:pPr>
      <w:r>
        <w:rPr>
          <w:rFonts w:ascii="宋体" w:hAnsi="宋体" w:eastAsia="宋体" w:cs="宋体"/>
          <w:color w:val="000"/>
          <w:sz w:val="28"/>
          <w:szCs w:val="28"/>
        </w:rPr>
        <w:t xml:space="preserve">三是提升能力，推进工作。在立足自身岗位职责的基础上，积极学习国管局、省管局以及其他兄弟单位在网站安全建设、页面布局、内容质量等方面的优秀经验，发挥年轻人“敢想、敢学、敢干”的优势，创新工作方式，严格局网站信息内容管理，完善局网站安全防护体系，优化局网站整体运行质量，不断加强沟通与学习，以十九大精神为引领，保障办公室工作顺利开展，推动我市事务管理工作的不断发展！</w:t>
      </w:r>
    </w:p>
    <w:p>
      <w:pPr>
        <w:ind w:left="0" w:right="0" w:firstLine="560"/>
        <w:spacing w:before="450" w:after="450" w:line="312" w:lineRule="auto"/>
      </w:pPr>
      <w:r>
        <w:rPr>
          <w:rFonts w:ascii="黑体" w:hAnsi="黑体" w:eastAsia="黑体" w:cs="黑体"/>
          <w:color w:val="000000"/>
          <w:sz w:val="36"/>
          <w:szCs w:val="36"/>
          <w:b w:val="1"/>
          <w:bCs w:val="1"/>
        </w:rPr>
        <w:t xml:space="preserve">第四篇：提高执行力,做好机关事务管理工作</w:t>
      </w:r>
    </w:p>
    <w:p>
      <w:pPr>
        <w:ind w:left="0" w:right="0" w:firstLine="560"/>
        <w:spacing w:before="450" w:after="450" w:line="312" w:lineRule="auto"/>
      </w:pPr>
      <w:r>
        <w:rPr>
          <w:rFonts w:ascii="宋体" w:hAnsi="宋体" w:eastAsia="宋体" w:cs="宋体"/>
          <w:color w:val="000"/>
          <w:sz w:val="28"/>
          <w:szCs w:val="28"/>
        </w:rPr>
        <w:t xml:space="preserve">提高执行力，做好机关事务管理工作  —学习执行力提升心得体会</w:t>
      </w:r>
    </w:p>
    <w:p>
      <w:pPr>
        <w:ind w:left="0" w:right="0" w:firstLine="560"/>
        <w:spacing w:before="450" w:after="450" w:line="312" w:lineRule="auto"/>
      </w:pPr>
      <w:r>
        <w:rPr>
          <w:rFonts w:ascii="宋体" w:hAnsi="宋体" w:eastAsia="宋体" w:cs="宋体"/>
          <w:color w:val="000"/>
          <w:sz w:val="28"/>
          <w:szCs w:val="28"/>
        </w:rPr>
        <w:t xml:space="preserve">按照县委、县政府“开展执行力提升年”活动要求，我局印发了《开展“执行力提升年”活动方案》，认真组织落实。我本人积极参与，深入学习，严格要求自己，以身作则，起到了表率作用。通过学习和实践，使我认识到开展“执行力提升年”活动的重要性和必要性，以及如何提高执行力。</w:t>
      </w:r>
    </w:p>
    <w:p>
      <w:pPr>
        <w:ind w:left="0" w:right="0" w:firstLine="560"/>
        <w:spacing w:before="450" w:after="450" w:line="312" w:lineRule="auto"/>
      </w:pPr>
      <w:r>
        <w:rPr>
          <w:rFonts w:ascii="宋体" w:hAnsi="宋体" w:eastAsia="宋体" w:cs="宋体"/>
          <w:color w:val="000"/>
          <w:sz w:val="28"/>
          <w:szCs w:val="28"/>
        </w:rPr>
        <w:t xml:space="preserve">提高执行力是一个单位事业成功的重要保证，也是单位改革与发展的必然要求。然而在些单位，为什么决策在执行中标准降低，计划在执行中延误，制度在执行中力度越来越小呢？究其原因，就是执行力不足的问题。也有许多单位学习和借鉴了一些先进的经验和做法，为什么没有起到应有作用呢？其原因也是执行力的问题，也就是说，他们只是简单的战略复制，只是生搬硬套，没有正确去解码，没能有效地去执行。一个单位如果没有执行力，就没有竞争力，也就没有发展力。只有执行力抓得好，干部职工队伍就充满朝气和活力，事业就能顺利发展；执行力抓得不好，干部职工队伍就缺乏朝气和活力，事业就会受到挫折。</w:t>
      </w:r>
    </w:p>
    <w:p>
      <w:pPr>
        <w:ind w:left="0" w:right="0" w:firstLine="560"/>
        <w:spacing w:before="450" w:after="450" w:line="312" w:lineRule="auto"/>
      </w:pPr>
      <w:r>
        <w:rPr>
          <w:rFonts w:ascii="宋体" w:hAnsi="宋体" w:eastAsia="宋体" w:cs="宋体"/>
          <w:color w:val="000"/>
          <w:sz w:val="28"/>
          <w:szCs w:val="28"/>
        </w:rPr>
        <w:t xml:space="preserve">回顾我局2024年的工作，取得一定成绩，这完全得益于全局上下全力以赴，分工负责，配合协作，涌现了不少感人的事例。回想起来，就在于全体干部职工具有认真积极的工作态度，具有较强的工作执行能力。但也清楚地看到所存在的诸多困难和挑战，我们必须树立“机关事务管理工作无小事”的理念，严格“执行力提升年”活动要求，不断提高执行力，用心去做事，形成全局上下认识一致、行动一致的氛围，确保机关事务管理工作顺利开展。</w:t>
      </w:r>
    </w:p>
    <w:p>
      <w:pPr>
        <w:ind w:left="0" w:right="0" w:firstLine="560"/>
        <w:spacing w:before="450" w:after="450" w:line="312" w:lineRule="auto"/>
      </w:pPr>
      <w:r>
        <w:rPr>
          <w:rFonts w:ascii="宋体" w:hAnsi="宋体" w:eastAsia="宋体" w:cs="宋体"/>
          <w:color w:val="000"/>
          <w:sz w:val="28"/>
          <w:szCs w:val="28"/>
        </w:rPr>
        <w:t xml:space="preserve">那么如何提高执行力，浅谈一下自己的想法。</w:t>
      </w:r>
    </w:p>
    <w:p>
      <w:pPr>
        <w:ind w:left="0" w:right="0" w:firstLine="560"/>
        <w:spacing w:before="450" w:after="450" w:line="312" w:lineRule="auto"/>
      </w:pPr>
      <w:r>
        <w:rPr>
          <w:rFonts w:ascii="宋体" w:hAnsi="宋体" w:eastAsia="宋体" w:cs="宋体"/>
          <w:color w:val="000"/>
          <w:sz w:val="28"/>
          <w:szCs w:val="28"/>
        </w:rPr>
        <w:t xml:space="preserve">一是提高执行力，增强责任心是前提。执行力实际上是一种工作态度，是工作责任心的具体体现，它需要激情和动力，每位干部职工都需用心去做事、去工作，这不但是对单位、对国家、对社会负责的表现，同样也是对自己、对家庭、对事业负责的表现。也只有这样，才会积极主动地想办法、出主意、拿措施、抓落实，执行力也就得以提高了。为此，今年我局明确把“讲党性、重品行、作表率”和“执行力提升年”活动始终贯穿于全年工作中，紧紧围绕制度建设、保障服务、作风建设、队伍建设、廉政建设等重点工作，强化干部职工思想教育，引导全体干部职工不断提高认识，树立正确学习态度和工作态度，制定和完善工作考核办法，建立激励机制，不断强化岗位意识和责任意识，从而使每位干部职工都能严格要求自己，认真对待自己的工作，一丝不苟，千方百计，努力工作，促进了各项工作良好开展，不断创造良好工作环境，维护优良的办公秩序。</w:t>
      </w:r>
    </w:p>
    <w:p>
      <w:pPr>
        <w:ind w:left="0" w:right="0" w:firstLine="560"/>
        <w:spacing w:before="450" w:after="450" w:line="312" w:lineRule="auto"/>
      </w:pPr>
      <w:r>
        <w:rPr>
          <w:rFonts w:ascii="宋体" w:hAnsi="宋体" w:eastAsia="宋体" w:cs="宋体"/>
          <w:color w:val="000"/>
          <w:sz w:val="28"/>
          <w:szCs w:val="28"/>
        </w:rPr>
        <w:t xml:space="preserve">二是提高执行力，完善制度是保障。“没有规矩，不成方圆”，一个单位如何没有科学合理的管理体系，工作就会降低标准，就会出现不稳定，随意性比较大，执行力也随之降低。因此，要进一步建立完善规章制度，细化和量化工作标准，克服一系列影响执行力的因素。为此，围绕工作重点，我们先后制定了《机关管理规定》、《工作考核办法》、《工作考核标准》、《财务管理制度》、《办公用品管理制度》、《设施设备维护管理制度》、《绿化亮化管理制度》、《安全保卫制度》等十几项，每个科室结合工作职责，合理设定工作岗位，细化工作标准，制定相应的管理制度和考核标准，形成了一套较为科学、合理、完善的管理体系，做到了事事有人管，人人能管事，工作有考核，奖惩能兑现，从而使工作制度化、程序化、规范化，为各项工作的开展提供了强有力的制度保证。</w:t>
      </w:r>
    </w:p>
    <w:p>
      <w:pPr>
        <w:ind w:left="0" w:right="0" w:firstLine="560"/>
        <w:spacing w:before="450" w:after="450" w:line="312" w:lineRule="auto"/>
      </w:pPr>
      <w:r>
        <w:rPr>
          <w:rFonts w:ascii="宋体" w:hAnsi="宋体" w:eastAsia="宋体" w:cs="宋体"/>
          <w:color w:val="000"/>
          <w:sz w:val="28"/>
          <w:szCs w:val="28"/>
        </w:rPr>
        <w:t xml:space="preserve">三是提高执行力，抓好队伍建设是根本。执行力作为一门如何完成任务的学问，不是一个简单的管理问题，人的因素起决定性的作用。整体队伍素质的高低，直接决定执行力的强弱。为此，我们把加强干部职工队伍建设作为重要工作来抓。首先是强化岗位职责，明确工作任务。将全局工作任务予以量化，分解到各科室，层层签订目标责任书，明确每个科室、每名工作人员岗位责任。同时，对各科室及每名工作人员工作任务完成情况，实行百分制考核。分管领导负责分管科室工作考核，科长负责本科室人员工作考核，认真做到每天考核、每周汇报、每月汇总，严格落实奖惩。同时，对工作完成差的或出现差错的，在局内部予以通报批评，有效增强了全局干部职工责任意识。其次是坚持每周一局务例会制度，各业务科室负责人参加，汇报上周工作落实情况，协调解决存在的问题，安排本周工作，促进各项工作顺利开展。坚持周二集中学习制度，制定详细学习计划，采取局领导和各位科长轮流讲课、观看学习光碟、请专家教授讲课等形式，加强政治理论和业务知识学习，每月每位同志撰写心得体会，不断提高干部职工综合素质。其三是坚持月岗位述职制度，全员参与，轮流述职，客观公正，民主测评，查摆工作中存在问题与不足，及时整改，不断增强每位同志工作能力，提高工作效率。坚持以会代训制度，加强安全保卫人员教育，明确制度规定，规范手势动作和文明用语，不断提高安全保卫人员素质。通过各种有效办法，不断提高全局干部职工队伍整体执行能力，提高了工作效率，保证了机关事务管理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第五篇：提高执行力,做好机关事务管理工作</w:t>
      </w:r>
    </w:p>
    <w:p>
      <w:pPr>
        <w:ind w:left="0" w:right="0" w:firstLine="560"/>
        <w:spacing w:before="450" w:after="450" w:line="312" w:lineRule="auto"/>
      </w:pPr>
      <w:r>
        <w:rPr>
          <w:rFonts w:ascii="宋体" w:hAnsi="宋体" w:eastAsia="宋体" w:cs="宋体"/>
          <w:color w:val="000"/>
          <w:sz w:val="28"/>
          <w:szCs w:val="28"/>
        </w:rPr>
        <w:t xml:space="preserve">提高执行力，做好机关事务管理工作—学习执行力提升心得体会</w:t>
      </w:r>
    </w:p>
    <w:p>
      <w:pPr>
        <w:ind w:left="0" w:right="0" w:firstLine="560"/>
        <w:spacing w:before="450" w:after="450" w:line="312" w:lineRule="auto"/>
      </w:pPr>
      <w:r>
        <w:rPr>
          <w:rFonts w:ascii="宋体" w:hAnsi="宋体" w:eastAsia="宋体" w:cs="宋体"/>
          <w:color w:val="000"/>
          <w:sz w:val="28"/>
          <w:szCs w:val="28"/>
        </w:rPr>
        <w:t xml:space="preserve">按照县委、县政府“开展执行力提升年”活动要求，我局印发了《开展“执行力提升年”活动方案》，认真组织落实。我本人积极参与，深入学习，严格要求自己，以身作则，起到了表率作用。通过学习和实践，使我认识到开展“执行力提升年”活动的重要性和必要性，以及如何提高执行力。</w:t>
      </w:r>
    </w:p>
    <w:p>
      <w:pPr>
        <w:ind w:left="0" w:right="0" w:firstLine="560"/>
        <w:spacing w:before="450" w:after="450" w:line="312" w:lineRule="auto"/>
      </w:pPr>
      <w:r>
        <w:rPr>
          <w:rFonts w:ascii="宋体" w:hAnsi="宋体" w:eastAsia="宋体" w:cs="宋体"/>
          <w:color w:val="000"/>
          <w:sz w:val="28"/>
          <w:szCs w:val="28"/>
        </w:rPr>
        <w:t xml:space="preserve">提高执行力是一个单位事业成功的重要保证，也是单位改革与发展的必然要求。然而在些单位，为什么决策在执行中标准降低，计划在执行中延误，制度在执行中力度越来越小呢？究其原因，就是执行力不足的问题。也有许多单位学习和借鉴了一些先进的经验和做法，为什么没有起到应有作用呢？其原因也是执行力的问题，也就是说，他们只是简单的战略复制，只是生搬硬套，没有正确去解码，没能有效地去执行。一个单位如果没有执行力，就没有竞争力，也就没有发展力。只有执行力抓得好，干部职工队伍就充满朝气和活力，事业就能顺利发展；执行力抓得不好，干部职工队伍就缺乏朝气和活力，事业就会受到挫折。</w:t>
      </w:r>
    </w:p>
    <w:p>
      <w:pPr>
        <w:ind w:left="0" w:right="0" w:firstLine="560"/>
        <w:spacing w:before="450" w:after="450" w:line="312" w:lineRule="auto"/>
      </w:pPr>
      <w:r>
        <w:rPr>
          <w:rFonts w:ascii="宋体" w:hAnsi="宋体" w:eastAsia="宋体" w:cs="宋体"/>
          <w:color w:val="000"/>
          <w:sz w:val="28"/>
          <w:szCs w:val="28"/>
        </w:rPr>
        <w:t xml:space="preserve">回顾我局2024年的工作，取得一定成绩，这完全得益于全局上下全力以赴，分工负责，配合协作，涌现了不少感人的事例。回想起来，就在于全体干部职工具有认真积极的工作态度，具有</w:t>
      </w:r>
    </w:p>
    <w:p>
      <w:pPr>
        <w:ind w:left="0" w:right="0" w:firstLine="560"/>
        <w:spacing w:before="450" w:after="450" w:line="312" w:lineRule="auto"/>
      </w:pPr>
      <w:r>
        <w:rPr>
          <w:rFonts w:ascii="宋体" w:hAnsi="宋体" w:eastAsia="宋体" w:cs="宋体"/>
          <w:color w:val="000"/>
          <w:sz w:val="28"/>
          <w:szCs w:val="28"/>
        </w:rPr>
        <w:t xml:space="preserve">较强的工作执行能力。但也清楚地看到所存在的诸多困难和挑战，我们必须树立“机关事务管理工作无小事”的理念，严格“执行力提升年”活动要求，不断提高执行力，用心去做事，形成全局上下认识一致、行动一致的氛围，确保机关事务管理工作顺利开展。</w:t>
      </w:r>
    </w:p>
    <w:p>
      <w:pPr>
        <w:ind w:left="0" w:right="0" w:firstLine="560"/>
        <w:spacing w:before="450" w:after="450" w:line="312" w:lineRule="auto"/>
      </w:pPr>
      <w:r>
        <w:rPr>
          <w:rFonts w:ascii="宋体" w:hAnsi="宋体" w:eastAsia="宋体" w:cs="宋体"/>
          <w:color w:val="000"/>
          <w:sz w:val="28"/>
          <w:szCs w:val="28"/>
        </w:rPr>
        <w:t xml:space="preserve">那么如何提高执行力，浅谈一下自己的想法。</w:t>
      </w:r>
    </w:p>
    <w:p>
      <w:pPr>
        <w:ind w:left="0" w:right="0" w:firstLine="560"/>
        <w:spacing w:before="450" w:after="450" w:line="312" w:lineRule="auto"/>
      </w:pPr>
      <w:r>
        <w:rPr>
          <w:rFonts w:ascii="宋体" w:hAnsi="宋体" w:eastAsia="宋体" w:cs="宋体"/>
          <w:color w:val="000"/>
          <w:sz w:val="28"/>
          <w:szCs w:val="28"/>
        </w:rPr>
        <w:t xml:space="preserve">一是提高执行力，增强责任心是前提。执行力实际上是一种工作态度，是工作责任心的具体体现，它需要激情和动力，每位干部职工都需用心去做事、去工作，这不但是对单位、对国家、对社会负责的表现，同样也是对自己、对家庭、对事业负责的表现。也只有这样，才会积极主动地想办法、出主意、拿措施、抓落实，执行力也就得以提高了。为此，今年我局明确把“讲党性、重品行、作表率”和“执行力提升年”活动始终贯穿于全年工作中，紧紧围绕制度建设、保障服务、作风建设、队伍建设、廉政建设等重点工作，强化干部职工思想教育，引导全体干部职工不断提高认识，树立正确学习态度和工作态度，制定和完善工作考核办法，建立激励机制，不断强化岗位意识和责任意识，从而使每位干部职工都能严格要求自己，认真对待自己的工作，一丝不苟，千方百计，努力工作，促进了各项工作良好开展，不断创造良好工作环境，维护优良的办公秩序。</w:t>
      </w:r>
    </w:p>
    <w:p>
      <w:pPr>
        <w:ind w:left="0" w:right="0" w:firstLine="560"/>
        <w:spacing w:before="450" w:after="450" w:line="312" w:lineRule="auto"/>
      </w:pPr>
      <w:r>
        <w:rPr>
          <w:rFonts w:ascii="宋体" w:hAnsi="宋体" w:eastAsia="宋体" w:cs="宋体"/>
          <w:color w:val="000"/>
          <w:sz w:val="28"/>
          <w:szCs w:val="28"/>
        </w:rPr>
        <w:t xml:space="preserve">二是提高执行力，完善制度是保障。“没有规矩，不成方圆”，一个单位如何没有科学合理的管理体系，工作就会降低标准，就</w:t>
      </w:r>
    </w:p>
    <w:p>
      <w:pPr>
        <w:ind w:left="0" w:right="0" w:firstLine="560"/>
        <w:spacing w:before="450" w:after="450" w:line="312" w:lineRule="auto"/>
      </w:pPr>
      <w:r>
        <w:rPr>
          <w:rFonts w:ascii="宋体" w:hAnsi="宋体" w:eastAsia="宋体" w:cs="宋体"/>
          <w:color w:val="000"/>
          <w:sz w:val="28"/>
          <w:szCs w:val="28"/>
        </w:rPr>
        <w:t xml:space="preserve">会出现不稳定，随意性比较大，执行力也随之降低。因此，要进一步建立完善规章制度，细化和量化工作标准，克服一系列影响执行力的因素。为此，围绕工作重点，我们先后制定了《机关管理规定》、《工作考核办法》、《工作考核标准》、《财务管理制度》、《办公用品管理制度》、《设施设备维护管理制度》、《绿化亮化管理制度》、《安全保卫制度》等十几项，每个科室结合工作职责，合理设定工作岗位，细化工作标准，制定相应的管理制度和考核标准，形成了一套较为科学、合理、完善的管理体系，做到了事事有人管，人人能管事，工作有考核，奖惩能兑现，从而使工作制度化、程序化、规范化，为各项工作的开展提供了强有力的制度保证。</w:t>
      </w:r>
    </w:p>
    <w:p>
      <w:pPr>
        <w:ind w:left="0" w:right="0" w:firstLine="560"/>
        <w:spacing w:before="450" w:after="450" w:line="312" w:lineRule="auto"/>
      </w:pPr>
      <w:r>
        <w:rPr>
          <w:rFonts w:ascii="宋体" w:hAnsi="宋体" w:eastAsia="宋体" w:cs="宋体"/>
          <w:color w:val="000"/>
          <w:sz w:val="28"/>
          <w:szCs w:val="28"/>
        </w:rPr>
        <w:t xml:space="preserve">三是提高执行力，抓好队伍建设是根本。执行力作为一门如何完成任务的学问，不是一个简单的管理问题，人的因素起决定性的作用。整体队伍素质的高低，直接决定执行力的强弱。为此，我们把加强干部职工队伍建设作为重要工作来抓。首先是强化岗位职责，明确工作任务。将全局工作任务予以量化，分解到各科室，层层签订目标责任书，明确每个科室、每名工作人员岗位责任。同时，对各科室及每名工作人员工作任务完成情况，实行百分制考核。分管领导负责分管科室工作考核，科长负责本科室人员工作考核，认真做到每天考核、每周汇报、每月汇总，严格落实奖惩。同时，对工作完成差的或出现差错的，在局内部予以通报批评，有效增强了全局干部职工责任意识。其次是坚持每周一</w:t>
      </w:r>
    </w:p>
    <w:p>
      <w:pPr>
        <w:ind w:left="0" w:right="0" w:firstLine="560"/>
        <w:spacing w:before="450" w:after="450" w:line="312" w:lineRule="auto"/>
      </w:pPr>
      <w:r>
        <w:rPr>
          <w:rFonts w:ascii="宋体" w:hAnsi="宋体" w:eastAsia="宋体" w:cs="宋体"/>
          <w:color w:val="000"/>
          <w:sz w:val="28"/>
          <w:szCs w:val="28"/>
        </w:rPr>
        <w:t xml:space="preserve">局务例会制度，各业务科室负责人参加，汇报上周工作落实情况，协调解决存在的问题，安排本周工作，促进各项工作顺利开展。坚持周二集中学习制度，制定详细学习计划，采取局领导和各位科长轮流讲课、观看学习光碟、请专家教授讲课等形式，加强政治理论和业务知识学习，每月每位同志撰写心得体会，不断提高干部职工综合素质。其三是坚持月岗位述职制度，全员参与，轮流述职，客观公正，民主测评，查摆工作中存在问题与不足，及时整改，不断增强每位同志工作能力，提高工作效率。坚持以会代训制度，加强安全保卫人员教育，明确制度规定，规范手势动作和文明用语，不断提高安全保卫人员素质。通过各种有效办法，不断提高全局干部职工队伍整体执行能力，提高了工作效率，保证了机关事务管理工作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2025-05-02T09:58:23+08:00</dcterms:created>
  <dcterms:modified xsi:type="dcterms:W3CDTF">2025-05-02T09:58:23+08:00</dcterms:modified>
</cp:coreProperties>
</file>

<file path=docProps/custom.xml><?xml version="1.0" encoding="utf-8"?>
<Properties xmlns="http://schemas.openxmlformats.org/officeDocument/2006/custom-properties" xmlns:vt="http://schemas.openxmlformats.org/officeDocument/2006/docPropsVTypes"/>
</file>