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关于人生价值的哲学思考论文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价值的哲学思考论文人生价值的哲学化生系化工092班徐泽栋2009111437第一，人生价值的涵义和基本内容人的需要的满足。而所谓的人生价值，是指人生对于满足社会、他人和自身需要具有的意义。它不仅是人生观的重要方面，也是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人生价值的哲学</w:t>
      </w:r>
    </w:p>
    <w:p>
      <w:pPr>
        <w:ind w:left="0" w:right="0" w:firstLine="560"/>
        <w:spacing w:before="450" w:after="450" w:line="312" w:lineRule="auto"/>
      </w:pPr>
      <w:r>
        <w:rPr>
          <w:rFonts w:ascii="宋体" w:hAnsi="宋体" w:eastAsia="宋体" w:cs="宋体"/>
          <w:color w:val="000"/>
          <w:sz w:val="28"/>
          <w:szCs w:val="28"/>
        </w:rPr>
        <w:t xml:space="preserve">化生系化工092班徐泽栋2009111437</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价值即意义，它表示主体和客体之间的一种关系，或者说是属性对作为主体的人自身的生存和发展所具有的价值。重要的是，衡量人生价值的尺度是个人对社会和他人所做的贡献。也就认识到社会价值是人生价值中的重要内容。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人生价值的目标的实现是一个实践的过程。而社会实践同时是确立人生价值目标的根据和源泉。1真正的价值并不在人生的舞台上，而在我们扮演的角色中。——席勒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w:t>
      </w:r>
    </w:p>
    <w:p>
      <w:pPr>
        <w:ind w:left="0" w:right="0" w:firstLine="560"/>
        <w:spacing w:before="450" w:after="450" w:line="312" w:lineRule="auto"/>
      </w:pPr>
      <w:r>
        <w:rPr>
          <w:rFonts w:ascii="宋体" w:hAnsi="宋体" w:eastAsia="宋体" w:cs="宋体"/>
          <w:color w:val="000"/>
          <w:sz w:val="28"/>
          <w:szCs w:val="28"/>
        </w:rPr>
        <w:t xml:space="preserve">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w:t>
      </w:r>
    </w:p>
    <w:p>
      <w:pPr>
        <w:ind w:left="0" w:right="0" w:firstLine="560"/>
        <w:spacing w:before="450" w:after="450" w:line="312" w:lineRule="auto"/>
      </w:pPr>
      <w:r>
        <w:rPr>
          <w:rFonts w:ascii="宋体" w:hAnsi="宋体" w:eastAsia="宋体" w:cs="宋体"/>
          <w:color w:val="000"/>
          <w:sz w:val="28"/>
          <w:szCs w:val="28"/>
        </w:rPr>
        <w:t xml:space="preserve">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东北农业大学哲学之辩</w:t>
      </w:r>
    </w:p>
    <w:p>
      <w:pPr>
        <w:ind w:left="0" w:right="0" w:firstLine="560"/>
        <w:spacing w:before="450" w:after="450" w:line="312" w:lineRule="auto"/>
      </w:pPr>
      <w:r>
        <w:rPr>
          <w:rFonts w:ascii="宋体" w:hAnsi="宋体" w:eastAsia="宋体" w:cs="宋体"/>
          <w:color w:val="000"/>
          <w:sz w:val="28"/>
          <w:szCs w:val="28"/>
        </w:rPr>
        <w:t xml:space="preserve">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学院：工程学院</w:t>
      </w:r>
    </w:p>
    <w:p>
      <w:pPr>
        <w:ind w:left="0" w:right="0" w:firstLine="560"/>
        <w:spacing w:before="450" w:after="450" w:line="312" w:lineRule="auto"/>
      </w:pPr>
      <w:r>
        <w:rPr>
          <w:rFonts w:ascii="宋体" w:hAnsi="宋体" w:eastAsia="宋体" w:cs="宋体"/>
          <w:color w:val="000"/>
          <w:sz w:val="28"/>
          <w:szCs w:val="28"/>
        </w:rPr>
        <w:t xml:space="preserve">班级：工程</w:t>
      </w:r>
    </w:p>
    <w:p>
      <w:pPr>
        <w:ind w:left="0" w:right="0" w:firstLine="560"/>
        <w:spacing w:before="450" w:after="450" w:line="312" w:lineRule="auto"/>
      </w:pPr>
      <w:r>
        <w:rPr>
          <w:rFonts w:ascii="宋体" w:hAnsi="宋体" w:eastAsia="宋体" w:cs="宋体"/>
          <w:color w:val="000"/>
          <w:sz w:val="28"/>
          <w:szCs w:val="28"/>
        </w:rPr>
        <w:t xml:space="preserve">姓名：马云飞</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1281A07120629</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实现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关键词： 人生价值价值观真正的人生价值实践价值取向</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价值即意义，它表示主体和客体之间的一种关系，或者说是属性对作为主体的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人自身的生存和发展所具有的价值。重要的是，衡量人生价值的尺度是个人对社会和他人所做的贡献。也就认识到社会价值是人生价值中的重要内容。</w:t>
      </w:r>
    </w:p>
    <w:p>
      <w:pPr>
        <w:ind w:left="0" w:right="0" w:firstLine="560"/>
        <w:spacing w:before="450" w:after="450" w:line="312" w:lineRule="auto"/>
      </w:pPr>
      <w:r>
        <w:rPr>
          <w:rFonts w:ascii="宋体" w:hAnsi="宋体" w:eastAsia="宋体" w:cs="宋体"/>
          <w:color w:val="000"/>
          <w:sz w:val="28"/>
          <w:szCs w:val="28"/>
        </w:rPr>
        <w:t xml:space="preserve">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w:t>
      </w:r>
    </w:p>
    <w:p>
      <w:pPr>
        <w:ind w:left="0" w:right="0" w:firstLine="560"/>
        <w:spacing w:before="450" w:after="450" w:line="312" w:lineRule="auto"/>
      </w:pPr>
      <w:r>
        <w:rPr>
          <w:rFonts w:ascii="宋体" w:hAnsi="宋体" w:eastAsia="宋体" w:cs="宋体"/>
          <w:color w:val="000"/>
          <w:sz w:val="28"/>
          <w:szCs w:val="28"/>
        </w:rPr>
        <w:t xml:space="preserve">1目标的根据和源泉。真正的价值并不在人生的舞台上，而在我们扮演的角色中。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宋体" w:hAnsi="宋体" w:eastAsia="宋体" w:cs="宋体"/>
          <w:color w:val="000"/>
          <w:sz w:val="28"/>
          <w:szCs w:val="28"/>
        </w:rPr>
        <w:t xml:space="preserve">生生不息，在于我们的信念，在于我们思想的开拓性、强大性！当代的我们应该形成怎样的人生价值观是讨论的一个热点。诚然，现在我们的价值存在着矛盾乃至迷茫，存在着某些价值坐标倾斜的现象。但是，我们不能简单地把这种现象统统归结为我们青年人价值观的问题。我们必须用发展的观点、实践的观点，把该群体的价值观念放在社会背景下进行分析研究。当代青年人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我们的价值观主流是健康、务实、积极、进取的。所以我们有自己的追求，有自己的信念，也在用自己的人生价值在追求自己的自由。而我就怀着对生命自由执着的理解，我会加</w:t>
      </w:r>
    </w:p>
    <w:p>
      <w:pPr>
        <w:ind w:left="0" w:right="0" w:firstLine="560"/>
        <w:spacing w:before="450" w:after="450" w:line="312" w:lineRule="auto"/>
      </w:pPr>
      <w:r>
        <w:rPr>
          <w:rFonts w:ascii="宋体" w:hAnsi="宋体" w:eastAsia="宋体" w:cs="宋体"/>
          <w:color w:val="000"/>
          <w:sz w:val="28"/>
          <w:szCs w:val="28"/>
        </w:rPr>
        <w:t xml:space="preserve">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第三篇：关于人生价值的哲学论文</w:t>
      </w:r>
    </w:p>
    <w:p>
      <w:pPr>
        <w:ind w:left="0" w:right="0" w:firstLine="560"/>
        <w:spacing w:before="450" w:after="450" w:line="312" w:lineRule="auto"/>
      </w:pPr>
      <w:r>
        <w:rPr>
          <w:rFonts w:ascii="宋体" w:hAnsi="宋体" w:eastAsia="宋体" w:cs="宋体"/>
          <w:color w:val="000"/>
          <w:sz w:val="28"/>
          <w:szCs w:val="28"/>
        </w:rPr>
        <w:t xml:space="preserve">关于人生价值的哲学论文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 实现 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第一：人生的价值和基本含义</w:t>
      </w:r>
    </w:p>
    <w:p>
      <w:pPr>
        <w:ind w:left="0" w:right="0" w:firstLine="560"/>
        <w:spacing w:before="450" w:after="450" w:line="312" w:lineRule="auto"/>
      </w:pPr>
      <w:r>
        <w:rPr>
          <w:rFonts w:ascii="宋体" w:hAnsi="宋体" w:eastAsia="宋体" w:cs="宋体"/>
          <w:color w:val="000"/>
          <w:sz w:val="28"/>
          <w:szCs w:val="28"/>
        </w:rPr>
        <w:t xml:space="preserve">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w:t>
      </w:r>
    </w:p>
    <w:p>
      <w:pPr>
        <w:ind w:left="0" w:right="0" w:firstLine="560"/>
        <w:spacing w:before="450" w:after="450" w:line="312" w:lineRule="auto"/>
      </w:pPr>
      <w:r>
        <w:rPr>
          <w:rFonts w:ascii="宋体" w:hAnsi="宋体" w:eastAsia="宋体" w:cs="宋体"/>
          <w:color w:val="000"/>
          <w:sz w:val="28"/>
          <w:szCs w:val="28"/>
        </w:rPr>
        <w:t xml:space="preserve">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第二：怎样实现人生的价值，需要具备那些条件</w:t>
      </w:r>
    </w:p>
    <w:p>
      <w:pPr>
        <w:ind w:left="0" w:right="0" w:firstLine="560"/>
        <w:spacing w:before="450" w:after="450" w:line="312" w:lineRule="auto"/>
      </w:pPr>
      <w:r>
        <w:rPr>
          <w:rFonts w:ascii="宋体" w:hAnsi="宋体" w:eastAsia="宋体" w:cs="宋体"/>
          <w:color w:val="000"/>
          <w:sz w:val="28"/>
          <w:szCs w:val="28"/>
        </w:rPr>
        <w:t xml:space="preserve">从理论上来说，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这些评判标准只是后话，一个人如果能做好自己，那么就对社会有益，而不是在做一件事之前想想我对社会能有什么作用。卢梭说：“人生的价值是有自己决定的。人生价值是一种特殊的价值，是人的生活实践对社会和个人所具有的作用和意义。它内在地包含了自身价值和社会价值两个方面。人生的社</w:t>
      </w:r>
    </w:p>
    <w:p>
      <w:pPr>
        <w:ind w:left="0" w:right="0" w:firstLine="560"/>
        <w:spacing w:before="450" w:after="450" w:line="312" w:lineRule="auto"/>
      </w:pPr>
      <w:r>
        <w:rPr>
          <w:rFonts w:ascii="宋体" w:hAnsi="宋体" w:eastAsia="宋体" w:cs="宋体"/>
          <w:color w:val="000"/>
          <w:sz w:val="28"/>
          <w:szCs w:val="28"/>
        </w:rPr>
        <w:t xml:space="preserve">会价值，是个体人生活动对社会、他人所具有的价值。自身价值，是个体个人生活动对自己的上和发展所具有的价值，人生价值的实现受到社会条件和个人主观条件的作用。</w:t>
      </w:r>
    </w:p>
    <w:p>
      <w:pPr>
        <w:ind w:left="0" w:right="0" w:firstLine="560"/>
        <w:spacing w:before="450" w:after="450" w:line="312" w:lineRule="auto"/>
      </w:pPr>
      <w:r>
        <w:rPr>
          <w:rFonts w:ascii="宋体" w:hAnsi="宋体" w:eastAsia="宋体" w:cs="宋体"/>
          <w:color w:val="000"/>
          <w:sz w:val="28"/>
          <w:szCs w:val="28"/>
        </w:rPr>
        <w:t xml:space="preserve">所以我们要实现人生价值必须要有高尚的情操造就精彩的人生。力图使自己活泼而不轻浮，严肃而不冷淡。自信而不骄傲，虚心而不盲从。成功时学会深思，受挫时学会镇定。在追求人生的价值中学会奉献，在奉献中实现自己的价值。这样我们才能在人生的道路上，经风不倒，遇霜不萎，逢雨化龙。历雪独放。第三：人生真正价值的实现和创造</w:t>
      </w:r>
    </w:p>
    <w:p>
      <w:pPr>
        <w:ind w:left="0" w:right="0" w:firstLine="560"/>
        <w:spacing w:before="450" w:after="450" w:line="312" w:lineRule="auto"/>
      </w:pPr>
      <w:r>
        <w:rPr>
          <w:rFonts w:ascii="宋体" w:hAnsi="宋体" w:eastAsia="宋体" w:cs="宋体"/>
          <w:color w:val="000"/>
          <w:sz w:val="28"/>
          <w:szCs w:val="28"/>
        </w:rPr>
        <w:t xml:space="preserve">在劳动和奉献中创造价值。人只有在劳动中，在奉献社会的实践活动中，才能创造价值。一个人在劳动中创造的财富越多，意味着他为满足社会和人民的需要所作出的贡献就越大，他自身的价值就越大，他的幸福感也就越强。劳动是人的存在方式。人只有在劳动中才能实现和证明自己的价值。在社会主义社会，劳动是创造人类美好生活、促进人的自由全面发展的重要手段。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平淡做人，敬业做事，这是“我的人生价值观”核心体现。</w:t>
      </w:r>
    </w:p>
    <w:p>
      <w:pPr>
        <w:ind w:left="0" w:right="0" w:firstLine="560"/>
        <w:spacing w:before="450" w:after="450" w:line="312" w:lineRule="auto"/>
      </w:pPr>
      <w:r>
        <w:rPr>
          <w:rFonts w:ascii="宋体" w:hAnsi="宋体" w:eastAsia="宋体" w:cs="宋体"/>
          <w:color w:val="000"/>
          <w:sz w:val="28"/>
          <w:szCs w:val="28"/>
        </w:rPr>
        <w:t xml:space="preserve">平淡做人。一是要虚心学习。只有通过不断的学习，才能扩大知识面，用先进的理念指导社会实践；只有通过不断的学习，才能取人之长补己之短，提高自己的理论知识和履职的能力，更好地适应时代发展的要求。二是要淡泊名利。古人云：“知足者常乐”。做人要知足，为官更要知足。做到不争名，不逐利，不攀比，正确对待名利得失和岗位调整，耐得住寂寞，管得住小节，守得住清贫，平平淡淡做人，干干净净做事。三是要坦诚待人。凡事都要心平气和、换位思考，将心比心、设身处地为别人着想，以谅解的心情和包容的心态对待人、团结人，竭力用合适的方法和途径去化解各种矛盾。胸怀坦荡，诚心待人，以自己的真心赢得人民群众的理解，以自己的诚意赢得人民群众的支持。</w:t>
      </w:r>
    </w:p>
    <w:p>
      <w:pPr>
        <w:ind w:left="0" w:right="0" w:firstLine="560"/>
        <w:spacing w:before="450" w:after="450" w:line="312" w:lineRule="auto"/>
      </w:pPr>
      <w:r>
        <w:rPr>
          <w:rFonts w:ascii="宋体" w:hAnsi="宋体" w:eastAsia="宋体" w:cs="宋体"/>
          <w:color w:val="000"/>
          <w:sz w:val="28"/>
          <w:szCs w:val="28"/>
        </w:rPr>
        <w:t xml:space="preserve">敬业做事。一是要有务实作风。要想成就一番事业，取得良好的工作业绩，必须养成求真务实的工作作风。想问题、办事情要以是否符合实际、是否收到实效为出发点，把全部精力都用到实际工作上。二是要有责任意识。要常怀敬业之心，热爱自己的工作，珍惜自己的岗位，做到干一行爱一行，有较强的责任意识。要牢固树立全心全意为人民服务的理念，要善于思考，用心把握，狠抓落实，敢于担当，在平凡的岗位上创造不平凡的业绩。三是要有创新精神。要有解放思想、敢为人先的精神，勇立潮头、开拓创新的精神。要不断研究新情况，解决新问题，为繁荣农村经济，建设美丽乡村贡献自己的一份力量我们的身边，总有这么一群人、一些事，平凡却不普通；闪耀的光芒，给我们温暖，彰显着我的人生价值观”。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w:t>
      </w:r>
    </w:p>
    <w:p>
      <w:pPr>
        <w:ind w:left="0" w:right="0" w:firstLine="560"/>
        <w:spacing w:before="450" w:after="450" w:line="312" w:lineRule="auto"/>
      </w:pPr>
      <w:r>
        <w:rPr>
          <w:rFonts w:ascii="宋体" w:hAnsi="宋体" w:eastAsia="宋体" w:cs="宋体"/>
          <w:color w:val="000"/>
          <w:sz w:val="28"/>
          <w:szCs w:val="28"/>
        </w:rPr>
        <w:t xml:space="preserve">文 学与 人 生</w:t>
      </w:r>
    </w:p>
    <w:p>
      <w:pPr>
        <w:ind w:left="0" w:right="0" w:firstLine="560"/>
        <w:spacing w:before="450" w:after="450" w:line="312" w:lineRule="auto"/>
      </w:pPr>
      <w:r>
        <w:rPr>
          <w:rFonts w:ascii="宋体" w:hAnsi="宋体" w:eastAsia="宋体" w:cs="宋体"/>
          <w:color w:val="000"/>
          <w:sz w:val="28"/>
          <w:szCs w:val="28"/>
        </w:rPr>
        <w:t xml:space="preserve">姓名：王利</w:t>
      </w:r>
    </w:p>
    <w:p>
      <w:pPr>
        <w:ind w:left="0" w:right="0" w:firstLine="560"/>
        <w:spacing w:before="450" w:after="450" w:line="312" w:lineRule="auto"/>
      </w:pPr>
      <w:r>
        <w:rPr>
          <w:rFonts w:ascii="宋体" w:hAnsi="宋体" w:eastAsia="宋体" w:cs="宋体"/>
          <w:color w:val="000"/>
          <w:sz w:val="28"/>
          <w:szCs w:val="28"/>
        </w:rPr>
        <w:t xml:space="preserve">班级：11级电子商务一班 学号：1102190140 辅导老师：梁斌</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实现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一，人生价值的涵义和基本内容</w:t>
      </w:r>
    </w:p>
    <w:p>
      <w:pPr>
        <w:ind w:left="0" w:right="0" w:firstLine="560"/>
        <w:spacing w:before="450" w:after="450" w:line="312" w:lineRule="auto"/>
      </w:pPr>
      <w:r>
        <w:rPr>
          <w:rFonts w:ascii="宋体" w:hAnsi="宋体" w:eastAsia="宋体" w:cs="宋体"/>
          <w:color w:val="000"/>
          <w:sz w:val="28"/>
          <w:szCs w:val="28"/>
        </w:rPr>
        <w:t xml:space="preserve">所谓的人生价值，是指人生对于满足社会、他人和自身需要具有的意义。它不仅是价值观研究最重要的课题之一，也是几千年来人类思想文化史上争论不休的重要问题之一。马克思主义既重视人的社会价值，也重视人的自我价值。马克思主义认为，人与社会是密不可分的，人是社会的人，社会是由人组成的。</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人自身的生存和发展所具有的价值。重要的是，衡量人生价值的尺度是个人对社会和他人所做的贡献。也就认识到社会价值是人生价值中的重要内容。</w:t>
      </w:r>
    </w:p>
    <w:p>
      <w:pPr>
        <w:ind w:left="0" w:right="0" w:firstLine="560"/>
        <w:spacing w:before="450" w:after="450" w:line="312" w:lineRule="auto"/>
      </w:pPr>
      <w:r>
        <w:rPr>
          <w:rFonts w:ascii="宋体" w:hAnsi="宋体" w:eastAsia="宋体" w:cs="宋体"/>
          <w:color w:val="000"/>
          <w:sz w:val="28"/>
          <w:szCs w:val="28"/>
        </w:rPr>
        <w:t xml:space="preserve">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二，怎样实现人生价值，需要具备的条件。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即在社会实践中，人在价值关系中的主体、客体位置并不是固定不变的，因为人既是主体，又是客体，即是主客体的有机统一。</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三，人生价值的贡献与索取。</w:t>
      </w:r>
    </w:p>
    <w:p>
      <w:pPr>
        <w:ind w:left="0" w:right="0" w:firstLine="560"/>
        <w:spacing w:before="450" w:after="450" w:line="312" w:lineRule="auto"/>
      </w:pPr>
      <w:r>
        <w:rPr>
          <w:rFonts w:ascii="宋体" w:hAnsi="宋体" w:eastAsia="宋体" w:cs="宋体"/>
          <w:color w:val="000"/>
          <w:sz w:val="28"/>
          <w:szCs w:val="28"/>
        </w:rPr>
        <w:t xml:space="preserve">（1）贡献是社会存在和发展的要求社会的存在和发展，必须有一定的物质财富和精神财富，必须依赖于每个社会成员通过创造性劳动，作出贡献才能完成。如果社会成员只讲索取，不讲贡献，社会就难以存在，更不用说发展。</w:t>
      </w:r>
    </w:p>
    <w:p>
      <w:pPr>
        <w:ind w:left="0" w:right="0" w:firstLine="560"/>
        <w:spacing w:before="450" w:after="450" w:line="312" w:lineRule="auto"/>
      </w:pPr>
      <w:r>
        <w:rPr>
          <w:rFonts w:ascii="宋体" w:hAnsi="宋体" w:eastAsia="宋体" w:cs="宋体"/>
          <w:color w:val="000"/>
          <w:sz w:val="28"/>
          <w:szCs w:val="28"/>
        </w:rPr>
        <w:t xml:space="preserve">（2）贡献是人生价值的基本标志 人生价值包括个人对社会的贡献和社会对个人的满足，两者是辨证统一的。但是，社会对个人的满足应以个人对社会的贡献为基础，这是社会发展的客观要求。因此，人生的价值主要的并不是看社会给了他多少（拥有金钱财富的多少、权力的大小、地位的高低等等），而是要看他对社会做了些什么，贡献了多少作为评价标准。</w:t>
      </w:r>
    </w:p>
    <w:p>
      <w:pPr>
        <w:ind w:left="0" w:right="0" w:firstLine="560"/>
        <w:spacing w:before="450" w:after="450" w:line="312" w:lineRule="auto"/>
      </w:pPr>
      <w:r>
        <w:rPr>
          <w:rFonts w:ascii="宋体" w:hAnsi="宋体" w:eastAsia="宋体" w:cs="宋体"/>
          <w:color w:val="000"/>
          <w:sz w:val="28"/>
          <w:szCs w:val="28"/>
        </w:rPr>
        <w:t xml:space="preserve">人生的价值在于奉献。人们常说要实现人生的价值，但人生的价值究竟是什么？我认为，人生的价值就是奉献。谁对社会对人民的贡献大，谁实现的人生价值就越大。无论是一个政治家、科学家、企业家、艺术家，还是一个舍己救人的英雄，甚至是一个无私奉献的凡者，他都有自身的人生价值。也许有人会说：不！人生的价值在于索取。谁索取得越多，谁实现的人生价值就越大。诚然，谁索取得多，谁的财富可能也就多。但若他不用来造福社会，造福人民，造福桑梓，那么，即使财富再多，也是一文不值！爱因期坦说：“一个人的价值，应当看他贡献什么，而不应当看他取得什么。” 他又说： “一个人对社会的价值首先取决于他的感情、思想和行动对增进人类利益有多大作用。”他还说：“人只有献身于社会，才能找出那短暂而有风险的生命的意义。”……所有这些对于人生价值的论述都是十分精辟的，对我们十分有裨益，值得我们深思体会。让我们以春蚕和蜡炬为榜样，以英雄人物为榜样，以革命领袖和亲爱的党为榜样，终生以奉献为乐，以奉献为荣，以奉献为己任，孜孜不倦地去追求人生的价值，努力地去实现人生的价值吧！</w:t>
      </w:r>
    </w:p>
    <w:p>
      <w:pPr>
        <w:ind w:left="0" w:right="0" w:firstLine="560"/>
        <w:spacing w:before="450" w:after="450" w:line="312" w:lineRule="auto"/>
      </w:pPr>
      <w:r>
        <w:rPr>
          <w:rFonts w:ascii="宋体" w:hAnsi="宋体" w:eastAsia="宋体" w:cs="宋体"/>
          <w:color w:val="000"/>
          <w:sz w:val="28"/>
          <w:szCs w:val="28"/>
        </w:rPr>
        <w:t xml:space="preserve">作为当代大学生，我们应当坚持正确的人生价值取向。在当前，尤其是要处理好个人、集体、国家三者利益之间的关系，最后树立强烈的社会责任感和义务感。从而，创造与实现人生的真正价值将不是难事，得到社会认可也会实至名归。也只有这样，所树立的正确价值观才能经得起生活中所有的考验，才能在向社会索取的同时更好的为社会，乃至国家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第五篇：关于人生价值的哲学思考</w:t>
      </w:r>
    </w:p>
    <w:p>
      <w:pPr>
        <w:ind w:left="0" w:right="0" w:firstLine="560"/>
        <w:spacing w:before="450" w:after="450" w:line="312" w:lineRule="auto"/>
      </w:pPr>
      <w:r>
        <w:rPr>
          <w:rFonts w:ascii="宋体" w:hAnsi="宋体" w:eastAsia="宋体" w:cs="宋体"/>
          <w:color w:val="000"/>
          <w:sz w:val="28"/>
          <w:szCs w:val="28"/>
        </w:rPr>
        <w:t xml:space="preserve">关于人生价值的哲学思考</w:t>
      </w:r>
    </w:p>
    <w:p>
      <w:pPr>
        <w:ind w:left="0" w:right="0" w:firstLine="560"/>
        <w:spacing w:before="450" w:after="450" w:line="312" w:lineRule="auto"/>
      </w:pPr>
      <w:r>
        <w:rPr>
          <w:rFonts w:ascii="宋体" w:hAnsi="宋体" w:eastAsia="宋体" w:cs="宋体"/>
          <w:color w:val="000"/>
          <w:sz w:val="28"/>
          <w:szCs w:val="28"/>
        </w:rPr>
        <w:t xml:space="preserve">人生价值是人生观体系中的一个重要范畴，价值具体在人生观领域中表现，在一定意义上，人生的价值是人生的意义。</w:t>
      </w:r>
    </w:p>
    <w:p>
      <w:pPr>
        <w:ind w:left="0" w:right="0" w:firstLine="560"/>
        <w:spacing w:before="450" w:after="450" w:line="312" w:lineRule="auto"/>
      </w:pPr>
      <w:r>
        <w:rPr>
          <w:rFonts w:ascii="宋体" w:hAnsi="宋体" w:eastAsia="宋体" w:cs="宋体"/>
          <w:color w:val="000"/>
          <w:sz w:val="28"/>
          <w:szCs w:val="28"/>
        </w:rPr>
        <w:t xml:space="preserve">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w:t>
      </w:r>
    </w:p>
    <w:p>
      <w:pPr>
        <w:ind w:left="0" w:right="0" w:firstLine="560"/>
        <w:spacing w:before="450" w:after="450" w:line="312" w:lineRule="auto"/>
      </w:pPr>
      <w:r>
        <w:rPr>
          <w:rFonts w:ascii="宋体" w:hAnsi="宋体" w:eastAsia="宋体" w:cs="宋体"/>
          <w:color w:val="000"/>
          <w:sz w:val="28"/>
          <w:szCs w:val="28"/>
        </w:rPr>
        <w:t xml:space="preserve">2024年11月20日早晨，一位老太在南京市水西门广场一公交站台等83路车。人来人往中，老太被撞倒摔成了骨折，鉴定后构成八级伤残，医药费花了不少。老太指认撞人者是刚下车的小伙彭宇。老太告到法院索赔13万多元。彭宇表示无辜。他说，当天早晨3辆公交车同时靠站，老太要去赶第3辆车，而自己从第二辆车的后门下来。“一下车，我就看到一位老太跌倒在地，赶忙去扶她了，不一会儿，另一位中年男子也看到了，也主动过来扶老太。老太不停地说谢谢，后来大家一起将她送到医院。”彭宇继续说，接下来，事情就来了个180度大转弯，老太及其家属一口就咬定自己是“肇事者”。这就是当时震惊整个社会的“彭宇案”。至案件结束，被告彭宇赔偿45876元。</w:t>
      </w:r>
    </w:p>
    <w:p>
      <w:pPr>
        <w:ind w:left="0" w:right="0" w:firstLine="560"/>
        <w:spacing w:before="450" w:after="450" w:line="312" w:lineRule="auto"/>
      </w:pPr>
      <w:r>
        <w:rPr>
          <w:rFonts w:ascii="宋体" w:hAnsi="宋体" w:eastAsia="宋体" w:cs="宋体"/>
          <w:color w:val="000"/>
          <w:sz w:val="28"/>
          <w:szCs w:val="28"/>
        </w:rPr>
        <w:t xml:space="preserve">2024年10月21日，许云鹤驾车行驶时，看见老人王秀芝跨越路中心护栏后倒地受伤。许云鹤称他当时下车扶起王老太，而王则称自己被许撞倒。2024年6月16日，天津市红桥区人民法院就此事作出判决，许云鹤被判承担40%的民事责任，赔偿王老太108606.34元。</w:t>
      </w:r>
    </w:p>
    <w:p>
      <w:pPr>
        <w:ind w:left="0" w:right="0" w:firstLine="560"/>
        <w:spacing w:before="450" w:after="450" w:line="312" w:lineRule="auto"/>
      </w:pPr>
      <w:r>
        <w:rPr>
          <w:rFonts w:ascii="宋体" w:hAnsi="宋体" w:eastAsia="宋体" w:cs="宋体"/>
          <w:color w:val="000"/>
          <w:sz w:val="28"/>
          <w:szCs w:val="28"/>
        </w:rPr>
        <w:t xml:space="preserve">案件中的彭宇和许云鹤善意助人却蒙冤，他们是否实现的了自己的人生价值？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彭宇和许云鹤做了自己该做的事儿，虽然蒙冤，但是得到了社会各界人士的赞扬，也算是人生价值得以实现。</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w:t>
      </w:r>
    </w:p>
    <w:p>
      <w:pPr>
        <w:ind w:left="0" w:right="0" w:firstLine="560"/>
        <w:spacing w:before="450" w:after="450" w:line="312" w:lineRule="auto"/>
      </w:pPr>
      <w:r>
        <w:rPr>
          <w:rFonts w:ascii="宋体" w:hAnsi="宋体" w:eastAsia="宋体" w:cs="宋体"/>
          <w:color w:val="000"/>
          <w:sz w:val="28"/>
          <w:szCs w:val="28"/>
        </w:rPr>
        <w:t xml:space="preserve">2024年10月13日下午5时30分许，一出惨剧发生在佛山南海黄岐广佛五金城：年仅两岁的女童小悦悦走在巷子里，被一辆面包车两次碾压，几分钟后又被一小柜车碾过。而让人难以理解的是，七分钟内在女童身边经过的十八个路人，竟然对此不闻不问。而更让人难以理解的是，小悦悦父母竟然会让2岁的女儿一个人大晚上上街。最后，一位捡垃圾的阿姨陈</w:t>
      </w:r>
    </w:p>
    <w:p>
      <w:pPr>
        <w:ind w:left="0" w:right="0" w:firstLine="560"/>
        <w:spacing w:before="450" w:after="450" w:line="312" w:lineRule="auto"/>
      </w:pPr>
      <w:r>
        <w:rPr>
          <w:rFonts w:ascii="宋体" w:hAnsi="宋体" w:eastAsia="宋体" w:cs="宋体"/>
          <w:color w:val="000"/>
          <w:sz w:val="28"/>
          <w:szCs w:val="28"/>
        </w:rPr>
        <w:t xml:space="preserve">贤妹把小悦悦抱到路边并找到她的妈妈。小悦悦在广州军区陆军总医院重症监护室，脑干反射消失，已接近脑死亡。2024年10月21日，小悦悦经医院全力抢救无效，在零时32分离世。</w:t>
      </w:r>
    </w:p>
    <w:p>
      <w:pPr>
        <w:ind w:left="0" w:right="0" w:firstLine="560"/>
        <w:spacing w:before="450" w:after="450" w:line="312" w:lineRule="auto"/>
      </w:pPr>
      <w:r>
        <w:rPr>
          <w:rFonts w:ascii="宋体" w:hAnsi="宋体" w:eastAsia="宋体" w:cs="宋体"/>
          <w:color w:val="000"/>
          <w:sz w:val="28"/>
          <w:szCs w:val="28"/>
        </w:rPr>
        <w:t xml:space="preserve">陈贤妹看起来弱不禁风，却行动灵便说话利索，从清远阳山出外打工已经12年，平时当保姆。跟着儿子在佛山生活，儿子在广东佛山黄岐广佛五金城的店铺跑业务，所以中午就帮儿子的公司煮饭，到了傍晚就出去拾下纸皮破烂，帮补家用。就是这样的一位再寻常老人不过的老人，又一次敲击了中国人的心。政府奖励她两万;广东赛格车圣导航科技有限公司广州公司奖5万并提供一份有稳定收入的保洁工作。佛山市南海区文明办、南海区大沥镇政府的相关人员来到拾荒阿姨陈贤妹的家中，对她的爱心行为表示嘉许并予以两万元的奖励。南海区文明办的负责人认为，陈阿姨这种热心救人的行为，值得社会各界学习。</w:t>
      </w:r>
    </w:p>
    <w:p>
      <w:pPr>
        <w:ind w:left="0" w:right="0" w:firstLine="560"/>
        <w:spacing w:before="450" w:after="450" w:line="312" w:lineRule="auto"/>
      </w:pPr>
      <w:r>
        <w:rPr>
          <w:rFonts w:ascii="宋体" w:hAnsi="宋体" w:eastAsia="宋体" w:cs="宋体"/>
          <w:color w:val="000"/>
          <w:sz w:val="28"/>
          <w:szCs w:val="28"/>
        </w:rPr>
        <w:t xml:space="preserve">11月在上海发生一起车祸，父死亡，女重伤。途径的男子潘跃昀开车20公里将女孩送到医院，还垫付6000元医药费。当他被问起是否担心被讹，他说：“你无法判别人是好人还是坏人，但你自己可以做一个好人。”</w:t>
      </w:r>
    </w:p>
    <w:p>
      <w:pPr>
        <w:ind w:left="0" w:right="0" w:firstLine="560"/>
        <w:spacing w:before="450" w:after="450" w:line="312" w:lineRule="auto"/>
      </w:pPr>
      <w:r>
        <w:rPr>
          <w:rFonts w:ascii="宋体" w:hAnsi="宋体" w:eastAsia="宋体" w:cs="宋体"/>
          <w:color w:val="000"/>
          <w:sz w:val="28"/>
          <w:szCs w:val="28"/>
        </w:rPr>
        <w:t xml:space="preserve">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我国当代大学生人生价值观的主流是好的，他们热爱省会，追求真理，绝大多数大学生具有积极向上的生活态度喝科学的人生价值观，但是还是存在不少问题：1.重金钱实惠，轻理想追求。当代大学生大多数赞成或接受马克思主义人生理想，但也有的人认为马克思主义人生理想是理想化的，他们大多数虽然赞成人生价值在于奉献，但往往又未将其完全付诸实践。</w:t>
      </w:r>
    </w:p>
    <w:p>
      <w:pPr>
        <w:ind w:left="0" w:right="0" w:firstLine="560"/>
        <w:spacing w:before="450" w:after="450" w:line="312" w:lineRule="auto"/>
      </w:pPr>
      <w:r>
        <w:rPr>
          <w:rFonts w:ascii="宋体" w:hAnsi="宋体" w:eastAsia="宋体" w:cs="宋体"/>
          <w:color w:val="000"/>
          <w:sz w:val="28"/>
          <w:szCs w:val="28"/>
        </w:rPr>
        <w:t xml:space="preserve">2．重个人利益轻国家、集体主义。正确的人生价值观的一个重要方面是为国家、为集体做出贡献，国家利益高于个人利益。但目前，个人主义、利己主义在部分大学生中占据不小的地位，由于个人主义、利己主义的膨胀，导致了集体主义观念的淡化。3.重知识积累而轻道德培养。不少大学生认人生价值的实现，仅仅决定于个人的学识、才能，与个人品德并无直接关系，所以出现了“重才轻德”的倾向。4.重奢侈享受轻艰苦奋斗。随着我国经济高速发展喝市场繁荣，出现了高收入阶层，不少暴发者以高消费为荣，大肆挥霍，富二代炫富事件也层出不穷，加之舆论喝媒介的不正确引导，致使大学生的人生观也受到不好的影响。</w:t>
      </w:r>
    </w:p>
    <w:p>
      <w:pPr>
        <w:ind w:left="0" w:right="0" w:firstLine="560"/>
        <w:spacing w:before="450" w:after="450" w:line="312" w:lineRule="auto"/>
      </w:pPr>
      <w:r>
        <w:rPr>
          <w:rFonts w:ascii="宋体" w:hAnsi="宋体" w:eastAsia="宋体" w:cs="宋体"/>
          <w:color w:val="000"/>
          <w:sz w:val="28"/>
          <w:szCs w:val="28"/>
        </w:rPr>
        <w:t xml:space="preserve">作为一名大学生。我们更应该清楚自己背负的责任。树立一份正确的人生价值观。1.用“三个代表”重要思想、邓小平理论和马克思主义基本理论构</w:t>
      </w:r>
    </w:p>
    <w:p>
      <w:pPr>
        <w:ind w:left="0" w:right="0" w:firstLine="560"/>
        <w:spacing w:before="450" w:after="450" w:line="312" w:lineRule="auto"/>
      </w:pPr>
      <w:r>
        <w:rPr>
          <w:rFonts w:ascii="宋体" w:hAnsi="宋体" w:eastAsia="宋体" w:cs="宋体"/>
          <w:color w:val="000"/>
          <w:sz w:val="28"/>
          <w:szCs w:val="28"/>
        </w:rPr>
        <w:t xml:space="preserve">筑当代大学生的精神世界，邓小平理论和“三个代表”重要思想是当代中国的马克思主义，是指引我们全面实现小康社会的强大思想武器喝民族振兴的强大精神支柱。学习“三个代表”重要思想更是当前高校加强思想政治教育、提高学生思想道德素质的主渠道。我们要用“三个代表”重要思想教育武装大学生，使其树立为建设中国特色社会主义而奋斗的政治方向和坚定信念，树立正确的人生价值观。2.加强爱国主义、社会主义、集体主义学习，大力弘扬和培育民族精神。爱国主义在中华民族传统美德中居于核心地位，对当前培养青年学生的爱国情感，提高爱国主义觉悟，引导我们树立正确的理想、信念和人生价值观也将起到巨大的推动作用。3.大力学习先进典型，以榜样的力量促进大学生正确人生价值观的形成。大学生在进行人生价值观学习时，要注意宣传先进典型，发挥榜样的作用，让大学生以先进的模范人物为榜样。4.加强社会实践活动，对大学生进行艰苦奋斗教育，促进大学生形成科学的人生价值观。艰苦奋斗是中华民族的光荣传统，也是我们党的优良传统的工作作风。在新的历史发展时期，青年大学生更不能忘记艰苦奋斗精神。在大学生中大力推进艰苦奋斗教育。目的就是要培养他们树立崇高的理想和远大的抱负，树立艰苦创业、自力更生的精神，更好的为祖国为社会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2025-05-02T11:01:36+08:00</dcterms:created>
  <dcterms:modified xsi:type="dcterms:W3CDTF">2025-05-02T11:01:36+08:00</dcterms:modified>
</cp:coreProperties>
</file>

<file path=docProps/custom.xml><?xml version="1.0" encoding="utf-8"?>
<Properties xmlns="http://schemas.openxmlformats.org/officeDocument/2006/custom-properties" xmlns:vt="http://schemas.openxmlformats.org/officeDocument/2006/docPropsVTypes"/>
</file>