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在庆祝建军81周年军民座谈会上的讲话（最终版）</w:t>
      </w:r>
      <w:bookmarkEnd w:id="1"/>
    </w:p>
    <w:p>
      <w:pPr>
        <w:jc w:val="center"/>
        <w:spacing w:before="0" w:after="450"/>
      </w:pPr>
      <w:r>
        <w:rPr>
          <w:rFonts w:ascii="Arial" w:hAnsi="Arial" w:eastAsia="Arial" w:cs="Arial"/>
          <w:color w:val="999999"/>
          <w:sz w:val="20"/>
          <w:szCs w:val="20"/>
        </w:rPr>
        <w:t xml:space="preserve">来源：网络  作者：红尘浅笑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在庆祝建军81周年军民座谈会上的讲话（最终版）在庆祝建军81周年军民座谈会上的讲话（2024年8月1日）各位领导，同志们、朋友们：在全国军民众志成城抗震救灾取得决定性胜利和承载着中华民族百年梦想的北京奥运会即将拉开帷幕之际，我们欢...</w:t>
      </w:r>
    </w:p>
    <w:p>
      <w:pPr>
        <w:ind w:left="0" w:right="0" w:firstLine="560"/>
        <w:spacing w:before="450" w:after="450" w:line="312" w:lineRule="auto"/>
      </w:pPr>
      <w:r>
        <w:rPr>
          <w:rFonts w:ascii="黑体" w:hAnsi="黑体" w:eastAsia="黑体" w:cs="黑体"/>
          <w:color w:val="000000"/>
          <w:sz w:val="36"/>
          <w:szCs w:val="36"/>
          <w:b w:val="1"/>
          <w:bCs w:val="1"/>
        </w:rPr>
        <w:t xml:space="preserve">第一篇：在庆祝建军81周年军民座谈会上的讲话（最终版）</w:t>
      </w:r>
    </w:p>
    <w:p>
      <w:pPr>
        <w:ind w:left="0" w:right="0" w:firstLine="560"/>
        <w:spacing w:before="450" w:after="450" w:line="312" w:lineRule="auto"/>
      </w:pPr>
      <w:r>
        <w:rPr>
          <w:rFonts w:ascii="宋体" w:hAnsi="宋体" w:eastAsia="宋体" w:cs="宋体"/>
          <w:color w:val="000"/>
          <w:sz w:val="28"/>
          <w:szCs w:val="28"/>
        </w:rPr>
        <w:t xml:space="preserve">在庆祝建军81周年军民座谈会上的讲话</w:t>
      </w:r>
    </w:p>
    <w:p>
      <w:pPr>
        <w:ind w:left="0" w:right="0" w:firstLine="560"/>
        <w:spacing w:before="450" w:after="450" w:line="312" w:lineRule="auto"/>
      </w:pPr>
      <w:r>
        <w:rPr>
          <w:rFonts w:ascii="宋体" w:hAnsi="宋体" w:eastAsia="宋体" w:cs="宋体"/>
          <w:color w:val="000"/>
          <w:sz w:val="28"/>
          <w:szCs w:val="28"/>
        </w:rPr>
        <w:t xml:space="preserve">（2024年8月1日）</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在全国军民众志成城抗震救灾取得决定性胜利和承载着中华民族百年梦想的北京奥运会即将拉开帷幕之际，我们欢聚一堂，隆重庆祝伟大的中国人民解放军建军81周年。在此，我代表中共**县委、县人大、县政府、县政协向驻会的中国人民解放军、武警、消防和人武部全体官兵致以节日的问候！向为**发展大局和社会稳定作出突出贡献的驻会解放军和武警部队全体官兵致以崇高的敬意！向全县烈军属、革命伤残军人、转业复退军人、军队离退休干部表示亲切的慰问！</w:t>
      </w:r>
    </w:p>
    <w:p>
      <w:pPr>
        <w:ind w:left="0" w:right="0" w:firstLine="560"/>
        <w:spacing w:before="450" w:after="450" w:line="312" w:lineRule="auto"/>
      </w:pPr>
      <w:r>
        <w:rPr>
          <w:rFonts w:ascii="宋体" w:hAnsi="宋体" w:eastAsia="宋体" w:cs="宋体"/>
          <w:color w:val="000"/>
          <w:sz w:val="28"/>
          <w:szCs w:val="28"/>
        </w:rPr>
        <w:t xml:space="preserve">中国人民解放军是我们党缔造和领导的人民军队，是新中国的缔造者，是实行人民民主专政的坚强柱石，是维护国家安全统一的钢铁长城，是全面建设小康社会的重要保障。81年以来，无论是在炮火纷飞的战争年代,还是在建设和保卫祖国的和平年代,人民解放军永葆人民军队的政治本色，为争取民族解放、保卫祖国安宁、捍卫祖国统一作出了不可磨灭的贡献。特别是在这次山河变色、举国同悲的汶川特大地震中，人民解放军充分发扬不怕艰难困苦、不怕流血牺牲和</w:t>
      </w:r>
    </w:p>
    <w:p>
      <w:pPr>
        <w:ind w:left="0" w:right="0" w:firstLine="560"/>
        <w:spacing w:before="450" w:after="450" w:line="312" w:lineRule="auto"/>
      </w:pPr>
      <w:r>
        <w:rPr>
          <w:rFonts w:ascii="宋体" w:hAnsi="宋体" w:eastAsia="宋体" w:cs="宋体"/>
          <w:color w:val="000"/>
          <w:sz w:val="28"/>
          <w:szCs w:val="28"/>
        </w:rPr>
        <w:t xml:space="preserve">特别能吃苦、特别能战斗的优良作风，冲锋陷阵，不惧生死，不惜一切代价、不顾一切伤亡全力抢救灾区人民的生命财产，把对党忠诚和对人民忠心的现代军民鱼水情演绎得淋漓尽致，为抗震救灾取得决定性胜利起到了举足轻重的关键作用，得到了全国各族人民的广泛赞誉。近年来，驻会部队在党中央、中央军委的正确领导下，秉承为人民服务的根本宗旨，认真学习贯彻邓小平理论和“三个代表”重要思想，按照“政治合格、军事过硬、作风优良、纪律严明、保障有力”的总体要求，紧紧围绕“打得赢”、“不变质”两个历史性课题，着眼维护社会稳定，各项工作稳步推进，全面建设协调发展，战斗水平明显提高，圆满完成了以军事斗争准备为龙头的各项任务。在完成战备训练等中心任务的同时，驻会部队积极参加和支援地方经济建设，在基础设施、生态环境、扶贫帮困、助学兴教、抢险救灾等方面做了大量卓有成效的工作，有力地推动了**经济社会持续快速健康发展，为**“三个文明”建设作出了积极贡献。事实胜于雄辨，中国共产党领导下的人民军队是一支任何困难都压不倒、摧不垮，经得起时代与实践检验、受得起党和人民考验的威武之师、文明之师、胜利之师，是建设中国特色社会主义事业不可或缺的重要保障力量。</w:t>
      </w:r>
    </w:p>
    <w:p>
      <w:pPr>
        <w:ind w:left="0" w:right="0" w:firstLine="560"/>
        <w:spacing w:before="450" w:after="450" w:line="312" w:lineRule="auto"/>
      </w:pPr>
      <w:r>
        <w:rPr>
          <w:rFonts w:ascii="宋体" w:hAnsi="宋体" w:eastAsia="宋体" w:cs="宋体"/>
          <w:color w:val="000"/>
          <w:sz w:val="28"/>
          <w:szCs w:val="28"/>
        </w:rPr>
        <w:t xml:space="preserve">**是一代名将粟裕故里。这些年来，县委、县政府坚持把双拥工作摆上重中之重的位置，凡是双拥工作的大事，主</w:t>
      </w:r>
    </w:p>
    <w:p>
      <w:pPr>
        <w:ind w:left="0" w:right="0" w:firstLine="560"/>
        <w:spacing w:before="450" w:after="450" w:line="312" w:lineRule="auto"/>
      </w:pPr>
      <w:r>
        <w:rPr>
          <w:rFonts w:ascii="宋体" w:hAnsi="宋体" w:eastAsia="宋体" w:cs="宋体"/>
          <w:color w:val="000"/>
          <w:sz w:val="28"/>
          <w:szCs w:val="28"/>
        </w:rPr>
        <w:t xml:space="preserve">要领导亲自过问；凡是双拥工作的重要活动，主要领导亲自参加；凡是军地之间遇到比较棘手的一些问题，主要领导亲自出面协调，在军地供应、随军家属就业和子女入学等事关广大官兵切身利益的热点、难点问题上给予重点保证，多措并举解除驻会部队后顾之忧，以实际行动全力支持驻会部队现代化建设；全县各级各部门抓“市场”不忘抓“战场”，积极适应形势任务的发展变化，着眼部队做好军事斗争准备的需要，不断推出拥军优属的新举措，广泛开展科技拥军、智力拥军、文化拥军活动，使拥军优属工作的主题更加鲜明、内容更加丰富、成效更加明显；全县上下坚持把帮助部队解难题、办实事作为义不容辞的责任，充分体现了广大人民群众对子弟兵的深厚感情。无数事实昭明了这样一个真理，无论是在过去艰难困苦的战争年代，还是在今天建设中国特色社会主义、全面建设小康社会的和平时期，地方各级政府和广大人民群众始终是人民军队克敌制胜、夺取胜利和履行使命、保家卫国最坚定的力量！</w:t>
      </w:r>
    </w:p>
    <w:p>
      <w:pPr>
        <w:ind w:left="0" w:right="0" w:firstLine="560"/>
        <w:spacing w:before="450" w:after="450" w:line="312" w:lineRule="auto"/>
      </w:pPr>
      <w:r>
        <w:rPr>
          <w:rFonts w:ascii="宋体" w:hAnsi="宋体" w:eastAsia="宋体" w:cs="宋体"/>
          <w:color w:val="000"/>
          <w:sz w:val="28"/>
          <w:szCs w:val="28"/>
        </w:rPr>
        <w:t xml:space="preserve">当前，全党全军和全国各族人民正沿着党的十七大确立的宏伟目标，加速推进全面建设小康社会和中国特色军事变革的伟大事业，全县上下正借势发力，鼓足干劲，奋力推动科学发展、富民强县的火热实践，希望军地双方携手并肩，戳力同心，共赴危难，共克时艰，要更加紧密地团结在以胡锦涛同志为总书记的党中央周围，深入学习贯彻邓小平理论</w:t>
      </w:r>
    </w:p>
    <w:p>
      <w:pPr>
        <w:ind w:left="0" w:right="0" w:firstLine="560"/>
        <w:spacing w:before="450" w:after="450" w:line="312" w:lineRule="auto"/>
      </w:pPr>
      <w:r>
        <w:rPr>
          <w:rFonts w:ascii="宋体" w:hAnsi="宋体" w:eastAsia="宋体" w:cs="宋体"/>
          <w:color w:val="000"/>
          <w:sz w:val="28"/>
          <w:szCs w:val="28"/>
        </w:rPr>
        <w:t xml:space="preserve">和“三个代表”重要思想，进一步坚定广大官兵的政治信仰；要及时把握国际战略形势的发展变化，紧密结合战区部队的使命任务，深入扎实地做好军事斗争准备；要按照建设信息化军队、打赢信息化战争的要求，大力推进战区部队的现代化建设；要适应新形势、新任务的要求，围绕全面建设小康社会这个时代主题，积极参加和支援地方各项建设，以实际行动为**的繁荣发展添砖加瓦、添柴加火。</w:t>
      </w:r>
    </w:p>
    <w:p>
      <w:pPr>
        <w:ind w:left="0" w:right="0" w:firstLine="560"/>
        <w:spacing w:before="450" w:after="450" w:line="312" w:lineRule="auto"/>
      </w:pPr>
      <w:r>
        <w:rPr>
          <w:rFonts w:ascii="宋体" w:hAnsi="宋体" w:eastAsia="宋体" w:cs="宋体"/>
          <w:color w:val="000"/>
          <w:sz w:val="28"/>
          <w:szCs w:val="28"/>
        </w:rPr>
        <w:t xml:space="preserve">同志们，胜利属于伟大的军队，胜利属于伟大的人民。只要军地双方深化认识，密切协作，致力巩固军民鱼水关系，共同筑牢军民一体的钢铁长城，我们就一定能够无往而不胜，就一定能够把我们的祖国建设得更加富强，就一定能够把人民军队建设得更加强大，就一定能够把**建设得更加美好！</w:t>
      </w:r>
    </w:p>
    <w:p>
      <w:pPr>
        <w:ind w:left="0" w:right="0" w:firstLine="560"/>
        <w:spacing w:before="450" w:after="450" w:line="312" w:lineRule="auto"/>
      </w:pPr>
      <w:r>
        <w:rPr>
          <w:rFonts w:ascii="宋体" w:hAnsi="宋体" w:eastAsia="宋体" w:cs="宋体"/>
          <w:color w:val="000"/>
          <w:sz w:val="28"/>
          <w:szCs w:val="28"/>
        </w:rPr>
        <w:t xml:space="preserve">最后，衷心祝愿广大官兵节日愉快，阖家幸福！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第二篇：在重庆市庆祝建军八十周年座谈会上的讲话</w:t>
      </w:r>
    </w:p>
    <w:p>
      <w:pPr>
        <w:ind w:left="0" w:right="0" w:firstLine="560"/>
        <w:spacing w:before="450" w:after="450" w:line="312" w:lineRule="auto"/>
      </w:pPr>
      <w:r>
        <w:rPr>
          <w:rFonts w:ascii="宋体" w:hAnsi="宋体" w:eastAsia="宋体" w:cs="宋体"/>
          <w:color w:val="000"/>
          <w:sz w:val="28"/>
          <w:szCs w:val="28"/>
        </w:rPr>
        <w:t xml:space="preserve">在重庆市庆祝建军八十周年座谈会上的讲话</w:t>
      </w:r>
    </w:p>
    <w:p>
      <w:pPr>
        <w:ind w:left="0" w:right="0" w:firstLine="560"/>
        <w:spacing w:before="450" w:after="450" w:line="312" w:lineRule="auto"/>
      </w:pPr>
      <w:r>
        <w:rPr>
          <w:rFonts w:ascii="宋体" w:hAnsi="宋体" w:eastAsia="宋体" w:cs="宋体"/>
          <w:color w:val="000"/>
          <w:sz w:val="28"/>
          <w:szCs w:val="28"/>
        </w:rPr>
        <w:t xml:space="preserve">﹙二○○七年七月三十一日﹚</w:t>
      </w:r>
    </w:p>
    <w:p>
      <w:pPr>
        <w:ind w:left="0" w:right="0" w:firstLine="560"/>
        <w:spacing w:before="450" w:after="450" w:line="312" w:lineRule="auto"/>
      </w:pPr>
      <w:r>
        <w:rPr>
          <w:rFonts w:ascii="宋体" w:hAnsi="宋体" w:eastAsia="宋体" w:cs="宋体"/>
          <w:color w:val="000"/>
          <w:sz w:val="28"/>
          <w:szCs w:val="28"/>
        </w:rPr>
        <w:t xml:space="preserve">汪洋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庆祝中国人民解放军建军80周年座谈会，共庆“八一”建军节，共叙军民鱼水情。首先，我代表中共重庆市委、市人大常委会、市人民政府、市政协和全市3100万各族人民，向驻渝人民解放军和武警部队官兵、预备役军人，致以节日的祝贺！向全市烈军属、军队离退休干部、转业复员退伍军人、革命伤残军人，表示亲切的慰问和崇高的敬意！</w:t>
      </w:r>
    </w:p>
    <w:p>
      <w:pPr>
        <w:ind w:left="0" w:right="0" w:firstLine="560"/>
        <w:spacing w:before="450" w:after="450" w:line="312" w:lineRule="auto"/>
      </w:pPr>
      <w:r>
        <w:rPr>
          <w:rFonts w:ascii="宋体" w:hAnsi="宋体" w:eastAsia="宋体" w:cs="宋体"/>
          <w:color w:val="000"/>
          <w:sz w:val="28"/>
          <w:szCs w:val="28"/>
        </w:rPr>
        <w:t xml:space="preserve">80年前，南昌起义一声枪响，标志着中国共产党开始创建自己的革命军队。80年来，中国人民解放军无论是在血与火的战场上，在保卫祖国的斗争中，还是在改革开放和现代化建设的大潮中，都忠实履行党和人民赋予的神圣使命，创造了不朽的业绩，写下了光辉的篇章。</w:t>
      </w:r>
    </w:p>
    <w:p>
      <w:pPr>
        <w:ind w:left="0" w:right="0" w:firstLine="560"/>
        <w:spacing w:before="450" w:after="450" w:line="312" w:lineRule="auto"/>
      </w:pPr>
      <w:r>
        <w:rPr>
          <w:rFonts w:ascii="宋体" w:hAnsi="宋体" w:eastAsia="宋体" w:cs="宋体"/>
          <w:color w:val="000"/>
          <w:sz w:val="28"/>
          <w:szCs w:val="28"/>
        </w:rPr>
        <w:t xml:space="preserve">人民解放军的80年，是在中国共产党绝对领导下、全心全意为中华民族和中国人民利益英勇奋斗的80年，是战胜千难万险、不断发展壮大的80年，是为保卫祖国、建设祖国、维护世界和平作出巨大牺牲、建立丰功伟绩的80年。80年历史充分证明，人民解放军是一支忠于党、忠于人民、忠于祖国、战无不胜的伟大军队！</w:t>
      </w:r>
    </w:p>
    <w:p>
      <w:pPr>
        <w:ind w:left="0" w:right="0" w:firstLine="560"/>
        <w:spacing w:before="450" w:after="450" w:line="312" w:lineRule="auto"/>
      </w:pPr>
      <w:r>
        <w:rPr>
          <w:rFonts w:ascii="宋体" w:hAnsi="宋体" w:eastAsia="宋体" w:cs="宋体"/>
          <w:color w:val="000"/>
          <w:sz w:val="28"/>
          <w:szCs w:val="28"/>
        </w:rPr>
        <w:t xml:space="preserve">重庆这片英雄的土地见证了我军的发展壮大，巴山渝水不仅哺育了刘伯承、聂荣臻、杨尚昆等一大批我军杰出将帅和高级领导人，也滋养过二万五千里长征的三大主力红军和挺进大西南的刘邓大军。直辖十年，我市继承优良传统，全市呈现出经济建设与国防军队建设协调发展的良好局面，“同呼吸、共命运、心连心”的新型军政军民关系得到进一步巩固和发展。</w:t>
      </w:r>
    </w:p>
    <w:p>
      <w:pPr>
        <w:ind w:left="0" w:right="0" w:firstLine="560"/>
        <w:spacing w:before="450" w:after="450" w:line="312" w:lineRule="auto"/>
      </w:pPr>
      <w:r>
        <w:rPr>
          <w:rFonts w:ascii="宋体" w:hAnsi="宋体" w:eastAsia="宋体" w:cs="宋体"/>
          <w:color w:val="000"/>
          <w:sz w:val="28"/>
          <w:szCs w:val="28"/>
        </w:rPr>
        <w:t xml:space="preserve">十年来，驻渝部队、武警官兵在完成战备训练任务、加强自身全面建设的同时，认真践行我军宗旨，积极发挥参建参治作用，在经济建设上勇挑重担，在扶贫帮困中争做表率，在抢险救灾中勇当先锋，有力地推动了全市经济社会又好又快发展。特别是，我市去年遭遇的百年不遇的特大旱灾和今年局部地区遭遇的百年罕见的暴雨洪灾中，驻渝人民解放军、武装警察部队官兵、民兵预备役人员体现出了“关键时刻站得出来、生死关头豁得出去”的英雄本色，发扬不怕疲劳、连续作战的作风，舍生忘死，顽强奋战，成为抢险救灾的突击队和主力军。胡锦涛总书记在看望和慰问抗洪抢险第一线的驻渝部队指战员、武警官兵和公安民警时，满怀深情地说，在重庆这场百年不遇的特大暴雨洪灾面前，你们临危不惧，冲锋在前，英勇善战，发挥了中流砥柱作用，为保护人民生命财产安全作出了重要贡献，你们不愧是人民的子弟兵，党和人民感谢你们！总书记的讲话是对驻渝部队和武警官兵的最大褒奖，也代表了我们的心声。十年来，全市各级党委、政府和社会各界把支持国防和军队建设作为义不容辞的政治责任，主动帮助部队解决各种实际困难和问题，为实现国防和军队现代化建设提供了坚强的保障。一方面，努力当好部队的坚强“后盾”，切实支持部队建设发展。另一方面，努力当好部队的贴心后勤，认真解除部队官兵的后顾之忧。驻渝部队与全市人民团结一心、共同奋斗，用实际行动谱写了新时期军爱民、民拥军的崭新篇章。实践证明，重庆的建设发展离不开军政军民团结，直辖市建设发展的史册上永远铭刻着人民军队的功劳！</w:t>
      </w:r>
    </w:p>
    <w:p>
      <w:pPr>
        <w:ind w:left="0" w:right="0" w:firstLine="560"/>
        <w:spacing w:before="450" w:after="450" w:line="312" w:lineRule="auto"/>
      </w:pPr>
      <w:r>
        <w:rPr>
          <w:rFonts w:ascii="宋体" w:hAnsi="宋体" w:eastAsia="宋体" w:cs="宋体"/>
          <w:color w:val="000"/>
          <w:sz w:val="28"/>
          <w:szCs w:val="28"/>
        </w:rPr>
        <w:t xml:space="preserve">借此机会，我讲几点意见，与大家共勉。</w:t>
      </w:r>
    </w:p>
    <w:p>
      <w:pPr>
        <w:ind w:left="0" w:right="0" w:firstLine="560"/>
        <w:spacing w:before="450" w:after="450" w:line="312" w:lineRule="auto"/>
      </w:pPr>
      <w:r>
        <w:rPr>
          <w:rFonts w:ascii="宋体" w:hAnsi="宋体" w:eastAsia="宋体" w:cs="宋体"/>
          <w:color w:val="000"/>
          <w:sz w:val="28"/>
          <w:szCs w:val="28"/>
        </w:rPr>
        <w:t xml:space="preserve">第一，面对复杂多变的国际国内形势，必须始终坚持党管武装根本原则，不断提高国防和军队建设水平</w:t>
      </w:r>
    </w:p>
    <w:p>
      <w:pPr>
        <w:ind w:left="0" w:right="0" w:firstLine="560"/>
        <w:spacing w:before="450" w:after="450" w:line="312" w:lineRule="auto"/>
      </w:pPr>
      <w:r>
        <w:rPr>
          <w:rFonts w:ascii="宋体" w:hAnsi="宋体" w:eastAsia="宋体" w:cs="宋体"/>
          <w:color w:val="000"/>
          <w:sz w:val="28"/>
          <w:szCs w:val="28"/>
        </w:rPr>
        <w:t xml:space="preserve">坚持党对军队绝对领导是我军的军魂，是新形势下党对军队提出的最重要的政治要求，也是加强部队建设的根本原则。</w:t>
      </w:r>
    </w:p>
    <w:p>
      <w:pPr>
        <w:ind w:left="0" w:right="0" w:firstLine="560"/>
        <w:spacing w:before="450" w:after="450" w:line="312" w:lineRule="auto"/>
      </w:pPr>
      <w:r>
        <w:rPr>
          <w:rFonts w:ascii="宋体" w:hAnsi="宋体" w:eastAsia="宋体" w:cs="宋体"/>
          <w:color w:val="000"/>
          <w:sz w:val="28"/>
          <w:szCs w:val="28"/>
        </w:rPr>
        <w:t xml:space="preserve">当前，随着国际国内形势的深刻变化，如何坚持和完善党管武装根本原则，建设一支在党的领导下坚强战斗的军队尤为重要。“天下虽安，忘战必危”。胡锦涛总书记指出：“建设一支听党指挥、服务人民、英勇善战的革命军队，是革命的依托、民族的希望。”面对复杂多变的国际国内形势，我们一定要认真学习毛泽东军事思想、邓小平新时期军队建设思想、江泽民国防和军队建设思想和胡锦涛同志关于加强新形势下国防和军队建设的一系列重要论述，始终不渝地坚持党对军队的绝对领导，坚持把科学发展观作为国防和军队建设的重要指导方针，坚持国防建设与经济建设协调发展，按照革命化、现代化、正规化相统一的原则，加强军队全面建设，永远保持人民军队的性质和本色。各级党委、政府一定要强化忧患意识和安全意识，牢固树立“抓经济不能忘国防，居平安不能忘战备”的思想，切实增强国防建设的紧迫感和责任感，始终把支持国防和部队建设作为义不容辞的责任，全力支持军队做好军事斗争准备。各级党委主要领导要进一步落实党管武装工作责任制，积极主动支持军队建设与发展，坚持把国防后备力量建设纳入经济社会发展总体规划，纳入党委、政府的重要议事日程，纳入领导干部任期目标责任制，统筹部署，务求落实。</w:t>
      </w:r>
    </w:p>
    <w:p>
      <w:pPr>
        <w:ind w:left="0" w:right="0" w:firstLine="560"/>
        <w:spacing w:before="450" w:after="450" w:line="312" w:lineRule="auto"/>
      </w:pPr>
      <w:r>
        <w:rPr>
          <w:rFonts w:ascii="宋体" w:hAnsi="宋体" w:eastAsia="宋体" w:cs="宋体"/>
          <w:color w:val="000"/>
          <w:sz w:val="28"/>
          <w:szCs w:val="28"/>
        </w:rPr>
        <w:t xml:space="preserve">第二，围绕“加快”和“率先”的目标，进一步发扬军民共建的光荣传统，努力为重庆科学发展、社会和谐贡献力量</w:t>
      </w:r>
    </w:p>
    <w:p>
      <w:pPr>
        <w:ind w:left="0" w:right="0" w:firstLine="560"/>
        <w:spacing w:before="450" w:after="450" w:line="312" w:lineRule="auto"/>
      </w:pPr>
      <w:r>
        <w:rPr>
          <w:rFonts w:ascii="宋体" w:hAnsi="宋体" w:eastAsia="宋体" w:cs="宋体"/>
          <w:color w:val="000"/>
          <w:sz w:val="28"/>
          <w:szCs w:val="28"/>
        </w:rPr>
        <w:t xml:space="preserve">中国人民解放军既是保卫祖国的钢铁长城，也是社会主义现代化建设的重要力量。重庆历来就有军民共建、军地</w:t>
      </w:r>
    </w:p>
    <w:p>
      <w:pPr>
        <w:ind w:left="0" w:right="0" w:firstLine="560"/>
        <w:spacing w:before="450" w:after="450" w:line="312" w:lineRule="auto"/>
      </w:pPr>
      <w:r>
        <w:rPr>
          <w:rFonts w:ascii="宋体" w:hAnsi="宋体" w:eastAsia="宋体" w:cs="宋体"/>
          <w:color w:val="000"/>
          <w:sz w:val="28"/>
          <w:szCs w:val="28"/>
        </w:rPr>
        <w:t xml:space="preserve">合作的光荣传统。多年来所铸就的坚如磐石的军政军民合作关系，已成为我市发展的重要力量源泉。在重庆“加快”和“率先”的征程中，希望驻渝各部队官兵，视重庆为自己的第二故乡，更加关心支持重庆的发展，充分发挥军队参建参治的积极性和创造力，军地、军民团结一致、齐心协力，为推动重庆科学发展、促进社会和谐贡献力量。充分发挥部队的科技、人才和信息优势，积极参与支持地方经济建设，把维护和实现人民的利益作为根本职责，广泛开展扶贫帮困、兴学助教、助民爱民等活动，坚决完成好抢险救灾等急难险重任务，切实保护好国家财产和人民生命财产安全。积极协助地方应对自然灾害和处置突发事件，维护社会治安，为构建和谐重庆创造安全稳定的环境，用实际行动展示新时期“最可爱的人”的光辉形象，努力为重庆科学发展、社会和谐做出新贡献。</w:t>
      </w:r>
    </w:p>
    <w:p>
      <w:pPr>
        <w:ind w:left="0" w:right="0" w:firstLine="560"/>
        <w:spacing w:before="450" w:after="450" w:line="312" w:lineRule="auto"/>
      </w:pPr>
      <w:r>
        <w:rPr>
          <w:rFonts w:ascii="宋体" w:hAnsi="宋体" w:eastAsia="宋体" w:cs="宋体"/>
          <w:color w:val="000"/>
          <w:sz w:val="28"/>
          <w:szCs w:val="28"/>
        </w:rPr>
        <w:t xml:space="preserve">第三，着眼巩固和加强军政军民团结，坚持以人为本开展双拥工作，切实维护好发展好广大军民的利益</w:t>
      </w:r>
    </w:p>
    <w:p>
      <w:pPr>
        <w:ind w:left="0" w:right="0" w:firstLine="560"/>
        <w:spacing w:before="450" w:after="450" w:line="312" w:lineRule="auto"/>
      </w:pPr>
      <w:r>
        <w:rPr>
          <w:rFonts w:ascii="宋体" w:hAnsi="宋体" w:eastAsia="宋体" w:cs="宋体"/>
          <w:color w:val="000"/>
          <w:sz w:val="28"/>
          <w:szCs w:val="28"/>
        </w:rPr>
        <w:t xml:space="preserve">多年来，全市军民在经济建设和国防建设中通力合作，在战胜自然灾害中风雨同舟，军政军民团结的巨大力量，有力地推动了全市改革开放和社会主义现代化建设事业。我们一定要像爱护眼睛一样爱护军政军民团结，增强做好双拥工作的自觉性和紧迫感，推动双拥工作再上新台阶。</w:t>
      </w:r>
    </w:p>
    <w:p>
      <w:pPr>
        <w:ind w:left="0" w:right="0" w:firstLine="560"/>
        <w:spacing w:before="450" w:after="450" w:line="312" w:lineRule="auto"/>
      </w:pPr>
      <w:r>
        <w:rPr>
          <w:rFonts w:ascii="宋体" w:hAnsi="宋体" w:eastAsia="宋体" w:cs="宋体"/>
          <w:color w:val="000"/>
          <w:sz w:val="28"/>
          <w:szCs w:val="28"/>
        </w:rPr>
        <w:t xml:space="preserve">做好双拥工作，不仅关乎广大军民的切身利益，而且关乎“加快”和“率先”目标的实现。我们必须找准双拥工作的着力点，把以人为本作为做好双拥工作的重要原则，把实现好、维护好和发展好广大军民利益作为双拥工作的根本出发点和落脚点，切实解决好广大官兵最想、最盼、最急、最愁的问题，努力促进军政军民的团结和谐。要像关心自己亲人那样，关心子弟兵的困难和疾苦。认真落实各项双拥政策法规，尽力解除部队官兵的后顾之忧。动真情、办实事，进一步密切军政军民之间的血肉联系和鱼水情谊，使军政军民团结不断得到巩固和发展。同时，各级党委、政府要高度重视国防教育，引导全民增强履行国防义务、支持军队建设的光荣感和责任感，努力形成人人关心国防、人人支持军队建设的社会氛围，凝聚起建设国防、推动发展的强大合力。</w:t>
      </w:r>
    </w:p>
    <w:p>
      <w:pPr>
        <w:ind w:left="0" w:right="0" w:firstLine="560"/>
        <w:spacing w:before="450" w:after="450" w:line="312" w:lineRule="auto"/>
      </w:pPr>
      <w:r>
        <w:rPr>
          <w:rFonts w:ascii="宋体" w:hAnsi="宋体" w:eastAsia="宋体" w:cs="宋体"/>
          <w:color w:val="000"/>
          <w:sz w:val="28"/>
          <w:szCs w:val="28"/>
        </w:rPr>
        <w:t xml:space="preserve">国防和军队建设是全党全国各族人民的共同事业，依靠人民建设国防、建设军队是我们的优良传统。今年是我们党和国家历史上具有重要意义的一年，党的十七大即将胜利召开，我们国家将进入一个新的发展时期。让我们在以胡锦涛同志为总书记的党中央的坚强领导下，以高度的政治责任感和历史使命感，进一步巩固和发展“同呼吸、共命运、心连心”的新型军政军民关系，为党的十七大召开营造良好的氛围，为加快建设城乡统筹发展的直辖市、在西部率先全面建成小康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第三篇：在庆祝“中国人民解放军建军95周年”军民联谊晚会上的讲话</w:t>
      </w:r>
    </w:p>
    <w:p>
      <w:pPr>
        <w:ind w:left="0" w:right="0" w:firstLine="560"/>
        <w:spacing w:before="450" w:after="450" w:line="312" w:lineRule="auto"/>
      </w:pPr>
      <w:r>
        <w:rPr>
          <w:rFonts w:ascii="宋体" w:hAnsi="宋体" w:eastAsia="宋体" w:cs="宋体"/>
          <w:color w:val="000"/>
          <w:sz w:val="28"/>
          <w:szCs w:val="28"/>
        </w:rPr>
        <w:t xml:space="preserve">在庆祝“中国人民解放军建军95周年”军民联谊晚会上的讲话</w:t>
      </w:r>
    </w:p>
    <w:p>
      <w:pPr>
        <w:ind w:left="0" w:right="0" w:firstLine="560"/>
        <w:spacing w:before="450" w:after="450" w:line="312" w:lineRule="auto"/>
      </w:pPr>
      <w:r>
        <w:rPr>
          <w:rFonts w:ascii="宋体" w:hAnsi="宋体" w:eastAsia="宋体" w:cs="宋体"/>
          <w:color w:val="000"/>
          <w:sz w:val="28"/>
          <w:szCs w:val="28"/>
        </w:rPr>
        <w:t xml:space="preserve">尊敬的各位首长、各位领导、同志们：</w:t>
      </w:r>
    </w:p>
    <w:p>
      <w:pPr>
        <w:ind w:left="0" w:right="0" w:firstLine="560"/>
        <w:spacing w:before="450" w:after="450" w:line="312" w:lineRule="auto"/>
      </w:pPr>
      <w:r>
        <w:rPr>
          <w:rFonts w:ascii="宋体" w:hAnsi="宋体" w:eastAsia="宋体" w:cs="宋体"/>
          <w:color w:val="000"/>
          <w:sz w:val="28"/>
          <w:szCs w:val="28"/>
        </w:rPr>
        <w:t xml:space="preserve">年年庆“八一”，今年情更浓！在建军95周年之际，我们怀着无比激动的心情，欢聚一堂，讴歌人民子弟兵走过的辉煌历程，共叙军民鱼水深情。首先，我代表全县**万人民，向亲临今天联谊晚会的各位部队首长和驻*部队官兵，以及烈属、军属、革命伤残军人、转业复员军人致以节日的祝贺！</w:t>
      </w:r>
    </w:p>
    <w:p>
      <w:pPr>
        <w:ind w:left="0" w:right="0" w:firstLine="560"/>
        <w:spacing w:before="450" w:after="450" w:line="312" w:lineRule="auto"/>
      </w:pPr>
      <w:r>
        <w:rPr>
          <w:rFonts w:ascii="宋体" w:hAnsi="宋体" w:eastAsia="宋体" w:cs="宋体"/>
          <w:color w:val="000"/>
          <w:sz w:val="28"/>
          <w:szCs w:val="28"/>
        </w:rPr>
        <w:t xml:space="preserve">多年来，勤劳淳朴的**儿女与驻地部队唇齿相依、携手谱奏了一曲曲振奋人心的华彩乐章。县委、县政府高度重视国防建设和双拥工作，始终秉承拥军优属的光荣传统，就涉军事务优先办、保落实，为驻*部队解难题、办实事，对军人军属勤关怀、强保障，有力强化了军地一体、军民融合的血肉联系。目前，全县已建成国防教育基地3个，少年军校11所，培育“红色精神接力站”等9个双拥示范点，创建军民共建点106个，树立了一大批国防教育和双拥工作典型。近5年来，接收安置退役士兵**人，提供退役士兵就业创业培训**万人次、创业贷款**万元，为重点优抚对象发放生活补助及各类医疗补助**万元，为其解决保障性住房**套，并为**余名退役士兵办理社会保险接续。驻*部队官兵视驻地为故乡，积极投身处置突发事件、抢险救灾等活动。近5年来，出动官兵近**人次，完成了抗洪、救火等抢险救灾行动，有力保障了全县人民群众生命财产安全。并配合完成军警民生态防护林、**景观林带、工业园区道路绿化、**防沙林带等10多项重点绿化工程，义务植树**万株，有效改善了**生态环境。</w:t>
      </w:r>
    </w:p>
    <w:p>
      <w:pPr>
        <w:ind w:left="0" w:right="0" w:firstLine="560"/>
        <w:spacing w:before="450" w:after="450" w:line="312" w:lineRule="auto"/>
      </w:pPr>
      <w:r>
        <w:rPr>
          <w:rFonts w:ascii="宋体" w:hAnsi="宋体" w:eastAsia="宋体" w:cs="宋体"/>
          <w:color w:val="000"/>
          <w:sz w:val="28"/>
          <w:szCs w:val="28"/>
        </w:rPr>
        <w:t xml:space="preserve">各位首长、各位领导，近年来，县委团结带领全县上下，深入学习贯彻党的十九大和十九届历次全会精神，紧紧围绕市委**工作部署和县委“**”思路目标，开拓创新、砥砺奋进，经济社会各项事业取得了历史性成就、实现了跨越式发展、走在了省市的前列。上半年，地区生产总值同比增长**%；财政一般公共预算收入达到**亿元，同比增长**%；招商引资到位资金**亿元，同比增长**%，各项经济指标增速均居全市前列。我们深知**今天的可喜变化，是市委、市政府正确领导的结果，是全县各界和衷共济、艰苦奋斗、奋勇争先的成果，同时，也绝离不开驻*部队首长及广大官兵的大力支持。在这里，我再一次代表全县人民向各位部队首长、各位领导和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新时代**建设发展的征途上，我们将倍加珍惜政通人和、军民团结的大好局面，不断巩固“同呼吸、共命运、心连心”的军政、军民关系，持续增进军民鱼水情谊，坚定不移支持驻*部队建设，构筑夯实人民军队最坚强的大后方。衷心希望各位首长、各位领导一如既往地关心和支持**各项事业发展，军地携手，万众一心，共同推进军队现代化建设，为“**”做出新的历史贡献。</w:t>
      </w:r>
    </w:p>
    <w:p>
      <w:pPr>
        <w:ind w:left="0" w:right="0" w:firstLine="560"/>
        <w:spacing w:before="450" w:after="450" w:line="312" w:lineRule="auto"/>
      </w:pPr>
      <w:r>
        <w:rPr>
          <w:rFonts w:ascii="宋体" w:hAnsi="宋体" w:eastAsia="宋体" w:cs="宋体"/>
          <w:color w:val="000"/>
          <w:sz w:val="28"/>
          <w:szCs w:val="28"/>
        </w:rPr>
        <w:t xml:space="preserve">最后，祝各位首长、各位领导和全体官兵身体健康、工作顺利、节日愉快！谢谢大家。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第四篇：在庆祝建军93周年军地领导座谈会上的讲话</w:t>
      </w:r>
    </w:p>
    <w:p>
      <w:pPr>
        <w:ind w:left="0" w:right="0" w:firstLine="560"/>
        <w:spacing w:before="450" w:after="450" w:line="312" w:lineRule="auto"/>
      </w:pPr>
      <w:r>
        <w:rPr>
          <w:rFonts w:ascii="宋体" w:hAnsi="宋体" w:eastAsia="宋体" w:cs="宋体"/>
          <w:color w:val="000"/>
          <w:sz w:val="28"/>
          <w:szCs w:val="28"/>
        </w:rPr>
        <w:t xml:space="preserve">在庆祝建军93周年军地领导座谈会上的讲话</w:t>
      </w:r>
    </w:p>
    <w:p>
      <w:pPr>
        <w:ind w:left="0" w:right="0" w:firstLine="560"/>
        <w:spacing w:before="450" w:after="450" w:line="312" w:lineRule="auto"/>
      </w:pPr>
      <w:r>
        <w:rPr>
          <w:rFonts w:ascii="宋体" w:hAnsi="宋体" w:eastAsia="宋体" w:cs="宋体"/>
          <w:color w:val="000"/>
          <w:sz w:val="28"/>
          <w:szCs w:val="28"/>
        </w:rPr>
        <w:t xml:space="preserve">这次结合召开庆“八一”军地座谈会，我们邀请××市党政领导来到×××，在野战条件下过“军事日”，主要考虑就是为了更好地感受部队生活、加强沟通了解、增进军地感情。××书记、××市长和军分区领导对这个活动也非常重视，亲自过问、多方协调，活动本身就体现了良好的协作关系和深厚的军地情谊。刚才，××市各位领导冒着酷暑观看了课目演示、参加了实弹射击、参观了野战设施，现在又和驻×部队领导一起，共话军地友情、共商双拥大计，我感到非常有意义。首先，我代表××党委首长和全体官兵，对各级领导的到来表示热烈的欢迎！</w:t>
      </w:r>
    </w:p>
    <w:p>
      <w:pPr>
        <w:ind w:left="0" w:right="0" w:firstLine="560"/>
        <w:spacing w:before="450" w:after="450" w:line="312" w:lineRule="auto"/>
      </w:pPr>
      <w:r>
        <w:rPr>
          <w:rFonts w:ascii="宋体" w:hAnsi="宋体" w:eastAsia="宋体" w:cs="宋体"/>
          <w:color w:val="000"/>
          <w:sz w:val="28"/>
          <w:szCs w:val="28"/>
        </w:rPr>
        <w:t xml:space="preserve">刚才，听了×书记的讲话，我们很受启发、很受鼓舞。我到××部队接近八年了，××市双拥工作给我留下了很深的印象。总的感到，我们××一直有着很好的拥军传统，关心国防事业、支持军队建设的氛围非常浓，措施也非常实。从市里到各县区，从领导班子到职能部门，工作都很主动、很得力、很辛苦，形成了“立体支前、深度拥军、一体联动”的拥军经验和“政府帮扶部队特困官兵、部队帮扶驻地特困军属”等很多有特色的做法，为部队实实在在解决了一些问题。今年以来，××市在新一届党委班子领导下，军政军民交流更加密切，拥军优属工作更加活跃。××书记一到任就带队走访慰问驻×部队，在我们××承办××等大项工作上，书记、市长都非常关注，给予了大力支持，对拥军工作的重视程度和支持力度，都让我们非常感动。在此，对各位领导多年来对我们的无私支持和关心帮助，表示衷心的感谢。</w:t>
      </w:r>
    </w:p>
    <w:p>
      <w:pPr>
        <w:ind w:left="0" w:right="0" w:firstLine="560"/>
        <w:spacing w:before="450" w:after="450" w:line="312" w:lineRule="auto"/>
      </w:pPr>
      <w:r>
        <w:rPr>
          <w:rFonts w:ascii="宋体" w:hAnsi="宋体" w:eastAsia="宋体" w:cs="宋体"/>
          <w:color w:val="000"/>
          <w:sz w:val="28"/>
          <w:szCs w:val="28"/>
        </w:rPr>
        <w:t xml:space="preserve">党的十八大特别是十九大以来，我们国家和军队建设出现了新局面、新气象，机遇与挑战同在，发展与风险并存，这种形势下，双拥工作显得更加重要。我理解，要实现“两个一百年”的奋斗目标、实现中华民族伟大复兴的中国梦的宏伟目标，最根本的一条就是党的坚强领导，而要维护党的坚强领导，一靠经济建设，二靠强大国防；一个是富国，一个是强军。国富才能军强，军强方可卫国。这两个方面是密不可分、相互促进的。要实现富国和强军的统一，就必须依靠密切的军政军民团结，就必须发挥双拥工作的特殊作用。所以说，双拥工作责任重大、大有可为，我们没有理由做不好，也不能做不好。我感到，一名领导干部，就应该始终从政治和全局的高度看待和把握双拥工作，作为党委领导的重要内容，作为领导干部的重要职责，既要在重大问题上亲力亲为，又要在具体落实上跟踪问效；既要协调军地共同努力，又要发动全社会广泛参与支持，共同把这项工作抓实抓好。</w:t>
      </w:r>
    </w:p>
    <w:p>
      <w:pPr>
        <w:ind w:left="0" w:right="0" w:firstLine="560"/>
        <w:spacing w:before="450" w:after="450" w:line="312" w:lineRule="auto"/>
      </w:pPr>
      <w:r>
        <w:rPr>
          <w:rFonts w:ascii="宋体" w:hAnsi="宋体" w:eastAsia="宋体" w:cs="宋体"/>
          <w:color w:val="000"/>
          <w:sz w:val="28"/>
          <w:szCs w:val="28"/>
        </w:rPr>
        <w:t xml:space="preserve">当前，新的形势、新的任务，赋予了双拥工作新的内涵。如何适应形势要求，在更高层次上拓展新内容、解决新问题、开创新局面，是需要我们领导干部认真研究思考的一个现实课题。结合这几年工作实践，我感到，当前双拥工作应该突出四个重点：一是把增强国防意识作为重点。国防意识是一个国家的重要精神力量。从我们部队有些工作来看，社会上</w:t>
      </w:r>
    </w:p>
    <w:p>
      <w:pPr>
        <w:ind w:left="0" w:right="0" w:firstLine="560"/>
        <w:spacing w:before="450" w:after="450" w:line="312" w:lineRule="auto"/>
      </w:pPr>
      <w:r>
        <w:rPr>
          <w:rFonts w:ascii="宋体" w:hAnsi="宋体" w:eastAsia="宋体" w:cs="宋体"/>
          <w:color w:val="000"/>
          <w:sz w:val="28"/>
          <w:szCs w:val="28"/>
        </w:rPr>
        <w:t xml:space="preserve">国防观念不强的问题还是客观存在的。比如，当兵冷、征兵难和涉军维权难等现象还比较突出，这里面固然有多方面的原因，但根本的还是国防意识淡化，有的地方群众支持国防建设、投身国防事业的热情还不够高，依法服兵役、为国尽义务的责任感还不够强。这些问题，都需要引起我们的高度重视，认真研究解决措施，在维护部队形象、国防教育引导、拥军实践引领、舆论环境熏陶等方面，加强军地协调，加大工作力度，努力强化全社会的国防意识。二是把维护社会稳定作为重点。社会稳定是改革发展的前提和保证，没有稳定，什么都干不成；没有稳定，一切都无从谈起。为经济建设和社会发展保驾护航，是军地双方共同的政治责任。当前，自然灾害难以预测、社会事件燃点低爆点多、网络舆情容易失管失控，和谐××、平安军营建设成为军地领导共同关注的焦点，也成为双拥工作的重要领域。特别是在联防联治、抢险救灾、应急处突和重大安保等方面，如何实现信息及时共享、行动实时协同、军地综合用力，需要我们深入研究思考。三是把促进“两力”建设作为重点。这“两力”，一个是服务生产力增长，一个是服务战斗力提高，也是我们抓双拥工作的基本方向和中心任务，这个原则什么时候都不能偏移。这方面，我觉得，军地双方都应该紧紧围绕“两力”建设，推动强强联合，发挥各自优长，不断探索国防建设和经济发展利益的最大公约数，努力构建军地资源共享、良性互动、互惠双赢的发展格局，使国防建设从经济建设中获得更有力的支撑，经济建设从国防建设中获得更可靠的保障。四是把解决实际问题作为重点</w:t>
      </w:r>
    </w:p>
    <w:p>
      <w:pPr>
        <w:ind w:left="0" w:right="0" w:firstLine="560"/>
        <w:spacing w:before="450" w:after="450" w:line="312" w:lineRule="auto"/>
      </w:pPr>
      <w:r>
        <w:rPr>
          <w:rFonts w:ascii="宋体" w:hAnsi="宋体" w:eastAsia="宋体" w:cs="宋体"/>
          <w:color w:val="000"/>
          <w:sz w:val="28"/>
          <w:szCs w:val="28"/>
        </w:rPr>
        <w:t xml:space="preserve">。我感到，双拥工作是个大事，也是个具体事，有时候很琐碎。不解决具体实际问题，双拥工作就没有支撑，就不会有好的效果。作为领导干部，既要善于加强宏观领导，推动面上工作发展；又要善于做好具体工作，把军地的需求愿望一点点变为现实。作为我们部队来讲，主要还是发挥组织严密、突击力强等优势，积极支援地方重大工程建设，广泛开展扶贫济困等社会公益活动，主动承担急难险重任务，力所能及为驻地解决现实问题。同时，地方也应加大政策拥军、社会拥军力度，在干部转业安置、随军家属就业、干部子女入学等问题上提供更多的优惠条件。</w:t>
      </w:r>
    </w:p>
    <w:p>
      <w:pPr>
        <w:ind w:left="0" w:right="0" w:firstLine="560"/>
        <w:spacing w:before="450" w:after="450" w:line="312" w:lineRule="auto"/>
      </w:pPr>
      <w:r>
        <w:rPr>
          <w:rFonts w:ascii="宋体" w:hAnsi="宋体" w:eastAsia="宋体" w:cs="宋体"/>
          <w:color w:val="000"/>
          <w:sz w:val="28"/>
          <w:szCs w:val="28"/>
        </w:rPr>
        <w:t xml:space="preserve">以上四点认识，是我通过地方经济社会发展和部队战斗力建设实践，对军民共建和双拥工作的一些思考，与各位领导一起做个交流，不一定很全面、很准确，但我觉得这几点还是非常重要的。下一步，我们将继续发扬拥政爱民这个光荣传统，继续秉承“把驻地当故乡、视人民如父母”这个理念，在集团军和驻潍部队中叫响“热爱××、建设××、奉献××、保卫××”的口号，积极支持地方经济建设和社会发展。我们××部队不仅是党的军队、国家的军队、人民的军队，也是××人民的军队。支持地方发展，是我们应尽的职责和义务，也是我们的政治任务和政治责任，请你们多赋予任务，我们共同把地方经济建设搞上去、把部队战斗力提上去。同时也恳请××市各位领导一如既往地支持我们、帮助我们，积极协调解决矛盾困难，为部队建设发展创造更好的条件。</w:t>
      </w:r>
    </w:p>
    <w:p>
      <w:pPr>
        <w:ind w:left="0" w:right="0" w:firstLine="560"/>
        <w:spacing w:before="450" w:after="450" w:line="312" w:lineRule="auto"/>
      </w:pPr>
      <w:r>
        <w:rPr>
          <w:rFonts w:ascii="宋体" w:hAnsi="宋体" w:eastAsia="宋体" w:cs="宋体"/>
          <w:color w:val="000"/>
          <w:sz w:val="28"/>
          <w:szCs w:val="28"/>
        </w:rPr>
        <w:t xml:space="preserve">最后，衷心祝愿××市经济建设和社会各项事业取得更大成绩，祝××市各位领导和同志们身体健康、工作顺利、家庭幸福，祝驻×部队各级领导和全体官兵节日快乐！谢谢大家！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第五篇：在庆祝中国人民解放军建军82周年党政军座谈会上的讲话</w:t>
      </w:r>
    </w:p>
    <w:p>
      <w:pPr>
        <w:ind w:left="0" w:right="0" w:firstLine="560"/>
        <w:spacing w:before="450" w:after="450" w:line="312" w:lineRule="auto"/>
      </w:pPr>
      <w:r>
        <w:rPr>
          <w:rFonts w:ascii="宋体" w:hAnsi="宋体" w:eastAsia="宋体" w:cs="宋体"/>
          <w:color w:val="000"/>
          <w:sz w:val="28"/>
          <w:szCs w:val="28"/>
        </w:rPr>
        <w:t xml:space="preserve">在庆祝中国人民解放军建军82周年党政军座谈会上的讲话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八一”建军节到来之际，我们在此欢聚一堂，共叙军民鱼水深情，热烈庆祝中国人民解放军建军82周年。借此机会，我代表中共阜新市委、市政府，向驻阜部队解放军指战员、预备役军人、武警官兵、消防官兵和广大民兵，致以节日的祝贺！向军队离退休干部、复转军人、伤残军人和烈军属，表示最诚挚的问候！</w:t>
      </w:r>
    </w:p>
    <w:p>
      <w:pPr>
        <w:ind w:left="0" w:right="0" w:firstLine="560"/>
        <w:spacing w:before="450" w:after="450" w:line="312" w:lineRule="auto"/>
      </w:pPr>
      <w:r>
        <w:rPr>
          <w:rFonts w:ascii="宋体" w:hAnsi="宋体" w:eastAsia="宋体" w:cs="宋体"/>
          <w:color w:val="000"/>
          <w:sz w:val="28"/>
          <w:szCs w:val="28"/>
        </w:rPr>
        <w:t xml:space="preserve">长期以来，驻阜解放军指战员、预备役军人、武警官兵、消防官兵积极发扬我军拥政爱民的光荣传统和优良作风，在全面加强和推进部队革命化、现代化、正规化建设的同时，始终牢记全心全意为人民服务的根本宗旨，坚持驻在阜新，热爱阜新，建设阜新，把群众当亲人，视驻地为故乡，积极支援地方重点项目建设、基础设施建设、农田基本建设、生态环境建设等工程，在阜新大地洒下了广大官兵的辛勤汗水。特别是在抢险救灾、事故处置、扶贫帮困、维护稳定等工作中，广大官兵积极响应市委、市政府号召，冲锋在前，克难攻坚，发挥了不可替代的作用，用实际行动在全市人民心目中树立起了爱民之师、威武之师和文明之师的良好形象。</w:t>
      </w:r>
    </w:p>
    <w:p>
      <w:pPr>
        <w:ind w:left="0" w:right="0" w:firstLine="560"/>
        <w:spacing w:before="450" w:after="450" w:line="312" w:lineRule="auto"/>
      </w:pPr>
      <w:r>
        <w:rPr>
          <w:rFonts w:ascii="宋体" w:hAnsi="宋体" w:eastAsia="宋体" w:cs="宋体"/>
          <w:color w:val="000"/>
          <w:sz w:val="28"/>
          <w:szCs w:val="28"/>
        </w:rPr>
        <w:t xml:space="preserve">长期以来，全市各级党委、政府、企事业单位以及广大</w:t>
      </w:r>
    </w:p>
    <w:p>
      <w:pPr>
        <w:ind w:left="0" w:right="0" w:firstLine="560"/>
        <w:spacing w:before="450" w:after="450" w:line="312" w:lineRule="auto"/>
      </w:pPr>
      <w:r>
        <w:rPr>
          <w:rFonts w:ascii="宋体" w:hAnsi="宋体" w:eastAsia="宋体" w:cs="宋体"/>
          <w:color w:val="000"/>
          <w:sz w:val="28"/>
          <w:szCs w:val="28"/>
        </w:rPr>
        <w:t xml:space="preserve">人民群众，始终把关心、支持部队建设当作义不容辞的责任，深入开展“双拥模范城”创建活动，积极开展拥军优属活动，在改善部队住训条件、安置随军家属、保障军人子女就学以及落实优抚措施等方面做了大量工作，进一步密切了军政军民关系，有力地促进了经济发展和国防建设的协调发展。实践表明，在军地双方的共同努力下，双拥双支工作已经成为了促进地方生产力、提高部队战斗力、增强社会凝聚力的重要工程。</w:t>
      </w:r>
    </w:p>
    <w:p>
      <w:pPr>
        <w:ind w:left="0" w:right="0" w:firstLine="560"/>
        <w:spacing w:before="450" w:after="450" w:line="312" w:lineRule="auto"/>
      </w:pPr>
      <w:r>
        <w:rPr>
          <w:rFonts w:ascii="宋体" w:hAnsi="宋体" w:eastAsia="宋体" w:cs="宋体"/>
          <w:color w:val="000"/>
          <w:sz w:val="28"/>
          <w:szCs w:val="28"/>
        </w:rPr>
        <w:t xml:space="preserve">在驻阜部队的大力支持下，全市人民紧紧围绕“突破阜新”的任务目标，不断解放思想，扎实工作，开拓创新，经济发展势头良好，社会和谐稳定，人民生活水平不断提高，经济社会呈现出喜人的局面。所有这些成绩的取得，都凝聚着全体官兵和广大优抚对象的辛勤劳动和无私奉献，全市人民衷心感谢你们！</w:t>
      </w:r>
    </w:p>
    <w:p>
      <w:pPr>
        <w:ind w:left="0" w:right="0" w:firstLine="560"/>
        <w:spacing w:before="450" w:after="450" w:line="312" w:lineRule="auto"/>
      </w:pPr>
      <w:r>
        <w:rPr>
          <w:rFonts w:ascii="宋体" w:hAnsi="宋体" w:eastAsia="宋体" w:cs="宋体"/>
          <w:color w:val="000"/>
          <w:sz w:val="28"/>
          <w:szCs w:val="28"/>
        </w:rPr>
        <w:t xml:space="preserve">当前，我们军地双方共同面对着保增长、保民生、保稳定的繁重任务。我们要认真贯彻落实中央关于加强军政军民团结的指示精神，以纪念建军82周年为契机，按照新时期军队建设、国防建设和经济建设协调发展的要求，深入开展双拥双支活动，进一步凝聚起团结奋斗、共克时艰的强大力量。</w:t>
      </w:r>
    </w:p>
    <w:p>
      <w:pPr>
        <w:ind w:left="0" w:right="0" w:firstLine="560"/>
        <w:spacing w:before="450" w:after="450" w:line="312" w:lineRule="auto"/>
      </w:pPr>
      <w:r>
        <w:rPr>
          <w:rFonts w:ascii="宋体" w:hAnsi="宋体" w:eastAsia="宋体" w:cs="宋体"/>
          <w:color w:val="000"/>
          <w:sz w:val="28"/>
          <w:szCs w:val="28"/>
        </w:rPr>
        <w:t xml:space="preserve">驻阜解放军指战员、预备役军人、武警官兵、消防官兵要大力支持和参与“突破阜新”实践，在推动阜新转型振兴中</w:t>
      </w:r>
    </w:p>
    <w:p>
      <w:pPr>
        <w:ind w:left="0" w:right="0" w:firstLine="560"/>
        <w:spacing w:before="450" w:after="450" w:line="312" w:lineRule="auto"/>
      </w:pPr>
      <w:r>
        <w:rPr>
          <w:rFonts w:ascii="宋体" w:hAnsi="宋体" w:eastAsia="宋体" w:cs="宋体"/>
          <w:color w:val="000"/>
          <w:sz w:val="28"/>
          <w:szCs w:val="28"/>
        </w:rPr>
        <w:t xml:space="preserve">再立新功。要积极投身保障和改善民生的工作，在实施重点“民生工程”中有所作为。要认真履行维护安全稳定的使命，在为国庆60周年创造和谐稳定环境中大显身手。</w:t>
      </w:r>
    </w:p>
    <w:p>
      <w:pPr>
        <w:ind w:left="0" w:right="0" w:firstLine="560"/>
        <w:spacing w:before="450" w:after="450" w:line="312" w:lineRule="auto"/>
      </w:pPr>
      <w:r>
        <w:rPr>
          <w:rFonts w:ascii="宋体" w:hAnsi="宋体" w:eastAsia="宋体" w:cs="宋体"/>
          <w:color w:val="000"/>
          <w:sz w:val="28"/>
          <w:szCs w:val="28"/>
        </w:rPr>
        <w:t xml:space="preserve">双拥工作连接军地，根植城乡，情系万家。全市各级党委、政府要更加重视和支持国防建设，继续把推进国防现代化建设作为重大政治责任，大力支持部队做好军事斗争准备。要把民兵预备役建设摆到重要位置，进一步建立健全快速动员机制，确保完成急难险重任务。要深入落实拥军优属的各项优惠政策，继续帮助部队官兵解难题、办实事，解除他们的后顾之忧。要进一步抓好国防教育，努力增强人民群众的国防观念，提高扩大双拥的群众基础，不断开创双拥共建新局面。</w:t>
      </w:r>
    </w:p>
    <w:p>
      <w:pPr>
        <w:ind w:left="0" w:right="0" w:firstLine="560"/>
        <w:spacing w:before="450" w:after="450" w:line="312" w:lineRule="auto"/>
      </w:pPr>
      <w:r>
        <w:rPr>
          <w:rFonts w:ascii="宋体" w:hAnsi="宋体" w:eastAsia="宋体" w:cs="宋体"/>
          <w:color w:val="000"/>
          <w:sz w:val="28"/>
          <w:szCs w:val="28"/>
        </w:rPr>
        <w:t xml:space="preserve">同志们，坚强的军政军民团结，是胜利之本，是发展之本，是稳定之本，是社会全面进步的根本保证。让我们以科学发展观为指导，团结广大军民，同呼吸、共命运、心连心，为加快“突破阜新”和部队现代化建设而不懈努力，共同谱写军政军民团结的崭新篇章！</w:t>
      </w:r>
    </w:p>
    <w:p>
      <w:pPr>
        <w:ind w:left="0" w:right="0" w:firstLine="560"/>
        <w:spacing w:before="450" w:after="450" w:line="312" w:lineRule="auto"/>
      </w:pPr>
      <w:r>
        <w:rPr>
          <w:rFonts w:ascii="宋体" w:hAnsi="宋体" w:eastAsia="宋体" w:cs="宋体"/>
          <w:color w:val="000"/>
          <w:sz w:val="28"/>
          <w:szCs w:val="28"/>
        </w:rPr>
        <w:t xml:space="preserve">最后，衷心祝愿在座的各位驻阜部队首长和驻阜部队全体官兵、广大民兵以及军队离退休干部、转业复员退伍军人、革命伤残军人和烈军属，节日愉快，工作顺利，幸福安康！谢谢大家！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2025-07-08T13:18:22+08:00</dcterms:created>
  <dcterms:modified xsi:type="dcterms:W3CDTF">2025-07-08T13:18:22+08:00</dcterms:modified>
</cp:coreProperties>
</file>

<file path=docProps/custom.xml><?xml version="1.0" encoding="utf-8"?>
<Properties xmlns="http://schemas.openxmlformats.org/officeDocument/2006/custom-properties" xmlns:vt="http://schemas.openxmlformats.org/officeDocument/2006/docPropsVTypes"/>
</file>