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七、人物通讯</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七、人物通讯（一）我物通讯的含义和类型1.人物通讯的含义人物通讯就是以人物为中心报道对象，通过一个人物或一组人物新近的行动来反映时代特点和社会面貌的一种通讯形式。人物通讯是报刊、广播、电视上最为常见的通讯形式之一。它以人物的新近行...</w:t>
      </w:r>
    </w:p>
    <w:p>
      <w:pPr>
        <w:ind w:left="0" w:right="0" w:firstLine="560"/>
        <w:spacing w:before="450" w:after="450" w:line="312" w:lineRule="auto"/>
      </w:pPr>
      <w:r>
        <w:rPr>
          <w:rFonts w:ascii="黑体" w:hAnsi="黑体" w:eastAsia="黑体" w:cs="黑体"/>
          <w:color w:val="000000"/>
          <w:sz w:val="36"/>
          <w:szCs w:val="36"/>
          <w:b w:val="1"/>
          <w:bCs w:val="1"/>
        </w:rPr>
        <w:t xml:space="preserve">第一篇：七、人物通讯</w:t>
      </w:r>
    </w:p>
    <w:p>
      <w:pPr>
        <w:ind w:left="0" w:right="0" w:firstLine="560"/>
        <w:spacing w:before="450" w:after="450" w:line="312" w:lineRule="auto"/>
      </w:pPr>
      <w:r>
        <w:rPr>
          <w:rFonts w:ascii="宋体" w:hAnsi="宋体" w:eastAsia="宋体" w:cs="宋体"/>
          <w:color w:val="000"/>
          <w:sz w:val="28"/>
          <w:szCs w:val="28"/>
        </w:rPr>
        <w:t xml:space="preserve">（一）我物通讯的含义和类型</w:t>
      </w:r>
    </w:p>
    <w:p>
      <w:pPr>
        <w:ind w:left="0" w:right="0" w:firstLine="560"/>
        <w:spacing w:before="450" w:after="450" w:line="312" w:lineRule="auto"/>
      </w:pPr>
      <w:r>
        <w:rPr>
          <w:rFonts w:ascii="宋体" w:hAnsi="宋体" w:eastAsia="宋体" w:cs="宋体"/>
          <w:color w:val="000"/>
          <w:sz w:val="28"/>
          <w:szCs w:val="28"/>
        </w:rPr>
        <w:t xml:space="preserve">1.人物通讯的含义</w:t>
      </w:r>
    </w:p>
    <w:p>
      <w:pPr>
        <w:ind w:left="0" w:right="0" w:firstLine="560"/>
        <w:spacing w:before="450" w:after="450" w:line="312" w:lineRule="auto"/>
      </w:pPr>
      <w:r>
        <w:rPr>
          <w:rFonts w:ascii="宋体" w:hAnsi="宋体" w:eastAsia="宋体" w:cs="宋体"/>
          <w:color w:val="000"/>
          <w:sz w:val="28"/>
          <w:szCs w:val="28"/>
        </w:rPr>
        <w:t xml:space="preserve">人物通讯就是以人物为中心报道对象，通过一个人物或一组人物新近的行动来反映时代特点和社会面貌的一种通讯形式。</w:t>
      </w:r>
    </w:p>
    <w:p>
      <w:pPr>
        <w:ind w:left="0" w:right="0" w:firstLine="560"/>
        <w:spacing w:before="450" w:after="450" w:line="312" w:lineRule="auto"/>
      </w:pPr>
      <w:r>
        <w:rPr>
          <w:rFonts w:ascii="宋体" w:hAnsi="宋体" w:eastAsia="宋体" w:cs="宋体"/>
          <w:color w:val="000"/>
          <w:sz w:val="28"/>
          <w:szCs w:val="28"/>
        </w:rPr>
        <w:t xml:space="preserve">人物通讯是报刊、广播、电视上最为常见的通讯形式之一。它以人物的新近行动为新闻，重在表现人物的品质、性格和精神面貌，通过个别显示一般，达</w:t>
      </w:r>
    </w:p>
    <w:p>
      <w:pPr>
        <w:ind w:left="0" w:right="0" w:firstLine="560"/>
        <w:spacing w:before="450" w:after="450" w:line="312" w:lineRule="auto"/>
      </w:pPr>
      <w:r>
        <w:rPr>
          <w:rFonts w:ascii="宋体" w:hAnsi="宋体" w:eastAsia="宋体" w:cs="宋体"/>
          <w:color w:val="000"/>
          <w:sz w:val="28"/>
          <w:szCs w:val="28"/>
        </w:rPr>
        <w:t xml:space="preserve">到揭示时代特征、感染教育读者的目的。</w:t>
      </w:r>
    </w:p>
    <w:p>
      <w:pPr>
        <w:ind w:left="0" w:right="0" w:firstLine="560"/>
        <w:spacing w:before="450" w:after="450" w:line="312" w:lineRule="auto"/>
      </w:pPr>
      <w:r>
        <w:rPr>
          <w:rFonts w:ascii="宋体" w:hAnsi="宋体" w:eastAsia="宋体" w:cs="宋体"/>
          <w:color w:val="000"/>
          <w:sz w:val="28"/>
          <w:szCs w:val="28"/>
        </w:rPr>
        <w:t xml:space="preserve">人物通讯中的人物当然要具有新闻性。从实际报道的情况看，这些能够进入通讯中充当主角的人，大致上有这样几种类型：</w:t>
      </w:r>
    </w:p>
    <w:p>
      <w:pPr>
        <w:ind w:left="0" w:right="0" w:firstLine="560"/>
        <w:spacing w:before="450" w:after="450" w:line="312" w:lineRule="auto"/>
      </w:pPr>
      <w:r>
        <w:rPr>
          <w:rFonts w:ascii="宋体" w:hAnsi="宋体" w:eastAsia="宋体" w:cs="宋体"/>
          <w:color w:val="000"/>
          <w:sz w:val="28"/>
          <w:szCs w:val="28"/>
        </w:rPr>
        <w:t xml:space="preserve">一是各行各业的英雄模范人物。</w:t>
      </w:r>
    </w:p>
    <w:p>
      <w:pPr>
        <w:ind w:left="0" w:right="0" w:firstLine="560"/>
        <w:spacing w:before="450" w:after="450" w:line="312" w:lineRule="auto"/>
      </w:pPr>
      <w:r>
        <w:rPr>
          <w:rFonts w:ascii="宋体" w:hAnsi="宋体" w:eastAsia="宋体" w:cs="宋体"/>
          <w:color w:val="000"/>
          <w:sz w:val="28"/>
          <w:szCs w:val="28"/>
        </w:rPr>
        <w:t xml:space="preserve">如雷锋、焦裕禄、王进喜、张海迪、孔繁森、徐虎、李素丽等，都是由人物通讯向全社会推出的楷模。这样的人物通讯，社会影响最为广泛、深远。</w:t>
      </w:r>
    </w:p>
    <w:p>
      <w:pPr>
        <w:ind w:left="0" w:right="0" w:firstLine="560"/>
        <w:spacing w:before="450" w:after="450" w:line="312" w:lineRule="auto"/>
      </w:pPr>
      <w:r>
        <w:rPr>
          <w:rFonts w:ascii="宋体" w:hAnsi="宋体" w:eastAsia="宋体" w:cs="宋体"/>
          <w:color w:val="000"/>
          <w:sz w:val="28"/>
          <w:szCs w:val="28"/>
        </w:rPr>
        <w:t xml:space="preserve">二是人们普遍关心的社会名流。</w:t>
      </w:r>
    </w:p>
    <w:p>
      <w:pPr>
        <w:ind w:left="0" w:right="0" w:firstLine="560"/>
        <w:spacing w:before="450" w:after="450" w:line="312" w:lineRule="auto"/>
      </w:pPr>
      <w:r>
        <w:rPr>
          <w:rFonts w:ascii="宋体" w:hAnsi="宋体" w:eastAsia="宋体" w:cs="宋体"/>
          <w:color w:val="000"/>
          <w:sz w:val="28"/>
          <w:szCs w:val="28"/>
        </w:rPr>
        <w:t xml:space="preserve">如著名科学家、社会活动家、爱国人士、运动员、演员等。这样的通讯在报刊上常占有相当多的数量，有些报刊甚至可以通过报道这样的人物来吸引读者，提高报刊的发行量。</w:t>
      </w:r>
    </w:p>
    <w:p>
      <w:pPr>
        <w:ind w:left="0" w:right="0" w:firstLine="560"/>
        <w:spacing w:before="450" w:after="450" w:line="312" w:lineRule="auto"/>
      </w:pPr>
      <w:r>
        <w:rPr>
          <w:rFonts w:ascii="宋体" w:hAnsi="宋体" w:eastAsia="宋体" w:cs="宋体"/>
          <w:color w:val="000"/>
          <w:sz w:val="28"/>
          <w:szCs w:val="28"/>
        </w:rPr>
        <w:t xml:space="preserve">三是在平凡的生活和工作中体现了某种人生价值的普通人。</w:t>
      </w:r>
    </w:p>
    <w:p>
      <w:pPr>
        <w:ind w:left="0" w:right="0" w:firstLine="560"/>
        <w:spacing w:before="450" w:after="450" w:line="312" w:lineRule="auto"/>
      </w:pPr>
      <w:r>
        <w:rPr>
          <w:rFonts w:ascii="宋体" w:hAnsi="宋体" w:eastAsia="宋体" w:cs="宋体"/>
          <w:color w:val="000"/>
          <w:sz w:val="28"/>
          <w:szCs w:val="28"/>
        </w:rPr>
        <w:t xml:space="preserve">这是近年人物通讯题材发展的一个趋向。例如，一名记者发现一个郊区农民，名叫留根，自做自卖豆腐，他本人十分勤劳，豆腐质量也很出色，受到用户们的欢迎。他虽然没有名气，并且比较贫穷，可是他身上表现出来的劳动者本色还是很动人的。于是记者就跟着他磨豆浆、做豆腐、半夜骑车赶到城里去为客户送豆腐，然后写了一篇稿子，叫做《磨豆腐的留根》，是一篇很动人的人物通讯。</w:t>
      </w:r>
    </w:p>
    <w:p>
      <w:pPr>
        <w:ind w:left="0" w:right="0" w:firstLine="560"/>
        <w:spacing w:before="450" w:after="450" w:line="312" w:lineRule="auto"/>
      </w:pPr>
      <w:r>
        <w:rPr>
          <w:rFonts w:ascii="宋体" w:hAnsi="宋体" w:eastAsia="宋体" w:cs="宋体"/>
          <w:color w:val="000"/>
          <w:sz w:val="28"/>
          <w:szCs w:val="28"/>
        </w:rPr>
        <w:t xml:space="preserve">四是某些对社会有警示作用的反面人物。</w:t>
      </w:r>
    </w:p>
    <w:p>
      <w:pPr>
        <w:ind w:left="0" w:right="0" w:firstLine="560"/>
        <w:spacing w:before="450" w:after="450" w:line="312" w:lineRule="auto"/>
      </w:pPr>
      <w:r>
        <w:rPr>
          <w:rFonts w:ascii="宋体" w:hAnsi="宋体" w:eastAsia="宋体" w:cs="宋体"/>
          <w:color w:val="000"/>
          <w:sz w:val="28"/>
          <w:szCs w:val="28"/>
        </w:rPr>
        <w:t xml:space="preserve">近年来由于反腐败的力度加大，一些贪污腐败分子在新闻媒体上频频曝光。还有一些犯罪分子和地方恶势力的代表人物，也被作为反面典型揭露出来。如1999年10月25日《中国青年报》上就有这样一篇人物通讯：《堂堂人大代表，竟是街头恶霸》。</w:t>
      </w:r>
    </w:p>
    <w:p>
      <w:pPr>
        <w:ind w:left="0" w:right="0" w:firstLine="560"/>
        <w:spacing w:before="450" w:after="450" w:line="312" w:lineRule="auto"/>
      </w:pPr>
      <w:r>
        <w:rPr>
          <w:rFonts w:ascii="宋体" w:hAnsi="宋体" w:eastAsia="宋体" w:cs="宋体"/>
          <w:color w:val="000"/>
          <w:sz w:val="28"/>
          <w:szCs w:val="28"/>
        </w:rPr>
        <w:t xml:space="preserve">2.人物通讯的类型</w:t>
      </w:r>
    </w:p>
    <w:p>
      <w:pPr>
        <w:ind w:left="0" w:right="0" w:firstLine="560"/>
        <w:spacing w:before="450" w:after="450" w:line="312" w:lineRule="auto"/>
      </w:pPr>
      <w:r>
        <w:rPr>
          <w:rFonts w:ascii="宋体" w:hAnsi="宋体" w:eastAsia="宋体" w:cs="宋体"/>
          <w:color w:val="000"/>
          <w:sz w:val="28"/>
          <w:szCs w:val="28"/>
        </w:rPr>
        <w:t xml:space="preserve">根据基本结构形态的不同，人物通讯有三种类型。</w:t>
      </w:r>
    </w:p>
    <w:p>
      <w:pPr>
        <w:ind w:left="0" w:right="0" w:firstLine="560"/>
        <w:spacing w:before="450" w:after="450" w:line="312" w:lineRule="auto"/>
      </w:pPr>
      <w:r>
        <w:rPr>
          <w:rFonts w:ascii="宋体" w:hAnsi="宋体" w:eastAsia="宋体" w:cs="宋体"/>
          <w:color w:val="000"/>
          <w:sz w:val="28"/>
          <w:szCs w:val="28"/>
        </w:rPr>
        <w:t xml:space="preserve">（1）传记式</w:t>
      </w:r>
    </w:p>
    <w:p>
      <w:pPr>
        <w:ind w:left="0" w:right="0" w:firstLine="560"/>
        <w:spacing w:before="450" w:after="450" w:line="312" w:lineRule="auto"/>
      </w:pPr>
      <w:r>
        <w:rPr>
          <w:rFonts w:ascii="宋体" w:hAnsi="宋体" w:eastAsia="宋体" w:cs="宋体"/>
          <w:color w:val="000"/>
          <w:sz w:val="28"/>
          <w:szCs w:val="28"/>
        </w:rPr>
        <w:t xml:space="preserve">其特征是较完整地写出人物一生的主要事迹，篇幅较长，内容丰富。例如报道雷锋的通讯《伟大的战士》，就是从雷锋的童年开始写起，一直写到他因公殉职。还有一些虽不包括童年少年的经历，但人物最有价值的主要事迹都写进了作品之中，也属于这种类型。如《人民的好医生李月华》。</w:t>
      </w:r>
    </w:p>
    <w:p>
      <w:pPr>
        <w:ind w:left="0" w:right="0" w:firstLine="560"/>
        <w:spacing w:before="450" w:after="450" w:line="312" w:lineRule="auto"/>
      </w:pPr>
      <w:r>
        <w:rPr>
          <w:rFonts w:ascii="宋体" w:hAnsi="宋体" w:eastAsia="宋体" w:cs="宋体"/>
          <w:color w:val="000"/>
          <w:sz w:val="28"/>
          <w:szCs w:val="28"/>
        </w:rPr>
        <w:t xml:space="preserve">（2）特写式</w:t>
      </w:r>
    </w:p>
    <w:p>
      <w:pPr>
        <w:ind w:left="0" w:right="0" w:firstLine="560"/>
        <w:spacing w:before="450" w:after="450" w:line="312" w:lineRule="auto"/>
      </w:pPr>
      <w:r>
        <w:rPr>
          <w:rFonts w:ascii="宋体" w:hAnsi="宋体" w:eastAsia="宋体" w:cs="宋体"/>
          <w:color w:val="000"/>
          <w:sz w:val="28"/>
          <w:szCs w:val="28"/>
        </w:rPr>
        <w:t xml:space="preserve">侧重于写人物的一时一事，或某一侧面。例如《为了周总理的嘱托》，写吴吉昌只截取他在“文革”中为完成周总理交给的任务，经受巨大磨难痴心不改的事迹，连他在文革前怎样成为劳模的事迹都没有写。虽然比一般的特写涉及范围大得多，但属于集中于一事、一个侧面的写法。真正写一时一事的人物通讯，现在也很常见，前面提到过的《磨豆腐的留根》就是如此。这就更接近于人物特写了。</w:t>
      </w:r>
    </w:p>
    <w:p>
      <w:pPr>
        <w:ind w:left="0" w:right="0" w:firstLine="560"/>
        <w:spacing w:before="450" w:after="450" w:line="312" w:lineRule="auto"/>
      </w:pPr>
      <w:r>
        <w:rPr>
          <w:rFonts w:ascii="宋体" w:hAnsi="宋体" w:eastAsia="宋体" w:cs="宋体"/>
          <w:color w:val="000"/>
          <w:sz w:val="28"/>
          <w:szCs w:val="28"/>
        </w:rPr>
        <w:t xml:space="preserve">（3）群像式</w:t>
      </w:r>
    </w:p>
    <w:p>
      <w:pPr>
        <w:ind w:left="0" w:right="0" w:firstLine="560"/>
        <w:spacing w:before="450" w:after="450" w:line="312" w:lineRule="auto"/>
      </w:pPr>
      <w:r>
        <w:rPr>
          <w:rFonts w:ascii="宋体" w:hAnsi="宋体" w:eastAsia="宋体" w:cs="宋体"/>
          <w:color w:val="000"/>
          <w:sz w:val="28"/>
          <w:szCs w:val="28"/>
        </w:rPr>
        <w:t xml:space="preserve">特点是报道对像不止一个，而是一个集体中的若干个，或是司一时空范围内的几个同类人。例如著名通讯《谁是最可爱的人》，就刻画了多个志愿军战士的形象。</w:t>
      </w:r>
    </w:p>
    <w:p>
      <w:pPr>
        <w:ind w:left="0" w:right="0" w:firstLine="560"/>
        <w:spacing w:before="450" w:after="450" w:line="312" w:lineRule="auto"/>
      </w:pPr>
      <w:r>
        <w:rPr>
          <w:rFonts w:ascii="宋体" w:hAnsi="宋体" w:eastAsia="宋体" w:cs="宋体"/>
          <w:color w:val="000"/>
          <w:sz w:val="28"/>
          <w:szCs w:val="28"/>
        </w:rPr>
        <w:t xml:space="preserve">（二）我物通讯的写作</w:t>
      </w:r>
    </w:p>
    <w:p>
      <w:pPr>
        <w:ind w:left="0" w:right="0" w:firstLine="560"/>
        <w:spacing w:before="450" w:after="450" w:line="312" w:lineRule="auto"/>
      </w:pPr>
      <w:r>
        <w:rPr>
          <w:rFonts w:ascii="宋体" w:hAnsi="宋体" w:eastAsia="宋体" w:cs="宋体"/>
          <w:color w:val="000"/>
          <w:sz w:val="28"/>
          <w:szCs w:val="28"/>
        </w:rPr>
        <w:t xml:space="preserve">1.请谁来当“新闻人物”</w:t>
      </w:r>
    </w:p>
    <w:p>
      <w:pPr>
        <w:ind w:left="0" w:right="0" w:firstLine="560"/>
        <w:spacing w:before="450" w:after="450" w:line="312" w:lineRule="auto"/>
      </w:pPr>
      <w:r>
        <w:rPr>
          <w:rFonts w:ascii="宋体" w:hAnsi="宋体" w:eastAsia="宋体" w:cs="宋体"/>
          <w:color w:val="000"/>
          <w:sz w:val="28"/>
          <w:szCs w:val="28"/>
        </w:rPr>
        <w:t xml:space="preserve">不管是谁，只要他进入通讯之中充当主角，他就成了新闻人物。在通讯写作中，请谁进入通讯之中充当新闻人物，是写作成败最为关键的环节。</w:t>
      </w:r>
    </w:p>
    <w:p>
      <w:pPr>
        <w:ind w:left="0" w:right="0" w:firstLine="560"/>
        <w:spacing w:before="450" w:after="450" w:line="312" w:lineRule="auto"/>
      </w:pPr>
      <w:r>
        <w:rPr>
          <w:rFonts w:ascii="宋体" w:hAnsi="宋体" w:eastAsia="宋体" w:cs="宋体"/>
          <w:color w:val="000"/>
          <w:sz w:val="28"/>
          <w:szCs w:val="28"/>
        </w:rPr>
        <w:t xml:space="preserve">请什么样的人来担当新闻人物呢？我们前边说过，可以是英模，可以是名人，可以是普通人，也可以是反面人物。但这并不是说所有的英模、名人、普通人、反面人物都能进入通讯。选择人物，要注意如下标准：</w:t>
      </w:r>
    </w:p>
    <w:p>
      <w:pPr>
        <w:ind w:left="0" w:right="0" w:firstLine="560"/>
        <w:spacing w:before="450" w:after="450" w:line="312" w:lineRule="auto"/>
      </w:pPr>
      <w:r>
        <w:rPr>
          <w:rFonts w:ascii="宋体" w:hAnsi="宋体" w:eastAsia="宋体" w:cs="宋体"/>
          <w:color w:val="000"/>
          <w:sz w:val="28"/>
          <w:szCs w:val="28"/>
        </w:rPr>
        <w:t xml:space="preserve">能体现时代精神，反映社会面貌；</w:t>
      </w:r>
    </w:p>
    <w:p>
      <w:pPr>
        <w:ind w:left="0" w:right="0" w:firstLine="560"/>
        <w:spacing w:before="450" w:after="450" w:line="312" w:lineRule="auto"/>
      </w:pPr>
      <w:r>
        <w:rPr>
          <w:rFonts w:ascii="宋体" w:hAnsi="宋体" w:eastAsia="宋体" w:cs="宋体"/>
          <w:color w:val="000"/>
          <w:sz w:val="28"/>
          <w:szCs w:val="28"/>
        </w:rPr>
        <w:t xml:space="preserve">有能构成新闻的较充分的事迹；</w:t>
      </w:r>
    </w:p>
    <w:p>
      <w:pPr>
        <w:ind w:left="0" w:right="0" w:firstLine="560"/>
        <w:spacing w:before="450" w:after="450" w:line="312" w:lineRule="auto"/>
      </w:pPr>
      <w:r>
        <w:rPr>
          <w:rFonts w:ascii="宋体" w:hAnsi="宋体" w:eastAsia="宋体" w:cs="宋体"/>
          <w:color w:val="000"/>
          <w:sz w:val="28"/>
          <w:szCs w:val="28"/>
        </w:rPr>
        <w:t xml:space="preserve">生命形态和生活轨迹有一定的独特之处；</w:t>
      </w:r>
    </w:p>
    <w:p>
      <w:pPr>
        <w:ind w:left="0" w:right="0" w:firstLine="560"/>
        <w:spacing w:before="450" w:after="450" w:line="312" w:lineRule="auto"/>
      </w:pPr>
      <w:r>
        <w:rPr>
          <w:rFonts w:ascii="宋体" w:hAnsi="宋体" w:eastAsia="宋体" w:cs="宋体"/>
          <w:color w:val="000"/>
          <w:sz w:val="28"/>
          <w:szCs w:val="28"/>
        </w:rPr>
        <w:t xml:space="preserve">人物有鲜明的个性，能给读者留下深刻的印象。</w:t>
      </w:r>
    </w:p>
    <w:p>
      <w:pPr>
        <w:ind w:left="0" w:right="0" w:firstLine="560"/>
        <w:spacing w:before="450" w:after="450" w:line="312" w:lineRule="auto"/>
      </w:pPr>
      <w:r>
        <w:rPr>
          <w:rFonts w:ascii="宋体" w:hAnsi="宋体" w:eastAsia="宋体" w:cs="宋体"/>
          <w:color w:val="000"/>
          <w:sz w:val="28"/>
          <w:szCs w:val="28"/>
        </w:rPr>
        <w:t xml:space="preserve">成功的人物通讯中的主角，无不符合以上标准。</w:t>
      </w:r>
    </w:p>
    <w:p>
      <w:pPr>
        <w:ind w:left="0" w:right="0" w:firstLine="560"/>
        <w:spacing w:before="450" w:after="450" w:line="312" w:lineRule="auto"/>
      </w:pPr>
      <w:r>
        <w:rPr>
          <w:rFonts w:ascii="宋体" w:hAnsi="宋体" w:eastAsia="宋体" w:cs="宋体"/>
          <w:color w:val="000"/>
          <w:sz w:val="28"/>
          <w:szCs w:val="28"/>
        </w:rPr>
        <w:t xml:space="preserve">2.表现人物的常用手法</w:t>
      </w:r>
    </w:p>
    <w:p>
      <w:pPr>
        <w:ind w:left="0" w:right="0" w:firstLine="560"/>
        <w:spacing w:before="450" w:after="450" w:line="312" w:lineRule="auto"/>
      </w:pPr>
      <w:r>
        <w:rPr>
          <w:rFonts w:ascii="宋体" w:hAnsi="宋体" w:eastAsia="宋体" w:cs="宋体"/>
          <w:color w:val="000"/>
          <w:sz w:val="28"/>
          <w:szCs w:val="28"/>
        </w:rPr>
        <w:t xml:space="preserve">（1）注意表现人物性格的特异点</w:t>
      </w:r>
    </w:p>
    <w:p>
      <w:pPr>
        <w:ind w:left="0" w:right="0" w:firstLine="560"/>
        <w:spacing w:before="450" w:after="450" w:line="312" w:lineRule="auto"/>
      </w:pPr>
      <w:r>
        <w:rPr>
          <w:rFonts w:ascii="宋体" w:hAnsi="宋体" w:eastAsia="宋体" w:cs="宋体"/>
          <w:color w:val="000"/>
          <w:sz w:val="28"/>
          <w:szCs w:val="28"/>
        </w:rPr>
        <w:t xml:space="preserve">这是小说常用的刻画人物的方法。不过，小说写人物，常把人物的性格夸张到远离常态的地步，虽能给人留下深刻印象，毕竟有违真实原则。通讯写人，可注意捕捉人物不同于别人的性格特异点，但不能夸张失实。在写人物的新闻作品中，数学家陈景润的“痴”和“迂”，就给读者以深刻印象。还有老坚决潘从正的木讷和倔强，“爆炸大王”陈火金的痴迷和书生气，都是成功的范例。</w:t>
      </w:r>
    </w:p>
    <w:p>
      <w:pPr>
        <w:ind w:left="0" w:right="0" w:firstLine="560"/>
        <w:spacing w:before="450" w:after="450" w:line="312" w:lineRule="auto"/>
      </w:pPr>
      <w:r>
        <w:rPr>
          <w:rFonts w:ascii="宋体" w:hAnsi="宋体" w:eastAsia="宋体" w:cs="宋体"/>
          <w:color w:val="000"/>
          <w:sz w:val="28"/>
          <w:szCs w:val="28"/>
        </w:rPr>
        <w:t xml:space="preserve">（2）在矛盾冲突中写人</w:t>
      </w:r>
    </w:p>
    <w:p>
      <w:pPr>
        <w:ind w:left="0" w:right="0" w:firstLine="560"/>
        <w:spacing w:before="450" w:after="450" w:line="312" w:lineRule="auto"/>
      </w:pPr>
      <w:r>
        <w:rPr>
          <w:rFonts w:ascii="宋体" w:hAnsi="宋体" w:eastAsia="宋体" w:cs="宋体"/>
          <w:color w:val="000"/>
          <w:sz w:val="28"/>
          <w:szCs w:val="28"/>
        </w:rPr>
        <w:t xml:space="preserve">人物性格在激烈的矛盾冲突中才能够充分地显现出来。写文章也一样，把人物逼进风口浪尖中去，才能冲刷出人物的深层本色。在《为了周总理的嘱托》中，要是没有极左路线和科学研究的激烈冲突，吴吉昌的形象就不可能那样鲜明。更典型是烈士张志新的形象，在正义与邪恶的搏斗中，张志新由一个普通的党员升华为一个光辉的英雄。</w:t>
      </w:r>
    </w:p>
    <w:p>
      <w:pPr>
        <w:ind w:left="0" w:right="0" w:firstLine="560"/>
        <w:spacing w:before="450" w:after="450" w:line="312" w:lineRule="auto"/>
      </w:pPr>
      <w:r>
        <w:rPr>
          <w:rFonts w:ascii="黑体" w:hAnsi="黑体" w:eastAsia="黑体" w:cs="黑体"/>
          <w:color w:val="000000"/>
          <w:sz w:val="36"/>
          <w:szCs w:val="36"/>
          <w:b w:val="1"/>
          <w:bCs w:val="1"/>
        </w:rPr>
        <w:t xml:space="preserve">第二篇：人物通讯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的通讯，人物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严师·慈父·名医</w:t>
      </w:r>
    </w:p>
    <w:p>
      <w:pPr>
        <w:ind w:left="0" w:right="0" w:firstLine="560"/>
        <w:spacing w:before="450" w:after="450" w:line="312" w:lineRule="auto"/>
      </w:pPr>
      <w:r>
        <w:rPr>
          <w:rFonts w:ascii="宋体" w:hAnsi="宋体" w:eastAsia="宋体" w:cs="宋体"/>
          <w:color w:val="000"/>
          <w:sz w:val="28"/>
          <w:szCs w:val="28"/>
        </w:rPr>
        <w:t xml:space="preserve">——记酉阳县浪坪乡评议村小民师</w:t>
      </w:r>
    </w:p>
    <w:p>
      <w:pPr>
        <w:ind w:left="0" w:right="0" w:firstLine="560"/>
        <w:spacing w:before="450" w:after="450" w:line="312" w:lineRule="auto"/>
      </w:pPr>
      <w:r>
        <w:rPr>
          <w:rFonts w:ascii="宋体" w:hAnsi="宋体" w:eastAsia="宋体" w:cs="宋体"/>
          <w:color w:val="000"/>
          <w:sz w:val="28"/>
          <w:szCs w:val="28"/>
        </w:rPr>
        <w:t xml:space="preserve">喻登智</w:t>
      </w:r>
    </w:p>
    <w:p>
      <w:pPr>
        <w:ind w:left="0" w:right="0" w:firstLine="560"/>
        <w:spacing w:before="450" w:after="450" w:line="312" w:lineRule="auto"/>
      </w:pPr>
      <w:r>
        <w:rPr>
          <w:rFonts w:ascii="宋体" w:hAnsi="宋体" w:eastAsia="宋体" w:cs="宋体"/>
          <w:color w:val="000"/>
          <w:sz w:val="28"/>
          <w:szCs w:val="28"/>
        </w:rPr>
        <w:t xml:space="preserve">吴建平</w:t>
      </w:r>
    </w:p>
    <w:p>
      <w:pPr>
        <w:ind w:left="0" w:right="0" w:firstLine="560"/>
        <w:spacing w:before="450" w:after="450" w:line="312" w:lineRule="auto"/>
      </w:pPr>
      <w:r>
        <w:rPr>
          <w:rFonts w:ascii="宋体" w:hAnsi="宋体" w:eastAsia="宋体" w:cs="宋体"/>
          <w:color w:val="000"/>
          <w:sz w:val="28"/>
          <w:szCs w:val="28"/>
        </w:rPr>
        <w:t xml:space="preserve">采访乡村教师——酉阳县浪坪乡评议村小民师喻登智，乡亲们异口同声地称他：是名医、似慈父、更是严师！</w:t>
      </w:r>
    </w:p>
    <w:p>
      <w:pPr>
        <w:ind w:left="0" w:right="0" w:firstLine="560"/>
        <w:spacing w:before="450" w:after="450" w:line="312" w:lineRule="auto"/>
      </w:pPr>
      <w:r>
        <w:rPr>
          <w:rFonts w:ascii="宋体" w:hAnsi="宋体" w:eastAsia="宋体" w:cs="宋体"/>
          <w:color w:val="000"/>
          <w:sz w:val="28"/>
          <w:szCs w:val="28"/>
        </w:rPr>
        <w:t xml:space="preserve">1975年，喻登智接过教鞭，在评议村小的三尺讲台上一站就是20年。如今，他已由血气方刚的毛头小伙变成了鬓角染霜的“小老头”，可他痴心无改，无怨无悔。</w:t>
      </w:r>
    </w:p>
    <w:p>
      <w:pPr>
        <w:ind w:left="0" w:right="0" w:firstLine="560"/>
        <w:spacing w:before="450" w:after="450" w:line="312" w:lineRule="auto"/>
      </w:pPr>
      <w:r>
        <w:rPr>
          <w:rFonts w:ascii="宋体" w:hAnsi="宋体" w:eastAsia="宋体" w:cs="宋体"/>
          <w:color w:val="000"/>
          <w:sz w:val="28"/>
          <w:szCs w:val="28"/>
        </w:rPr>
        <w:t xml:space="preserve">说他是名医，不是因为他有多高超的医术，而是因为他一直坚持义务为学生和乡亲们治疗疾病。评议村地处酉阳、黔江、彭水三县结合部，离乡所在地也有近20公里。这里缺医少药。刚当上民师时，学生们因营养不良，常生病。喻登智买来一些医学书籍，在认真教书的同时挑灯自学，掌握了儿科推拿术，并学会了用中草药治疗简单的疾病。一次，学生谢光玉在课堂上呕泻不止，当即休克。喻老师用学到的知识紧急施救，使谢光玉终于苏醒过来。家长闻讯赶来后，感激之泪涌出眼眶，连称喻老师“恩人”。为备足常用药品，他用自己微薄的收入在外出开会时尽可能多买些西药，利用星期天和节假日到山里采中草药。</w:t>
      </w:r>
    </w:p>
    <w:p>
      <w:pPr>
        <w:ind w:left="0" w:right="0" w:firstLine="560"/>
        <w:spacing w:before="450" w:after="450" w:line="312" w:lineRule="auto"/>
      </w:pPr>
      <w:r>
        <w:rPr>
          <w:rFonts w:ascii="宋体" w:hAnsi="宋体" w:eastAsia="宋体" w:cs="宋体"/>
          <w:color w:val="000"/>
          <w:sz w:val="28"/>
          <w:szCs w:val="28"/>
        </w:rPr>
        <w:t xml:space="preserve">他爱生如子，范文《人物通讯》。三年级学生胡世淑学习用功，成绩优良，可连续几天没到校上课了。喻老师在家访中得知，其父病故后家庭难以维持生计，只好不读书了。喻老师鼻头发酸，眼泪禁不住往外流。他当即决定免去胡世淑的学费，并保证供给她课本和学习用品，使即将失学的胡世淑重返校园。问及20年中喻老师究竟为多少学生资助过书费和学费，他说：这点小事不足挂齿。</w:t>
      </w:r>
    </w:p>
    <w:p>
      <w:pPr>
        <w:ind w:left="0" w:right="0" w:firstLine="560"/>
        <w:spacing w:before="450" w:after="450" w:line="312" w:lineRule="auto"/>
      </w:pPr>
      <w:r>
        <w:rPr>
          <w:rFonts w:ascii="宋体" w:hAnsi="宋体" w:eastAsia="宋体" w:cs="宋体"/>
          <w:color w:val="000"/>
          <w:sz w:val="28"/>
          <w:szCs w:val="28"/>
        </w:rPr>
        <w:t xml:space="preserve">他抓校风、学风十分严格。有人对坚持升国旗不理解，他认为“可激发学生爱国热情”；有人认为学生搞义务劳动是“不务正业”，他说这是培养“集体主义精神和爱劳动的习惯”。学生的红领巾没戴好，他帮助纠正，甚至脸未洗干净他也帮助洗净。</w:t>
      </w:r>
    </w:p>
    <w:p>
      <w:pPr>
        <w:ind w:left="0" w:right="0" w:firstLine="560"/>
        <w:spacing w:before="450" w:after="450" w:line="312" w:lineRule="auto"/>
      </w:pPr>
      <w:r>
        <w:rPr>
          <w:rFonts w:ascii="宋体" w:hAnsi="宋体" w:eastAsia="宋体" w:cs="宋体"/>
          <w:color w:val="000"/>
          <w:sz w:val="28"/>
          <w:szCs w:val="28"/>
        </w:rPr>
        <w:t xml:space="preserve">乡亲们还说喻老师是真正的“以校为家”。学校教学条件差，没有教具，所用的直尺、三角极、圆规、量角器及体育器材都是他亲手仿制的。课桌凳、门窗坏了，他亲手补修。房上的瓦片被大风揭了，他亲自上房检修。他说这样可节约点钱，多资助几个失学儿童。</w:t>
      </w:r>
    </w:p>
    <w:p>
      <w:pPr>
        <w:ind w:left="0" w:right="0" w:firstLine="560"/>
        <w:spacing w:before="450" w:after="450" w:line="312" w:lineRule="auto"/>
      </w:pPr>
      <w:r>
        <w:rPr>
          <w:rFonts w:ascii="宋体" w:hAnsi="宋体" w:eastAsia="宋体" w:cs="宋体"/>
          <w:color w:val="000"/>
          <w:sz w:val="28"/>
          <w:szCs w:val="28"/>
        </w:rPr>
        <w:t xml:space="preserve">自1983年以来，他所教班级的成绩，在全区的会考中总是名列前茅，其中1983年毕业的40人就有32人升入初中学习。突出的成绩使喻老师多次被乡、区、县、地评为先进教师。他于1994年9月获得中国青少年发展基金会“希望工程”园丁奖，去年夏天又光荣地出席了全省乡村教师“夏令营”活动。</w:t>
      </w:r>
    </w:p>
    <w:p>
      <w:pPr>
        <w:ind w:left="0" w:right="0" w:firstLine="560"/>
        <w:spacing w:before="450" w:after="450" w:line="312" w:lineRule="auto"/>
      </w:pPr>
      <w:r>
        <w:rPr>
          <w:rFonts w:ascii="黑体" w:hAnsi="黑体" w:eastAsia="黑体" w:cs="黑体"/>
          <w:color w:val="000000"/>
          <w:sz w:val="36"/>
          <w:szCs w:val="36"/>
          <w:b w:val="1"/>
          <w:bCs w:val="1"/>
        </w:rPr>
        <w:t xml:space="preserve">第三篇：人物通讯</w:t>
      </w:r>
    </w:p>
    <w:p>
      <w:pPr>
        <w:ind w:left="0" w:right="0" w:firstLine="560"/>
        <w:spacing w:before="450" w:after="450" w:line="312" w:lineRule="auto"/>
      </w:pPr>
      <w:r>
        <w:rPr>
          <w:rFonts w:ascii="宋体" w:hAnsi="宋体" w:eastAsia="宋体" w:cs="宋体"/>
          <w:color w:val="000"/>
          <w:sz w:val="28"/>
          <w:szCs w:val="28"/>
        </w:rPr>
        <w:t xml:space="preserve">“京城好人”刘学军</w:t>
      </w:r>
    </w:p>
    <w:p>
      <w:pPr>
        <w:ind w:left="0" w:right="0" w:firstLine="560"/>
        <w:spacing w:before="450" w:after="450" w:line="312" w:lineRule="auto"/>
      </w:pPr>
      <w:r>
        <w:rPr>
          <w:rFonts w:ascii="宋体" w:hAnsi="宋体" w:eastAsia="宋体" w:cs="宋体"/>
          <w:color w:val="000"/>
          <w:sz w:val="28"/>
          <w:szCs w:val="28"/>
        </w:rPr>
        <w:t xml:space="preserve">本报记者 杨明方</w:t>
      </w:r>
    </w:p>
    <w:p>
      <w:pPr>
        <w:ind w:left="0" w:right="0" w:firstLine="560"/>
        <w:spacing w:before="450" w:after="450" w:line="312" w:lineRule="auto"/>
      </w:pPr>
      <w:r>
        <w:rPr>
          <w:rFonts w:ascii="宋体" w:hAnsi="宋体" w:eastAsia="宋体" w:cs="宋体"/>
          <w:color w:val="000"/>
          <w:sz w:val="28"/>
          <w:szCs w:val="28"/>
        </w:rPr>
        <w:t xml:space="preserve">《 人民日报 》（2024年12月04日02 版）</w:t>
      </w:r>
    </w:p>
    <w:p>
      <w:pPr>
        <w:ind w:left="0" w:right="0" w:firstLine="560"/>
        <w:spacing w:before="450" w:after="450" w:line="312" w:lineRule="auto"/>
      </w:pPr>
      <w:r>
        <w:rPr>
          <w:rFonts w:ascii="宋体" w:hAnsi="宋体" w:eastAsia="宋体" w:cs="宋体"/>
          <w:color w:val="000"/>
          <w:sz w:val="28"/>
          <w:szCs w:val="28"/>
        </w:rPr>
        <w:t xml:space="preserve">10月13日上午，北京市海淀区蓟门小区街道上，两岁多的小女孩张慧语过马路时摔倒。此时，一辆汽车正往后倒车，眼看将要轧到孩子，只见一位男子冲上前一把将小女孩抱起。周围的人们松了一口气，仔细一看，他走路还有点儿跛。施救者是刘学军，住在附近，平时每天都在帮助别人，被称为“京城好人”。</w:t>
      </w:r>
    </w:p>
    <w:p>
      <w:pPr>
        <w:ind w:left="0" w:right="0" w:firstLine="560"/>
        <w:spacing w:before="450" w:after="450" w:line="312" w:lineRule="auto"/>
      </w:pPr>
      <w:r>
        <w:rPr>
          <w:rFonts w:ascii="宋体" w:hAnsi="宋体" w:eastAsia="宋体" w:cs="宋体"/>
          <w:color w:val="000"/>
          <w:sz w:val="28"/>
          <w:szCs w:val="28"/>
        </w:rPr>
        <w:t xml:space="preserve">“勿以善小而不为”——</w:t>
      </w:r>
    </w:p>
    <w:p>
      <w:pPr>
        <w:ind w:left="0" w:right="0" w:firstLine="560"/>
        <w:spacing w:before="450" w:after="450" w:line="312" w:lineRule="auto"/>
      </w:pPr>
      <w:r>
        <w:rPr>
          <w:rFonts w:ascii="宋体" w:hAnsi="宋体" w:eastAsia="宋体" w:cs="宋体"/>
          <w:color w:val="000"/>
          <w:sz w:val="28"/>
          <w:szCs w:val="28"/>
        </w:rPr>
        <w:t xml:space="preserve">一个烧饼背后的温情默契</w:t>
      </w:r>
    </w:p>
    <w:p>
      <w:pPr>
        <w:ind w:left="0" w:right="0" w:firstLine="560"/>
        <w:spacing w:before="450" w:after="450" w:line="312" w:lineRule="auto"/>
      </w:pPr>
      <w:r>
        <w:rPr>
          <w:rFonts w:ascii="宋体" w:hAnsi="宋体" w:eastAsia="宋体" w:cs="宋体"/>
          <w:color w:val="000"/>
          <w:sz w:val="28"/>
          <w:szCs w:val="28"/>
        </w:rPr>
        <w:t xml:space="preserve">11月27日，记者来到北京市海淀区知春路罗庄西里社区。在进出小区的巷子边上，有一家黄桥烧饼铺。得知记者打听刘学军，店主杨师傅竖起大拇指：“是那个总穿着军裤的同志吧？真是个好人啊！”</w:t>
      </w:r>
    </w:p>
    <w:p>
      <w:pPr>
        <w:ind w:left="0" w:right="0" w:firstLine="560"/>
        <w:spacing w:before="450" w:after="450" w:line="312" w:lineRule="auto"/>
      </w:pPr>
      <w:r>
        <w:rPr>
          <w:rFonts w:ascii="宋体" w:hAnsi="宋体" w:eastAsia="宋体" w:cs="宋体"/>
          <w:color w:val="000"/>
          <w:sz w:val="28"/>
          <w:szCs w:val="28"/>
        </w:rPr>
        <w:t xml:space="preserve">攀谈中，记者得知，附近一位70多岁的“空巢老人”赵大爷，常来买烧饼。几个月前，烧饼价格从五毛提到七毛，老大爷嫌贵，就跑老远去买六毛一个的。“刘同志得知此事，找到我们说，以后大爷再来买烧饼，就按五毛卖，中间的差额他来补。”</w:t>
      </w:r>
    </w:p>
    <w:p>
      <w:pPr>
        <w:ind w:left="0" w:right="0" w:firstLine="560"/>
        <w:spacing w:before="450" w:after="450" w:line="312" w:lineRule="auto"/>
      </w:pPr>
      <w:r>
        <w:rPr>
          <w:rFonts w:ascii="宋体" w:hAnsi="宋体" w:eastAsia="宋体" w:cs="宋体"/>
          <w:color w:val="000"/>
          <w:sz w:val="28"/>
          <w:szCs w:val="28"/>
        </w:rPr>
        <w:t xml:space="preserve">刘学军又对赵大爷说：“您老以后别再跑那么老远了，这家烧饼卖给您不涨钱，还是五毛一个！”老大爷很高兴，又成了这里的常客。</w:t>
      </w:r>
    </w:p>
    <w:p>
      <w:pPr>
        <w:ind w:left="0" w:right="0" w:firstLine="560"/>
        <w:spacing w:before="450" w:after="450" w:line="312" w:lineRule="auto"/>
      </w:pPr>
      <w:r>
        <w:rPr>
          <w:rFonts w:ascii="宋体" w:hAnsi="宋体" w:eastAsia="宋体" w:cs="宋体"/>
          <w:color w:val="000"/>
          <w:sz w:val="28"/>
          <w:szCs w:val="28"/>
        </w:rPr>
        <w:t xml:space="preserve">“每隔一阵儿，刘同志就过来问一下大爷买了多少烧饼。”杨师傅说，刘同志每次给20元，他替大爷付的烧饼“差价”已达百元。好人刘学军和杨师傅之间的“烧饼默契”，赵大爷至今被蒙在鼓里。当记者找到刘学军求证此事，他憨厚地笑了笑，说：“老人上了岁数，拄着拐棍，为节省一毛钱，跑一站地买烧饼，万一摔着碰着，太不值！”</w:t>
      </w:r>
    </w:p>
    <w:p>
      <w:pPr>
        <w:ind w:left="0" w:right="0" w:firstLine="560"/>
        <w:spacing w:before="450" w:after="450" w:line="312" w:lineRule="auto"/>
      </w:pPr>
      <w:r>
        <w:rPr>
          <w:rFonts w:ascii="宋体" w:hAnsi="宋体" w:eastAsia="宋体" w:cs="宋体"/>
          <w:color w:val="000"/>
          <w:sz w:val="28"/>
          <w:szCs w:val="28"/>
        </w:rPr>
        <w:t xml:space="preserve">“勿以善小而不为。”这句话印在刘学军的名片上，很特别。刘学军一直默默用自己的行动，诠释着这句名言。</w:t>
      </w:r>
    </w:p>
    <w:p>
      <w:pPr>
        <w:ind w:left="0" w:right="0" w:firstLine="560"/>
        <w:spacing w:before="450" w:after="450" w:line="312" w:lineRule="auto"/>
      </w:pPr>
      <w:r>
        <w:rPr>
          <w:rFonts w:ascii="宋体" w:hAnsi="宋体" w:eastAsia="宋体" w:cs="宋体"/>
          <w:color w:val="000"/>
          <w:sz w:val="28"/>
          <w:szCs w:val="28"/>
        </w:rPr>
        <w:t xml:space="preserve">刘学军今年53岁，曾是一名军人，复员后在北京市运输公司第七分公司招待所当所长。30年前，他在扑救单位油库旁的大火时负伤，昏迷7天7夜，做了开颅手术。半年后，他才能拄着拐杖走路。因吸入一氧化碳过多，导致脑萎缩。出院时，他被告知“只能活两三年”。“我不能在家等死啊。”刘学军下定决心，要让每一天过得有意义，要给社会留下一个美好的记忆。后来，因身体三级残疾，他从单位领了退休证，从那时起，他开始有意识地帮助别人。</w:t>
      </w:r>
    </w:p>
    <w:p>
      <w:pPr>
        <w:ind w:left="0" w:right="0" w:firstLine="560"/>
        <w:spacing w:before="450" w:after="450" w:line="312" w:lineRule="auto"/>
      </w:pPr>
      <w:r>
        <w:rPr>
          <w:rFonts w:ascii="宋体" w:hAnsi="宋体" w:eastAsia="宋体" w:cs="宋体"/>
          <w:color w:val="000"/>
          <w:sz w:val="28"/>
          <w:szCs w:val="28"/>
        </w:rPr>
        <w:t xml:space="preserve">他买了辆摩托，每天骑着到公园、河边、公交车站转悠。他随身带个公文包，里面装着外伤急救包、血压计、速效救心丸、雨伞等。看见路边有老人不舒服，他马上给老人量量血压，帮忙打120；看见有人落水或轻生，他就立马跳下水救人……</w:t>
      </w:r>
    </w:p>
    <w:p>
      <w:pPr>
        <w:ind w:left="0" w:right="0" w:firstLine="560"/>
        <w:spacing w:before="450" w:after="450" w:line="312" w:lineRule="auto"/>
      </w:pPr>
      <w:r>
        <w:rPr>
          <w:rFonts w:ascii="宋体" w:hAnsi="宋体" w:eastAsia="宋体" w:cs="宋体"/>
          <w:color w:val="000"/>
          <w:sz w:val="28"/>
          <w:szCs w:val="28"/>
        </w:rPr>
        <w:t xml:space="preserve">用生命“演绎”奇迹——</w:t>
      </w:r>
    </w:p>
    <w:p>
      <w:pPr>
        <w:ind w:left="0" w:right="0" w:firstLine="560"/>
        <w:spacing w:before="450" w:after="450" w:line="312" w:lineRule="auto"/>
      </w:pPr>
      <w:r>
        <w:rPr>
          <w:rFonts w:ascii="宋体" w:hAnsi="宋体" w:eastAsia="宋体" w:cs="宋体"/>
          <w:color w:val="000"/>
          <w:sz w:val="28"/>
          <w:szCs w:val="28"/>
        </w:rPr>
        <w:t xml:space="preserve">一条新闻“曝光”人间大爱</w:t>
      </w:r>
    </w:p>
    <w:p>
      <w:pPr>
        <w:ind w:left="0" w:right="0" w:firstLine="560"/>
        <w:spacing w:before="450" w:after="450" w:line="312" w:lineRule="auto"/>
      </w:pPr>
      <w:r>
        <w:rPr>
          <w:rFonts w:ascii="宋体" w:hAnsi="宋体" w:eastAsia="宋体" w:cs="宋体"/>
          <w:color w:val="000"/>
          <w:sz w:val="28"/>
          <w:szCs w:val="28"/>
        </w:rPr>
        <w:t xml:space="preserve">多年来，刘学军做了好事——无论是举手之劳的小事，还是人命关天的大事，他都不愿留名。很多曾被他舍身相救的人，时隔多年终于找到他……这样的“人间奇遇”，在刘学军身上一再发生。</w:t>
      </w:r>
    </w:p>
    <w:p>
      <w:pPr>
        <w:ind w:left="0" w:right="0" w:firstLine="560"/>
        <w:spacing w:before="450" w:after="450" w:line="312" w:lineRule="auto"/>
      </w:pPr>
      <w:r>
        <w:rPr>
          <w:rFonts w:ascii="宋体" w:hAnsi="宋体" w:eastAsia="宋体" w:cs="宋体"/>
          <w:color w:val="000"/>
          <w:sz w:val="28"/>
          <w:szCs w:val="28"/>
        </w:rPr>
        <w:t xml:space="preserve">2024年3月8日，涂女士从一档电视栏目中看到一名奥运志愿者，正就环保话题侃侃而谈。涂女士不由自主地流下热泪，“他不正是6年前的救命恩人吗！”</w:t>
      </w:r>
    </w:p>
    <w:p>
      <w:pPr>
        <w:ind w:left="0" w:right="0" w:firstLine="560"/>
        <w:spacing w:before="450" w:after="450" w:line="312" w:lineRule="auto"/>
      </w:pPr>
      <w:r>
        <w:rPr>
          <w:rFonts w:ascii="宋体" w:hAnsi="宋体" w:eastAsia="宋体" w:cs="宋体"/>
          <w:color w:val="000"/>
          <w:sz w:val="28"/>
          <w:szCs w:val="28"/>
        </w:rPr>
        <w:t xml:space="preserve">原来，6年前的一个傍晚，涂女士带着刚满两岁的儿子散步。途经圆明园东路一河堤时，孩子不慎掉入河中。情急之下，她不顾一切地跳进水里。就在她大口灌水的“绝望”时刻，只听身后“扑通”一声，有人也跳入水中，向自己和孩子游来。很快，那人先把孩子托出水面，接着把她推向岸边。上岸后，只见那人浑身是血。涂女士问对方姓名，他说：“我是谁不重要，你们平安就好。”</w:t>
      </w:r>
    </w:p>
    <w:p>
      <w:pPr>
        <w:ind w:left="0" w:right="0" w:firstLine="560"/>
        <w:spacing w:before="450" w:after="450" w:line="312" w:lineRule="auto"/>
      </w:pPr>
      <w:r>
        <w:rPr>
          <w:rFonts w:ascii="宋体" w:hAnsi="宋体" w:eastAsia="宋体" w:cs="宋体"/>
          <w:color w:val="000"/>
          <w:sz w:val="28"/>
          <w:szCs w:val="28"/>
        </w:rPr>
        <w:t xml:space="preserve">此后6年，涂女士未放弃过寻找恩人。终于，“苍天有眼”，在记者的帮助下，涂女士领着8岁的儿子与救命恩人见了面。这时她才得知，为救她和孩子，刘学军头被石头磕破，脚被一根钢筋戳了一个洞，所以“浑身是血”。</w:t>
      </w:r>
    </w:p>
    <w:p>
      <w:pPr>
        <w:ind w:left="0" w:right="0" w:firstLine="560"/>
        <w:spacing w:before="450" w:after="450" w:line="312" w:lineRule="auto"/>
      </w:pPr>
      <w:r>
        <w:rPr>
          <w:rFonts w:ascii="宋体" w:hAnsi="宋体" w:eastAsia="宋体" w:cs="宋体"/>
          <w:color w:val="000"/>
          <w:sz w:val="28"/>
          <w:szCs w:val="28"/>
        </w:rPr>
        <w:t xml:space="preserve">2024年3月14日，北京晨报以通栏标题“母子6年踏遍京城找恩人”，配发大幅照片，报道了他们三人相见的感人一幕。</w:t>
      </w:r>
    </w:p>
    <w:p>
      <w:pPr>
        <w:ind w:left="0" w:right="0" w:firstLine="560"/>
        <w:spacing w:before="450" w:after="450" w:line="312" w:lineRule="auto"/>
      </w:pPr>
      <w:r>
        <w:rPr>
          <w:rFonts w:ascii="宋体" w:hAnsi="宋体" w:eastAsia="宋体" w:cs="宋体"/>
          <w:color w:val="000"/>
          <w:sz w:val="28"/>
          <w:szCs w:val="28"/>
        </w:rPr>
        <w:t xml:space="preserve">这篇报道引起一位老人的关注。这位老人是王芳的母亲。当她看到报纸上刘学军的照片，一眼认出，“这不正是26年前，把女儿王芳从死神手里救回来的好心人吗！”</w:t>
      </w:r>
    </w:p>
    <w:p>
      <w:pPr>
        <w:ind w:left="0" w:right="0" w:firstLine="560"/>
        <w:spacing w:before="450" w:after="450" w:line="312" w:lineRule="auto"/>
      </w:pPr>
      <w:r>
        <w:rPr>
          <w:rFonts w:ascii="宋体" w:hAnsi="宋体" w:eastAsia="宋体" w:cs="宋体"/>
          <w:color w:val="000"/>
          <w:sz w:val="28"/>
          <w:szCs w:val="28"/>
        </w:rPr>
        <w:t xml:space="preserve">时光倒流。1982年7月的一天，天降暴雨。刚做了开颅手术出院不久的刘学军，从小营附近家中去清河医院取药。他进入一户农宅避雨，只听屋里传来凄厉的哭声，一个婴儿躺在地上口吐白沫。原来，孩子误喝农药，孩子的母亲一时慌乱不知所措。刘学军没多想，抱</w:t>
      </w:r>
    </w:p>
    <w:p>
      <w:pPr>
        <w:ind w:left="0" w:right="0" w:firstLine="560"/>
        <w:spacing w:before="450" w:after="450" w:line="312" w:lineRule="auto"/>
      </w:pPr>
      <w:r>
        <w:rPr>
          <w:rFonts w:ascii="宋体" w:hAnsi="宋体" w:eastAsia="宋体" w:cs="宋体"/>
          <w:color w:val="000"/>
          <w:sz w:val="28"/>
          <w:szCs w:val="28"/>
        </w:rPr>
        <w:t xml:space="preserve">起中毒的婴儿就向大雨中冲去。因腿脚残疾，他没走几步就倒在了泥水中。脑萎缩影响右半身，他左膝跪地，左手撑地，右手抱着孩子，在暴雨中爬行了四里地才到清河医院。王芳说，从懂事开始，她就一直在找自己的救命恩人。</w:t>
      </w:r>
    </w:p>
    <w:p>
      <w:pPr>
        <w:ind w:left="0" w:right="0" w:firstLine="560"/>
        <w:spacing w:before="450" w:after="450" w:line="312" w:lineRule="auto"/>
      </w:pPr>
      <w:r>
        <w:rPr>
          <w:rFonts w:ascii="宋体" w:hAnsi="宋体" w:eastAsia="宋体" w:cs="宋体"/>
          <w:color w:val="000"/>
          <w:sz w:val="28"/>
          <w:szCs w:val="28"/>
        </w:rPr>
        <w:t xml:space="preserve">2024年5月6日上午，27岁的王芳在丈夫陪同下，抱着一岁多的孩子敲开了刘学军的家门。刘学军没认出王芳，倒是一眼“认出”她怀里抱着的孩子。“跟当年救的那孩子，简直是一个模子印出来的！”刘学军感慨地说，“真不可思议，当年的婴儿如今都当妈妈了！”“爱能放大，爱能传递”——</w:t>
      </w:r>
    </w:p>
    <w:p>
      <w:pPr>
        <w:ind w:left="0" w:right="0" w:firstLine="560"/>
        <w:spacing w:before="450" w:after="450" w:line="312" w:lineRule="auto"/>
      </w:pPr>
      <w:r>
        <w:rPr>
          <w:rFonts w:ascii="宋体" w:hAnsi="宋体" w:eastAsia="宋体" w:cs="宋体"/>
          <w:color w:val="000"/>
          <w:sz w:val="28"/>
          <w:szCs w:val="28"/>
        </w:rPr>
        <w:t xml:space="preserve">一张挂了46年的雷锋像</w:t>
      </w:r>
    </w:p>
    <w:p>
      <w:pPr>
        <w:ind w:left="0" w:right="0" w:firstLine="560"/>
        <w:spacing w:before="450" w:after="450" w:line="312" w:lineRule="auto"/>
      </w:pPr>
      <w:r>
        <w:rPr>
          <w:rFonts w:ascii="宋体" w:hAnsi="宋体" w:eastAsia="宋体" w:cs="宋体"/>
          <w:color w:val="000"/>
          <w:sz w:val="28"/>
          <w:szCs w:val="28"/>
        </w:rPr>
        <w:t xml:space="preserve">记者注意到，刘学军家里放着很多雨伞。记者随手撑开一把，只见雨伞内侧用黑色笔写着他的姓名、手机号码，上面还有一句话：“爱心伞给您温暖，用完后，请您放在一个地方，给我打电话，我会自己去取。”</w:t>
      </w:r>
    </w:p>
    <w:p>
      <w:pPr>
        <w:ind w:left="0" w:right="0" w:firstLine="560"/>
        <w:spacing w:before="450" w:after="450" w:line="312" w:lineRule="auto"/>
      </w:pPr>
      <w:r>
        <w:rPr>
          <w:rFonts w:ascii="宋体" w:hAnsi="宋体" w:eastAsia="宋体" w:cs="宋体"/>
          <w:color w:val="000"/>
          <w:sz w:val="28"/>
          <w:szCs w:val="28"/>
        </w:rPr>
        <w:t xml:space="preserve">去年7月，一天下着大雨。刘学军把伞递给一位孕妇，并帮她拦了一辆出租车。一周后，刘学军接到孕妇丈夫打来的电话，约他面谢。第二天，刘学军在约定地点看到100把崭新的雨伞和一封感谢信。</w:t>
      </w:r>
    </w:p>
    <w:p>
      <w:pPr>
        <w:ind w:left="0" w:right="0" w:firstLine="560"/>
        <w:spacing w:before="450" w:after="450" w:line="312" w:lineRule="auto"/>
      </w:pPr>
      <w:r>
        <w:rPr>
          <w:rFonts w:ascii="宋体" w:hAnsi="宋体" w:eastAsia="宋体" w:cs="宋体"/>
          <w:color w:val="000"/>
          <w:sz w:val="28"/>
          <w:szCs w:val="28"/>
        </w:rPr>
        <w:t xml:space="preserve">“爱能放大，爱能传递。”刘学军说，好几次收伞时收回10把、20把雨伞。“每当这个时候，我也十分感动。”</w:t>
      </w:r>
    </w:p>
    <w:p>
      <w:pPr>
        <w:ind w:left="0" w:right="0" w:firstLine="560"/>
        <w:spacing w:before="450" w:after="450" w:line="312" w:lineRule="auto"/>
      </w:pPr>
      <w:r>
        <w:rPr>
          <w:rFonts w:ascii="宋体" w:hAnsi="宋体" w:eastAsia="宋体" w:cs="宋体"/>
          <w:color w:val="000"/>
          <w:sz w:val="28"/>
          <w:szCs w:val="28"/>
        </w:rPr>
        <w:t xml:space="preserve">在刘学军家客厅左侧墙上，挂着一张泛黄的“伟大战士雷锋”像。记者仔细一看，是上海人民美术出版社1965年9月第1版、同年10月第4次印刷，定价0.15元。</w:t>
      </w:r>
    </w:p>
    <w:p>
      <w:pPr>
        <w:ind w:left="0" w:right="0" w:firstLine="560"/>
        <w:spacing w:before="450" w:after="450" w:line="312" w:lineRule="auto"/>
      </w:pPr>
      <w:r>
        <w:rPr>
          <w:rFonts w:ascii="宋体" w:hAnsi="宋体" w:eastAsia="宋体" w:cs="宋体"/>
          <w:color w:val="000"/>
          <w:sz w:val="28"/>
          <w:szCs w:val="28"/>
        </w:rPr>
        <w:t xml:space="preserve">“雷锋的事迹影响了我一生。”刘学军说，他刚上小学时，正赶上掀起“向雷锋同志学习”。于是，他跑到书店买了5张雷锋像，“家搬到哪里，雷锋像就挂到哪里。”</w:t>
      </w:r>
    </w:p>
    <w:p>
      <w:pPr>
        <w:ind w:left="0" w:right="0" w:firstLine="560"/>
        <w:spacing w:before="450" w:after="450" w:line="312" w:lineRule="auto"/>
      </w:pPr>
      <w:r>
        <w:rPr>
          <w:rFonts w:ascii="宋体" w:hAnsi="宋体" w:eastAsia="宋体" w:cs="宋体"/>
          <w:color w:val="000"/>
          <w:sz w:val="28"/>
          <w:szCs w:val="28"/>
        </w:rPr>
        <w:t xml:space="preserve">前不久，北京理工大学的黄飞同学在知春路下天桥时险些晕倒，当时正在那里撕小广告的刘学军上前把她托住。那个天桥坡度很陡，摔下去后果不堪设想。黄飞特意给本报写来一封长信，希望“把像刘学军这样的先进人物和事迹宣传到整个社会”。</w:t>
      </w:r>
    </w:p>
    <w:p>
      <w:pPr>
        <w:ind w:left="0" w:right="0" w:firstLine="560"/>
        <w:spacing w:before="450" w:after="450" w:line="312" w:lineRule="auto"/>
      </w:pPr>
      <w:r>
        <w:rPr>
          <w:rFonts w:ascii="宋体" w:hAnsi="宋体" w:eastAsia="宋体" w:cs="宋体"/>
          <w:color w:val="000"/>
          <w:sz w:val="28"/>
          <w:szCs w:val="28"/>
        </w:rPr>
        <w:t xml:space="preserve">除了社保每月发放的一两千元退休金，刘学军几乎再无其他收入。他省吃俭用，一年四季换着穿两条褪色的军裤。但在资助困难户和贫困学生方面，他却很大方，甚至不惜变卖家里祖传的物品。他的爱人是一家医院的大夫，对刘学军很支持，有时还要把自己的工资拿出来，交给刘学军资助别人。</w:t>
      </w:r>
    </w:p>
    <w:p>
      <w:pPr>
        <w:ind w:left="0" w:right="0" w:firstLine="560"/>
        <w:spacing w:before="450" w:after="450" w:line="312" w:lineRule="auto"/>
      </w:pPr>
      <w:r>
        <w:rPr>
          <w:rFonts w:ascii="宋体" w:hAnsi="宋体" w:eastAsia="宋体" w:cs="宋体"/>
          <w:color w:val="000"/>
          <w:sz w:val="28"/>
          <w:szCs w:val="28"/>
        </w:rPr>
        <w:t xml:space="preserve">HTC董事长王雪红入选央视人物</w:t>
      </w:r>
    </w:p>
    <w:p>
      <w:pPr>
        <w:ind w:left="0" w:right="0" w:firstLine="560"/>
        <w:spacing w:before="450" w:after="450" w:line="312" w:lineRule="auto"/>
      </w:pPr>
      <w:r>
        <w:rPr>
          <w:rFonts w:ascii="宋体" w:hAnsi="宋体" w:eastAsia="宋体" w:cs="宋体"/>
          <w:color w:val="000"/>
          <w:sz w:val="28"/>
          <w:szCs w:val="28"/>
        </w:rPr>
        <w:t xml:space="preserve">12月9日上午消息，中央电视台日前公布2024年中国经济人物，一共有20人与团体入围，包含多位央企、民企与政府官员，HTC董事长王雪红也名列其中，成为该评选成立以来首位入围的台湾企业家。</w:t>
      </w:r>
    </w:p>
    <w:p>
      <w:pPr>
        <w:ind w:left="0" w:right="0" w:firstLine="560"/>
        <w:spacing w:before="450" w:after="450" w:line="312" w:lineRule="auto"/>
      </w:pPr>
      <w:r>
        <w:rPr>
          <w:rFonts w:ascii="宋体" w:hAnsi="宋体" w:eastAsia="宋体" w:cs="宋体"/>
          <w:color w:val="000"/>
          <w:sz w:val="28"/>
          <w:szCs w:val="28"/>
        </w:rPr>
        <w:t xml:space="preserve">市场人士指出，王雪红入选这次央视经济人物，可视为是大陆认可台商经济贡献的一种表现。而HTC不但是少数能从海外“红”回大陆的品牌，更能在海外的手机市场与苹果分庭抗礼，相当具有代表性。</w:t>
      </w:r>
    </w:p>
    <w:p>
      <w:pPr>
        <w:ind w:left="0" w:right="0" w:firstLine="560"/>
        <w:spacing w:before="450" w:after="450" w:line="312" w:lineRule="auto"/>
      </w:pPr>
      <w:r>
        <w:rPr>
          <w:rFonts w:ascii="宋体" w:hAnsi="宋体" w:eastAsia="宋体" w:cs="宋体"/>
          <w:color w:val="000"/>
          <w:sz w:val="28"/>
          <w:szCs w:val="28"/>
        </w:rPr>
        <w:t xml:space="preserve">王雪红是新一代创业家的代表，虽然有着雄厚的家世背景，但却能独树一格自创品牌，并在国际科技巨头的合攻之下，杀出重围，让HTC成为全球智能手机的领导品牌。而这样挑战权威的创新之路，也成为王雪红入选的主要理由。</w:t>
      </w:r>
    </w:p>
    <w:p>
      <w:pPr>
        <w:ind w:left="0" w:right="0" w:firstLine="560"/>
        <w:spacing w:before="450" w:after="450" w:line="312" w:lineRule="auto"/>
      </w:pPr>
      <w:r>
        <w:rPr>
          <w:rFonts w:ascii="宋体" w:hAnsi="宋体" w:eastAsia="宋体" w:cs="宋体"/>
          <w:color w:val="000"/>
          <w:sz w:val="28"/>
          <w:szCs w:val="28"/>
        </w:rPr>
        <w:t xml:space="preserve">央视中国经济人物评选从2024年首次举办以来，王雪红虽然是首位入围的台湾企业家，但却不是第一个获选的台湾人。林毅夫在2024年时，就曾以世界银行高级副行长兼首席经济学家的身份获选当年的经济人物。</w:t>
      </w:r>
    </w:p>
    <w:p>
      <w:pPr>
        <w:ind w:left="0" w:right="0" w:firstLine="560"/>
        <w:spacing w:before="450" w:after="450" w:line="312" w:lineRule="auto"/>
      </w:pPr>
      <w:r>
        <w:rPr>
          <w:rFonts w:ascii="宋体" w:hAnsi="宋体" w:eastAsia="宋体" w:cs="宋体"/>
          <w:color w:val="000"/>
          <w:sz w:val="28"/>
          <w:szCs w:val="28"/>
        </w:rPr>
        <w:t xml:space="preserve">据了解，央视中国经济人物评选普遍被视为是当中国经济表现的缩影，而在今年全球经济复苏缓慢、景气前景不明的情况下，“经济增长质量”则成为今年主题，高科技、文化创艺、网络则是入围企业最多的产业。中兴、联想、宏达电等企业更被视为是高科技企业走出海外的象征。</w:t>
      </w:r>
    </w:p>
    <w:p>
      <w:pPr>
        <w:ind w:left="0" w:right="0" w:firstLine="560"/>
        <w:spacing w:before="450" w:after="450" w:line="312" w:lineRule="auto"/>
      </w:pPr>
      <w:r>
        <w:rPr>
          <w:rFonts w:ascii="宋体" w:hAnsi="宋体" w:eastAsia="宋体" w:cs="宋体"/>
          <w:color w:val="000"/>
          <w:sz w:val="28"/>
          <w:szCs w:val="28"/>
        </w:rPr>
        <w:t xml:space="preserve">在历年的经济人物入围者中，除了众所周知的大企业外，也常常会有知名度较低的公司，今年内蒙古蒙草抗旱公司董事长王召明的入围，除了该公司在绿化种植技术上的创新之外，更被视为是大陆积极发展绿能环保产业的缩影。</w:t>
      </w:r>
    </w:p>
    <w:p>
      <w:pPr>
        <w:ind w:left="0" w:right="0" w:firstLine="560"/>
        <w:spacing w:before="450" w:after="450" w:line="312" w:lineRule="auto"/>
      </w:pPr>
      <w:r>
        <w:rPr>
          <w:rFonts w:ascii="宋体" w:hAnsi="宋体" w:eastAsia="宋体" w:cs="宋体"/>
          <w:color w:val="000"/>
          <w:sz w:val="28"/>
          <w:szCs w:val="28"/>
        </w:rPr>
        <w:t xml:space="preserve">作者：晨晖来源：新浪科技</w:t>
      </w:r>
    </w:p>
    <w:p>
      <w:pPr>
        <w:ind w:left="0" w:right="0" w:firstLine="560"/>
        <w:spacing w:before="450" w:after="450" w:line="312" w:lineRule="auto"/>
      </w:pPr>
      <w:r>
        <w:rPr>
          <w:rFonts w:ascii="黑体" w:hAnsi="黑体" w:eastAsia="黑体" w:cs="黑体"/>
          <w:color w:val="000000"/>
          <w:sz w:val="36"/>
          <w:szCs w:val="36"/>
          <w:b w:val="1"/>
          <w:bCs w:val="1"/>
        </w:rPr>
        <w:t xml:space="preserve">第四篇：人物通讯</w:t>
      </w:r>
    </w:p>
    <w:p>
      <w:pPr>
        <w:ind w:left="0" w:right="0" w:firstLine="560"/>
        <w:spacing w:before="450" w:after="450" w:line="312" w:lineRule="auto"/>
      </w:pPr>
      <w:r>
        <w:rPr>
          <w:rFonts w:ascii="宋体" w:hAnsi="宋体" w:eastAsia="宋体" w:cs="宋体"/>
          <w:color w:val="000"/>
          <w:sz w:val="28"/>
          <w:szCs w:val="28"/>
        </w:rPr>
        <w:t xml:space="preserve">人物通讯 成员 顾丽娜 颜玉姣 朱彬 人物通讯 定义――人物通讯是以人物为报道对象，反映一个人或几个人的思想、言行、事迹，在一个主题贯穿下容纳着相当丰富的材料，着重以人物的精神面貌来感染、教育读者的一种通讯。一??背景材料孙忠帝，41岁，网名“行者”，现就职于镇江金东纸业集团，中华散文家学会会员，镇江作家协会会员，自己创办了镇江市春语培训中心，同时担任金山网及部分报纸的编外记者。长期资助贫困学生，由于为杨现云（安徽人，随打工父母来到镇江，由于没有学校收留，在某地苏果超市门口卖毛巾补贴家用，后被镇江好心人发现，将其困境发到网上，受到许多人的关注及资助）辅导功课，其好人好事浮出水面。类型人物通讯中的人物当然要具有新闻性。从实际报道的情况看，这些能够进入通讯中充当主角的人，大致上有这样几种类型：第一种，各行各业的英雄模范人物。第二种，人们普遍关心的社会名流。第三种，在平凡的生活和工作中体现了某种人生价值，或者为人民做出贡献的普通人。这是近年人物通讯题材发展的一个新趋向。第四种，某些对社会有警示作用的反面人物，提示人们某种道理。小小的房子大大的梦想―行者：“我的爱一直在路上”二十平米不到的客厅里，紧紧地排着九张桌子，再加上黑板、电视、空调的堆积，整个客厅看上去特别拥挤，但是，就是在这样一个桌子之间相隔仅半米的客厅里，“行者”培育出了一个又一个作文小能手，他没有万金让身边所有穷苦的孩子快乐生活，他没有权位让所有辍学的孩子重归校园，然而他有着满腹的学识、满腔的热情以及一颗善良的心，他就是孙忠帝，就是这平凡中的唯一。（描写、悬念）行善事者，手有余香（小标题）劣质的塑料耳环，花花绿绿的衣服，即使在镇江这样的小城市里，这样的装扮也被看做是俗不可耐，然而，他们眼里看到的却不是这些，而是她手里的安徒生童话，她面前摊子上的毛巾，她就是在镇江网友帮助下，重新走回学堂的杨现云。（手法重复）二ＯＯ九年七月网友桃花朵朵爱在百姓话题发帖《爱读书的小女孩》引起了众多网友的围观，一时间，捐款捐物的人蜂涌而出，但却不知东西交给谁，网友阿呸站出来拟定了详细的资助计划。行者在网上看到这一事情后，立即与阿呸取得联系，在得知网友已为女孩筹集到一定的善款后，行者考虑到女孩辍学在先，再加上初来城市，不能适应这里的环境和生活，行者决</w:t>
      </w:r>
    </w:p>
    <w:p>
      <w:pPr>
        <w:ind w:left="0" w:right="0" w:firstLine="560"/>
        <w:spacing w:before="450" w:after="450" w:line="312" w:lineRule="auto"/>
      </w:pPr>
      <w:r>
        <w:rPr>
          <w:rFonts w:ascii="宋体" w:hAnsi="宋体" w:eastAsia="宋体" w:cs="宋体"/>
          <w:color w:val="000"/>
          <w:sz w:val="28"/>
          <w:szCs w:val="28"/>
        </w:rPr>
        <w:t xml:space="preserve">定不仅要定向资助这个小女孩，并且让她进入自己的学堂，在补习的同时，也能多接触同龄人，更好的适应这里的生活。第一次的见面让行者记忆犹新，在联系好后，不放心的杨爸爸亲（第一次见面应当描写的更为详细，生动）自送小云来上课，纯朴的父女俩在进门后都不知如何是好，小云更是躲在爸爸后面不敢出来，经过一阵寒暄，杨爸爸才放心的把小云留下上课，据行者说：“小云是个很漂亮的女孩子，相比于同年级的女孩子，因为个子较高，很显眼，没有了耳环的修饰，反而显得更加纯朴”，在简单的询问之后，行者了解到本该升五年纪的小云，却因为成绩差而没有学校收留，在镇江网友的帮助下，只有从三年级重上，因为底子差，一开始的辅导课上的很艰难，但是行者一直很耐心的教导她，因为不管大课还是单独辅导，小云都非常认真，她不会像其他小孩学一会玩一会儿，两个小时都认真的听课或完成老师的作业，行者颇有感触的说：“俗话说穷人的孩子早当家，在小云身上，我仿佛看到当年的那个自己，可我运气没有小云这么好，有这么多人愿意帮助她，我相信，小云在大家的帮助下，一定会进步的很快。” 从最初不会写作文，到一个词，一句话的拼凑，再到被当成范文，我想这期间，小云付出了比平常孩子多几倍的时间在学习上，当然也离不开行者的悉心教导，在行者心目中，他早已把小云看成了自己的孩子，不仅在学习方面指导她，更是在做人方面也循循善诱，在潜移默化中改变小云在情感上的狭隘与不宽容，当看到小云的进步时，行者甚至比看到自己女儿的进步更开心。（教学到做人，更有真实性）行仁义者，得益天下坑洼的地面，斑驳的砖墙，古老的房子积淀着岁月的痕迹，俗话说：大隐隐于市，也许正是“行者”具有的仙风道骨才能在这古老的房子里怡然自乐。记者到时，“行者”正在为一帮五六年级的孩子上课，本以为有着如此高尚情操的人会是一位慈祥的老者，没想到却是一位刚四十出头的中年男子，一身运动装打扮，双手抱臂站在黑板前，始终微笑着向孩子们讲课，虽然个子不高，但是从他的神态中可以感觉到自信的那股气息，环顾四周，不到二十平米的客厅里挤着十八个学生，孩子们手握着笔，不时的记下老师讲的内容，看来“行者”的学识让不少人慕名而来。（肖像描写）行者是因为小云的事而被市民所熟知，但是很多人却不知道，孙先生从二OO五开始，就资助了多名学生，并且这么多年一直没有间断过，当问及为何会去做好事，行者苦涩的说：“因为</w:t>
      </w:r>
    </w:p>
    <w:p>
      <w:pPr>
        <w:ind w:left="0" w:right="0" w:firstLine="560"/>
        <w:spacing w:before="450" w:after="450" w:line="312" w:lineRule="auto"/>
      </w:pPr>
      <w:r>
        <w:rPr>
          <w:rFonts w:ascii="宋体" w:hAnsi="宋体" w:eastAsia="宋体" w:cs="宋体"/>
          <w:color w:val="000"/>
          <w:sz w:val="28"/>
          <w:szCs w:val="28"/>
        </w:rPr>
        <w:t xml:space="preserve">自己小时候生活很贫困，现在条件好一些，想力所能及给予别人一些帮助，可能几百元钱对一个孩子帮不了什么大忙，也不可能改变其生活状况，但能给人一种关爱传递一份温暖”，行善的路途也是很艰辛的，但是行者只要一看到他资助的那些孩子成绩进步，别人的一切猜忌，一切嘲讽都可以烟消云散。有的人做好事是为求心安，有的人做好事是为求名声，当记者问到这个问题时，孙先生很坦白的说：“第一，我是希望这些孩子好，看到周围的人能够幸福，自己也有一种幸福感；第二，我是为了体现自我的人生价值，也是满足一种社会能肯定自我的欲求；第三，当然了，我在金东纸业上班，也只能算是一般收入，这些课也是补贴家用，但是像小云这类的孩子我是不会收钱的。”（此处太呆板、太官方）说到激动时，行者还拿出不少受助者写的感谢信，看着这些稚嫩的笔记，一切的付出都是值得的，当记者问到：“您会不会在意受助人不给你写信或用其他方式感谢你”，孙先生说：“我只是尽心做好自己的事，我的付出只希望他们能更好的学习，他们回不回我不是很在意”。资助了这么多的孩子，行者俨然成了一名社会爸爸，在这么多孩子当中，让行者印象最深的是辛丰小学一名叫朱妍的女孩，据行者回忆，朱妍功课好字也漂亮，很勤奋，但爸妈都是残疾人，家庭条件不好，当他从她所在的辛丰小学了解情况后，每学年资助400元，已进行了几年了，就像孙先生说的，也许这点钱并不能改善孩子们的生活，但是能够给他们带来坚持下去的勇气和希望。（典型材料）据孙先生说，他会利用周末到镇江市区周边的乡镇调查探访，然后经过自己的考察帮助有需要的人，直接把钱交到学校，一方面防止家长把钱挪为它用，另一方面，助人于无形，看来孙先生不仅是行者，更是一名智者。行山水者，怡然自乐 背上相机，云游山水，漂泊于动心之处，捕捉其动人之境，此乃“行者”，曾攻读于理工科的行者却有着花鸟相伴，云游四海的生活意境，不单是由于他作为一个感性之人的小情调，书中勾勒出的美轮美奂之境着实也带他走入另一个世界。说到书籍，去过行者家的人都会立刻有种拥挤之感，因为除了吃饭的桌子之外，其他地方都堆满了书，从小学生的作文指导书到大师余秋雨的作品，可谓是种类齐全，（前后呼应）就像行者说的：“书籍是我最为信赖的好友，常常沉浸入书海，便可两耳不闻窗外事，一心只读圣贤书。”在众多大师的作品中，行者感动于余秋雨那部流淌着历史的厚重，深刻的思索和淡淡的失落的《文化苦旅》，平凡的景象，浓厚的文化，巧妙地道出了行者心中那难以表达的想法，真是书中遇知音啊！书中充满韵味的古镇让行者神往，在他心中古镇是充满温情和安宁的，是中国人心中的世外桃源，是心目中完美的家。于忙碌间停息脚步，可以在那幽谧的流水人家找到心灵的栖息地。除此之外他还曾参加过发掘即将消失的民间工艺的活动，走访了福建、四川、贵州、浙江、陕西等地，也由此写出了大量的优秀作品。行者说：“我不仅会在暑假时带孩子去游览我国的大好河山，平时也会用周末时间带孩子去周边的小乡村走走，让孩子能更多的了解一些乡土人情”，我想，真正的行山水者并不是只留恋于奇山秀水，而是在乡间小道也能自得其乐。在行者家中，记者看到几盆生机勃勃的植物，植物上的水珠在阳光的照射下闪闪发光，每片叶子都碧绿饱满，不沾一点泥土，可见，行者对这些植物钟爱有加，问及此，行者眼中流露出怜爱之色，他说：“每每望向几盆鲜亮润泽的绿色，总感到内心的苦闷和烦躁都被这绿色驱赶，深入了心的凉爽惬意”。徜徉于山水间，辗转于书册中，品一壶茶，望满眼绿，行者也是如此柔情亦或是感性之人。虽然行者对于自己的网名解释为不断在路上寻觅的行走之人，但在孩子们眼里，他更像是《西游记》里无所不能的孙悟空，我想孙先生也是希望自己像孙悟空一样，能帮助在自己能力范围内的一些人和事，能用自己的本领保护孩子们通往知识的殿堂取得真经。（比喻浅显）谢谢观看„„ * *</w:t>
      </w:r>
    </w:p>
    <w:p>
      <w:pPr>
        <w:ind w:left="0" w:right="0" w:firstLine="560"/>
        <w:spacing w:before="450" w:after="450" w:line="312" w:lineRule="auto"/>
      </w:pPr>
      <w:r>
        <w:rPr>
          <w:rFonts w:ascii="黑体" w:hAnsi="黑体" w:eastAsia="黑体" w:cs="黑体"/>
          <w:color w:val="000000"/>
          <w:sz w:val="36"/>
          <w:szCs w:val="36"/>
          <w:b w:val="1"/>
          <w:bCs w:val="1"/>
        </w:rPr>
        <w:t xml:space="preserve">第五篇：人物通讯</w:t>
      </w:r>
    </w:p>
    <w:p>
      <w:pPr>
        <w:ind w:left="0" w:right="0" w:firstLine="560"/>
        <w:spacing w:before="450" w:after="450" w:line="312" w:lineRule="auto"/>
      </w:pPr>
      <w:r>
        <w:rPr>
          <w:rFonts w:ascii="宋体" w:hAnsi="宋体" w:eastAsia="宋体" w:cs="宋体"/>
          <w:color w:val="000"/>
          <w:sz w:val="28"/>
          <w:szCs w:val="28"/>
        </w:rPr>
        <w:t xml:space="preserve">人物通讯</w:t>
      </w:r>
    </w:p>
    <w:p>
      <w:pPr>
        <w:ind w:left="0" w:right="0" w:firstLine="560"/>
        <w:spacing w:before="450" w:after="450" w:line="312" w:lineRule="auto"/>
      </w:pPr>
      <w:r>
        <w:rPr>
          <w:rFonts w:ascii="宋体" w:hAnsi="宋体" w:eastAsia="宋体" w:cs="宋体"/>
          <w:color w:val="000"/>
          <w:sz w:val="28"/>
          <w:szCs w:val="28"/>
        </w:rPr>
        <w:t xml:space="preserve">平凡的他给了我不平凡的触动</w:t>
      </w:r>
    </w:p>
    <w:p>
      <w:pPr>
        <w:ind w:left="0" w:right="0" w:firstLine="560"/>
        <w:spacing w:before="450" w:after="450" w:line="312" w:lineRule="auto"/>
      </w:pPr>
      <w:r>
        <w:rPr>
          <w:rFonts w:ascii="宋体" w:hAnsi="宋体" w:eastAsia="宋体" w:cs="宋体"/>
          <w:color w:val="000"/>
          <w:sz w:val="28"/>
          <w:szCs w:val="28"/>
        </w:rPr>
        <w:t xml:space="preserve">——记我平凡的哥哥罗实鹏</w:t>
      </w:r>
    </w:p>
    <w:p>
      <w:pPr>
        <w:ind w:left="0" w:right="0" w:firstLine="560"/>
        <w:spacing w:before="450" w:after="450" w:line="312" w:lineRule="auto"/>
      </w:pPr>
      <w:r>
        <w:rPr>
          <w:rFonts w:ascii="宋体" w:hAnsi="宋体" w:eastAsia="宋体" w:cs="宋体"/>
          <w:color w:val="000"/>
          <w:sz w:val="28"/>
          <w:szCs w:val="28"/>
        </w:rPr>
        <w:t xml:space="preserve">访谈时间：2024年6月23日 访谈方式： QQ、电话、平时交流 被访谈人：我的哥哥——罗实鹏 访谈人：罗姗艳</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有着这平凡的感动,有着执着的追求和渴望；也许很多人会认为所谓的平凡，是不出众、不耀眼，但我们却没有意识到，那些所谓平凡的小事、小人物中都能映射出不平凡的精神：自强不息、乐于助人、关心他人……这些不平凡的精神本身才应该是我们所追求的不平凡。然而,在他的身上让我深深的体会到了平凡也是一种力量，更是一种感动！</w:t>
      </w:r>
    </w:p>
    <w:p>
      <w:pPr>
        <w:ind w:left="0" w:right="0" w:firstLine="560"/>
        <w:spacing w:before="450" w:after="450" w:line="312" w:lineRule="auto"/>
      </w:pPr>
      <w:r>
        <w:rPr>
          <w:rFonts w:ascii="宋体" w:hAnsi="宋体" w:eastAsia="宋体" w:cs="宋体"/>
          <w:color w:val="000"/>
          <w:sz w:val="28"/>
          <w:szCs w:val="28"/>
        </w:rPr>
        <w:t xml:space="preserve">先苦后甜</w:t>
      </w:r>
    </w:p>
    <w:p>
      <w:pPr>
        <w:ind w:left="0" w:right="0" w:firstLine="560"/>
        <w:spacing w:before="450" w:after="450" w:line="312" w:lineRule="auto"/>
      </w:pPr>
      <w:r>
        <w:rPr>
          <w:rFonts w:ascii="宋体" w:hAnsi="宋体" w:eastAsia="宋体" w:cs="宋体"/>
          <w:color w:val="000"/>
          <w:sz w:val="28"/>
          <w:szCs w:val="28"/>
        </w:rPr>
        <w:t xml:space="preserve">摆脱现状</w:t>
      </w:r>
    </w:p>
    <w:p>
      <w:pPr>
        <w:ind w:left="0" w:right="0" w:firstLine="560"/>
        <w:spacing w:before="450" w:after="450" w:line="312" w:lineRule="auto"/>
      </w:pPr>
      <w:r>
        <w:rPr>
          <w:rFonts w:ascii="宋体" w:hAnsi="宋体" w:eastAsia="宋体" w:cs="宋体"/>
          <w:color w:val="000"/>
          <w:sz w:val="28"/>
          <w:szCs w:val="28"/>
        </w:rPr>
        <w:t xml:space="preserve">“先苦后甜”，这是小时候经常在我耳际响起的一句话，哥哥时不时用这句话去勉励我、教育我；虽然他只比我大三岁，但懂得的道理却比我多很多很多，他也喜欢用自己所学来的东西再注射给我，我的一生出生到现在无不受到他的熏陶。后来，长大了，每当我遇到挫折，他总会用孟子那句励志座右铭为我打气，“天将降大任于斯人也，必先苦其心志，劳其筋骨，饿其体肤，空乏其身行，行弗乱其所为，所以动心忍性，曾益其所不能。”，这也是他面对各种挫折与苦难的箴言。曾经的他面对一次又一次的高考落榜没有放弃自己的理想，一次次在哪里跌倒就在哪里爬起，为了考上一所好点的大学他吃尽了苦头，眉宇间多了几分愁云，甚至有很多青丝都变白发了；曾经的他为了理想从未放弃考研，哪怕现在他去工作了，他还告诉我他还想去考研。这一切只因为他想去改变自己的现状，改变我们家庭的现状，为将来更好的生活而先吃点苦头。</w:t>
      </w:r>
    </w:p>
    <w:p>
      <w:pPr>
        <w:ind w:left="0" w:right="0" w:firstLine="560"/>
        <w:spacing w:before="450" w:after="450" w:line="312" w:lineRule="auto"/>
      </w:pPr>
      <w:r>
        <w:rPr>
          <w:rFonts w:ascii="宋体" w:hAnsi="宋体" w:eastAsia="宋体" w:cs="宋体"/>
          <w:color w:val="000"/>
          <w:sz w:val="28"/>
          <w:szCs w:val="28"/>
        </w:rPr>
        <w:t xml:space="preserve">勤思苦学</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没有什么困难能阻挡我追求梦想的脚步！”，他说他注定是为梦想而生的。出生在一个贫困的农村家庭的他，同所有贫困家庭的孩子一样纯朴、勤劳。小时候的他，学习成绩一直稳居着班上前五名，只不过那是倒数的，为此，因为读小学二年级了还不会数从一到一百的数字而被母亲拽到祖宗面前用菜刀把耳朵割得鲜血淋漓，母亲的恨铁不成钢乃至用极端体罚方式在他心里留下了无法抹掉的阴影；所以，越是母亲强迫，他就越反抗，导致他对学习也越来越倦怠，对母亲更是产生了一种无法言语的恨，在我的记忆中他从来没有当着母亲的面称呼过她“妈妈”。</w:t>
      </w:r>
    </w:p>
    <w:p>
      <w:pPr>
        <w:ind w:left="0" w:right="0" w:firstLine="560"/>
        <w:spacing w:before="450" w:after="450" w:line="312" w:lineRule="auto"/>
      </w:pPr>
      <w:r>
        <w:rPr>
          <w:rFonts w:ascii="宋体" w:hAnsi="宋体" w:eastAsia="宋体" w:cs="宋体"/>
          <w:color w:val="000"/>
          <w:sz w:val="28"/>
          <w:szCs w:val="28"/>
        </w:rPr>
        <w:t xml:space="preserve">后来，也大概是他读高中的时候吧，随着年龄的增长家人对他的管制反而减少了，而他也在无声无息中成长了，他开始对未来有美好的憧憬了，曾经我问他的梦想是什么，他告诉我他要成为一名科学家，虽然这个梦想在我看来离他太遥远了，也很不实际，但是他愿意为他的梦想去努力；所以，读高中时的他还在为他小学的不努力买单，努力了三年到了高考终究还是落榜了，填志愿勉强被贵州的一所专科学校录取了，可是去那学习不到一个月又独自偷偷跑回家去复读了，这件事是在他复读一个多月后才写信告诉我的，他知道家里是不会同意让他去复读的，所以他发誓要刻苦学习，努力改变现状，不能让家里人看扁他，同时，他也鼓励我要好好学习，不能重走他的道路，有什么不懂都可以问他等。那个时候的我被他字里行间的每一句话深深的打动了，从那时起他也就是成为了我的榜样，成为了我奋斗的动力。</w:t>
      </w:r>
    </w:p>
    <w:p>
      <w:pPr>
        <w:ind w:left="0" w:right="0" w:firstLine="560"/>
        <w:spacing w:before="450" w:after="450" w:line="312" w:lineRule="auto"/>
      </w:pPr>
      <w:r>
        <w:rPr>
          <w:rFonts w:ascii="宋体" w:hAnsi="宋体" w:eastAsia="宋体" w:cs="宋体"/>
          <w:color w:val="000"/>
          <w:sz w:val="28"/>
          <w:szCs w:val="28"/>
        </w:rPr>
        <w:t xml:space="preserve">如果说第一次高考失利是上天对他的考验，那么第二次高考的失利只能说是老天对他的沉重打击了，这次他上了三本的线，可是那不是他的目标，他想凭借努力考上二本。于是他又在网上找到了一所外县的复读学校，义无反顾承载着自己沉重的梦想、背负着父母瞧不起的眼光、忍受着巨大的压力远离了家乡。在他去之前，我觉得他压力太大了，就劝他放弃复读，可是他对我说“不先吃苦，以后怎么能甜？再说，我怎么能这样放弃我的理想？如果现在我放弃了，将来我会遗憾的，何况，我现在是为我的梦想去拼搏，你们不但不支持反而想扼杀我追求梦想的心……”。后来我上大学时问他成功是什么，他说“并不是别人眼里的荣耀，羡慕。而是坚持不懈的完成自己的目标”</w:t>
      </w:r>
    </w:p>
    <w:p>
      <w:pPr>
        <w:ind w:left="0" w:right="0" w:firstLine="560"/>
        <w:spacing w:before="450" w:after="450" w:line="312" w:lineRule="auto"/>
      </w:pPr>
      <w:r>
        <w:rPr>
          <w:rFonts w:ascii="宋体" w:hAnsi="宋体" w:eastAsia="宋体" w:cs="宋体"/>
          <w:color w:val="000"/>
          <w:sz w:val="28"/>
          <w:szCs w:val="28"/>
        </w:rPr>
        <w:t xml:space="preserve">朴素大方</w:t>
      </w:r>
    </w:p>
    <w:p>
      <w:pPr>
        <w:ind w:left="0" w:right="0" w:firstLine="560"/>
        <w:spacing w:before="450" w:after="450" w:line="312" w:lineRule="auto"/>
      </w:pPr>
      <w:r>
        <w:rPr>
          <w:rFonts w:ascii="宋体" w:hAnsi="宋体" w:eastAsia="宋体" w:cs="宋体"/>
          <w:color w:val="000"/>
          <w:sz w:val="28"/>
          <w:szCs w:val="28"/>
        </w:rPr>
        <w:t xml:space="preserve">自立自强</w:t>
      </w:r>
    </w:p>
    <w:p>
      <w:pPr>
        <w:ind w:left="0" w:right="0" w:firstLine="560"/>
        <w:spacing w:before="450" w:after="450" w:line="312" w:lineRule="auto"/>
      </w:pPr>
      <w:r>
        <w:rPr>
          <w:rFonts w:ascii="宋体" w:hAnsi="宋体" w:eastAsia="宋体" w:cs="宋体"/>
          <w:color w:val="000"/>
          <w:sz w:val="28"/>
          <w:szCs w:val="28"/>
        </w:rPr>
        <w:t xml:space="preserve">“少麻烦别人，多服务他人！”他说人首先要自强自立，勇敢地面对我们不熟悉的世界。不要怕苦难！如果能深刻理解苦难，苦难就会给人带来崇高感。……如果生活需要你忍受痛苦，你一定要咬紧牙关坚持下去。他还说他不喜欢什么事情都去麻烦别人，人要有自强不息的精神，能自己做好的事尽量少去麻烦他人，实在自己解决不了的请别人帮忙也要懂得“滴水之恩，涌泉相报”，因为这世上除了你父母没有谁会替谁无偿的做一件事。在我的记忆中，他永远是一个平头的形象出现在我面前，并且贴近左边额头上还有一个漩涡，他穿着及其朴素，但是很整洁，这在别人看来也许是典型的土鳖形象，然而他自己确是这样描述自己的“我是小小萝卜，小小萝卜有你们这些土壤的营养和阳光的温柔陪伴，现已经不在那么弱弱，叶子已经散开，可以为培养我的土壤挡阴，保留水分，根长的更长、更深了，可以为培养我的土壤保持大雨的淋浴而不致于留失。亲爱的阳光，是你给了我冲破土壤的动力，向往阳光，合成自身的物质基础，我将用这笑容灿烂的叶片给你回报！”。</w:t>
      </w:r>
    </w:p>
    <w:p>
      <w:pPr>
        <w:ind w:left="0" w:right="0" w:firstLine="560"/>
        <w:spacing w:before="450" w:after="450" w:line="312" w:lineRule="auto"/>
      </w:pPr>
      <w:r>
        <w:rPr>
          <w:rFonts w:ascii="宋体" w:hAnsi="宋体" w:eastAsia="宋体" w:cs="宋体"/>
          <w:color w:val="000"/>
          <w:sz w:val="28"/>
          <w:szCs w:val="28"/>
        </w:rPr>
        <w:t xml:space="preserve">他从高中时就被检查出的了慢性支支管炎，医生说这种病目前为止还不能根治，只能慢慢养，如果医学得不到发展，这病就会伴随他终生。面对病魔他没有畏惧、没有气馁，他每天去跑步锻炼身体；在学校病发的时候就一个人去看病，住院了只能自己照顾自己。那一年，是我的高考年，他在长沙读大学，病情突然加重了，他自己去湘雅医院看了病，医生要他住院半个月；哥哥在我入高中以来就有每个星期给我写一封信的习惯，目的是鼓励我好好学习，有不懂的题目在信上也可以问他；虽然那时他在住院，但是从未间断过给我写信，他甚至鼓励我要好好锻炼身体，要注意劳逸结合，要我不要为他担心，他的事都能自己搞定。我无法想象他住院期间一个人是怎么面对病魔、面对孤独的，也许这就是他自立自强的一面吧，更是令我为之感动的一面吧！</w:t>
      </w:r>
    </w:p>
    <w:p>
      <w:pPr>
        <w:ind w:left="0" w:right="0" w:firstLine="560"/>
        <w:spacing w:before="450" w:after="450" w:line="312" w:lineRule="auto"/>
      </w:pPr>
      <w:r>
        <w:rPr>
          <w:rFonts w:ascii="宋体" w:hAnsi="宋体" w:eastAsia="宋体" w:cs="宋体"/>
          <w:color w:val="000"/>
          <w:sz w:val="28"/>
          <w:szCs w:val="28"/>
        </w:rPr>
        <w:t xml:space="preserve">兴趣广泛</w:t>
      </w:r>
    </w:p>
    <w:p>
      <w:pPr>
        <w:ind w:left="0" w:right="0" w:firstLine="560"/>
        <w:spacing w:before="450" w:after="450" w:line="312" w:lineRule="auto"/>
      </w:pPr>
      <w:r>
        <w:rPr>
          <w:rFonts w:ascii="宋体" w:hAnsi="宋体" w:eastAsia="宋体" w:cs="宋体"/>
          <w:color w:val="000"/>
          <w:sz w:val="28"/>
          <w:szCs w:val="28"/>
        </w:rPr>
        <w:t xml:space="preserve">其乐无穷</w:t>
      </w:r>
    </w:p>
    <w:p>
      <w:pPr>
        <w:ind w:left="0" w:right="0" w:firstLine="560"/>
        <w:spacing w:before="450" w:after="450" w:line="312" w:lineRule="auto"/>
      </w:pPr>
      <w:r>
        <w:rPr>
          <w:rFonts w:ascii="宋体" w:hAnsi="宋体" w:eastAsia="宋体" w:cs="宋体"/>
          <w:color w:val="000"/>
          <w:sz w:val="28"/>
          <w:szCs w:val="28"/>
        </w:rPr>
        <w:t xml:space="preserve">“兴趣是最好的老师”，他还说“只要是干自己喜欢的事，24小时都可以工作”。他的兴趣很广泛，喜欢烹饪、看书、钓鱼、绘画、跑步、骑行、爬山涉水、挑战极限。穷人家的孩子早当家，他在我有记忆以来就会炒菜做饭了，感觉自己是吃了他做的饭而长大的；他的厨艺在我看来很精湛，不会做的菜看别人做一遍就会了，而且有的只吃过没现场见过怎么做，只有他记住那个味他都能做出来，甚至他也会琢磨出很多新的做菜方法，他就是我们家的厨师。他在学校喜欢看书，我问他最喜欢哪本书，他说他最喜欢达尔文的《相对论》，喜欢他的原因是“不管是古代，现代，还是未来，我们的生活，我们的理想都是相对的”。</w:t>
      </w:r>
    </w:p>
    <w:p>
      <w:pPr>
        <w:ind w:left="0" w:right="0" w:firstLine="560"/>
        <w:spacing w:before="450" w:after="450" w:line="312" w:lineRule="auto"/>
      </w:pPr>
      <w:r>
        <w:rPr>
          <w:rFonts w:ascii="宋体" w:hAnsi="宋体" w:eastAsia="宋体" w:cs="宋体"/>
          <w:color w:val="000"/>
          <w:sz w:val="28"/>
          <w:szCs w:val="28"/>
        </w:rPr>
        <w:t xml:space="preserve">在他所有的兴趣爱好里面，他说最喜欢的就是爬山涉水和骑行，他有很多驴友，在大学期间他有过环游洞庭湖、环游湖南，骑行韶山等等，环游湖南的路线是骑自行车走国道，途经益阳、常德、沅陵、泸溪、吉首、凤凰、怀化、邵阳、湘潭等市县，他说那是他最黑最瘦的一段时间，一路上虽然很累很苦，但是也很刺激，他还说能在痛苦中欣赏沿途大自然的美也是非常美妙的。他喜欢登山，他去登过华中最高峰——神农架，登过湖南最高峰——雪峰山，登过我们县里镇里最高峰等，我问他每次登到山的顶峰时是什么感受，他说“我感觉我又征服了一座山，我比他更高，看得更远。”。他在学习累了的时候喜欢去寻找灵感，他说他最喜欢去寻找灵感的地方就是衡山，他大学期间去过衡山四次，他还去过张家界、江西武功山、永州韭菜岭、大围山、北京长城、广西北海……，他说他下一个目标就是骑单车去西藏，这个计划他做了很久了，只待有时机去实行了。</w:t>
      </w:r>
    </w:p>
    <w:p>
      <w:pPr>
        <w:ind w:left="0" w:right="0" w:firstLine="560"/>
        <w:spacing w:before="450" w:after="450" w:line="312" w:lineRule="auto"/>
      </w:pPr>
      <w:r>
        <w:rPr>
          <w:rFonts w:ascii="宋体" w:hAnsi="宋体" w:eastAsia="宋体" w:cs="宋体"/>
          <w:color w:val="000"/>
          <w:sz w:val="28"/>
          <w:szCs w:val="28"/>
        </w:rPr>
        <w:t xml:space="preserve">“只有在与思想在一起时，我才感到不孤单，才感到力量”他说他喜欢思考，喜欢去空想，也喜欢玩魔方，他说玩魔方能开发他的智力，能让他去观察一个多维的世界。他还这样描述自己“热钟于自己的学习，热钟于别人的批判。热钟于自己的执著，热钟于别人的放流。热钟于自己的空想，热钟于别人的现实。热钟于自己的思想，热钟于别人的冲动。热钟于自己的孤独，热钟于别人的悲欢离合。”</w:t>
      </w:r>
    </w:p>
    <w:p>
      <w:pPr>
        <w:ind w:left="0" w:right="0" w:firstLine="560"/>
        <w:spacing w:before="450" w:after="450" w:line="312" w:lineRule="auto"/>
      </w:pPr>
      <w:r>
        <w:rPr>
          <w:rFonts w:ascii="宋体" w:hAnsi="宋体" w:eastAsia="宋体" w:cs="宋体"/>
          <w:color w:val="000"/>
          <w:sz w:val="28"/>
          <w:szCs w:val="28"/>
        </w:rPr>
        <w:t xml:space="preserve">诚于做人</w:t>
      </w:r>
    </w:p>
    <w:p>
      <w:pPr>
        <w:ind w:left="0" w:right="0" w:firstLine="560"/>
        <w:spacing w:before="450" w:after="450" w:line="312" w:lineRule="auto"/>
      </w:pPr>
      <w:r>
        <w:rPr>
          <w:rFonts w:ascii="宋体" w:hAnsi="宋体" w:eastAsia="宋体" w:cs="宋体"/>
          <w:color w:val="000"/>
          <w:sz w:val="28"/>
          <w:szCs w:val="28"/>
        </w:rPr>
        <w:t xml:space="preserve">至善至美</w:t>
      </w:r>
    </w:p>
    <w:p>
      <w:pPr>
        <w:ind w:left="0" w:right="0" w:firstLine="560"/>
        <w:spacing w:before="450" w:after="450" w:line="312" w:lineRule="auto"/>
      </w:pPr>
      <w:r>
        <w:rPr>
          <w:rFonts w:ascii="宋体" w:hAnsi="宋体" w:eastAsia="宋体" w:cs="宋体"/>
          <w:color w:val="000"/>
          <w:sz w:val="28"/>
          <w:szCs w:val="28"/>
        </w:rPr>
        <w:t xml:space="preserve">“人无信，不立”，他说做人要做对社会有益的人，和别人打交道最重要的是要做到真诚，说话做事要表里如一。在我印象中他从不撒谎，他说撒谎会很累，做人诚实点活着会轻松很多。他喜欢分享属于他的东西，每次有好吃的，他总会分我一半，就算我不在家他也会给我留着。他在我们学校吃饭，在所有人把餐盘放在餐桌上时，他主动把自己的餐盘放在回收的地方，并且告诉我“这点小事不要去麻烦别人”。</w:t>
      </w:r>
    </w:p>
    <w:p>
      <w:pPr>
        <w:ind w:left="0" w:right="0" w:firstLine="560"/>
        <w:spacing w:before="450" w:after="450" w:line="312" w:lineRule="auto"/>
      </w:pPr>
      <w:r>
        <w:rPr>
          <w:rFonts w:ascii="宋体" w:hAnsi="宋体" w:eastAsia="宋体" w:cs="宋体"/>
          <w:color w:val="000"/>
          <w:sz w:val="28"/>
          <w:szCs w:val="28"/>
        </w:rPr>
        <w:t xml:space="preserve">在学校时，他会经常回家看看家人，并经常嘱咐我多回家。其实，他很孝顺，经常给父亲打电话问问近况，母亲去世时他哭得最伤心，每次在家吃饭会给奶奶盛饭等，他学的专业是生物技术，他告诉我毕业之后想去西部发展农业，但是现在受到现实的诸多因素的阻挠还不能实现这个想法。他还说以后等他不想拼搏了就回家乡发展，为家乡做贡献，哪怕回家种田种树也和他专业对口……</w:t>
      </w:r>
    </w:p>
    <w:p>
      <w:pPr>
        <w:ind w:left="0" w:right="0" w:firstLine="560"/>
        <w:spacing w:before="450" w:after="450" w:line="312" w:lineRule="auto"/>
      </w:pPr>
      <w:r>
        <w:rPr>
          <w:rFonts w:ascii="宋体" w:hAnsi="宋体" w:eastAsia="宋体" w:cs="宋体"/>
          <w:color w:val="000"/>
          <w:sz w:val="28"/>
          <w:szCs w:val="28"/>
        </w:rPr>
        <w:t xml:space="preserve">没有华丽的辞藻、没有惊险离奇的情节，没有惊天动地的场面，有的只是平凡的人，平凡的生活，平凡的感情，平凡的故事。“平凡朴实”，是我对哥哥的形容，人生的价值不一定需要轰轰烈烈的事迹来表现，在平凡的工作中依然不减其含量，平凡的我们也能折射出不平凡的光芒，所以，我们应当从身边的这些人身上得到启示，作为当代大学生，我们应当志存高远，敢为人先，扼住命运的咽喉，在平凡中成就非凡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2025-07-08T20:00:28+08:00</dcterms:created>
  <dcterms:modified xsi:type="dcterms:W3CDTF">2025-07-08T20:00:28+08:00</dcterms:modified>
</cp:coreProperties>
</file>

<file path=docProps/custom.xml><?xml version="1.0" encoding="utf-8"?>
<Properties xmlns="http://schemas.openxmlformats.org/officeDocument/2006/custom-properties" xmlns:vt="http://schemas.openxmlformats.org/officeDocument/2006/docPropsVTypes"/>
</file>