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树立人人皆可成才的社会理念(新)</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树立人人皆可成才的社会理念(新)树立人人皆可成才的社会理念达溪镇党政办邓成文一、深化认识，人才资源是第一资源人才是一个国家、民族发展的命脉。在当今世界，人才是每个国家梦寐以求的强国之宝，是一个民族走向富强的助跑器和发动机，人才优势...</w:t>
      </w:r>
    </w:p>
    <w:p>
      <w:pPr>
        <w:ind w:left="0" w:right="0" w:firstLine="560"/>
        <w:spacing w:before="450" w:after="450" w:line="312" w:lineRule="auto"/>
      </w:pPr>
      <w:r>
        <w:rPr>
          <w:rFonts w:ascii="黑体" w:hAnsi="黑体" w:eastAsia="黑体" w:cs="黑体"/>
          <w:color w:val="000000"/>
          <w:sz w:val="36"/>
          <w:szCs w:val="36"/>
          <w:b w:val="1"/>
          <w:bCs w:val="1"/>
        </w:rPr>
        <w:t xml:space="preserve">第一篇：树立人人皆可成才的社会理念(新)</w:t>
      </w:r>
    </w:p>
    <w:p>
      <w:pPr>
        <w:ind w:left="0" w:right="0" w:firstLine="560"/>
        <w:spacing w:before="450" w:after="450" w:line="312" w:lineRule="auto"/>
      </w:pPr>
      <w:r>
        <w:rPr>
          <w:rFonts w:ascii="宋体" w:hAnsi="宋体" w:eastAsia="宋体" w:cs="宋体"/>
          <w:color w:val="000"/>
          <w:sz w:val="28"/>
          <w:szCs w:val="28"/>
        </w:rPr>
        <w:t xml:space="preserve">树立人人皆可成才的社会理念</w:t>
      </w:r>
    </w:p>
    <w:p>
      <w:pPr>
        <w:ind w:left="0" w:right="0" w:firstLine="560"/>
        <w:spacing w:before="450" w:after="450" w:line="312" w:lineRule="auto"/>
      </w:pPr>
      <w:r>
        <w:rPr>
          <w:rFonts w:ascii="宋体" w:hAnsi="宋体" w:eastAsia="宋体" w:cs="宋体"/>
          <w:color w:val="000"/>
          <w:sz w:val="28"/>
          <w:szCs w:val="28"/>
        </w:rPr>
        <w:t xml:space="preserve">达溪镇党政办邓成文</w:t>
      </w:r>
    </w:p>
    <w:p>
      <w:pPr>
        <w:ind w:left="0" w:right="0" w:firstLine="560"/>
        <w:spacing w:before="450" w:after="450" w:line="312" w:lineRule="auto"/>
      </w:pPr>
      <w:r>
        <w:rPr>
          <w:rFonts w:ascii="宋体" w:hAnsi="宋体" w:eastAsia="宋体" w:cs="宋体"/>
          <w:color w:val="000"/>
          <w:sz w:val="28"/>
          <w:szCs w:val="28"/>
        </w:rPr>
        <w:t xml:space="preserve">一、深化认识，人才资源是第一资源</w:t>
      </w:r>
    </w:p>
    <w:p>
      <w:pPr>
        <w:ind w:left="0" w:right="0" w:firstLine="560"/>
        <w:spacing w:before="450" w:after="450" w:line="312" w:lineRule="auto"/>
      </w:pPr>
      <w:r>
        <w:rPr>
          <w:rFonts w:ascii="宋体" w:hAnsi="宋体" w:eastAsia="宋体" w:cs="宋体"/>
          <w:color w:val="000"/>
          <w:sz w:val="28"/>
          <w:szCs w:val="28"/>
        </w:rPr>
        <w:t xml:space="preserve">人才是一个国家、民族发展的命脉。在当今世界，人才是每个国家梦寐以求的强国之宝，是一个民族走向富强的助跑器和发动机，人才优势已经成为最大的优势，人才开发已成为经济社会发展的重要推动力量。特别是在知识经济时代，人们着力营造一个以高新技术为代表、以科技为统领的新生产力系统，其核心是以知识、技术、信息为内容的人才资本，人才资本必然成为经济发展的第一要素。在我国现代化建设的进程中，人才是先进生产力和先进文化的重要创造者和传播者。小康大业，人才为本。人才资源是国家发展的战略资源，直接统领和制约着其他资源的开发和利用。</w:t>
      </w:r>
    </w:p>
    <w:p>
      <w:pPr>
        <w:ind w:left="0" w:right="0" w:firstLine="560"/>
        <w:spacing w:before="450" w:after="450" w:line="312" w:lineRule="auto"/>
      </w:pPr>
      <w:r>
        <w:rPr>
          <w:rFonts w:ascii="宋体" w:hAnsi="宋体" w:eastAsia="宋体" w:cs="宋体"/>
          <w:color w:val="000"/>
          <w:sz w:val="28"/>
          <w:szCs w:val="28"/>
        </w:rPr>
        <w:t xml:space="preserve">二、创新理念，树立人人皆可成才的观念</w:t>
      </w:r>
    </w:p>
    <w:p>
      <w:pPr>
        <w:ind w:left="0" w:right="0" w:firstLine="560"/>
        <w:spacing w:before="450" w:after="450" w:line="312" w:lineRule="auto"/>
      </w:pPr>
      <w:r>
        <w:rPr>
          <w:rFonts w:ascii="宋体" w:hAnsi="宋体" w:eastAsia="宋体" w:cs="宋体"/>
          <w:color w:val="000"/>
          <w:sz w:val="28"/>
          <w:szCs w:val="28"/>
        </w:rPr>
        <w:t xml:space="preserve">人才观念的突破是最根本的突破。人人皆可成才的观念，就是有较高知识水平、创新能力的拔尖人才和有丰富实践经验与一技之长的实用人才都是人才的观念。改革开放以来，我国综合国力迅速提高，为人人成才打下了坚实物质基础，为每一个人的发展开辟了广阔天地。在人才使用中，变伯乐相马为赛场选马，建立以公开、平等、竞争、择优为导向，让优秀人才脱颖而出，充分施展才能，把每一个人的潜能和价值都充分挖掘出来。在人才评价方面，坚持德才兼备原则，把品德、知识、能力和业绩作为衡量人才的主要标准，不唯学历，不唯职称，不唯资历，不唯身份，不拘一格选人才。树立人人皆可成才的观念，形成谁勤于学习、勇于创业，谁就能获得发挥聪明才智的机会，就能成为对国家、对人民、对民族有用之才的社会氛围，使各类人才创业有机会、干事有舞台、发展有空间，从而创造一个人才辈出的生动局面。</w:t>
      </w:r>
    </w:p>
    <w:p>
      <w:pPr>
        <w:ind w:left="0" w:right="0" w:firstLine="560"/>
        <w:spacing w:before="450" w:after="450" w:line="312" w:lineRule="auto"/>
      </w:pPr>
      <w:r>
        <w:rPr>
          <w:rFonts w:ascii="宋体" w:hAnsi="宋体" w:eastAsia="宋体" w:cs="宋体"/>
          <w:color w:val="000"/>
          <w:sz w:val="28"/>
          <w:szCs w:val="28"/>
        </w:rPr>
        <w:t xml:space="preserve">三、树立科学人才观，开展“创业创新、全民成才”</w:t>
      </w:r>
    </w:p>
    <w:p>
      <w:pPr>
        <w:ind w:left="0" w:right="0" w:firstLine="560"/>
        <w:spacing w:before="450" w:after="450" w:line="312" w:lineRule="auto"/>
      </w:pPr>
      <w:r>
        <w:rPr>
          <w:rFonts w:ascii="宋体" w:hAnsi="宋体" w:eastAsia="宋体" w:cs="宋体"/>
          <w:color w:val="000"/>
          <w:sz w:val="28"/>
          <w:szCs w:val="28"/>
        </w:rPr>
        <w:t xml:space="preserve">贯彻落实胡锦涛重要讲话精神，要结合我镇改革发展实际。开展“创业创新、全民成才”活动，就是基于人才是第一资源的理念，在全镇形成“人人有事干、事事有人干、人人能成才”良好局面，为实现新目标提供强有力保证。一要树立全民创业、全民创新、全民成才观念和意识，进一步增强不断超越自我、奋起追赶的责任感和紧迫感。二要搭建丰富的平台、提供完善的服务，为全民创业创新开辟宽阔顺畅的途径和渠道。人才竞争的背后实质上是人才环境的竞争。建设人才高地必须把人才环境建设作为首要任务。要营造尊重人才、爱惜人才的社会环境，宽容失误、鼓励创新的工作环境，宽松和谐、舒适宜居的生活环境，为各类人才脱颖而出提供基础条件，让人才各得其所、用当其时、才尽其用，为推动发展服务。三要创新政策，完善体制机制，为全民创业创新和成才创造优越的条件和宽松的环境。依靠深化改革、大胆创新，完善人才工作管理体制，解决制约人才工作发展、制约人才发挥作用的突出矛盾，营造更加科学、更有效率、更具活力的人才制度环境，充分激发各类人才尤其是高层次人才创业创新的活力和动力。</w:t>
      </w:r>
    </w:p>
    <w:p>
      <w:pPr>
        <w:ind w:left="0" w:right="0" w:firstLine="560"/>
        <w:spacing w:before="450" w:after="450" w:line="312" w:lineRule="auto"/>
      </w:pPr>
      <w:r>
        <w:rPr>
          <w:rFonts w:ascii="宋体" w:hAnsi="宋体" w:eastAsia="宋体" w:cs="宋体"/>
          <w:color w:val="000"/>
          <w:sz w:val="28"/>
          <w:szCs w:val="28"/>
        </w:rPr>
        <w:t xml:space="preserve">自2024年12月19日，党中央、国务院召开新中国历史上第一</w:t>
      </w:r>
    </w:p>
    <w:p>
      <w:pPr>
        <w:ind w:left="0" w:right="0" w:firstLine="560"/>
        <w:spacing w:before="450" w:after="450" w:line="312" w:lineRule="auto"/>
      </w:pPr>
      <w:r>
        <w:rPr>
          <w:rFonts w:ascii="宋体" w:hAnsi="宋体" w:eastAsia="宋体" w:cs="宋体"/>
          <w:color w:val="000"/>
          <w:sz w:val="28"/>
          <w:szCs w:val="28"/>
        </w:rPr>
        <w:t xml:space="preserve">次全国人才工作会议以来，人才工作蓬勃发展。因为在那一天，胡锦涛总书记在会上深刻阐述了科学人才观的内涵，明确提出了要“大力开发人才资源，走人才强国之路”，“以培养造就高层次人才带动整个人才队伍建设，促进各级各类人才协调发展”，这为新的历史条件下加强人才工作指明了前进方向。</w:t>
      </w:r>
    </w:p>
    <w:p>
      <w:pPr>
        <w:ind w:left="0" w:right="0" w:firstLine="560"/>
        <w:spacing w:before="450" w:after="450" w:line="312" w:lineRule="auto"/>
      </w:pPr>
      <w:r>
        <w:rPr>
          <w:rFonts w:ascii="宋体" w:hAnsi="宋体" w:eastAsia="宋体" w:cs="宋体"/>
          <w:color w:val="000"/>
          <w:sz w:val="28"/>
          <w:szCs w:val="28"/>
        </w:rPr>
        <w:t xml:space="preserve">去年，在庆祝中国共产党成立90周年大会上，胡锦涛总书记又强调指出，全党同志和全社会都要坚持尊重劳动、尊重知识、尊重人才、尊重创造的重大方针，牢固树立人人皆可成才的观念。</w:t>
      </w:r>
    </w:p>
    <w:p>
      <w:pPr>
        <w:ind w:left="0" w:right="0" w:firstLine="560"/>
        <w:spacing w:before="450" w:after="450" w:line="312" w:lineRule="auto"/>
      </w:pPr>
      <w:r>
        <w:rPr>
          <w:rFonts w:ascii="宋体" w:hAnsi="宋体" w:eastAsia="宋体" w:cs="宋体"/>
          <w:color w:val="000"/>
          <w:sz w:val="28"/>
          <w:szCs w:val="28"/>
        </w:rPr>
        <w:t xml:space="preserve">“人人皆可成才”的提出，是我们党人才思想的新解放，是我们党人才理论的创新，体现了新时期人才理念的新发展。</w:t>
      </w:r>
    </w:p>
    <w:p>
      <w:pPr>
        <w:ind w:left="0" w:right="0" w:firstLine="560"/>
        <w:spacing w:before="450" w:after="450" w:line="312" w:lineRule="auto"/>
      </w:pPr>
      <w:r>
        <w:rPr>
          <w:rFonts w:ascii="宋体" w:hAnsi="宋体" w:eastAsia="宋体" w:cs="宋体"/>
          <w:color w:val="000"/>
          <w:sz w:val="28"/>
          <w:szCs w:val="28"/>
        </w:rPr>
        <w:t xml:space="preserve">一个热心发现人才、诚心使用人才的国家，是充满希望、富有活力的国家；一个精心爱惜人才、用心培养人才的政党，是与时俱进、开拓创新的政党。相信，通过我们国家大力营造有利于人才成长的机制和环境，为每一个人的发展提供了广阔的天地，人才强国的战略目标最终一定能够实现。</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实践一再证明，人才是有效履行使命任务的关键所在，是推进社会经济建设转型的主体力量，是推进社会经济建设科学发展的长远之策。树立科学的人才观，要用发展的眼光和辩证的思维，调整人才培养方向、把握人才培养周期、掌握</w:t>
      </w:r>
    </w:p>
    <w:p>
      <w:pPr>
        <w:ind w:left="0" w:right="0" w:firstLine="560"/>
        <w:spacing w:before="450" w:after="450" w:line="312" w:lineRule="auto"/>
      </w:pPr>
      <w:r>
        <w:rPr>
          <w:rFonts w:ascii="宋体" w:hAnsi="宋体" w:eastAsia="宋体" w:cs="宋体"/>
          <w:color w:val="000"/>
          <w:sz w:val="28"/>
          <w:szCs w:val="28"/>
        </w:rPr>
        <w:t xml:space="preserve">人才培养规律，依靠自身的力量，盘活现有人才资源。树立谋人才就是谋大局、抓人才就是抓战斗力的观念，把造就人才、培养人才、积蓄人才、拥有人才作为贯彻主题主线、推动经济社会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营造人才成长环境。良好和谐的内外环境，有利于人才的成长，有利于激发全体人民的工作热情。坚持以人为本理念，努力营造尊重人才、重视人才的浓厚氛围，为干部全面发展创造良好环境。按照总体筹划、分类建设、协调推进的思路，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宋体" w:hAnsi="宋体" w:eastAsia="宋体" w:cs="宋体"/>
          <w:color w:val="000"/>
          <w:sz w:val="28"/>
          <w:szCs w:val="28"/>
        </w:rPr>
        <w:t xml:space="preserve">搭建人才发展平台。培养、发现、引进人才是手段，使用是目的。岗位既是获取真知、积累经验、增长才干的平台，也是基础理念转化为实践运用、学历转化为能力的载体。坚持做到培养人、使用人和成就人有机统一，坚持分类培养，因材施教。结合建设学习型党组织、创建学习型部门，深入开展学习成才活动，把人才培养融入政府部门日常教育管理，促进干部全面发展、人人成才。对于那些能够担当重任的优秀人才，要早发现、早使用，让他们在能力素质的“黄金期”，唱主角、挑大梁，发挥出最大潜能。坚持量体裁衣、唯才是用、因才施用的原则，对于善谋工作、精于业务、勤于创新的人才要用到重要的位置，防止出现大材小用、小材大用等不良现象。坚持拓宽渠道培训人才、本职岗位催生人才、重大任务磨砺人才、换岗交流锻炼人才，让各类人才涌现，形成人才辈出、人尽其才、才尽其用的生动局面。“不拘一格降人才”是我国早有的一种民族理念。毛泽东同志、邓小平同志、江泽民同志也多次强调：杰出的人才是来自人民的，在广泛的群众基础上才能不断的涌现出杰出的人才。胡锦涛总书记在全国人才工作会议上提出，要把个人的潜能和价值都充分发挥出来，努力使每个人都成为对祖国、对人民、对民族的有用之才。因此我们要不拘一格选拔人才、培育人才、任用人才，让每个人都有成才的机会，让每个有志成才的人都有发展的空间，让每个为国家和人民作出贡献的人都能得到社会的尊重。</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第二篇：牢固树立“人人皆可成才”观念</w:t>
      </w:r>
    </w:p>
    <w:p>
      <w:pPr>
        <w:ind w:left="0" w:right="0" w:firstLine="560"/>
        <w:spacing w:before="450" w:after="450" w:line="312" w:lineRule="auto"/>
      </w:pPr>
      <w:r>
        <w:rPr>
          <w:rFonts w:ascii="宋体" w:hAnsi="宋体" w:eastAsia="宋体" w:cs="宋体"/>
          <w:color w:val="000"/>
          <w:sz w:val="28"/>
          <w:szCs w:val="28"/>
        </w:rPr>
        <w:t xml:space="preserve">牢固树立“人人皆可成才”观念</w:t>
      </w:r>
    </w:p>
    <w:p>
      <w:pPr>
        <w:ind w:left="0" w:right="0" w:firstLine="560"/>
        <w:spacing w:before="450" w:after="450" w:line="312" w:lineRule="auto"/>
      </w:pPr>
      <w:r>
        <w:rPr>
          <w:rFonts w:ascii="宋体" w:hAnsi="宋体" w:eastAsia="宋体" w:cs="宋体"/>
          <w:color w:val="000"/>
          <w:sz w:val="28"/>
          <w:szCs w:val="28"/>
        </w:rPr>
        <w:t xml:space="preserve">时间:2024年02月22日 08时35分来源:解放军报作者:杨 新</w:t>
      </w:r>
    </w:p>
    <w:p>
      <w:pPr>
        <w:ind w:left="0" w:right="0" w:firstLine="560"/>
        <w:spacing w:before="450" w:after="450" w:line="312" w:lineRule="auto"/>
      </w:pPr>
      <w:r>
        <w:rPr>
          <w:rFonts w:ascii="宋体" w:hAnsi="宋体" w:eastAsia="宋体" w:cs="宋体"/>
          <w:color w:val="000"/>
          <w:sz w:val="28"/>
          <w:szCs w:val="28"/>
        </w:rPr>
        <w:t xml:space="preserve">字号：『 大字体 中字体 小字体 』我要评论</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部队建设的实践一再证明，人才是有效履行使命任务的关键所在，是推进部队建设转型的主体力量，是推进部队建设科学发展的长远之策。树立科学的人才观，要用发展的眼光和辩证的思维，调整人才培养方向、把握人才培养周期、掌握人才培养规律，依靠自身的力量，盘活现有人才资源。树立谋人才就是谋大局、抓人才就是抓战斗力的观念，把造就人才、培养人才、积蓄人才、拥有人才作为贯彻主题主线、推动部队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对部队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营造人才成长环境。良好和谐的内外环境，有利于人才的成长，有利于激发官兵工作热情。坚持以人为本理念，努力营造尊重人才、重视人才的浓厚氛围，为官兵全面发展创造良好环境。按照总体筹划、分类建设、协调推进的思路，以联合作战指挥人才、信息化建设管理人才、信息技术专业人才、新装备操作和维护人才培养为重点，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宋体" w:hAnsi="宋体" w:eastAsia="宋体" w:cs="宋体"/>
          <w:color w:val="000"/>
          <w:sz w:val="28"/>
          <w:szCs w:val="28"/>
        </w:rPr>
        <w:t xml:space="preserve">搭建人才发展平台。培养、发现、引进人才是手段，使用是目的。岗位既是获取真知、积累经验、增长才干的平台，也是基础理念转化为实践运用、学历转化为能力的载体。坚持做到培养人、使用人和成就人有机统一，坚持分类培养，因材施教。结合建设学习型党组织、创建学习型军营，深入开展学习成才活动，把人才培养融入部队日常教育管理，促进官兵全面发展、人人成才。对于那些能够担当重任的优秀人才，要早发现、早使用，让他们在能力素质的“黄金期”，唱主角、挑大梁，发挥出最大潜能。坚持量体裁衣、唯才是用、因才施用的原则，对于善谋打赢、精于指挥、勤于创新的人才要用到重要的位置，防止出现大材小用、小材大用等不良现象。坚持拓宽渠道培训人才、本职岗位催生人才、重大任务磨砺人才、换岗交流锻炼人才，让各类人才涌现，形成人才辈出、人尽其才、才尽其用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第三篇：对“人人皆可成才”的认识和体会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会议地点：电子楼313会议时间：2024年12月16日 主持人：陈勇记录人：童芳</w:t>
      </w:r>
    </w:p>
    <w:p>
      <w:pPr>
        <w:ind w:left="0" w:right="0" w:firstLine="560"/>
        <w:spacing w:before="450" w:after="450" w:line="312" w:lineRule="auto"/>
      </w:pPr>
      <w:r>
        <w:rPr>
          <w:rFonts w:ascii="宋体" w:hAnsi="宋体" w:eastAsia="宋体" w:cs="宋体"/>
          <w:color w:val="000"/>
          <w:sz w:val="28"/>
          <w:szCs w:val="28"/>
        </w:rPr>
        <w:t xml:space="preserve">上午九点，会议开始。首先由主持人发言：</w:t>
      </w:r>
    </w:p>
    <w:p>
      <w:pPr>
        <w:ind w:left="0" w:right="0" w:firstLine="560"/>
        <w:spacing w:before="450" w:after="450" w:line="312" w:lineRule="auto"/>
      </w:pPr>
      <w:r>
        <w:rPr>
          <w:rFonts w:ascii="宋体" w:hAnsi="宋体" w:eastAsia="宋体" w:cs="宋体"/>
          <w:color w:val="000"/>
          <w:sz w:val="28"/>
          <w:szCs w:val="28"/>
        </w:rPr>
        <w:t xml:space="preserve">陈勇：人才是一个国家赖以持续强劲发展的根本保证，是一个民族不断开拓创新，团结进取的命脉。纵观古今中外，强国必有人才，有人才不一定国强。重视人才，培养人才，重用人才是使一个国家强盛繁荣的关键。人才优势已经成为最大的优势，人才开发已成为经济社会发展的重要推动力量。特别是在知识经济时代，人们着力营造一个以高新技术为代表、以科技为统领的新生产力系统，其核心是以知识、技术、信息为内容的人才资本，人才资本必然成为经济发展的第一要素。在我国现代化建设的进程中，人才是先进生产力和先进文化的重要创造者和传播者。小康大业，人才为本。人才资源是国家发展的战略资源，直接统领和制约着其他资源的开发和利用。</w:t>
      </w:r>
    </w:p>
    <w:p>
      <w:pPr>
        <w:ind w:left="0" w:right="0" w:firstLine="560"/>
        <w:spacing w:before="450" w:after="450" w:line="312" w:lineRule="auto"/>
      </w:pPr>
      <w:r>
        <w:rPr>
          <w:rFonts w:ascii="宋体" w:hAnsi="宋体" w:eastAsia="宋体" w:cs="宋体"/>
          <w:color w:val="000"/>
          <w:sz w:val="28"/>
          <w:szCs w:val="28"/>
        </w:rPr>
        <w:t xml:space="preserve">胡锦涛同志在全国人才工作会议上提出：“要牢固树立人人都可以成才的观念”。为响应党的号召，今天我把大家叫在一起，希望大家畅所欲言，谈谈自己对“人人皆可成才”的认识和体会。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张学甲：我认为人才观念的突破是最根本的突破。人人皆可成才的观念，就是有较高知识水平、创新能力的拔尖人才和有丰富实践经验与一技之长的实用人才都是人才的观念。改革开放以来，我国综合国力迅速提高，为人人成才打下了坚实物质基础，为每一个人的发展开辟</w:t>
      </w:r>
    </w:p>
    <w:p>
      <w:pPr>
        <w:ind w:left="0" w:right="0" w:firstLine="560"/>
        <w:spacing w:before="450" w:after="450" w:line="312" w:lineRule="auto"/>
      </w:pPr>
      <w:r>
        <w:rPr>
          <w:rFonts w:ascii="宋体" w:hAnsi="宋体" w:eastAsia="宋体" w:cs="宋体"/>
          <w:color w:val="000"/>
          <w:sz w:val="28"/>
          <w:szCs w:val="28"/>
        </w:rPr>
        <w:t xml:space="preserve">了广阔天地。在人才使用中，变伯乐相马为赛场选马，建立以公开、平等、竞争、择优为导向，让优秀人才脱颖而出，充分施展才能，把每一个人的潜能和价值都充分挖掘出来。在人才评价方面，坚持德才兼备原则，把品德、知识、能力和业绩作为衡量人才的主要标准，不唯学历，不唯职称，不唯资历，不唯身份，不拘一格选人才。树立人人皆可成才的观念，形成谁勤于学习、勇于创业，谁就能获得发挥聪明才智的机会，就能成为对国家、对人民、对民族有用之才的社会氛围，使各类人才都能找到自己的发展空间，海阔凭鱼跃，天高任鸟飞！向超群：科学认识人才是尊重人才、使用人才的前提。现代社会是多元化、多层次的，人才的创造力也是多元化、多层次的，要充分尊重人才个性，按照人才成长规律识别、选拔和使用人才。</w:t>
      </w:r>
    </w:p>
    <w:p>
      <w:pPr>
        <w:ind w:left="0" w:right="0" w:firstLine="560"/>
        <w:spacing w:before="450" w:after="450" w:line="312" w:lineRule="auto"/>
      </w:pPr>
      <w:r>
        <w:rPr>
          <w:rFonts w:ascii="宋体" w:hAnsi="宋体" w:eastAsia="宋体" w:cs="宋体"/>
          <w:color w:val="000"/>
          <w:sz w:val="28"/>
          <w:szCs w:val="28"/>
        </w:rPr>
        <w:t xml:space="preserve">科学评价人才是发现、培养、使用人才的关键。人才评价导向既要有主导性，也要有包容性；人才评价标准既要重视实践性，也要重视前瞻性；人才评价体系既要有全面性，也要有针对性。实践出真知，实践出人才，这是人才成长的根本规律。人才在实践中创造业绩，人才的贡献通过实践来检验，人才的价值通过实践来体现。人才是在实践中不断成长的，人才的价值是通过创造性劳动成果来评价的。科学选才育才用才，关键是解放思想，不拘一格，鼓励人的创造精神，发挥人的创造才能，激励人的创造活力，形成人人皆可成才的社会环境。</w:t>
      </w:r>
    </w:p>
    <w:p>
      <w:pPr>
        <w:ind w:left="0" w:right="0" w:firstLine="560"/>
        <w:spacing w:before="450" w:after="450" w:line="312" w:lineRule="auto"/>
      </w:pPr>
      <w:r>
        <w:rPr>
          <w:rFonts w:ascii="宋体" w:hAnsi="宋体" w:eastAsia="宋体" w:cs="宋体"/>
          <w:color w:val="000"/>
          <w:sz w:val="28"/>
          <w:szCs w:val="28"/>
        </w:rPr>
        <w:t xml:space="preserve">谢志隆：古往今来，人人皆可成才的事例俯拾皆是。远的不说，当代活生生的典型就不少。只有高中文化的“新型知识型工人”巨晓林立</w:t>
      </w:r>
    </w:p>
    <w:p>
      <w:pPr>
        <w:ind w:left="0" w:right="0" w:firstLine="560"/>
        <w:spacing w:before="450" w:after="450" w:line="312" w:lineRule="auto"/>
      </w:pPr>
      <w:r>
        <w:rPr>
          <w:rFonts w:ascii="宋体" w:hAnsi="宋体" w:eastAsia="宋体" w:cs="宋体"/>
          <w:color w:val="000"/>
          <w:sz w:val="28"/>
          <w:szCs w:val="28"/>
        </w:rPr>
        <w:t xml:space="preserve">足岗位边学边干，革新工艺43项，独立编写出我国铁路电气化史上第一本施工教材。“学习型农民工”王钦峰经过16载寒暑历练完成40多项工艺革新，成为全国劳动模范。这些普通人成才的经历，不仅生动诠释了“三百六十行，行行出状元”的道理，而且向人们展示了我国人才发展的美好愿景：在一个拥有13亿人口的国度里，如果让人人皆可成才成为全社会的共识和行动，那么，在丰富人力资源基础上开发的充足人才资源，就可以使我国过去几十年发展赖以依靠的“人口红利”，升级成为质量更高、效益更好的“人才红利”，成为全面建设小康社会、实现中华民族伟大复兴的最可持续、最可依赖 力量。</w:t>
      </w:r>
    </w:p>
    <w:p>
      <w:pPr>
        <w:ind w:left="0" w:right="0" w:firstLine="560"/>
        <w:spacing w:before="450" w:after="450" w:line="312" w:lineRule="auto"/>
      </w:pPr>
      <w:r>
        <w:rPr>
          <w:rFonts w:ascii="宋体" w:hAnsi="宋体" w:eastAsia="宋体" w:cs="宋体"/>
          <w:color w:val="000"/>
          <w:sz w:val="28"/>
          <w:szCs w:val="28"/>
        </w:rPr>
        <w:t xml:space="preserve">邓江明：你们说的都很对，但现在有一个问题，现实生活中还有些人对人人皆可成才的观念，特别是对什么是人才这样的基本问题存在认识误区。比如，有的以层次划线，认为各行各业的精英是人才，而普通专业人员算不得人才；有的以岗位性质划线，认为只有从事脑力劳动的是人才，而那些从事具体生产的技能劳动者算不得人才；有的以身份划线，认为有学历、职称的是人才，而那些活跃在农村厂矿基层的“田秀才”、“土专家”算不得人才……这些认识上的模糊性、片面性，不利于人才成长和发展，也有碍于人才大量涌现和脱颖而出。居平：落实“人人皆可成才”的方针，当务之急是认真学习领会胡锦涛总书记在建党九十周年庆祝大会上的讲话，特别是关于人才的论述。紧密联系实际，将人才工作放在整个中国特色社会主义事业大局中，找准位置，明确任务，正确总结经验，并据此确定切实可行的在广大人民群众中发现人才、在基层培养锻炼和选拔人才，呵护并重用群众举荐和拥护的人才的具体措施和办法，将人才强国战略落到实处，落实到基层。</w:t>
      </w:r>
    </w:p>
    <w:p>
      <w:pPr>
        <w:ind w:left="0" w:right="0" w:firstLine="560"/>
        <w:spacing w:before="450" w:after="450" w:line="312" w:lineRule="auto"/>
      </w:pPr>
      <w:r>
        <w:rPr>
          <w:rFonts w:ascii="宋体" w:hAnsi="宋体" w:eastAsia="宋体" w:cs="宋体"/>
          <w:color w:val="000"/>
          <w:sz w:val="28"/>
          <w:szCs w:val="28"/>
        </w:rPr>
        <w:t xml:space="preserve">落实“人人皆可成才”，要切实尊重知识、培养人才。加大人才工作力度，完善人才培养工作制度，不拘一格、广纳群贤，破除论资排辈、求全责备的观念，在实践中发现人才、培育人才、锻炼人才。落实“人人皆可成才”，还要坚持以用为本、创新机制的指导方针，唯才是举、用才无类，让人才大有用武之地。坚持不让老实人吃亏的用人导向，深化干部人事制度改革，打破条条框框，激发人才创业激情，形成人才辈出、人尽其才、才尽其用的局面，实现各类人才队伍协调发展，促进人才的全面发展。</w:t>
      </w:r>
    </w:p>
    <w:p>
      <w:pPr>
        <w:ind w:left="0" w:right="0" w:firstLine="560"/>
        <w:spacing w:before="450" w:after="450" w:line="312" w:lineRule="auto"/>
      </w:pPr>
      <w:r>
        <w:rPr>
          <w:rFonts w:ascii="宋体" w:hAnsi="宋体" w:eastAsia="宋体" w:cs="宋体"/>
          <w:color w:val="000"/>
          <w:sz w:val="28"/>
          <w:szCs w:val="28"/>
        </w:rPr>
        <w:t xml:space="preserve">罗璋：我觉得一个热心发现人才、诚心使用人才的国家，是充满希望、富有活力的国家；一个精心爱惜人才、用心培养人才的政党，是与时俱进、开拓创新的政党。相信，通过我们国家大力营造有利于人才成长的机制和环境，为每一个人的发展提供了广阔的天地，人才强国的战略目标最终一定能够实现。</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树立“人人皆可成才”的人才观。实践一再证明，人才是有效履行使</w:t>
      </w:r>
    </w:p>
    <w:p>
      <w:pPr>
        <w:ind w:left="0" w:right="0" w:firstLine="560"/>
        <w:spacing w:before="450" w:after="450" w:line="312" w:lineRule="auto"/>
      </w:pPr>
      <w:r>
        <w:rPr>
          <w:rFonts w:ascii="宋体" w:hAnsi="宋体" w:eastAsia="宋体" w:cs="宋体"/>
          <w:color w:val="000"/>
          <w:sz w:val="28"/>
          <w:szCs w:val="28"/>
        </w:rPr>
        <w:t xml:space="preserve">命任务的关键所在，是推进社会经济建设转型的主体力量，是推进社会经济建设科学发展的长远之策。树立科学的人才观，要用发展的眼光和辩证的思维，调整人才培养方向、把握人才培养周期、掌握人才培养规律，依靠自身的力量，盘活现有人才资源。树立谋人才就是谋大局、抓人才就是抓战斗力的观念，把造就人才、培养人才、积蓄人才、拥有人才作为贯彻主题主线、推动经济社会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周利：要培养人才就需要营造人才成长环境。良好和谐的内外环境，有利于人才的成长，有利于激发全体人民的工作热情。坚持以人为本理念，努力营造尊重人才、重视人才的浓厚氛围，为干部全面发展创造良好环境。按照总体筹划、分类建设、协调推进的思路，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w:t>
      </w:r>
    </w:p>
    <w:p>
      <w:pPr>
        <w:ind w:left="0" w:right="0" w:firstLine="560"/>
        <w:spacing w:before="450" w:after="450" w:line="312" w:lineRule="auto"/>
      </w:pPr>
      <w:r>
        <w:rPr>
          <w:rFonts w:ascii="宋体" w:hAnsi="宋体" w:eastAsia="宋体" w:cs="宋体"/>
          <w:color w:val="000"/>
          <w:sz w:val="28"/>
          <w:szCs w:val="28"/>
        </w:rPr>
        <w:t xml:space="preserve">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黑体" w:hAnsi="黑体" w:eastAsia="黑体" w:cs="黑体"/>
          <w:color w:val="000000"/>
          <w:sz w:val="36"/>
          <w:szCs w:val="36"/>
          <w:b w:val="1"/>
          <w:bCs w:val="1"/>
        </w:rPr>
        <w:t xml:space="preserve">第四篇：人人都是人才人人皆可成才发言稿</w:t>
      </w:r>
    </w:p>
    <w:p>
      <w:pPr>
        <w:ind w:left="0" w:right="0" w:firstLine="560"/>
        <w:spacing w:before="450" w:after="450" w:line="312" w:lineRule="auto"/>
      </w:pPr>
      <w:r>
        <w:rPr>
          <w:rFonts w:ascii="宋体" w:hAnsi="宋体" w:eastAsia="宋体" w:cs="宋体"/>
          <w:color w:val="000"/>
          <w:sz w:val="28"/>
          <w:szCs w:val="28"/>
        </w:rPr>
        <w:t xml:space="preserve">人人都是人才人人皆可成才发言稿范文</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总不得不需要用到发言稿，发言稿的内容要根据具体情境、具体场合来确定，要求情感真实，尊重观众。你知道发言稿怎样写才规范吗？以下是小编精心整理的人人都是人才人人皆可成才发言稿范文，欢迎大家分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获奖的班级和同学表示祝贺，刚才杜xx、韩xx两位同学结合自己的学习情况，给我们介绍了他们的学习经验，康xx同学代表21班全体同学向我们发出了积极备战学业水平考试的倡议，王xx老师语重心长的教诲，再一次激起了我们勤奋刻苦的欲望，希望同学们能三思、慎笃。下面我再讲四个问题。</w:t>
      </w:r>
    </w:p>
    <w:p>
      <w:pPr>
        <w:ind w:left="0" w:right="0" w:firstLine="560"/>
        <w:spacing w:before="450" w:after="450" w:line="312" w:lineRule="auto"/>
      </w:pPr>
      <w:r>
        <w:rPr>
          <w:rFonts w:ascii="宋体" w:hAnsi="宋体" w:eastAsia="宋体" w:cs="宋体"/>
          <w:color w:val="000"/>
          <w:sz w:val="28"/>
          <w:szCs w:val="28"/>
        </w:rPr>
        <w:t xml:space="preserve">一、人人成才</w:t>
      </w:r>
    </w:p>
    <w:p>
      <w:pPr>
        <w:ind w:left="0" w:right="0" w:firstLine="560"/>
        <w:spacing w:before="450" w:after="450" w:line="312" w:lineRule="auto"/>
      </w:pPr>
      <w:r>
        <w:rPr>
          <w:rFonts w:ascii="宋体" w:hAnsi="宋体" w:eastAsia="宋体" w:cs="宋体"/>
          <w:color w:val="000"/>
          <w:sz w:val="28"/>
          <w:szCs w:val="28"/>
        </w:rPr>
        <w:t xml:space="preserve">首先，我想和大家谈谈人人成才的问题。我可以负责任的告诉大家，两年后，每一个愿意升入高一级学校继续深造的同学都会有学上，但我不能保证都是如意的大学，究竟能上一个什么样的大学，取决于同学们两年的努力。但作为学校，我们所能起的作用也只能是推一推、托一托，成败的关键在于你自己。</w:t>
      </w:r>
    </w:p>
    <w:p>
      <w:pPr>
        <w:ind w:left="0" w:right="0" w:firstLine="560"/>
        <w:spacing w:before="450" w:after="450" w:line="312" w:lineRule="auto"/>
      </w:pPr>
      <w:r>
        <w:rPr>
          <w:rFonts w:ascii="宋体" w:hAnsi="宋体" w:eastAsia="宋体" w:cs="宋体"/>
          <w:color w:val="000"/>
          <w:sz w:val="28"/>
          <w:szCs w:val="28"/>
        </w:rPr>
        <w:t xml:space="preserve">1、基本原则：一是让每一个学生都有人生出彩的机会</w:t>
      </w:r>
    </w:p>
    <w:p>
      <w:pPr>
        <w:ind w:left="0" w:right="0" w:firstLine="560"/>
        <w:spacing w:before="450" w:after="450" w:line="312" w:lineRule="auto"/>
      </w:pPr>
      <w:r>
        <w:rPr>
          <w:rFonts w:ascii="宋体" w:hAnsi="宋体" w:eastAsia="宋体" w:cs="宋体"/>
          <w:color w:val="000"/>
          <w:sz w:val="28"/>
          <w:szCs w:val="28"/>
        </w:rPr>
        <w:t xml:space="preserve">二是为每一个学生设计一条人生的成才之路</w:t>
      </w:r>
    </w:p>
    <w:p>
      <w:pPr>
        <w:ind w:left="0" w:right="0" w:firstLine="560"/>
        <w:spacing w:before="450" w:after="450" w:line="312" w:lineRule="auto"/>
      </w:pPr>
      <w:r>
        <w:rPr>
          <w:rFonts w:ascii="宋体" w:hAnsi="宋体" w:eastAsia="宋体" w:cs="宋体"/>
          <w:color w:val="000"/>
          <w:sz w:val="28"/>
          <w:szCs w:val="28"/>
        </w:rPr>
        <w:t xml:space="preserve">2、以xxxx级、也即xxxx届学生为例说明目标的可行性</w:t>
      </w:r>
    </w:p>
    <w:p>
      <w:pPr>
        <w:ind w:left="0" w:right="0" w:firstLine="560"/>
        <w:spacing w:before="450" w:after="450" w:line="312" w:lineRule="auto"/>
      </w:pPr>
      <w:r>
        <w:rPr>
          <w:rFonts w:ascii="宋体" w:hAnsi="宋体" w:eastAsia="宋体" w:cs="宋体"/>
          <w:color w:val="000"/>
          <w:sz w:val="28"/>
          <w:szCs w:val="28"/>
        </w:rPr>
        <w:t xml:space="preserve">⑴xxxx级学生构成学校计划内招生录取1154人，录取分数线为611.5分，但其中有特长生58人，线下指标生35人，故线上实际录取1061人；但年级总人数最多时达到1817人，这其中除计划内录取的学生外，还有四中计划外录取、育才录取、借读等情况。</w:t>
      </w:r>
    </w:p>
    <w:p>
      <w:pPr>
        <w:ind w:left="0" w:right="0" w:firstLine="560"/>
        <w:spacing w:before="450" w:after="450" w:line="312" w:lineRule="auto"/>
      </w:pPr>
      <w:r>
        <w:rPr>
          <w:rFonts w:ascii="宋体" w:hAnsi="宋体" w:eastAsia="宋体" w:cs="宋体"/>
          <w:color w:val="000"/>
          <w:sz w:val="28"/>
          <w:szCs w:val="28"/>
        </w:rPr>
        <w:t xml:space="preserve">⑵xxxx届学生高考录取</w:t>
      </w:r>
    </w:p>
    <w:p>
      <w:pPr>
        <w:ind w:left="0" w:right="0" w:firstLine="560"/>
        <w:spacing w:before="450" w:after="450" w:line="312" w:lineRule="auto"/>
      </w:pPr>
      <w:r>
        <w:rPr>
          <w:rFonts w:ascii="宋体" w:hAnsi="宋体" w:eastAsia="宋体" w:cs="宋体"/>
          <w:color w:val="000"/>
          <w:sz w:val="28"/>
          <w:szCs w:val="28"/>
        </w:rPr>
        <w:t xml:space="preserve">除去借读、放弃高考和回原籍参加高考的学生，xxxx年实际参加高考1694人，录取情况为：</w:t>
      </w:r>
    </w:p>
    <w:p>
      <w:pPr>
        <w:ind w:left="0" w:right="0" w:firstLine="560"/>
        <w:spacing w:before="450" w:after="450" w:line="312" w:lineRule="auto"/>
      </w:pPr>
      <w:r>
        <w:rPr>
          <w:rFonts w:ascii="宋体" w:hAnsi="宋体" w:eastAsia="宋体" w:cs="宋体"/>
          <w:color w:val="000"/>
          <w:sz w:val="28"/>
          <w:szCs w:val="28"/>
        </w:rPr>
        <w:t xml:space="preserve">①未统计：并不是学生未被录取，而是我们未统计到学生的录取学校，其中不乏高分学生。</w:t>
      </w:r>
    </w:p>
    <w:p>
      <w:pPr>
        <w:ind w:left="0" w:right="0" w:firstLine="560"/>
        <w:spacing w:before="450" w:after="450" w:line="312" w:lineRule="auto"/>
      </w:pPr>
      <w:r>
        <w:rPr>
          <w:rFonts w:ascii="宋体" w:hAnsi="宋体" w:eastAsia="宋体" w:cs="宋体"/>
          <w:color w:val="000"/>
          <w:sz w:val="28"/>
          <w:szCs w:val="28"/>
        </w:rPr>
        <w:t xml:space="preserve">②在这里罗列这些数据，不是为了显摆，而是为了说明一个问题，每一位同学升学都是有希望的！需要告诫同学们的是，请你们记住，人人都有学上，只因付出的多少不同，而升入的大学不同。所以，同学们要有信心！别等高考结束了，再去叹息：当初我若每科再多作对一个选择题，就会多考24分，不就考上本科了。请记住，后悔药是没有卖的。</w:t>
      </w:r>
    </w:p>
    <w:p>
      <w:pPr>
        <w:ind w:left="0" w:right="0" w:firstLine="560"/>
        <w:spacing w:before="450" w:after="450" w:line="312" w:lineRule="auto"/>
      </w:pPr>
      <w:r>
        <w:rPr>
          <w:rFonts w:ascii="宋体" w:hAnsi="宋体" w:eastAsia="宋体" w:cs="宋体"/>
          <w:color w:val="000"/>
          <w:sz w:val="28"/>
          <w:szCs w:val="28"/>
        </w:rPr>
        <w:t xml:space="preserve">3、因此，学校将为每一位同学设计一条成才之路</w:t>
      </w:r>
    </w:p>
    <w:p>
      <w:pPr>
        <w:ind w:left="0" w:right="0" w:firstLine="560"/>
        <w:spacing w:before="450" w:after="450" w:line="312" w:lineRule="auto"/>
      </w:pPr>
      <w:r>
        <w:rPr>
          <w:rFonts w:ascii="宋体" w:hAnsi="宋体" w:eastAsia="宋体" w:cs="宋体"/>
          <w:color w:val="000"/>
          <w:sz w:val="28"/>
          <w:szCs w:val="28"/>
        </w:rPr>
        <w:t xml:space="preserve">一是影视编导、播音主持、摄影等小门类招生。</w:t>
      </w:r>
    </w:p>
    <w:p>
      <w:pPr>
        <w:ind w:left="0" w:right="0" w:firstLine="560"/>
        <w:spacing w:before="450" w:after="450" w:line="312" w:lineRule="auto"/>
      </w:pPr>
      <w:r>
        <w:rPr>
          <w:rFonts w:ascii="宋体" w:hAnsi="宋体" w:eastAsia="宋体" w:cs="宋体"/>
          <w:color w:val="000"/>
          <w:sz w:val="28"/>
          <w:szCs w:val="28"/>
        </w:rPr>
        <w:t xml:space="preserve">提醒各位同学，如果你的文化课成绩差些，上不了本科，又错过了学习音乐、体育、美术特长的机会，请同学们不妨试试学习影视编导、播音主持、摄影等。但请同学们注意，现阶段还不急于进行专业学习，要充分利用好现在的每一分、每一秒，先学好文化课。</w:t>
      </w:r>
    </w:p>
    <w:p>
      <w:pPr>
        <w:ind w:left="0" w:right="0" w:firstLine="560"/>
        <w:spacing w:before="450" w:after="450" w:line="312" w:lineRule="auto"/>
      </w:pPr>
      <w:r>
        <w:rPr>
          <w:rFonts w:ascii="宋体" w:hAnsi="宋体" w:eastAsia="宋体" w:cs="宋体"/>
          <w:color w:val="000"/>
          <w:sz w:val="28"/>
          <w:szCs w:val="28"/>
        </w:rPr>
        <w:t xml:space="preserve">学习影视编导、播音主持、摄影等专业的特点是：一是专业学习时间短，专业学习一般是从高二学年结束后的暑假开始，只需半年的专业学习时间。二是文化课成绩要求低，最低文化课分数线同专业学了多年的音乐、体育、美术专业生相同。</w:t>
      </w:r>
    </w:p>
    <w:p>
      <w:pPr>
        <w:ind w:left="0" w:right="0" w:firstLine="560"/>
        <w:spacing w:before="450" w:after="450" w:line="312" w:lineRule="auto"/>
      </w:pPr>
      <w:r>
        <w:rPr>
          <w:rFonts w:ascii="宋体" w:hAnsi="宋体" w:eastAsia="宋体" w:cs="宋体"/>
          <w:color w:val="000"/>
          <w:sz w:val="28"/>
          <w:szCs w:val="28"/>
        </w:rPr>
        <w:t xml:space="preserve">二是家境好一点的同学，还可以尝试出国深造，如中美国际班、中韩国际班等。</w:t>
      </w:r>
    </w:p>
    <w:p>
      <w:pPr>
        <w:ind w:left="0" w:right="0" w:firstLine="560"/>
        <w:spacing w:before="450" w:after="450" w:line="312" w:lineRule="auto"/>
      </w:pPr>
      <w:r>
        <w:rPr>
          <w:rFonts w:ascii="宋体" w:hAnsi="宋体" w:eastAsia="宋体" w:cs="宋体"/>
          <w:color w:val="000"/>
          <w:sz w:val="28"/>
          <w:szCs w:val="28"/>
        </w:rPr>
        <w:t xml:space="preserve">中美国际班就在我们校内，入学即获得美国杜鲁门洲立大学学籍，校内一年、美国三年。去年9月，我校首届中美国际班正式成立。经过近一年的学习和集训，中美班的同学们顺利地通过了雅思考试，获得了美国杜鲁门洲立大学的录取通知书，并顺利通过了赴美签证。今年7月10日和8月10日，这些孩子们分两批去了美国，开始了他们的留学生活。</w:t>
      </w:r>
    </w:p>
    <w:p>
      <w:pPr>
        <w:ind w:left="0" w:right="0" w:firstLine="560"/>
        <w:spacing w:before="450" w:after="450" w:line="312" w:lineRule="auto"/>
      </w:pPr>
      <w:r>
        <w:rPr>
          <w:rFonts w:ascii="宋体" w:hAnsi="宋体" w:eastAsia="宋体" w:cs="宋体"/>
          <w:color w:val="000"/>
          <w:sz w:val="28"/>
          <w:szCs w:val="28"/>
        </w:rPr>
        <w:t xml:space="preserve">中韩国际班：韩国是我们一衣带水的邻邦，胶东半岛有几万个韩国企业，在淄博中学就设有中韩国际班，一年后也可出国深造。</w:t>
      </w:r>
    </w:p>
    <w:p>
      <w:pPr>
        <w:ind w:left="0" w:right="0" w:firstLine="560"/>
        <w:spacing w:before="450" w:after="450" w:line="312" w:lineRule="auto"/>
      </w:pPr>
      <w:r>
        <w:rPr>
          <w:rFonts w:ascii="宋体" w:hAnsi="宋体" w:eastAsia="宋体" w:cs="宋体"/>
          <w:color w:val="000"/>
          <w:sz w:val="28"/>
          <w:szCs w:val="28"/>
        </w:rPr>
        <w:t xml:space="preserve">上海立信会计学院：国内学习两年、英国一年学完本科，再读一年学完硕士，四年即可获得硕士学位。</w:t>
      </w:r>
    </w:p>
    <w:p>
      <w:pPr>
        <w:ind w:left="0" w:right="0" w:firstLine="560"/>
        <w:spacing w:before="450" w:after="450" w:line="312" w:lineRule="auto"/>
      </w:pPr>
      <w:r>
        <w:rPr>
          <w:rFonts w:ascii="宋体" w:hAnsi="宋体" w:eastAsia="宋体" w:cs="宋体"/>
          <w:color w:val="000"/>
          <w:sz w:val="28"/>
          <w:szCs w:val="28"/>
        </w:rPr>
        <w:t xml:space="preserve">另有很多培训机构来校联系到新加坡、澳大利亚等国留学。</w:t>
      </w:r>
    </w:p>
    <w:p>
      <w:pPr>
        <w:ind w:left="0" w:right="0" w:firstLine="560"/>
        <w:spacing w:before="450" w:after="450" w:line="312" w:lineRule="auto"/>
      </w:pPr>
      <w:r>
        <w:rPr>
          <w:rFonts w:ascii="宋体" w:hAnsi="宋体" w:eastAsia="宋体" w:cs="宋体"/>
          <w:color w:val="000"/>
          <w:sz w:val="28"/>
          <w:szCs w:val="28"/>
        </w:rPr>
        <w:t xml:space="preserve">三是高职院校的招生人数也在逐年增加，进入高职院校，将来做个高级蓝领也是一个不错的选择。</w:t>
      </w:r>
    </w:p>
    <w:p>
      <w:pPr>
        <w:ind w:left="0" w:right="0" w:firstLine="560"/>
        <w:spacing w:before="450" w:after="450" w:line="312" w:lineRule="auto"/>
      </w:pPr>
      <w:r>
        <w:rPr>
          <w:rFonts w:ascii="宋体" w:hAnsi="宋体" w:eastAsia="宋体" w:cs="宋体"/>
          <w:color w:val="000"/>
          <w:sz w:val="28"/>
          <w:szCs w:val="28"/>
        </w:rPr>
        <w:t xml:space="preserve">高二学业水平考试结束后，我们会邀请相关培训机构的老师到校给同学们做讲解，到时候同学们再做选择也不迟，关键是现阶段一定要抓紧时间学好文化课，因为每一条成才之路都需要考试成绩。</w:t>
      </w:r>
    </w:p>
    <w:p>
      <w:pPr>
        <w:ind w:left="0" w:right="0" w:firstLine="560"/>
        <w:spacing w:before="450" w:after="450" w:line="312" w:lineRule="auto"/>
      </w:pPr>
      <w:r>
        <w:rPr>
          <w:rFonts w:ascii="宋体" w:hAnsi="宋体" w:eastAsia="宋体" w:cs="宋体"/>
          <w:color w:val="000"/>
          <w:sz w:val="28"/>
          <w:szCs w:val="28"/>
        </w:rPr>
        <w:t xml:space="preserve">总之，适合的就是最好的，既然你们进了四中的校门，我们就有责任为你们“量体裁衣”，找到你们的最佳生长点，为你们的未来设计一条成才之路，让每一位同学都有人生出彩的机会。</w:t>
      </w:r>
    </w:p>
    <w:p>
      <w:pPr>
        <w:ind w:left="0" w:right="0" w:firstLine="560"/>
        <w:spacing w:before="450" w:after="450" w:line="312" w:lineRule="auto"/>
      </w:pPr>
      <w:r>
        <w:rPr>
          <w:rFonts w:ascii="宋体" w:hAnsi="宋体" w:eastAsia="宋体" w:cs="宋体"/>
          <w:color w:val="000"/>
          <w:sz w:val="28"/>
          <w:szCs w:val="28"/>
        </w:rPr>
        <w:t xml:space="preserve">二、高考模式</w:t>
      </w:r>
    </w:p>
    <w:p>
      <w:pPr>
        <w:ind w:left="0" w:right="0" w:firstLine="560"/>
        <w:spacing w:before="450" w:after="450" w:line="312" w:lineRule="auto"/>
      </w:pPr>
      <w:r>
        <w:rPr>
          <w:rFonts w:ascii="宋体" w:hAnsi="宋体" w:eastAsia="宋体" w:cs="宋体"/>
          <w:color w:val="000"/>
          <w:sz w:val="28"/>
          <w:szCs w:val="28"/>
        </w:rPr>
        <w:t xml:space="preserve">接下来，我想再和同学们谈一下高考模式。新的高考模式将从xxxx年开始在浙江和上海试行。山东的高考模式，已经不可能搭上全国第一班车，xxxx年会继续沿用“3＋综合”的高考模式。“3”指语文、数学、外语三个科目，是所有考生的必考科目。其中，数学分文科数学和理科数学；“综合”分文科综合，即政治、历史、地理三个科目和理科综合物理、化学、生物三个科目。但受新高考改革的影响，也就是国务院下发的《关于深化考试招生制度改革的实施意见》，对我们还是会有一定影响的，具体说是：</w:t>
      </w:r>
    </w:p>
    <w:p>
      <w:pPr>
        <w:ind w:left="0" w:right="0" w:firstLine="560"/>
        <w:spacing w:before="450" w:after="450" w:line="312" w:lineRule="auto"/>
      </w:pPr>
      <w:r>
        <w:rPr>
          <w:rFonts w:ascii="宋体" w:hAnsi="宋体" w:eastAsia="宋体" w:cs="宋体"/>
          <w:color w:val="000"/>
          <w:sz w:val="28"/>
          <w:szCs w:val="28"/>
        </w:rPr>
        <w:t xml:space="preserve">一是外语考试：《鲁教学发〔xxxx〕2号》通知：“根据国家关于增加使用全国统一命题试卷省份的部署要求，结合我省实际，报请教育部批准后，xxxx年起夏季高考外语（含听力）科目使用全国试卷。”这就意味着外语听力将从xxxx年起重新回到高考科目中，我们年级自高一入学以来一直坚持播放外语听力，本周起，我们又增加了周一、周三早自习播放外语听力，关键是希望同学们从思想上引起高度重视，认真对待外语听力的学习。</w:t>
      </w:r>
    </w:p>
    <w:p>
      <w:pPr>
        <w:ind w:left="0" w:right="0" w:firstLine="560"/>
        <w:spacing w:before="450" w:after="450" w:line="312" w:lineRule="auto"/>
      </w:pPr>
      <w:r>
        <w:rPr>
          <w:rFonts w:ascii="宋体" w:hAnsi="宋体" w:eastAsia="宋体" w:cs="宋体"/>
          <w:color w:val="000"/>
          <w:sz w:val="28"/>
          <w:szCs w:val="28"/>
        </w:rPr>
        <w:t xml:space="preserve">二是自主招生考试：在国务院《关于深化考试招生制度改革的实施意见》中明确规定xxx年起推行自主招生安排在全国统一高考后进行。自主招生已是由来已久，但受高考紧张状态的影响，多数学生选择了放弃，将考试时间放在高考后进行，估计报名学生会急剧增多。它的基本程序是：学生报名（校荐或自荐）→邮寄材料→入围筛选（学校审查材料）→（通过后）笔试→面试→放发合格证。</w:t>
      </w:r>
    </w:p>
    <w:p>
      <w:pPr>
        <w:ind w:left="0" w:right="0" w:firstLine="560"/>
        <w:spacing w:before="450" w:after="450" w:line="312" w:lineRule="auto"/>
      </w:pPr>
      <w:r>
        <w:rPr>
          <w:rFonts w:ascii="宋体" w:hAnsi="宋体" w:eastAsia="宋体" w:cs="宋体"/>
          <w:color w:val="000"/>
          <w:sz w:val="28"/>
          <w:szCs w:val="28"/>
        </w:rPr>
        <w:t xml:space="preserve">现在的关键问题是要有材料，平时的学习就要善于发现和积累自己的闪光点，想要通过“自荐”入围，个人没有一点“闪光点”恐怕在“入围筛选”时是很难成功的。</w:t>
      </w:r>
    </w:p>
    <w:p>
      <w:pPr>
        <w:ind w:left="0" w:right="0" w:firstLine="560"/>
        <w:spacing w:before="450" w:after="450" w:line="312" w:lineRule="auto"/>
      </w:pPr>
      <w:r>
        <w:rPr>
          <w:rFonts w:ascii="宋体" w:hAnsi="宋体" w:eastAsia="宋体" w:cs="宋体"/>
          <w:color w:val="000"/>
          <w:sz w:val="28"/>
          <w:szCs w:val="28"/>
        </w:rPr>
        <w:t xml:space="preserve">三是山东省自主命题改革xxx年起，英语使用全国卷；xxxx年起其他学科怎样，谁还有可能使用全国卷？应当说xxxx年高考，剰余的八科都有可能。对我们这一级来说，这也是一个最大的`悬念。</w:t>
      </w:r>
    </w:p>
    <w:p>
      <w:pPr>
        <w:ind w:left="0" w:right="0" w:firstLine="560"/>
        <w:spacing w:before="450" w:after="450" w:line="312" w:lineRule="auto"/>
      </w:pPr>
      <w:r>
        <w:rPr>
          <w:rFonts w:ascii="宋体" w:hAnsi="宋体" w:eastAsia="宋体" w:cs="宋体"/>
          <w:color w:val="000"/>
          <w:sz w:val="28"/>
          <w:szCs w:val="28"/>
        </w:rPr>
        <w:t xml:space="preserve">三、怎样搞好学习</w:t>
      </w:r>
    </w:p>
    <w:p>
      <w:pPr>
        <w:ind w:left="0" w:right="0" w:firstLine="560"/>
        <w:spacing w:before="450" w:after="450" w:line="312" w:lineRule="auto"/>
      </w:pPr>
      <w:r>
        <w:rPr>
          <w:rFonts w:ascii="宋体" w:hAnsi="宋体" w:eastAsia="宋体" w:cs="宋体"/>
          <w:color w:val="000"/>
          <w:sz w:val="28"/>
          <w:szCs w:val="28"/>
        </w:rPr>
        <w:t xml:space="preserve">接下来我们再来探讨一下怎样才能搞好学习的问题。送同学们三个字：第一个字是“恒”，第二个字是“勤”，第三个字是“静”。</w:t>
      </w:r>
    </w:p>
    <w:p>
      <w:pPr>
        <w:ind w:left="0" w:right="0" w:firstLine="560"/>
        <w:spacing w:before="450" w:after="450" w:line="312" w:lineRule="auto"/>
      </w:pPr>
      <w:r>
        <w:rPr>
          <w:rFonts w:ascii="宋体" w:hAnsi="宋体" w:eastAsia="宋体" w:cs="宋体"/>
          <w:color w:val="000"/>
          <w:sz w:val="28"/>
          <w:szCs w:val="28"/>
        </w:rPr>
        <w:t xml:space="preserve">恒：冰冻三尺，非一日之寒。学贵有恒。今天我们努力了，并不意味着明天就一定能成功，但没有今天的努力，就永远没有明天的成功。我的意思是：“只要高考最后一科没有结束，我们就要争分夺秒、不懈努力”。</w:t>
      </w:r>
    </w:p>
    <w:p>
      <w:pPr>
        <w:ind w:left="0" w:right="0" w:firstLine="560"/>
        <w:spacing w:before="450" w:after="450" w:line="312" w:lineRule="auto"/>
      </w:pPr>
      <w:r>
        <w:rPr>
          <w:rFonts w:ascii="宋体" w:hAnsi="宋体" w:eastAsia="宋体" w:cs="宋体"/>
          <w:color w:val="000"/>
          <w:sz w:val="28"/>
          <w:szCs w:val="28"/>
        </w:rPr>
        <w:t xml:space="preserve">勤：“勤能补拙是良训,一分辛苦一分才。”这里提醒大家要学会善于挤时间学习，学会利用边缘时间学习。所谓边缘学习时间，就是指每天除上课和自习以外，可以利用的其余学习时间，如早自习前、课间操跑操前、午休前、下午上课前、晚自习前后、晚休前等时间，要学会善于挤时间学习。</w:t>
      </w:r>
    </w:p>
    <w:p>
      <w:pPr>
        <w:ind w:left="0" w:right="0" w:firstLine="560"/>
        <w:spacing w:before="450" w:after="450" w:line="312" w:lineRule="auto"/>
      </w:pPr>
      <w:r>
        <w:rPr>
          <w:rFonts w:ascii="宋体" w:hAnsi="宋体" w:eastAsia="宋体" w:cs="宋体"/>
          <w:color w:val="000"/>
          <w:sz w:val="28"/>
          <w:szCs w:val="28"/>
        </w:rPr>
        <w:t xml:space="preserve">静：28班教室门口，挂着一个宣传牌，上面写的是：“学须静也，非淡泊无以明志，非宁静无以致远。”浮躁是现代人的一大通病，学历造假，论文抄袭，做学问要耐得住寂寞，要有一颗平静的心。进步了，不去沾沾自喜，退步了，不去懊悔沮丧，永远保持一颗平静的心。宠辱不惊，闲看庭前花开花落；去留无意，漫观天外云卷云舒。走自己的路，让别人说去吧。</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1、学业水平考试</w:t>
      </w:r>
    </w:p>
    <w:p>
      <w:pPr>
        <w:ind w:left="0" w:right="0" w:firstLine="560"/>
        <w:spacing w:before="450" w:after="450" w:line="312" w:lineRule="auto"/>
      </w:pPr>
      <w:r>
        <w:rPr>
          <w:rFonts w:ascii="宋体" w:hAnsi="宋体" w:eastAsia="宋体" w:cs="宋体"/>
          <w:color w:val="000"/>
          <w:sz w:val="28"/>
          <w:szCs w:val="28"/>
        </w:rPr>
        <w:t xml:space="preserve">12月14日，将要进行语文、数学、外语三科学业水平考试，即过去说的会考。要求是：一是高度重视，提高三科的优秀率和合格率，我们的目标是优秀率要达到75%，合格率要达到100%。要为xxxx年自主招生和高考录取做准备，因为学业水平考试成绩是自主招生筛选入围的一个重要砝码。</w:t>
      </w:r>
    </w:p>
    <w:p>
      <w:pPr>
        <w:ind w:left="0" w:right="0" w:firstLine="560"/>
        <w:spacing w:before="450" w:after="450" w:line="312" w:lineRule="auto"/>
      </w:pPr>
      <w:r>
        <w:rPr>
          <w:rFonts w:ascii="宋体" w:hAnsi="宋体" w:eastAsia="宋体" w:cs="宋体"/>
          <w:color w:val="000"/>
          <w:sz w:val="28"/>
          <w:szCs w:val="28"/>
        </w:rPr>
        <w:t xml:space="preserve">2、教师代课</w:t>
      </w:r>
    </w:p>
    <w:p>
      <w:pPr>
        <w:ind w:left="0" w:right="0" w:firstLine="560"/>
        <w:spacing w:before="450" w:after="450" w:line="312" w:lineRule="auto"/>
      </w:pPr>
      <w:r>
        <w:rPr>
          <w:rFonts w:ascii="宋体" w:hAnsi="宋体" w:eastAsia="宋体" w:cs="宋体"/>
          <w:color w:val="000"/>
          <w:sz w:val="28"/>
          <w:szCs w:val="28"/>
        </w:rPr>
        <w:t xml:space="preserve">应当说，我们的老师都是敬业的、都是优秀的，希望同学要学会去主动的适应老师、配合老师，而不是去挑三拣四，搬弄是非，只有师生的共同努力，才有学习的不断提高，学习师生配合不好，最大的受害者是同学们。再者，老师代课，今后将会成为一种常态。</w:t>
      </w:r>
    </w:p>
    <w:p>
      <w:pPr>
        <w:ind w:left="0" w:right="0" w:firstLine="560"/>
        <w:spacing w:before="450" w:after="450" w:line="312" w:lineRule="auto"/>
      </w:pPr>
      <w:r>
        <w:rPr>
          <w:rFonts w:ascii="宋体" w:hAnsi="宋体" w:eastAsia="宋体" w:cs="宋体"/>
          <w:color w:val="000"/>
          <w:sz w:val="28"/>
          <w:szCs w:val="28"/>
        </w:rPr>
        <w:t xml:space="preserve">3、入室即静</w:t>
      </w:r>
    </w:p>
    <w:p>
      <w:pPr>
        <w:ind w:left="0" w:right="0" w:firstLine="560"/>
        <w:spacing w:before="450" w:after="450" w:line="312" w:lineRule="auto"/>
      </w:pPr>
      <w:r>
        <w:rPr>
          <w:rFonts w:ascii="宋体" w:hAnsi="宋体" w:eastAsia="宋体" w:cs="宋体"/>
          <w:color w:val="000"/>
          <w:sz w:val="28"/>
          <w:szCs w:val="28"/>
        </w:rPr>
        <w:t xml:space="preserve">无论上课、自习，还是课间，教室内都必须保持安静，教室是一个学习的场所。我们要为每一个愿意学习的同学创设一个良好的学习环境。</w:t>
      </w:r>
    </w:p>
    <w:p>
      <w:pPr>
        <w:ind w:left="0" w:right="0" w:firstLine="560"/>
        <w:spacing w:before="450" w:after="450" w:line="312" w:lineRule="auto"/>
      </w:pPr>
      <w:r>
        <w:rPr>
          <w:rFonts w:ascii="宋体" w:hAnsi="宋体" w:eastAsia="宋体" w:cs="宋体"/>
          <w:color w:val="000"/>
          <w:sz w:val="28"/>
          <w:szCs w:val="28"/>
        </w:rPr>
        <w:t xml:space="preserve">这里需要注意的是：一是下午第四节自习、二是晚自习的二、三节，预备铃响后个别同学不能按时进教室，上课铃响后，教室里不能迅速安静下来，要求各班要加强管理，同时希望全体同学自觉遵守。</w:t>
      </w:r>
    </w:p>
    <w:p>
      <w:pPr>
        <w:ind w:left="0" w:right="0" w:firstLine="560"/>
        <w:spacing w:before="450" w:after="450" w:line="312" w:lineRule="auto"/>
      </w:pPr>
      <w:r>
        <w:rPr>
          <w:rFonts w:ascii="宋体" w:hAnsi="宋体" w:eastAsia="宋体" w:cs="宋体"/>
          <w:color w:val="000"/>
          <w:sz w:val="28"/>
          <w:szCs w:val="28"/>
        </w:rPr>
        <w:t xml:space="preserve">再就是自习迟到问题，有的是“因公”扛水迟到，有的是楼上楼下到处跑迟到，这都是不允许的。</w:t>
      </w:r>
    </w:p>
    <w:p>
      <w:pPr>
        <w:ind w:left="0" w:right="0" w:firstLine="560"/>
        <w:spacing w:before="450" w:after="450" w:line="312" w:lineRule="auto"/>
      </w:pPr>
      <w:r>
        <w:rPr>
          <w:rFonts w:ascii="宋体" w:hAnsi="宋体" w:eastAsia="宋体" w:cs="宋体"/>
          <w:color w:val="000"/>
          <w:sz w:val="28"/>
          <w:szCs w:val="28"/>
        </w:rPr>
        <w:t xml:space="preserve">4、人身安全</w:t>
      </w:r>
    </w:p>
    <w:p>
      <w:pPr>
        <w:ind w:left="0" w:right="0" w:firstLine="560"/>
        <w:spacing w:before="450" w:after="450" w:line="312" w:lineRule="auto"/>
      </w:pPr>
      <w:r>
        <w:rPr>
          <w:rFonts w:ascii="宋体" w:hAnsi="宋体" w:eastAsia="宋体" w:cs="宋体"/>
          <w:color w:val="000"/>
          <w:sz w:val="28"/>
          <w:szCs w:val="28"/>
        </w:rPr>
        <w:t xml:space="preserve">身体是革命的本钱。随着天气逐渐转冷，通校的同学路上一定注意交通安全，一早一晚能让父母接送的，尽量让他们接送一下；校园内也要注意安全，包括科技楼南北两侧的斜坡、教学楼楼梯，尤其是教学楼四楼的走廊，同学们一定注意慢行。</w:t>
      </w:r>
    </w:p>
    <w:p>
      <w:pPr>
        <w:ind w:left="0" w:right="0" w:firstLine="560"/>
        <w:spacing w:before="450" w:after="450" w:line="312" w:lineRule="auto"/>
      </w:pPr>
      <w:r>
        <w:rPr>
          <w:rFonts w:ascii="宋体" w:hAnsi="宋体" w:eastAsia="宋体" w:cs="宋体"/>
          <w:color w:val="000"/>
          <w:sz w:val="28"/>
          <w:szCs w:val="28"/>
        </w:rPr>
        <w:t xml:space="preserve">同学们，本学期时间较长，希望同学们能充分利用好这难得的学习时光。春生、夏长、秋收、冬藏，在这个漫长的冬天里卧薪尝胆、厚积薄发，只待来年，结下累累硕果。</w:t>
      </w:r>
    </w:p>
    <w:p>
      <w:pPr>
        <w:ind w:left="0" w:right="0" w:firstLine="560"/>
        <w:spacing w:before="450" w:after="450" w:line="312" w:lineRule="auto"/>
      </w:pPr>
      <w:r>
        <w:rPr>
          <w:rFonts w:ascii="宋体" w:hAnsi="宋体" w:eastAsia="宋体" w:cs="宋体"/>
          <w:color w:val="000"/>
          <w:sz w:val="28"/>
          <w:szCs w:val="28"/>
        </w:rPr>
        <w:t xml:space="preserve">最后，祝同学们身心健康、学习进步！</w:t>
      </w:r>
    </w:p>
    <w:p>
      <w:pPr>
        <w:ind w:left="0" w:right="0" w:firstLine="560"/>
        <w:spacing w:before="450" w:after="450" w:line="312" w:lineRule="auto"/>
      </w:pPr>
      <w:r>
        <w:rPr>
          <w:rFonts w:ascii="宋体" w:hAnsi="宋体" w:eastAsia="宋体" w:cs="宋体"/>
          <w:color w:val="000"/>
          <w:sz w:val="28"/>
          <w:szCs w:val="28"/>
        </w:rPr>
        <w:t xml:space="preserve">祝同学们在学业水平考试中取得优异成绩！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第五篇：有志者事竟成 人人皆可成英才</w:t>
      </w:r>
    </w:p>
    <w:p>
      <w:pPr>
        <w:ind w:left="0" w:right="0" w:firstLine="560"/>
        <w:spacing w:before="450" w:after="450" w:line="312" w:lineRule="auto"/>
      </w:pPr>
      <w:r>
        <w:rPr>
          <w:rFonts w:ascii="宋体" w:hAnsi="宋体" w:eastAsia="宋体" w:cs="宋体"/>
          <w:color w:val="000"/>
          <w:sz w:val="28"/>
          <w:szCs w:val="28"/>
        </w:rPr>
        <w:t xml:space="preserve">有志者事竟成 人人皆可成英才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别】:其他教育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我想，只要我们努力用汗水去浇灌成才之路，我们的梦想就一定会在部队这所大学校里尽情地绽放。这就是我今天讲课的题目：有志者事竟成，人人皆可成英才。</w:t>
      </w:r>
    </w:p>
    <w:p>
      <w:pPr>
        <w:ind w:left="0" w:right="0" w:firstLine="560"/>
        <w:spacing w:before="450" w:after="450" w:line="312" w:lineRule="auto"/>
      </w:pPr>
      <w:r>
        <w:rPr>
          <w:rFonts w:ascii="宋体" w:hAnsi="宋体" w:eastAsia="宋体" w:cs="宋体"/>
          <w:color w:val="000"/>
          <w:sz w:val="28"/>
          <w:szCs w:val="28"/>
        </w:rPr>
        <w:t xml:space="preserve">首先，让我们讲第一个问题：军营是造就人才的大学校。</w:t>
      </w:r>
    </w:p>
    <w:p>
      <w:pPr>
        <w:ind w:left="0" w:right="0" w:firstLine="560"/>
        <w:spacing w:before="450" w:after="450" w:line="312" w:lineRule="auto"/>
      </w:pPr>
      <w:r>
        <w:rPr>
          <w:rFonts w:ascii="宋体" w:hAnsi="宋体" w:eastAsia="宋体" w:cs="宋体"/>
          <w:color w:val="000"/>
          <w:sz w:val="28"/>
          <w:szCs w:val="28"/>
        </w:rPr>
        <w:t xml:space="preserve">有一首歌大家一定都非常的熟悉，“十八岁、十八岁，我参军到部队，鲜红的领花映着我开花的年岁。”我们在座的各位战友，立志报国来到部队，准备在军营里磨砺成才，实现理想。俗话说：“好男儿志在四方”，我们大家都是有志气的好男儿。</w:t>
      </w:r>
    </w:p>
    <w:p>
      <w:pPr>
        <w:ind w:left="0" w:right="0" w:firstLine="560"/>
        <w:spacing w:before="450" w:after="450" w:line="312" w:lineRule="auto"/>
      </w:pPr>
      <w:r>
        <w:rPr>
          <w:rFonts w:ascii="宋体" w:hAnsi="宋体" w:eastAsia="宋体" w:cs="宋体"/>
          <w:color w:val="000"/>
          <w:sz w:val="28"/>
          <w:szCs w:val="28"/>
        </w:rPr>
        <w:t xml:space="preserve">同志们，我国著名的地理学家徐霞客先生，大家知道吗？徐霞客先生从小就喜欢读一些有关历史、地理方面的书籍，决心要遍游祖国的大好河山，考察中国的水文和地质情况。可是，在这个时候，徐霞客先生的父亲去世了，他准备放弃自己的愿望。于是，母亲便鼓励他说：“孩子呀，身为男子汉，应该志在四方，不能为了家庭的缘故放弃自己的志愿，像一只困在篱笆里的小鸡，套在车辕上的小马。”为了激励他，母亲还亲手为他做了一顶“远游帽”。徐霞客先生没有辜负母亲的期望，30多年以后，他成为了著名的地质专家。</w:t>
      </w:r>
    </w:p>
    <w:p>
      <w:pPr>
        <w:ind w:left="0" w:right="0" w:firstLine="560"/>
        <w:spacing w:before="450" w:after="450" w:line="312" w:lineRule="auto"/>
      </w:pPr>
      <w:r>
        <w:rPr>
          <w:rFonts w:ascii="宋体" w:hAnsi="宋体" w:eastAsia="宋体" w:cs="宋体"/>
          <w:color w:val="000"/>
          <w:sz w:val="28"/>
          <w:szCs w:val="28"/>
        </w:rPr>
        <w:t xml:space="preserve">说到人才的培养，我们可能会更多地想到地方的高等院校和科研机构，认为这些地方才是出人才的地方。其实，军营也是人才辈出的地方。因为，军队历来是新知识、新技术最先学习和运用的前沿阵地。大家知道冶炼技术问世以后，最先是用来干什么吗？最先是用来制造兵器。火药诞生以后，首先也是被用来推动弹丸；航天技术兴起以后，更是被广泛地用在军事侦察和军事通信领域上。任何一支部军队，只有不断地学习和运用新知识、新技术，才能不断地发展壮大，才能始终立于不败之地。建设信息化军队、打赢信息化战争，可以说，军营为我们这一代军人学习成才，提供了更加良好的土壤和得天独厚的条件。</w:t>
      </w:r>
    </w:p>
    <w:p>
      <w:pPr>
        <w:ind w:left="0" w:right="0" w:firstLine="560"/>
        <w:spacing w:before="450" w:after="450" w:line="312" w:lineRule="auto"/>
      </w:pPr>
      <w:r>
        <w:rPr>
          <w:rFonts w:ascii="宋体" w:hAnsi="宋体" w:eastAsia="宋体" w:cs="宋体"/>
          <w:color w:val="000"/>
          <w:sz w:val="28"/>
          <w:szCs w:val="28"/>
        </w:rPr>
        <w:t xml:space="preserve">常言说得好：“望子成龙”。父母把我们送到部队，更多的是希望我们在军营里早日锻炼成才，有所作为。父母把我们送到部队，是因为他们懂得，军营里最能锻炼人、培养人和造就人。</w:t>
      </w:r>
    </w:p>
    <w:p>
      <w:pPr>
        <w:ind w:left="0" w:right="0" w:firstLine="560"/>
        <w:spacing w:before="450" w:after="450" w:line="312" w:lineRule="auto"/>
      </w:pPr>
      <w:r>
        <w:rPr>
          <w:rFonts w:ascii="宋体" w:hAnsi="宋体" w:eastAsia="宋体" w:cs="宋体"/>
          <w:color w:val="000"/>
          <w:sz w:val="28"/>
          <w:szCs w:val="28"/>
        </w:rPr>
        <w:t xml:space="preserve">参军入伍是我们人生历程上的一个转折点，也是我们成才道路上的一个新的起点。军营是训练谋略的学校，是开阔眼界的窗口，也是培养人才的基地。有志者事竟成，破釜沉舟百二秦关终属楚；苦心人天不负，卧薪尝胆三千越甲可吞吴。我觉得，不管我们在座的各位同志有着什么样的理想追求，只要大家满怀信心，始终朝着自己的奋斗目标不懈地努力，在军营这所大学校里，我们就一定能够成才、成功，我们的父母也会因为我们所取得的成绩，在睡梦中笑得更加的甜美。</w:t>
      </w:r>
    </w:p>
    <w:p>
      <w:pPr>
        <w:ind w:left="0" w:right="0" w:firstLine="560"/>
        <w:spacing w:before="450" w:after="450" w:line="312" w:lineRule="auto"/>
      </w:pPr>
      <w:r>
        <w:rPr>
          <w:rFonts w:ascii="宋体" w:hAnsi="宋体" w:eastAsia="宋体" w:cs="宋体"/>
          <w:color w:val="000"/>
          <w:sz w:val="28"/>
          <w:szCs w:val="28"/>
        </w:rPr>
        <w:t xml:space="preserve">唐代大诗人李白，大家一定都很熟悉。他的著名诗篇《将进酒》中有句名言，叫做“天生我才必有用”，我觉得讲得非常好，表达了他对成才充满的自信。</w:t>
      </w:r>
    </w:p>
    <w:p>
      <w:pPr>
        <w:ind w:left="0" w:right="0" w:firstLine="560"/>
        <w:spacing w:before="450" w:after="450" w:line="312" w:lineRule="auto"/>
      </w:pPr>
      <w:r>
        <w:rPr>
          <w:rFonts w:ascii="宋体" w:hAnsi="宋体" w:eastAsia="宋体" w:cs="宋体"/>
          <w:color w:val="000"/>
          <w:sz w:val="28"/>
          <w:szCs w:val="28"/>
        </w:rPr>
        <w:t xml:space="preserve">下面，我想请大家看一看几位同志的简历，同时，也请大家思考一个问题：经过部队生活的磨练，他们将会取得什么样的成就？</w:t>
      </w:r>
    </w:p>
    <w:p>
      <w:pPr>
        <w:ind w:left="0" w:right="0" w:firstLine="560"/>
        <w:spacing w:before="450" w:after="450" w:line="312" w:lineRule="auto"/>
      </w:pPr>
      <w:r>
        <w:rPr>
          <w:rFonts w:ascii="宋体" w:hAnsi="宋体" w:eastAsia="宋体" w:cs="宋体"/>
          <w:color w:val="000"/>
          <w:sz w:val="28"/>
          <w:szCs w:val="28"/>
        </w:rPr>
        <w:t xml:space="preserve">A同志，男，高中文化，20岁参军，总参某团机务大队战士。</w:t>
      </w:r>
    </w:p>
    <w:p>
      <w:pPr>
        <w:ind w:left="0" w:right="0" w:firstLine="560"/>
        <w:spacing w:before="450" w:after="450" w:line="312" w:lineRule="auto"/>
      </w:pPr>
      <w:r>
        <w:rPr>
          <w:rFonts w:ascii="宋体" w:hAnsi="宋体" w:eastAsia="宋体" w:cs="宋体"/>
          <w:color w:val="000"/>
          <w:sz w:val="28"/>
          <w:szCs w:val="28"/>
        </w:rPr>
        <w:t xml:space="preserve">B同志，男，初中毕业，20岁参军，北京军区某集团军特功六连战士。</w:t>
      </w:r>
    </w:p>
    <w:p>
      <w:pPr>
        <w:ind w:left="0" w:right="0" w:firstLine="560"/>
        <w:spacing w:before="450" w:after="450" w:line="312" w:lineRule="auto"/>
      </w:pPr>
      <w:r>
        <w:rPr>
          <w:rFonts w:ascii="宋体" w:hAnsi="宋体" w:eastAsia="宋体" w:cs="宋体"/>
          <w:color w:val="000"/>
          <w:sz w:val="28"/>
          <w:szCs w:val="28"/>
        </w:rPr>
        <w:t xml:space="preserve">C同志，男，初中毕业，19岁参军，济南军区某装甲团一连战士。</w:t>
      </w:r>
    </w:p>
    <w:p>
      <w:pPr>
        <w:ind w:left="0" w:right="0" w:firstLine="560"/>
        <w:spacing w:before="450" w:after="450" w:line="312" w:lineRule="auto"/>
      </w:pPr>
      <w:r>
        <w:rPr>
          <w:rFonts w:ascii="宋体" w:hAnsi="宋体" w:eastAsia="宋体" w:cs="宋体"/>
          <w:color w:val="000"/>
          <w:sz w:val="28"/>
          <w:szCs w:val="28"/>
        </w:rPr>
        <w:t xml:space="preserve">从资料上来看，我觉得他们入伍前的经历都非常平常，和我们在座的各位同志没有什么两样。</w:t>
      </w:r>
    </w:p>
    <w:p>
      <w:pPr>
        <w:ind w:left="0" w:right="0" w:firstLine="560"/>
        <w:spacing w:before="450" w:after="450" w:line="312" w:lineRule="auto"/>
      </w:pPr>
      <w:r>
        <w:rPr>
          <w:rFonts w:ascii="宋体" w:hAnsi="宋体" w:eastAsia="宋体" w:cs="宋体"/>
          <w:color w:val="000"/>
          <w:sz w:val="28"/>
          <w:szCs w:val="28"/>
        </w:rPr>
        <w:t xml:space="preserve">同志们，经过部队生活的磨练，他们究竟会成为什么样的人才呢？</w:t>
      </w:r>
    </w:p>
    <w:p>
      <w:pPr>
        <w:ind w:left="0" w:right="0" w:firstLine="560"/>
        <w:spacing w:before="450" w:after="450" w:line="312" w:lineRule="auto"/>
      </w:pPr>
      <w:r>
        <w:rPr>
          <w:rFonts w:ascii="宋体" w:hAnsi="宋体" w:eastAsia="宋体" w:cs="宋体"/>
          <w:color w:val="000"/>
          <w:sz w:val="28"/>
          <w:szCs w:val="28"/>
        </w:rPr>
        <w:t xml:space="preserve">A同志名叫李洪涛，入伍四年，自学了18门直升机机务专业大学课程，撰写了16篇科技论文，完成了20项技术革新成果，总结出了12条科学的练兵方法，被授予“科技练兵好战士”荣誉称号。</w:t>
      </w:r>
    </w:p>
    <w:p>
      <w:pPr>
        <w:ind w:left="0" w:right="0" w:firstLine="560"/>
        <w:spacing w:before="450" w:after="450" w:line="312" w:lineRule="auto"/>
      </w:pPr>
      <w:r>
        <w:rPr>
          <w:rFonts w:ascii="宋体" w:hAnsi="宋体" w:eastAsia="宋体" w:cs="宋体"/>
          <w:color w:val="000"/>
          <w:sz w:val="28"/>
          <w:szCs w:val="28"/>
        </w:rPr>
        <w:t xml:space="preserve">B同志名叫肖毅，入伍以来，先后15次参加集团军以上组织的比武考核，均名列前茅；2024年，参加国际侦察兵竞赛，与队友勇夺团体第一和9个单项第一，被授予“精武尖兵”荣誉称号。</w:t>
      </w:r>
    </w:p>
    <w:p>
      <w:pPr>
        <w:ind w:left="0" w:right="0" w:firstLine="560"/>
        <w:spacing w:before="450" w:after="450" w:line="312" w:lineRule="auto"/>
      </w:pPr>
      <w:r>
        <w:rPr>
          <w:rFonts w:ascii="宋体" w:hAnsi="宋体" w:eastAsia="宋体" w:cs="宋体"/>
          <w:color w:val="000"/>
          <w:sz w:val="28"/>
          <w:szCs w:val="28"/>
        </w:rPr>
        <w:t xml:space="preserve">C同志名叫赵领军，入伍10年来，所带的战士中有7人考上军校、14人入党、17人成为连队骨干，个人被评为坦克无线电特级通信技术能手，先后被总部和军区表彰为“优秀基层带兵人”、“优秀共产党员”和“学习成才标兵”。</w:t>
      </w:r>
    </w:p>
    <w:p>
      <w:pPr>
        <w:ind w:left="0" w:right="0" w:firstLine="560"/>
        <w:spacing w:before="450" w:after="450" w:line="312" w:lineRule="auto"/>
      </w:pPr>
      <w:r>
        <w:rPr>
          <w:rFonts w:ascii="宋体" w:hAnsi="宋体" w:eastAsia="宋体" w:cs="宋体"/>
          <w:color w:val="000"/>
          <w:sz w:val="28"/>
          <w:szCs w:val="28"/>
        </w:rPr>
        <w:t xml:space="preserve">同志们，同在一片蓝天下，从事着同一种事业，他们能成才，我们为什么就不能有所作为呢？</w:t>
      </w:r>
    </w:p>
    <w:p>
      <w:pPr>
        <w:ind w:left="0" w:right="0" w:firstLine="560"/>
        <w:spacing w:before="450" w:after="450" w:line="312" w:lineRule="auto"/>
      </w:pPr>
      <w:r>
        <w:rPr>
          <w:rFonts w:ascii="宋体" w:hAnsi="宋体" w:eastAsia="宋体" w:cs="宋体"/>
          <w:color w:val="000"/>
          <w:sz w:val="28"/>
          <w:szCs w:val="28"/>
        </w:rPr>
        <w:t xml:space="preserve">可能有的同志会说：“你说这几个人，全军不就他们几个吗？”</w:t>
      </w:r>
    </w:p>
    <w:p>
      <w:pPr>
        <w:ind w:left="0" w:right="0" w:firstLine="560"/>
        <w:spacing w:before="450" w:after="450" w:line="312" w:lineRule="auto"/>
      </w:pPr>
      <w:r>
        <w:rPr>
          <w:rFonts w:ascii="宋体" w:hAnsi="宋体" w:eastAsia="宋体" w:cs="宋体"/>
          <w:color w:val="000"/>
          <w:sz w:val="28"/>
          <w:szCs w:val="28"/>
        </w:rPr>
        <w:t xml:space="preserve">“心有多大，舞台就有多宽。”没有超人的自信，就不会有超人的行动。火山喷发，雄伟壮观。人的潜力，就像地下奔涌的岩浆，而超人的自信就是喷发岩浆的火山口。只要我们勇于自信，我们的潜力就会激发，我们就一定能够创造奇迹！3年、5年，10年、20年以后，我们在座的各位同志里，一定也会涌现出像他们一样优秀的人才。</w:t>
      </w:r>
    </w:p>
    <w:p>
      <w:pPr>
        <w:ind w:left="0" w:right="0" w:firstLine="560"/>
        <w:spacing w:before="450" w:after="450" w:line="312" w:lineRule="auto"/>
      </w:pPr>
      <w:r>
        <w:rPr>
          <w:rFonts w:ascii="宋体" w:hAnsi="宋体" w:eastAsia="宋体" w:cs="宋体"/>
          <w:color w:val="000"/>
          <w:sz w:val="28"/>
          <w:szCs w:val="28"/>
        </w:rPr>
        <w:t xml:space="preserve">如果大家还是不自信，那么，接下来我再举个例子：一个古希腊的瞎子，一个美国的瘸子，一个德国的聋子和一个中国的傻子。</w:t>
      </w:r>
    </w:p>
    <w:p>
      <w:pPr>
        <w:ind w:left="0" w:right="0" w:firstLine="560"/>
        <w:spacing w:before="450" w:after="450" w:line="312" w:lineRule="auto"/>
      </w:pPr>
      <w:r>
        <w:rPr>
          <w:rFonts w:ascii="宋体" w:hAnsi="宋体" w:eastAsia="宋体" w:cs="宋体"/>
          <w:color w:val="000"/>
          <w:sz w:val="28"/>
          <w:szCs w:val="28"/>
        </w:rPr>
        <w:t xml:space="preserve">说到这里，可能有的同志会不高兴！说：“我们再不济事，也是四肢健全，总不会比这些人差吧！”</w:t>
      </w:r>
    </w:p>
    <w:p>
      <w:pPr>
        <w:ind w:left="0" w:right="0" w:firstLine="560"/>
        <w:spacing w:before="450" w:after="450" w:line="312" w:lineRule="auto"/>
      </w:pPr>
      <w:r>
        <w:rPr>
          <w:rFonts w:ascii="宋体" w:hAnsi="宋体" w:eastAsia="宋体" w:cs="宋体"/>
          <w:color w:val="000"/>
          <w:sz w:val="28"/>
          <w:szCs w:val="28"/>
        </w:rPr>
        <w:t xml:space="preserve">可是，同志们！这个瞎子，他创作了人类历史上的第一部史诗——荷马史诗，他就是希腊著名的盲诗人——荷马；这个瘸子就是美国总统罗斯福，一场突如其来的小儿麻痹使他终生与拐杖为伴，但并没有妨碍他成为美国历史上最伟大的总统之一；这个聋子就是音乐大师贝多芬，他许多响誉世界的优秀作品，都是在双耳失聪以后创作的；这个傻子就是当今中国著名的音乐指挥家舟舟，他虽然只有几岁孩子的智力，但他对音乐的那种执着，造就了他今天的辉煌！</w:t>
      </w:r>
    </w:p>
    <w:p>
      <w:pPr>
        <w:ind w:left="0" w:right="0" w:firstLine="560"/>
        <w:spacing w:before="450" w:after="450" w:line="312" w:lineRule="auto"/>
      </w:pPr>
      <w:r>
        <w:rPr>
          <w:rFonts w:ascii="宋体" w:hAnsi="宋体" w:eastAsia="宋体" w:cs="宋体"/>
          <w:color w:val="000"/>
          <w:sz w:val="28"/>
          <w:szCs w:val="28"/>
        </w:rPr>
        <w:t xml:space="preserve">同志们，他们的自然条件远远不如我们，却成就了一番事业。咱们来到部队，可以说都是百里挑一的优秀青年。随着高、新技术在军事领域的广泛运用，我们学习成才的舞台和空间，将会变得越来越宽广。特别是在我们这样一个专业性比较强，科技含量比较高的单位，如果大家我们大家能够静下心来，认真地学习新知识，掌握新技能，练好新本领，我们大家也一定能够成为懂专业、会管理、善谋略的复合型人才。</w:t>
      </w:r>
    </w:p>
    <w:p>
      <w:pPr>
        <w:ind w:left="0" w:right="0" w:firstLine="560"/>
        <w:spacing w:before="450" w:after="450" w:line="312" w:lineRule="auto"/>
      </w:pPr>
      <w:r>
        <w:rPr>
          <w:rFonts w:ascii="宋体" w:hAnsi="宋体" w:eastAsia="宋体" w:cs="宋体"/>
          <w:color w:val="000"/>
          <w:sz w:val="28"/>
          <w:szCs w:val="28"/>
        </w:rPr>
        <w:t xml:space="preserve">大家知道，部队就如同一部由成千上万个零部件组成的大机器，少了哪个零部件，这部机器都无法正常运转。由于工作岗位的需要，我们有的同志可能是意非所愿，没有能够在自己想从事的岗位上工作。不过，我想说的是：业无高卑志当坚，行行都能出状元。</w:t>
      </w:r>
    </w:p>
    <w:p>
      <w:pPr>
        <w:ind w:left="0" w:right="0" w:firstLine="560"/>
        <w:spacing w:before="450" w:after="450" w:line="312" w:lineRule="auto"/>
      </w:pPr>
      <w:r>
        <w:rPr>
          <w:rFonts w:ascii="宋体" w:hAnsi="宋体" w:eastAsia="宋体" w:cs="宋体"/>
          <w:color w:val="000"/>
          <w:sz w:val="28"/>
          <w:szCs w:val="28"/>
        </w:rPr>
        <w:t xml:space="preserve">所谓“业无高卑”，是因为部队是一个执行特殊任务的武装集团，人员的定位、新老的搭配，都是根据编制和战斗的需要而定的。有的岗位，尽管很乏味，也得有人干；有些工作，明知有危险，也要有人做；有些地方，的确很艰苦，总得有人守。</w:t>
      </w:r>
    </w:p>
    <w:p>
      <w:pPr>
        <w:ind w:left="0" w:right="0" w:firstLine="560"/>
        <w:spacing w:before="450" w:after="450" w:line="312" w:lineRule="auto"/>
      </w:pPr>
      <w:r>
        <w:rPr>
          <w:rFonts w:ascii="宋体" w:hAnsi="宋体" w:eastAsia="宋体" w:cs="宋体"/>
          <w:color w:val="000"/>
          <w:sz w:val="28"/>
          <w:szCs w:val="28"/>
        </w:rPr>
        <w:t xml:space="preserve">北宋诗人张耒，他的邻居是一位卖烧饼的老人。为了教育儿子，能像那位卖烧饼的老人一样，不怕地位卑微，不畏艰难困苦，努力学习成才，他写了一首诚儿诗：</w:t>
      </w:r>
    </w:p>
    <w:p>
      <w:pPr>
        <w:ind w:left="0" w:right="0" w:firstLine="560"/>
        <w:spacing w:before="450" w:after="450" w:line="312" w:lineRule="auto"/>
      </w:pPr>
      <w:r>
        <w:rPr>
          <w:rFonts w:ascii="宋体" w:hAnsi="宋体" w:eastAsia="宋体" w:cs="宋体"/>
          <w:color w:val="000"/>
          <w:sz w:val="28"/>
          <w:szCs w:val="28"/>
        </w:rPr>
        <w:t xml:space="preserve">城头月落霜如雪，楼头五更声欲绝。</w:t>
      </w:r>
    </w:p>
    <w:p>
      <w:pPr>
        <w:ind w:left="0" w:right="0" w:firstLine="560"/>
        <w:spacing w:before="450" w:after="450" w:line="312" w:lineRule="auto"/>
      </w:pPr>
      <w:r>
        <w:rPr>
          <w:rFonts w:ascii="宋体" w:hAnsi="宋体" w:eastAsia="宋体" w:cs="宋体"/>
          <w:color w:val="000"/>
          <w:sz w:val="28"/>
          <w:szCs w:val="28"/>
        </w:rPr>
        <w:t xml:space="preserve">捧盘出户歌一声，市楼东西人未行。</w:t>
      </w:r>
    </w:p>
    <w:p>
      <w:pPr>
        <w:ind w:left="0" w:right="0" w:firstLine="560"/>
        <w:spacing w:before="450" w:after="450" w:line="312" w:lineRule="auto"/>
      </w:pPr>
      <w:r>
        <w:rPr>
          <w:rFonts w:ascii="宋体" w:hAnsi="宋体" w:eastAsia="宋体" w:cs="宋体"/>
          <w:color w:val="000"/>
          <w:sz w:val="28"/>
          <w:szCs w:val="28"/>
        </w:rPr>
        <w:t xml:space="preserve">北风吹衣射我饼，不忧衣单忧饼冷。</w:t>
      </w:r>
    </w:p>
    <w:p>
      <w:pPr>
        <w:ind w:left="0" w:right="0" w:firstLine="560"/>
        <w:spacing w:before="450" w:after="450" w:line="312" w:lineRule="auto"/>
      </w:pPr>
      <w:r>
        <w:rPr>
          <w:rFonts w:ascii="宋体" w:hAnsi="宋体" w:eastAsia="宋体" w:cs="宋体"/>
          <w:color w:val="000"/>
          <w:sz w:val="28"/>
          <w:szCs w:val="28"/>
        </w:rPr>
        <w:t xml:space="preserve">业无高卑志当坚，男儿有求安得闲。</w:t>
      </w:r>
    </w:p>
    <w:p>
      <w:pPr>
        <w:ind w:left="0" w:right="0" w:firstLine="560"/>
        <w:spacing w:before="450" w:after="450" w:line="312" w:lineRule="auto"/>
      </w:pPr>
      <w:r>
        <w:rPr>
          <w:rFonts w:ascii="宋体" w:hAnsi="宋体" w:eastAsia="宋体" w:cs="宋体"/>
          <w:color w:val="000"/>
          <w:sz w:val="28"/>
          <w:szCs w:val="28"/>
        </w:rPr>
        <w:t xml:space="preserve">这首诗的核心思想就是讲：一个有志气的人，不管自己从事什么职业，要想学习成才，就必须坚忍不拔地努力，决不能游手好闲、贪图安逸。</w:t>
      </w:r>
    </w:p>
    <w:p>
      <w:pPr>
        <w:ind w:left="0" w:right="0" w:firstLine="560"/>
        <w:spacing w:before="450" w:after="450" w:line="312" w:lineRule="auto"/>
      </w:pPr>
      <w:r>
        <w:rPr>
          <w:rFonts w:ascii="宋体" w:hAnsi="宋体" w:eastAsia="宋体" w:cs="宋体"/>
          <w:color w:val="000"/>
          <w:sz w:val="28"/>
          <w:szCs w:val="28"/>
        </w:rPr>
        <w:t xml:space="preserve">我当指导员的时候，带过一个战士，他叫张尚江。入伍以后，他一直想当通信员，想好好复习，报考军校。可是事与愿违，他被分到了炊事班。起初，他很不乐意接受了个现实。看到这个情况以后，我就对他说：“艺多不压身嘛！学会了烹调不仅能为大家服务，自己也多掌握了一种技能。退一步说，还可以装点你以后的家庭生活呢。在完成好本职工作的情况下，你完全可挤出时间在来复习嘛。”于是，他就安下心来愉快地学习厨艺。一年以后，他不仅拿到高级厨师和证书，还考出了450的高分，如愿以偿地被重庆通信学院录取。同志们，如果大家遇到类似的情况，我交给大家一个最有效的办法，那就是“接受现实”。如果非要我们揪着自己的头发把自己提起来，那么，我们又何必因为提不起来而苦恼呢？因为，在地球上，这是改变不了的现实。所以，我们与其是因为改变不了这个现实去痛苦，还不如去接受这个现实。如果我们把理想比作种子的话，那么现实就是土壤，没有土壤任何种子都不可能发芽。虽然我们有的同志从事的工作岗位很平凡，但是只要大家能在本职岗位上勤奋学习，刻苦钻研，一定也会干出一翻惊天动地的事业来。</w:t>
      </w:r>
    </w:p>
    <w:p>
      <w:pPr>
        <w:ind w:left="0" w:right="0" w:firstLine="560"/>
        <w:spacing w:before="450" w:after="450" w:line="312" w:lineRule="auto"/>
      </w:pPr>
      <w:r>
        <w:rPr>
          <w:rFonts w:ascii="宋体" w:hAnsi="宋体" w:eastAsia="宋体" w:cs="宋体"/>
          <w:color w:val="000"/>
          <w:sz w:val="28"/>
          <w:szCs w:val="28"/>
        </w:rPr>
        <w:t xml:space="preserve">部队为我们成才创造了条件，那么我们怎么才能更好、更快地在军营里成才呢？这就是我今天要讲的第二个问题：军营成才需要把握的规律。</w:t>
      </w:r>
    </w:p>
    <w:p>
      <w:pPr>
        <w:ind w:left="0" w:right="0" w:firstLine="560"/>
        <w:spacing w:before="450" w:after="450" w:line="312" w:lineRule="auto"/>
      </w:pPr>
      <w:r>
        <w:rPr>
          <w:rFonts w:ascii="宋体" w:hAnsi="宋体" w:eastAsia="宋体" w:cs="宋体"/>
          <w:color w:val="000"/>
          <w:sz w:val="28"/>
          <w:szCs w:val="28"/>
        </w:rPr>
        <w:t xml:space="preserve">我认为，在军营中成才，需要把握三个规律。如果大家能把这三个规律落实到工作和学习中去，我相信，几年以后，大家都能成才。</w:t>
      </w:r>
    </w:p>
    <w:p>
      <w:pPr>
        <w:ind w:left="0" w:right="0" w:firstLine="560"/>
        <w:spacing w:before="450" w:after="450" w:line="312" w:lineRule="auto"/>
      </w:pPr>
      <w:r>
        <w:rPr>
          <w:rFonts w:ascii="宋体" w:hAnsi="宋体" w:eastAsia="宋体" w:cs="宋体"/>
          <w:color w:val="000"/>
          <w:sz w:val="28"/>
          <w:szCs w:val="28"/>
        </w:rPr>
        <w:t xml:space="preserve">第一个规律：空谈不如实干。一说到学习，我们有的同志就说：“忙啊，没时间！”我觉得，虽然说部队的生活节奏比较紧张，但是，时间就像海绵里的水，你只要去挤，就总是会有的。下面，我不妨和大家一起来算一个帐：</w:t>
      </w:r>
    </w:p>
    <w:p>
      <w:pPr>
        <w:ind w:left="0" w:right="0" w:firstLine="560"/>
        <w:spacing w:before="450" w:after="450" w:line="312" w:lineRule="auto"/>
      </w:pPr>
      <w:r>
        <w:rPr>
          <w:rFonts w:ascii="宋体" w:hAnsi="宋体" w:eastAsia="宋体" w:cs="宋体"/>
          <w:color w:val="000"/>
          <w:sz w:val="28"/>
          <w:szCs w:val="28"/>
        </w:rPr>
        <w:t xml:space="preserve">除了正常的工作以外，我们每周休息两天，一年下来就有104天，如果每天按8个小时计算的话，就有832个小时；如果我们在其它时间里每天挤出2个小时，就有730小时，一年下来就有1562个小时。义务兵服役两年，应该就有3124个小时。如果我们每小时记2个英语单词的话，可以记6000多个，完全可以达到大学英语四级的水平；如果是用来看书，按每小时3000字的速度计算的话，我们可以阅读900多万字；10万字一本的书，可以读完90多本。同志们，真是不算不知道，一算吓一跳！但是如果我们每天都无所事事，成天侃大山、闲聊天，这些时间就会在不知不觉中溜走。</w:t>
      </w:r>
    </w:p>
    <w:p>
      <w:pPr>
        <w:ind w:left="0" w:right="0" w:firstLine="560"/>
        <w:spacing w:before="450" w:after="450" w:line="312" w:lineRule="auto"/>
      </w:pPr>
      <w:r>
        <w:rPr>
          <w:rFonts w:ascii="宋体" w:hAnsi="宋体" w:eastAsia="宋体" w:cs="宋体"/>
          <w:color w:val="000"/>
          <w:sz w:val="28"/>
          <w:szCs w:val="28"/>
        </w:rPr>
        <w:t xml:space="preserve">我上高中时有一个同学，学习成绩比我好。我们俩同年入伍，同年报考军校，但他只考了200多分。我问他：“你这两年多都干什么了？”他说：“我也不知道，就是有时陪连长下下棋、陪排长打打牌、陪班长唠唠嗑、陪战友打打球，没想到时间过得这么快。”其实，我们大家可以想一想，你说他做的哪一件事情是跟学习有关的呢？</w:t>
      </w:r>
    </w:p>
    <w:p>
      <w:pPr>
        <w:ind w:left="0" w:right="0" w:firstLine="560"/>
        <w:spacing w:before="450" w:after="450" w:line="312" w:lineRule="auto"/>
      </w:pPr>
      <w:r>
        <w:rPr>
          <w:rFonts w:ascii="宋体" w:hAnsi="宋体" w:eastAsia="宋体" w:cs="宋体"/>
          <w:color w:val="000"/>
          <w:sz w:val="28"/>
          <w:szCs w:val="28"/>
        </w:rPr>
        <w:t xml:space="preserve">我们每名同志都有学习成才的美好愿望，如何来实现这些愿望呢？我觉得：学习之路多艰辛，不经努力难成才，丢掉空想埋头干，路靠自己走出来。</w:t>
      </w:r>
    </w:p>
    <w:p>
      <w:pPr>
        <w:ind w:left="0" w:right="0" w:firstLine="560"/>
        <w:spacing w:before="450" w:after="450" w:line="312" w:lineRule="auto"/>
      </w:pPr>
      <w:r>
        <w:rPr>
          <w:rFonts w:ascii="宋体" w:hAnsi="宋体" w:eastAsia="宋体" w:cs="宋体"/>
          <w:color w:val="000"/>
          <w:sz w:val="28"/>
          <w:szCs w:val="28"/>
        </w:rPr>
        <w:t xml:space="preserve">第二个规律：挖坑不如打井。大家都知道，市场经济有一个突出的特点就是注重效益。所谓效益，就是用最小的成本赚取最大的利润。我们想成才，也要讲效益。</w:t>
      </w:r>
    </w:p>
    <w:p>
      <w:pPr>
        <w:ind w:left="0" w:right="0" w:firstLine="560"/>
        <w:spacing w:before="450" w:after="450" w:line="312" w:lineRule="auto"/>
      </w:pPr>
      <w:r>
        <w:rPr>
          <w:rFonts w:ascii="宋体" w:hAnsi="宋体" w:eastAsia="宋体" w:cs="宋体"/>
          <w:color w:val="000"/>
          <w:sz w:val="28"/>
          <w:szCs w:val="28"/>
        </w:rPr>
        <w:t xml:space="preserve">“有办法吗？”“有！”那就是要坚持“挖坑不如打井”的成才规律。挖坑不如打井，它包含三层意思：</w:t>
      </w:r>
    </w:p>
    <w:p>
      <w:pPr>
        <w:ind w:left="0" w:right="0" w:firstLine="560"/>
        <w:spacing w:before="450" w:after="450" w:line="312" w:lineRule="auto"/>
      </w:pPr>
      <w:r>
        <w:rPr>
          <w:rFonts w:ascii="宋体" w:hAnsi="宋体" w:eastAsia="宋体" w:cs="宋体"/>
          <w:color w:val="000"/>
          <w:sz w:val="28"/>
          <w:szCs w:val="28"/>
        </w:rPr>
        <w:t xml:space="preserve">第一层意思就是不要到处挖坑。挖一百个坑不如打一口井。记得有一年的高考作文题是根据一幅漫画写一篇议论文。漫画是这样的：一个人扛着铁锹挖井寻找水源。他先在一个地方挖了一阵，没见出水，于是就放弃了努力。他又转移到另一个地挖，过了一阵，还是没见出水，就又放弃了。再挖，再转移„„终归是功亏一篑，半途而废，做了无用功。画面上，那个人还自言自语地说了一句：“这里根本没水”。其实他错了，水就在坑的底下，只要他坚持到底，就可以挖出水来。我们大家的学习也是一样，如果总是四面出击，今天我学这个，明天我对那个感兴趣，到处挖坑，那么最终的结果只能有一个——无功而返。</w:t>
      </w:r>
    </w:p>
    <w:p>
      <w:pPr>
        <w:ind w:left="0" w:right="0" w:firstLine="560"/>
        <w:spacing w:before="450" w:after="450" w:line="312" w:lineRule="auto"/>
      </w:pPr>
      <w:r>
        <w:rPr>
          <w:rFonts w:ascii="宋体" w:hAnsi="宋体" w:eastAsia="宋体" w:cs="宋体"/>
          <w:color w:val="000"/>
          <w:sz w:val="28"/>
          <w:szCs w:val="28"/>
        </w:rPr>
        <w:t xml:space="preserve">第二层意思就是不要舍近求远。如果我们有的同志连本职专业知识都还没有学好，一起步就想要当专家，整天琢磨要搞个专利，或者发明奖，这种举动看起来很美，但往往是得不偿失。我感到，首先，我们要根据自己的实际情况出发，从基础知识学起，从简单的事情做起。具体讲就是要把文化知识学好，把本职业务知识学透，把基础打牢。“基础不牢，地动山摇”，基础都还没有打扎实，说其他的就只能是空想。其次是，要培养热爱本职工作的兴趣，立足在本职岗位上求发展。有一个寓言让人深思，说的是一个人为了寻找幸福鸟，在世界各地到处奔波，结果一无所获，当他垂头丧气地返回来的时候，才发现幸福鸟就在自己的家门口。如果我们把自己的爱好和兴趣，融入到单位的建设和本职岗位的需要上去，这样，各方面条件就能允许，在成才的过程中我们就会进步得更快一些。</w:t>
      </w:r>
    </w:p>
    <w:p>
      <w:pPr>
        <w:ind w:left="0" w:right="0" w:firstLine="560"/>
        <w:spacing w:before="450" w:after="450" w:line="312" w:lineRule="auto"/>
      </w:pPr>
      <w:r>
        <w:rPr>
          <w:rFonts w:ascii="宋体" w:hAnsi="宋体" w:eastAsia="宋体" w:cs="宋体"/>
          <w:color w:val="000"/>
          <w:sz w:val="28"/>
          <w:szCs w:val="28"/>
        </w:rPr>
        <w:t xml:space="preserve">第三层意思就是不要浅尝辄止。我们有的同志也想成才，可是常常会犯两个错误：一是缺乏恒心，“三天打鱼两天晒网”；二是怕吃苦，耐不住寂寞。常言说得好，一份耕耘一份收获，我们应当看到，成才需要日积月累，长期坚持，不断努力。同时，成才的过程也不会是一帆风顺的，肯定会出现这样或那样的挫折与反复，不过请大家记住一句话：不经历风雨，怎么见彩虹；正因为有了坎坷，成功才更加珍贵。</w:t>
      </w:r>
    </w:p>
    <w:p>
      <w:pPr>
        <w:ind w:left="0" w:right="0" w:firstLine="560"/>
        <w:spacing w:before="450" w:after="450" w:line="312" w:lineRule="auto"/>
      </w:pPr>
      <w:r>
        <w:rPr>
          <w:rFonts w:ascii="宋体" w:hAnsi="宋体" w:eastAsia="宋体" w:cs="宋体"/>
          <w:color w:val="000"/>
          <w:sz w:val="28"/>
          <w:szCs w:val="28"/>
        </w:rPr>
        <w:t xml:space="preserve">第三个规律，心动不如行动。行动是成才的关键。一千次心动，只是一千个零的相加，而一千次小小的行动，却可以让我们成才！</w:t>
      </w:r>
    </w:p>
    <w:p>
      <w:pPr>
        <w:ind w:left="0" w:right="0" w:firstLine="560"/>
        <w:spacing w:before="450" w:after="450" w:line="312" w:lineRule="auto"/>
      </w:pPr>
      <w:r>
        <w:rPr>
          <w:rFonts w:ascii="宋体" w:hAnsi="宋体" w:eastAsia="宋体" w:cs="宋体"/>
          <w:color w:val="000"/>
          <w:sz w:val="28"/>
          <w:szCs w:val="28"/>
        </w:rPr>
        <w:t xml:space="preserve">传说在过去有两个和尚，一个穷，一个富。有一天，穷和尚对富和尚说：“我想到南海去，你看怎么样？”富和尚问：“你身无分文，靠什么去啊？”穷和尚说：“我就靠一个水瓶，一个饭钵。”富和尚讥笑地说：“我几年前就想去，可是一直没办成，就凭你，算了吧！？”过了一年，穷和尚从南海回来了，富和尚感到非常的惭愧。</w:t>
      </w:r>
    </w:p>
    <w:p>
      <w:pPr>
        <w:ind w:left="0" w:right="0" w:firstLine="560"/>
        <w:spacing w:before="450" w:after="450" w:line="312" w:lineRule="auto"/>
      </w:pPr>
      <w:r>
        <w:rPr>
          <w:rFonts w:ascii="宋体" w:hAnsi="宋体" w:eastAsia="宋体" w:cs="宋体"/>
          <w:color w:val="000"/>
          <w:sz w:val="28"/>
          <w:szCs w:val="28"/>
        </w:rPr>
        <w:t xml:space="preserve">我常常在想，人和人之间到底有多大的差别。其实，人与人之间的差别，最初只有一点点。但是，很多时候，正是因为行动上的这一点点的小差别，随着时间的积累，两个人的结果就会截然不同。</w:t>
      </w:r>
    </w:p>
    <w:p>
      <w:pPr>
        <w:ind w:left="0" w:right="0" w:firstLine="560"/>
        <w:spacing w:before="450" w:after="450" w:line="312" w:lineRule="auto"/>
      </w:pPr>
      <w:r>
        <w:rPr>
          <w:rFonts w:ascii="宋体" w:hAnsi="宋体" w:eastAsia="宋体" w:cs="宋体"/>
          <w:color w:val="000"/>
          <w:sz w:val="28"/>
          <w:szCs w:val="28"/>
        </w:rPr>
        <w:t xml:space="preserve">同志们，我们人人都有梦想，但是这些美好的愿望能不能实现，我感到，最重要的还是要看大家有没有真正意义上的行动。百丈之台，起于垒土，千里之行，始于足下。只要我们朝着自己的奋斗目标一步一步地走下去，成功就会一步一步地向我们走来。</w:t>
      </w:r>
    </w:p>
    <w:p>
      <w:pPr>
        <w:ind w:left="0" w:right="0" w:firstLine="560"/>
        <w:spacing w:before="450" w:after="450" w:line="312" w:lineRule="auto"/>
      </w:pPr>
      <w:r>
        <w:rPr>
          <w:rFonts w:ascii="宋体" w:hAnsi="宋体" w:eastAsia="宋体" w:cs="宋体"/>
          <w:color w:val="000"/>
          <w:sz w:val="28"/>
          <w:szCs w:val="28"/>
        </w:rPr>
        <w:t xml:space="preserve">最后，再送大家几句话：</w:t>
      </w:r>
    </w:p>
    <w:p>
      <w:pPr>
        <w:ind w:left="0" w:right="0" w:firstLine="560"/>
        <w:spacing w:before="450" w:after="450" w:line="312" w:lineRule="auto"/>
      </w:pPr>
      <w:r>
        <w:rPr>
          <w:rFonts w:ascii="宋体" w:hAnsi="宋体" w:eastAsia="宋体" w:cs="宋体"/>
          <w:color w:val="000"/>
          <w:sz w:val="28"/>
          <w:szCs w:val="28"/>
        </w:rPr>
        <w:t xml:space="preserve">学习不怕根基浅，而今迈步总不迟；</w:t>
      </w:r>
    </w:p>
    <w:p>
      <w:pPr>
        <w:ind w:left="0" w:right="0" w:firstLine="560"/>
        <w:spacing w:before="450" w:after="450" w:line="312" w:lineRule="auto"/>
      </w:pPr>
      <w:r>
        <w:rPr>
          <w:rFonts w:ascii="宋体" w:hAnsi="宋体" w:eastAsia="宋体" w:cs="宋体"/>
          <w:color w:val="000"/>
          <w:sz w:val="28"/>
          <w:szCs w:val="28"/>
        </w:rPr>
        <w:t xml:space="preserve">天生我才必有用，人人皆可成英才。</w:t>
      </w:r>
    </w:p>
    <w:p>
      <w:pPr>
        <w:ind w:left="0" w:right="0" w:firstLine="560"/>
        <w:spacing w:before="450" w:after="450" w:line="312" w:lineRule="auto"/>
      </w:pPr>
      <w:r>
        <w:rPr>
          <w:rFonts w:ascii="宋体" w:hAnsi="宋体" w:eastAsia="宋体" w:cs="宋体"/>
          <w:color w:val="000"/>
          <w:sz w:val="28"/>
          <w:szCs w:val="28"/>
        </w:rPr>
        <w:t xml:space="preserve">今天的课就讲到这里，希望若干年以后，大家人人都能成才，人人都能有所作为！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2025-07-08T02:54:16+08:00</dcterms:created>
  <dcterms:modified xsi:type="dcterms:W3CDTF">2025-07-08T02:54:16+08:00</dcterms:modified>
</cp:coreProperties>
</file>

<file path=docProps/custom.xml><?xml version="1.0" encoding="utf-8"?>
<Properties xmlns="http://schemas.openxmlformats.org/officeDocument/2006/custom-properties" xmlns:vt="http://schemas.openxmlformats.org/officeDocument/2006/docPropsVTypes"/>
</file>