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在2024年项目集中开工仪式上的发言</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第一篇：在2024年项目集中开工仪式上的发言王总在2024年项目集中开工仪式上的发言 尊敬的各位领导、各位来宾和各界朋友：大家上午好！一年之计在于春，在这个播种希望，收获梦想的伟大时刻，我们在这里隆重举行2024年度重大项目集中奠基开工仪...</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第一篇：在2024年项目集中开工仪式上的发言</w:t>
      </w:r>
    </w:p>
    <w:p>
      <w:pPr>
        <w:ind w:left="0" w:right="0" w:firstLine="560"/>
        <w:spacing w:before="450" w:after="450" w:line="312" w:lineRule="auto"/>
      </w:pPr>
      <w:r>
        <w:rPr>
          <w:rFonts w:ascii="宋体" w:hAnsi="宋体" w:eastAsia="宋体" w:cs="宋体"/>
          <w:color w:val="000"/>
          <w:sz w:val="28"/>
          <w:szCs w:val="28"/>
        </w:rPr>
        <w:t xml:space="preserve">王总在2024年项目集中开工仪式上的发言 尊敬的各位领导、各位来宾和各界朋友：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在这个播种希望，收获梦想的伟大时刻，我们在这里隆重举行2024年度重大项目集中奠基开工仪式。在此，我作为企业代表对仪式的启动表示热烈的祝贺！对各位领导、各位来宾的光临表示热烈的欢迎并致以美好的祝愿！</w:t>
      </w:r>
    </w:p>
    <w:p>
      <w:pPr>
        <w:ind w:left="0" w:right="0" w:firstLine="560"/>
        <w:spacing w:before="450" w:after="450" w:line="312" w:lineRule="auto"/>
      </w:pPr>
      <w:r>
        <w:rPr>
          <w:rFonts w:ascii="宋体" w:hAnsi="宋体" w:eastAsia="宋体" w:cs="宋体"/>
          <w:color w:val="000"/>
          <w:sz w:val="28"/>
          <w:szCs w:val="28"/>
        </w:rPr>
        <w:t xml:space="preserve">河北极度新能源科技有限公司，总投资10.8亿元，依托北京航天航空大学的专家级人才、实验设施等综合优势，建有领先水平的研发中心，同时拥有多项国家专利，致力于“磁动力的研发、制造和销售”，产品在节能环保方面居世界领先地位，市场发展前景广阔。其中一期工程投资7亿元，引进具有国际领先技术水平的磁能动力车生产线10条，可年产各类新型磁能动力车100万辆，实现产值50余亿元，利税近10亿元，直接安排1000余人就业，同时还可通过带动配套产业的发展间接解决近10万人的就业问题。</w:t>
      </w:r>
    </w:p>
    <w:p>
      <w:pPr>
        <w:ind w:left="0" w:right="0" w:firstLine="560"/>
        <w:spacing w:before="450" w:after="450" w:line="312" w:lineRule="auto"/>
      </w:pPr>
      <w:r>
        <w:rPr>
          <w:rFonts w:ascii="宋体" w:hAnsi="宋体" w:eastAsia="宋体" w:cs="宋体"/>
          <w:color w:val="000"/>
          <w:sz w:val="28"/>
          <w:szCs w:val="28"/>
        </w:rPr>
        <w:t xml:space="preserve">项目得以顺利开工，得益于各级党委政府的高度重视和亲切关怀，得益于各职能部门的大力支持，得益于社会各界的鼎力帮助，在此，我代表极度新能源向关心支持企业发展的各位领导和朋友们表示衷心的感谢！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我们将严格按照先期规划，在科学发展观的引领下，加快和推进建设进度，着力保障施工安全，确保早竣工、早投产、早见效。我们将规范经营，切实强化管理，积极开拓销售渠道，努力提高经营效益，争创示范企业。</w:t>
      </w:r>
    </w:p>
    <w:p>
      <w:pPr>
        <w:ind w:left="0" w:right="0" w:firstLine="560"/>
        <w:spacing w:before="450" w:after="450" w:line="312" w:lineRule="auto"/>
      </w:pPr>
      <w:r>
        <w:rPr>
          <w:rFonts w:ascii="宋体" w:hAnsi="宋体" w:eastAsia="宋体" w:cs="宋体"/>
          <w:color w:val="000"/>
          <w:sz w:val="28"/>
          <w:szCs w:val="28"/>
        </w:rPr>
        <w:t xml:space="preserve">我们将时刻牢记企业责任，始终坚持以人为本，认真履行各项义务，积极投身实现中华民族伟大复兴的中国梦，为社会进步和经济发展做出应有的贡献！</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我们相信，在各级领导的关爱和支持下，在社会各界朋友的关心和帮助下，我们一定能保质、保量、如期完成施工建设，早日投入生产运行！</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最后，祝各位领导、各位来宾，工作顺利、事业兴旺、合家幸福！谢谢大家！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第二篇：在项目集中开工仪式上的讲话</w:t>
      </w:r>
    </w:p>
    <w:p>
      <w:pPr>
        <w:ind w:left="0" w:right="0" w:firstLine="560"/>
        <w:spacing w:before="450" w:after="450" w:line="312" w:lineRule="auto"/>
      </w:pPr>
      <w:r>
        <w:rPr>
          <w:rFonts w:ascii="宋体" w:hAnsi="宋体" w:eastAsia="宋体" w:cs="宋体"/>
          <w:color w:val="000"/>
          <w:sz w:val="28"/>
          <w:szCs w:val="28"/>
        </w:rPr>
        <w:t xml:space="preserve">在项目集中开工仪式上的讲话</w:t>
      </w:r>
    </w:p>
    <w:p>
      <w:pPr>
        <w:ind w:left="0" w:right="0" w:firstLine="560"/>
        <w:spacing w:before="450" w:after="450" w:line="312" w:lineRule="auto"/>
      </w:pPr>
      <w:r>
        <w:rPr>
          <w:rFonts w:ascii="宋体" w:hAnsi="宋体" w:eastAsia="宋体" w:cs="宋体"/>
          <w:color w:val="000"/>
          <w:sz w:val="28"/>
          <w:szCs w:val="28"/>
        </w:rPr>
        <w:t xml:space="preserve">县委常委、副县长蔡卫东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今天我们欢聚在眉山市重点项目集中开工仪式青神分会</w:t>
      </w:r>
    </w:p>
    <w:p>
      <w:pPr>
        <w:ind w:left="0" w:right="0" w:firstLine="560"/>
        <w:spacing w:before="450" w:after="450" w:line="312" w:lineRule="auto"/>
      </w:pPr>
      <w:r>
        <w:rPr>
          <w:rFonts w:ascii="宋体" w:hAnsi="宋体" w:eastAsia="宋体" w:cs="宋体"/>
          <w:color w:val="000"/>
          <w:sz w:val="28"/>
          <w:szCs w:val="28"/>
        </w:rPr>
        <w:t xml:space="preserve">场，隆重举行项目集中开工仪式，首先，请允许我代表县委、县政府向今天集中开工项目的业主和单位表示热烈的祝贺！向前来参加此次开工仪式的各位领导、各位来宾表示热烈的欢迎！同时也借此机会，向所有关心、支持我县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上周五（6月24日）市政府召开了全市项目工作会，决定今天在铝硅园区举行全市项目集中开工仪式。今天我县8个项目的集体开工，就是深入贯彻落实市委、市政府“高位求进，加快发展，再掀六大高潮”的总体要求和项目工作会议精神的重要举措。这8个项目分别是投资4500万元的巴斯迪科减震及机械密卦件生产线、投资6000万元的鑫和机械汽车发动机变速</w:t>
      </w:r>
    </w:p>
    <w:p>
      <w:pPr>
        <w:ind w:left="0" w:right="0" w:firstLine="560"/>
        <w:spacing w:before="450" w:after="450" w:line="312" w:lineRule="auto"/>
      </w:pPr>
      <w:r>
        <w:rPr>
          <w:rFonts w:ascii="宋体" w:hAnsi="宋体" w:eastAsia="宋体" w:cs="宋体"/>
          <w:color w:val="000"/>
          <w:sz w:val="28"/>
          <w:szCs w:val="28"/>
        </w:rPr>
        <w:t xml:space="preserve">箱生产线、投资2500万元的王力欣亮钢结构生产线、投资2024万元的新雄鑫风机生产线、投资2.5亿元的岷江华瑞房产开发项目、投资7900万元的成绵乐铁路客运专线拆迁安置区道路市政建设项目、投资3000万元的移动基站建设项目、投资1000万元的思蒙河西龙段河堤新建项目，这些项目均属今年我县建设的重点项目，总计投资达6.8亿元。今天的集中开工仪式，将为进一步加大项目投资力度，加快重点项目的建设进度，为全县经济快速增长奠定坚实基础。</w:t>
      </w:r>
    </w:p>
    <w:p>
      <w:pPr>
        <w:ind w:left="0" w:right="0" w:firstLine="560"/>
        <w:spacing w:before="450" w:after="450" w:line="312" w:lineRule="auto"/>
      </w:pPr>
      <w:r>
        <w:rPr>
          <w:rFonts w:ascii="宋体" w:hAnsi="宋体" w:eastAsia="宋体" w:cs="宋体"/>
          <w:color w:val="000"/>
          <w:sz w:val="28"/>
          <w:szCs w:val="28"/>
        </w:rPr>
        <w:t xml:space="preserve">希望今天开工的各个项目的施工单位要在安全生产的前提下，争分夺秒，大干快上，不断加快工程进度，提高工程建设质量，力争把每一个项目都建成一流工程、样板工程。项目责任单位和县级主管部门要切实发挥好协调、服务职能，全方位、全过程靠前抓服务、抓落实，保证这批项目能够早日顺利投产达效。</w:t>
      </w:r>
    </w:p>
    <w:p>
      <w:pPr>
        <w:ind w:left="0" w:right="0" w:firstLine="560"/>
        <w:spacing w:before="450" w:after="450" w:line="312" w:lineRule="auto"/>
      </w:pPr>
      <w:r>
        <w:rPr>
          <w:rFonts w:ascii="宋体" w:hAnsi="宋体" w:eastAsia="宋体" w:cs="宋体"/>
          <w:color w:val="000"/>
          <w:sz w:val="28"/>
          <w:szCs w:val="28"/>
        </w:rPr>
        <w:t xml:space="preserve">最后，祝今天开工的8 个项目进展顺利，早日竣工；祝开工企业财源广进、兴旺发达；祝各位领导、各位来宾和同志们身体健康，万事如意！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第三篇：在项目集中开工仪式上的讲话</w:t>
      </w:r>
    </w:p>
    <w:p>
      <w:pPr>
        <w:ind w:left="0" w:right="0" w:firstLine="560"/>
        <w:spacing w:before="450" w:after="450" w:line="312" w:lineRule="auto"/>
      </w:pPr>
      <w:r>
        <w:rPr>
          <w:rFonts w:ascii="宋体" w:hAnsi="宋体" w:eastAsia="宋体" w:cs="宋体"/>
          <w:color w:val="000"/>
          <w:sz w:val="28"/>
          <w:szCs w:val="28"/>
        </w:rPr>
        <w:t xml:space="preserve">XXX项目集中开工仪式上的致辞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县上下沉浸建党91周年的喜庆日子里。今天，我们又喜迎XX经济技术开发区北区项目集中开工。借此机会，我谨代表广德县委、县政府参加今天集中开工仪式的各位业主和建设单位表示热烈的祝贺！向前来参加此次开工仪式的各位领导、各位来宾表示热烈的欢迎！同时向所有关心、支持我县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XX经济开发区北区作XX县发展战略的重要承接产业转移平台，交通便捷，功能完备，环境优越。今天开工的10个项目的集中开工是XX招商引资成果一次重要展示，这是我县“XXXX”发展中的一件盛事。</w:t>
      </w:r>
    </w:p>
    <w:p>
      <w:pPr>
        <w:ind w:left="0" w:right="0" w:firstLine="560"/>
        <w:spacing w:before="450" w:after="450" w:line="312" w:lineRule="auto"/>
      </w:pPr>
      <w:r>
        <w:rPr>
          <w:rFonts w:ascii="宋体" w:hAnsi="宋体" w:eastAsia="宋体" w:cs="宋体"/>
          <w:color w:val="000"/>
          <w:sz w:val="28"/>
          <w:szCs w:val="28"/>
        </w:rPr>
        <w:t xml:space="preserve">今天集中开工的10个项目关系着开发区北区的未来，关系到邱村乃至XX的长远发展。各地、各部门特别是邱村镇、招商局和涉企相关部门要按照“企业至上、服务至上”的理念，为项目顺利推进建立优质高效的绿色服务通道，千方百计营造优良环境，确保项目建设竞相提速、高潮迭起，进一步在全县形成开工一批、建设一批、投产一批，梯次跟进、滚动发展的火热态势。同时，希望投资方和项目施工单位按照“建一流工程、创一流质量、树一流品牌”的要求，高标准、严要求，精心组</w:t>
      </w:r>
    </w:p>
    <w:p>
      <w:pPr>
        <w:ind w:left="0" w:right="0" w:firstLine="560"/>
        <w:spacing w:before="450" w:after="450" w:line="312" w:lineRule="auto"/>
      </w:pPr>
      <w:r>
        <w:rPr>
          <w:rFonts w:ascii="宋体" w:hAnsi="宋体" w:eastAsia="宋体" w:cs="宋体"/>
          <w:color w:val="000"/>
          <w:sz w:val="28"/>
          <w:szCs w:val="28"/>
        </w:rPr>
        <w:t xml:space="preserve">织，科学施工，确保高质量按期完成项目建设任务，力争早日建成投产。</w:t>
      </w:r>
    </w:p>
    <w:p>
      <w:pPr>
        <w:ind w:left="0" w:right="0" w:firstLine="560"/>
        <w:spacing w:before="450" w:after="450" w:line="312" w:lineRule="auto"/>
      </w:pPr>
      <w:r>
        <w:rPr>
          <w:rFonts w:ascii="宋体" w:hAnsi="宋体" w:eastAsia="宋体" w:cs="宋体"/>
          <w:color w:val="000"/>
          <w:sz w:val="28"/>
          <w:szCs w:val="28"/>
        </w:rPr>
        <w:t xml:space="preserve">同志们，朋友们，XX正在日益成为一块开发的热土、创业的平台、投资的宝地。XX将敞开胸怀，张开双臂，热忱欢迎社会各界有识之士前来投资兴业。</w:t>
      </w:r>
    </w:p>
    <w:p>
      <w:pPr>
        <w:ind w:left="0" w:right="0" w:firstLine="560"/>
        <w:spacing w:before="450" w:after="450" w:line="312" w:lineRule="auto"/>
      </w:pPr>
      <w:r>
        <w:rPr>
          <w:rFonts w:ascii="宋体" w:hAnsi="宋体" w:eastAsia="宋体" w:cs="宋体"/>
          <w:color w:val="000"/>
          <w:sz w:val="28"/>
          <w:szCs w:val="28"/>
        </w:rPr>
        <w:t xml:space="preserve">最后，预祝10个项目早建成、早投产、早达效！</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第四篇：在城建重点项目集中开工仪式上的发言</w:t>
      </w:r>
    </w:p>
    <w:p>
      <w:pPr>
        <w:ind w:left="0" w:right="0" w:firstLine="560"/>
        <w:spacing w:before="450" w:after="450" w:line="312" w:lineRule="auto"/>
      </w:pPr>
      <w:r>
        <w:rPr>
          <w:rFonts w:ascii="宋体" w:hAnsi="宋体" w:eastAsia="宋体" w:cs="宋体"/>
          <w:color w:val="000"/>
          <w:sz w:val="28"/>
          <w:szCs w:val="28"/>
        </w:rPr>
        <w:t xml:space="preserve">在城建重点项目集中开工仪式上的发言</w:t>
      </w:r>
    </w:p>
    <w:p>
      <w:pPr>
        <w:ind w:left="0" w:right="0" w:firstLine="560"/>
        <w:spacing w:before="450" w:after="450" w:line="312" w:lineRule="auto"/>
      </w:pPr>
      <w:r>
        <w:rPr>
          <w:rFonts w:ascii="宋体" w:hAnsi="宋体" w:eastAsia="宋体" w:cs="宋体"/>
          <w:color w:val="000"/>
          <w:sz w:val="28"/>
          <w:szCs w:val="28"/>
        </w:rPr>
        <w:t xml:space="preserve">县住房和城乡规划建设局局长</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各位来宾、同志们：今天，阳光明媚、春意盎然，县委、县政府在此隆重举行全县城建重点项目集中开工仪式，为全县城建重点项目的大建设拉开了序幕。在此，我谨代表县住房和城乡规划建设局向***社区、天然气门站等**城建项目开工表示热烈祝贺！向关心支持**城乡建设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县住建局作为城建工作的主管部门，将按照县委、县政府提出的建设“山水园林生态宜居”总体目标，以城市建设管理年为抓手，当好城市建设“排头兵”，全力以赴、保质保量地推进城建重点项目顺利实施。一是高点定位，科学规划。修编完成新一轮总体规划，进一步理清城市发展方向与重点，完善规划审批监督机制，强化批后管理，逐步形成独具特色的城市主基调和建筑风格。二是以人为本，改善人居。继续抓好旧城房屋改造搬迁工作，力争完成**万平方米的危旧房屋拆除工作，加快安置房建设进度，建成回迁安置房**套、**万平方米，确保安置房建设质量过硬、设施齐全、功能</w:t>
      </w:r>
    </w:p>
    <w:p>
      <w:pPr>
        <w:ind w:left="0" w:right="0" w:firstLine="560"/>
        <w:spacing w:before="450" w:after="450" w:line="312" w:lineRule="auto"/>
      </w:pPr>
      <w:r>
        <w:rPr>
          <w:rFonts w:ascii="宋体" w:hAnsi="宋体" w:eastAsia="宋体" w:cs="宋体"/>
          <w:color w:val="000"/>
          <w:sz w:val="28"/>
          <w:szCs w:val="28"/>
        </w:rPr>
        <w:t xml:space="preserve">1完善，加快推进17个小区建设，力争启动开发面积**万平方米，引导房地产市场健康平稳发展，让广大群众真正享受到城市大发展的成果。三是生态优先，打造精品。坚定“山水园林生态宜居”城市建设目标，启动创建国家级园林城市，完成**公园、**大道西段及青年公园建设，增加公园绿地**公顷；做活水的文章，按照***水系规划设计，启动实施***精品景观建设，改善城市生态环境。</w:t>
      </w:r>
    </w:p>
    <w:p>
      <w:pPr>
        <w:ind w:left="0" w:right="0" w:firstLine="560"/>
        <w:spacing w:before="450" w:after="450" w:line="312" w:lineRule="auto"/>
      </w:pPr>
      <w:r>
        <w:rPr>
          <w:rFonts w:ascii="宋体" w:hAnsi="宋体" w:eastAsia="宋体" w:cs="宋体"/>
          <w:color w:val="000"/>
          <w:sz w:val="28"/>
          <w:szCs w:val="28"/>
        </w:rPr>
        <w:t xml:space="preserve">四、严把质量，抢抓进度，高效服务。加强建设、施工、监理工作履职情况督查，坚决杜绝工程质量、安全生产事故及拖欠农民工资问题的发生；严格按照“三重”工作要求，把好时间节点和工序，倒排时间表、挂图作战，不折不扣的完成各项建设任务；积极转变工作作风，提升服务效能，对**社区等重点项目提供高效优质服务，为建设“生态**、活力**、幸福**”和实现城市建设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最后，祝所有城建项目顺利推进、早日竣工！祝各位领导、各位来宾、同志们身体健康、工作顺利！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第五篇：在**园区项目集中开工仪式上的讲话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尊敬的***市长、***主任，尊敬各位来宾，同志们：</w:t>
      </w:r>
    </w:p>
    <w:p>
      <w:pPr>
        <w:ind w:left="0" w:right="0" w:firstLine="560"/>
        <w:spacing w:before="450" w:after="450" w:line="312" w:lineRule="auto"/>
      </w:pPr>
      <w:r>
        <w:rPr>
          <w:rFonts w:ascii="宋体" w:hAnsi="宋体" w:eastAsia="宋体" w:cs="宋体"/>
          <w:color w:val="000"/>
          <w:sz w:val="28"/>
          <w:szCs w:val="28"/>
        </w:rPr>
        <w:t xml:space="preserve">刚刚跨入“十一五”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集体开工的4个工业项目，占地总面积145亩，项目总投资达2.7亿元，单体项目平均投资规模6600万元。这4个项目是今年我区**工贸园区内第一批开工建设的重点项目，体现了我区重抓重点工业项目、重抓招商引资的决心、力度和成效，标志着**工贸园区大建设、大发展的序幕正式拉开。**工贸园区规划总面积30平方公里，其中启动区面积5平方公里，是今年全区六大重点工程中的重中之重，是决定我区能否跨越发展、快速崛起的关键所在。区委、区政府及时成立了**工贸园区建设指挥部，即将组建**园区管委会，决心为此为平台，加快基础设施建设，加强重点项目引进，为区域经济发展注入新的更大的活力。</w:t>
      </w:r>
    </w:p>
    <w:p>
      <w:pPr>
        <w:ind w:left="0" w:right="0" w:firstLine="560"/>
        <w:spacing w:before="450" w:after="450" w:line="312" w:lineRule="auto"/>
      </w:pPr>
      <w:r>
        <w:rPr>
          <w:rFonts w:ascii="宋体" w:hAnsi="宋体" w:eastAsia="宋体" w:cs="宋体"/>
          <w:color w:val="000"/>
          <w:sz w:val="28"/>
          <w:szCs w:val="28"/>
        </w:rPr>
        <w:t xml:space="preserve">希望今天开工的各个项目的施工单位要在安全生产的前提下，争分夺秒，大干快上，不断加快工程进度，提高工程建设质量，力争把每一个项目都建成一流工程、样板工程。项目责任单位和引荐单位要切实发挥好协调、服务职能，全方位、全过程靠前抓服务、抓落实，保证这批项目能够早日顺利投产达效。</w:t>
      </w:r>
    </w:p>
    <w:p>
      <w:pPr>
        <w:ind w:left="0" w:right="0" w:firstLine="560"/>
        <w:spacing w:before="450" w:after="450" w:line="312" w:lineRule="auto"/>
      </w:pPr>
      <w:r>
        <w:rPr>
          <w:rFonts w:ascii="宋体" w:hAnsi="宋体" w:eastAsia="宋体" w:cs="宋体"/>
          <w:color w:val="000"/>
          <w:sz w:val="28"/>
          <w:szCs w:val="28"/>
        </w:rPr>
        <w:t xml:space="preserve">全区各单位、各部门要从全区整体利益出发，根据各自的职责，切实研究支持园区建设和推进重点项目的具体措施，及时了解掌握项目进展情(本文权属文秘之音所有，更多文章请登陆www.feisuxs查看)况，帮助解决项目建设中的各种困难和问题，全心全意搞好服务，齐心协力保证项目建设顺利进行，区两办要按照目标管理考核和重点工程项目建设责任制的要求，加强对重点工程项目建设的监督考核，坚持一月一通报，严格兑现奖惩，做到奖罚到位。</w:t>
      </w:r>
    </w:p>
    <w:p>
      <w:pPr>
        <w:ind w:left="0" w:right="0" w:firstLine="560"/>
        <w:spacing w:before="450" w:after="450" w:line="312" w:lineRule="auto"/>
      </w:pPr>
      <w:r>
        <w:rPr>
          <w:rFonts w:ascii="宋体" w:hAnsi="宋体" w:eastAsia="宋体" w:cs="宋体"/>
          <w:color w:val="000"/>
          <w:sz w:val="28"/>
          <w:szCs w:val="28"/>
        </w:rPr>
        <w:t xml:space="preserve">**园区将以最快的速度、最简洁的程序为各位投资者提供高效优质的服务，欢迎更多的投资者关注**工贸园区，积极前来投资兴业，为实现我区项目建设的历史性突破，实现富民强区、快速崛起，全面建设小康社会的奋斗目标做出积极的贡献。</w:t>
      </w:r>
    </w:p>
    <w:p>
      <w:pPr>
        <w:ind w:left="0" w:right="0" w:firstLine="560"/>
        <w:spacing w:before="450" w:after="450" w:line="312" w:lineRule="auto"/>
      </w:pPr>
      <w:r>
        <w:rPr>
          <w:rFonts w:ascii="宋体" w:hAnsi="宋体" w:eastAsia="宋体" w:cs="宋体"/>
          <w:color w:val="000"/>
          <w:sz w:val="28"/>
          <w:szCs w:val="28"/>
        </w:rPr>
        <w:t xml:space="preserve">最后，祝今天开工的4个项目进展顺利，早日竣工；祝开工企业财源广进、兴旺发达；祝各位领导、各位来宾和同志们身体健康，万事如意！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2025-07-08T00:27:12+08:00</dcterms:created>
  <dcterms:modified xsi:type="dcterms:W3CDTF">2025-07-08T00:27:12+08:00</dcterms:modified>
</cp:coreProperties>
</file>

<file path=docProps/custom.xml><?xml version="1.0" encoding="utf-8"?>
<Properties xmlns="http://schemas.openxmlformats.org/officeDocument/2006/custom-properties" xmlns:vt="http://schemas.openxmlformats.org/officeDocument/2006/docPropsVTypes"/>
</file>