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大学生实现自我价值（共5篇）</w:t>
      </w:r>
      <w:bookmarkEnd w:id="1"/>
    </w:p>
    <w:p>
      <w:pPr>
        <w:jc w:val="center"/>
        <w:spacing w:before="0" w:after="450"/>
      </w:pPr>
      <w:r>
        <w:rPr>
          <w:rFonts w:ascii="Arial" w:hAnsi="Arial" w:eastAsia="Arial" w:cs="Arial"/>
          <w:color w:val="999999"/>
          <w:sz w:val="20"/>
          <w:szCs w:val="20"/>
        </w:rPr>
        <w:t xml:space="preserve">来源：网络  作者：落日斜阳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实现自我价值大学生实现自我价值人生价值是一种特殊的价值，是人的生活实践对社会和个人所具有的作用和意义。人生价值就是人们从价值角度考虑人生问题的根据。对人生价值的看法，在整个人生观体系中具有重要地位，他在深层次上影响、制约和指...</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第一篇：大学生实现自我价值</w:t>
      </w:r>
    </w:p>
    <w:p>
      <w:pPr>
        <w:ind w:left="0" w:right="0" w:firstLine="560"/>
        <w:spacing w:before="450" w:after="450" w:line="312" w:lineRule="auto"/>
      </w:pPr>
      <w:r>
        <w:rPr>
          <w:rFonts w:ascii="宋体" w:hAnsi="宋体" w:eastAsia="宋体" w:cs="宋体"/>
          <w:color w:val="000"/>
          <w:sz w:val="28"/>
          <w:szCs w:val="28"/>
        </w:rPr>
        <w:t xml:space="preserve">大学生实现自我价值</w:t>
      </w:r>
    </w:p>
    <w:p>
      <w:pPr>
        <w:ind w:left="0" w:right="0" w:firstLine="560"/>
        <w:spacing w:before="450" w:after="450" w:line="312" w:lineRule="auto"/>
      </w:pPr>
      <w:r>
        <w:rPr>
          <w:rFonts w:ascii="宋体" w:hAnsi="宋体" w:eastAsia="宋体" w:cs="宋体"/>
          <w:color w:val="000"/>
          <w:sz w:val="28"/>
          <w:szCs w:val="28"/>
        </w:rPr>
        <w:t xml:space="preserve">人生价值是一种特殊的价值，是人的生活实践对社会和个人所具有的作用和意义。人生价值就是人们从价值角度考虑人生问题的根据。对人生价值的看法，在整个人生观体系中具有重要地位，他在深层次上影响、制约和指导人们的实践活动，为人们的人生目的和人生态度的选择提供依据。它包含了自身价值和社会价值两个方面。人生的社会价值，是个体人生活动对社会、他人所具有的价值。自身价值，是个体个人生活动对自己的上和发展所具有的价值，人生价值的实现受到社会条件和个人主观条件的作用。当代大学生只有正确地理解人生价值，明是非、辨善恶、知荣辱，才能在时间中最大限度地创造人生的价值，成就人生的辉煌。</w:t>
      </w:r>
    </w:p>
    <w:p>
      <w:pPr>
        <w:ind w:left="0" w:right="0" w:firstLine="560"/>
        <w:spacing w:before="450" w:after="450" w:line="312" w:lineRule="auto"/>
      </w:pPr>
      <w:r>
        <w:rPr>
          <w:rFonts w:ascii="宋体" w:hAnsi="宋体" w:eastAsia="宋体" w:cs="宋体"/>
          <w:color w:val="000"/>
          <w:sz w:val="28"/>
          <w:szCs w:val="28"/>
        </w:rPr>
        <w:t xml:space="preserve">首先，实现自身价值是基础。自我价值是个体生存和发展的必要条件。总的来说，对于当代大学生，其实现人生价值的个人条件是：要从个体自身条件出发，不断提高自身的能力，增强实现人生价值的本领，立足于现实，坚守岗位作贡献，要有自强不息的精神等。而人不是孤立的，他总是作为社会的一个个体而存在，因此人生价值的实现亦需要社会条件：要从社会客观条件出发，要与社会主义核心价值体系相一致等。</w:t>
      </w:r>
    </w:p>
    <w:p>
      <w:pPr>
        <w:ind w:left="0" w:right="0" w:firstLine="560"/>
        <w:spacing w:before="450" w:after="450" w:line="312" w:lineRule="auto"/>
      </w:pPr>
      <w:r>
        <w:rPr>
          <w:rFonts w:ascii="宋体" w:hAnsi="宋体" w:eastAsia="宋体" w:cs="宋体"/>
          <w:color w:val="000"/>
          <w:sz w:val="28"/>
          <w:szCs w:val="28"/>
        </w:rPr>
        <w:t xml:space="preserve">其次，人生价值评价的根本尺度，是看一个人生活动是否符合社会发展的客观规律，是否通过实践促进了历史的进步。劳动一集通过劳动对社会和他人作出的贡献，是社会评价一个人的人生价值的普遍标准。因此，大学生在实现自己的人生价值的时候要特别重视自己对社会的贡献。坚持能力有大小与贡献须尽力想同一，在自己的岗位上尽职尽责，兢兢业业。坚持物质贡献于精神贡献想同一，坚持晚上自身与贡献社会相统一，坚持动机与效果相统一。再次，创造有价值的人生，总是在一定的环境中进行的，人生价值能否实现以及实现的程度，与如何对待人生环境有重要的关联。根据调查发现，很多大学生产生了不同程度的心理问题。这是因为大学生处于特定的心理期，这是产生心理问题的内因；社会环境的影响，则是产生心理问题的外因。因此大学生自觉地调适心理、保持心理健康是现实的迫切需要。即树立正确的世界观、人生观、价值观；掌握应对心理问题的科学方法；合理调控情绪；积极参加集体活动，增进人际交往。坚持诚信、宽容、互助，正确地处理竞争与合作的关系。对于当代大学生，当前我国社会的发展为其提供了广阔的实现人生价值的舞台，文明的进步也为人们创造了有价值的人生提供了更高的要求。而青年大学生要想有效实现人生价值，不仅要注重自身的主观条件提高自身修养，更要注重为社会带来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第二篇：大学生实现自我价值</w:t>
      </w:r>
    </w:p>
    <w:p>
      <w:pPr>
        <w:ind w:left="0" w:right="0" w:firstLine="560"/>
        <w:spacing w:before="450" w:after="450" w:line="312" w:lineRule="auto"/>
      </w:pPr>
      <w:r>
        <w:rPr>
          <w:rFonts w:ascii="宋体" w:hAnsi="宋体" w:eastAsia="宋体" w:cs="宋体"/>
          <w:color w:val="000"/>
          <w:sz w:val="28"/>
          <w:szCs w:val="28"/>
        </w:rPr>
        <w:t xml:space="preserve">大学生实现自我价值</w:t>
      </w:r>
    </w:p>
    <w:p>
      <w:pPr>
        <w:ind w:left="0" w:right="0" w:firstLine="560"/>
        <w:spacing w:before="450" w:after="450" w:line="312" w:lineRule="auto"/>
      </w:pPr>
      <w:r>
        <w:rPr>
          <w:rFonts w:ascii="宋体" w:hAnsi="宋体" w:eastAsia="宋体" w:cs="宋体"/>
          <w:color w:val="000"/>
          <w:sz w:val="28"/>
          <w:szCs w:val="28"/>
        </w:rPr>
        <w:t xml:space="preserve">人要实现自我人生价值，就要树立正确的人生价值观，重贡献，讲奉献，正确认识和处理个人与社会和他人的关系，正确认识和处理贡献与索取的关系。</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每一位大学生都对未来充满了憧憬。都希望自己大学毕业以后建功立业、事业有成.实现自己的人生价值。</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一个人要想实现自己的人生价值.必须正确理解和把握存在价值和活动价值两者之间的关系。</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了卓越的贡献。马克思虽然生活的时代与我们不同.但他对世界的根本观点从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帮助大学生树立远大的理想.坚定他们的信念，显得尤为重要。</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三、大学生要把实现个人价值与为社会创造价值有机的结合起来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2024年.中央电视台组织的“2024感动中国的人物”评选活动，使我们认识了华中农业大学毕业生徐木禹。他选择到贵州省贫困山区小学志愿义务支教，他的事迹在大学生心中引起了震颤，感动了许许多多的大学生。大学生实现自己人生价值的途径很多。一个人只有把个人的人生价值追求融入到社会需要的洪流中去，才能真正体现他的存在价值，才能为社会做出自己的贡献。</w:t>
      </w:r>
    </w:p>
    <w:p>
      <w:pPr>
        <w:ind w:left="0" w:right="0" w:firstLine="560"/>
        <w:spacing w:before="450" w:after="450" w:line="312" w:lineRule="auto"/>
      </w:pPr>
      <w:r>
        <w:rPr>
          <w:rFonts w:ascii="宋体" w:hAnsi="宋体" w:eastAsia="宋体" w:cs="宋体"/>
          <w:color w:val="000"/>
          <w:sz w:val="28"/>
          <w:szCs w:val="28"/>
        </w:rPr>
        <w:t xml:space="preserve">古希腊的一座圣庙，一进门的门柱上赫然写着这样一句警世之言：“发现你自己!” 要想实现自我人生价值，必须做真实的自己！这是实现自我的第一步。只有达到自我实现的人生状态，才能获得生活的幸福、心灵的安宁和内心的丰富。自我实现意味着发现自己、超越自己，自我实现意味着充分的、活跃的、全神贯注的体验属于自己的生活。自我实现意味着知道自己人生的取舍。</w:t>
      </w:r>
    </w:p>
    <w:p>
      <w:pPr>
        <w:ind w:left="0" w:right="0" w:firstLine="560"/>
        <w:spacing w:before="450" w:after="450" w:line="312" w:lineRule="auto"/>
      </w:pPr>
      <w:r>
        <w:rPr>
          <w:rFonts w:ascii="宋体" w:hAnsi="宋体" w:eastAsia="宋体" w:cs="宋体"/>
          <w:color w:val="000"/>
          <w:sz w:val="28"/>
          <w:szCs w:val="28"/>
        </w:rPr>
        <w:t xml:space="preserve">李嘉诚说：“人生自有其沉浮，每个人都应该学会忍受属于自己的那份悲伤，只有这样，你才能够体会到什么叫成功，什么是真正的幸福。”</w:t>
      </w:r>
    </w:p>
    <w:p>
      <w:pPr>
        <w:ind w:left="0" w:right="0" w:firstLine="560"/>
        <w:spacing w:before="450" w:after="450" w:line="312" w:lineRule="auto"/>
      </w:pPr>
      <w:r>
        <w:rPr>
          <w:rFonts w:ascii="宋体" w:hAnsi="宋体" w:eastAsia="宋体" w:cs="宋体"/>
          <w:color w:val="000"/>
          <w:sz w:val="28"/>
          <w:szCs w:val="28"/>
        </w:rPr>
        <w:t xml:space="preserve">最有力量的，还是尼采的那句话：“成为你自己！”。</w:t>
      </w:r>
    </w:p>
    <w:p>
      <w:pPr>
        <w:ind w:left="0" w:right="0" w:firstLine="560"/>
        <w:spacing w:before="450" w:after="450" w:line="312" w:lineRule="auto"/>
      </w:pPr>
      <w:r>
        <w:rPr>
          <w:rFonts w:ascii="宋体" w:hAnsi="宋体" w:eastAsia="宋体" w:cs="宋体"/>
          <w:color w:val="000"/>
          <w:sz w:val="28"/>
          <w:szCs w:val="28"/>
        </w:rPr>
        <w:t xml:space="preserve">“我们不模仿，因为我们是他人的榜样”，如果能在生活和工作中树立典范，成为别人学习的榜样，那就说明做人做事做到了一定的境界。即使达不到如此境界，“成为我自己”，则是实现自我人生价值的基本体现。</w:t>
      </w:r>
    </w:p>
    <w:p>
      <w:pPr>
        <w:ind w:left="0" w:right="0" w:firstLine="560"/>
        <w:spacing w:before="450" w:after="450" w:line="312" w:lineRule="auto"/>
      </w:pPr>
      <w:r>
        <w:rPr>
          <w:rFonts w:ascii="宋体" w:hAnsi="宋体" w:eastAsia="宋体" w:cs="宋体"/>
          <w:color w:val="000"/>
          <w:sz w:val="28"/>
          <w:szCs w:val="28"/>
        </w:rPr>
        <w:t xml:space="preserve">自我实现既不是我行我素、孤芳自赏，也不是刻意追求完美、所谓完人。无论在职场还是在生活中，一个追求实现自我人生价值的人，应该具备以下个人品质特点：</w:t>
      </w:r>
    </w:p>
    <w:p>
      <w:pPr>
        <w:ind w:left="0" w:right="0" w:firstLine="560"/>
        <w:spacing w:before="450" w:after="450" w:line="312" w:lineRule="auto"/>
      </w:pPr>
      <w:r>
        <w:rPr>
          <w:rFonts w:ascii="宋体" w:hAnsi="宋体" w:eastAsia="宋体" w:cs="宋体"/>
          <w:color w:val="000"/>
          <w:sz w:val="28"/>
          <w:szCs w:val="28"/>
        </w:rPr>
        <w:t xml:space="preserve">一、了解自己并接受自己。自卑的人看不起自己，自恋的人太看重自己，自狂的人不能正视自己，自满的人忽视潜在的自己，惟我独尊的人迷失了自己，自甘堕落的人抛弃了自己，自杀的人接受不了自己，这一切都是不能正确认识自我和接受自我。</w:t>
      </w:r>
    </w:p>
    <w:p>
      <w:pPr>
        <w:ind w:left="0" w:right="0" w:firstLine="560"/>
        <w:spacing w:before="450" w:after="450" w:line="312" w:lineRule="auto"/>
      </w:pPr>
      <w:r>
        <w:rPr>
          <w:rFonts w:ascii="宋体" w:hAnsi="宋体" w:eastAsia="宋体" w:cs="宋体"/>
          <w:color w:val="000"/>
          <w:sz w:val="28"/>
          <w:szCs w:val="28"/>
        </w:rPr>
        <w:t xml:space="preserve">要想实现自我人生价值，首先要开展内心对话，自己向自己敞开心扉，倾听自己内在的冲动的声音，了解真实的自己：我是什么样的人，我有什么样的情绪倾向，我要向何处去，我的人生使命和责任是什么，我有什么优点和缺点等等。把自己看清楚弄明白，发现在这个世界上独一无二的你，无条件的接受属于你自己的一切，你才能够找到你的人生价值，然后再去实现你的人生价值。</w:t>
      </w:r>
    </w:p>
    <w:p>
      <w:pPr>
        <w:ind w:left="0" w:right="0" w:firstLine="560"/>
        <w:spacing w:before="450" w:after="450" w:line="312" w:lineRule="auto"/>
      </w:pPr>
      <w:r>
        <w:rPr>
          <w:rFonts w:ascii="宋体" w:hAnsi="宋体" w:eastAsia="宋体" w:cs="宋体"/>
          <w:color w:val="000"/>
          <w:sz w:val="28"/>
          <w:szCs w:val="28"/>
        </w:rPr>
        <w:t xml:space="preserve">二、接受他人和生存环境。一个努力实现自我人生价值的人，必然寻求与周围的人际关系和生存环境相协调，既不被外部因素所左右，同时又努力把一切外部因素转化为有利自身成长的因素。</w:t>
      </w:r>
    </w:p>
    <w:p>
      <w:pPr>
        <w:ind w:left="0" w:right="0" w:firstLine="560"/>
        <w:spacing w:before="450" w:after="450" w:line="312" w:lineRule="auto"/>
      </w:pPr>
      <w:r>
        <w:rPr>
          <w:rFonts w:ascii="宋体" w:hAnsi="宋体" w:eastAsia="宋体" w:cs="宋体"/>
          <w:color w:val="000"/>
          <w:sz w:val="28"/>
          <w:szCs w:val="28"/>
        </w:rPr>
        <w:t xml:space="preserve">一个愤世嫉俗的人感到处处碰壁，没有一个风向对他是顺风，因为他把自己放在了环境的对立面。一个处处看着别人不顺眼的人，凡事都是他对别人错，即使满口的正直善良你也不要相信他，因为他蒙蔽了自己的双眼。在职场，能够接受他人的人，以同理心处事，心胸开阔，人际关系良好，善于吸纳别人的优点和长处，很容易被领导赏识和得以提升。在生活中，善于接纳别人的人，能建立更适意的社会关系和私人关系，在生活中获得深刻的幸福感。</w:t>
      </w:r>
    </w:p>
    <w:p>
      <w:pPr>
        <w:ind w:left="0" w:right="0" w:firstLine="560"/>
        <w:spacing w:before="450" w:after="450" w:line="312" w:lineRule="auto"/>
      </w:pPr>
      <w:r>
        <w:rPr>
          <w:rFonts w:ascii="宋体" w:hAnsi="宋体" w:eastAsia="宋体" w:cs="宋体"/>
          <w:color w:val="000"/>
          <w:sz w:val="28"/>
          <w:szCs w:val="28"/>
        </w:rPr>
        <w:t xml:space="preserve">马斯洛做过一个很形象的比喻：儿童是睁大了眼睛，用毫不挑剔和天真无邪的眼光来看待世界的，他们只注意和观察事实是什么，对他并无争论或者要求，自我实现者也是以同样方式看待自己和他人的人性的。试想，如果我们能够以儿童毫不挑剔的眼光看待他人和世界，我们的生活中会避免多少指责、怨恨、不满、敌视等消极情绪！</w:t>
      </w:r>
    </w:p>
    <w:p>
      <w:pPr>
        <w:ind w:left="0" w:right="0" w:firstLine="560"/>
        <w:spacing w:before="450" w:after="450" w:line="312" w:lineRule="auto"/>
      </w:pPr>
      <w:r>
        <w:rPr>
          <w:rFonts w:ascii="宋体" w:hAnsi="宋体" w:eastAsia="宋体" w:cs="宋体"/>
          <w:color w:val="000"/>
          <w:sz w:val="28"/>
          <w:szCs w:val="28"/>
        </w:rPr>
        <w:t xml:space="preserve">三、行为的自然流露。一个虚伪、装腔作势、玩弄花招的人，他已经找不到真实的自己，又何谈实现自我呢？所以，追求实现自我价值的人，在他的行为风格上必然坦率、纯真、自然，毫不做作和伪装。有一句名言：“一个人如果能够在力量上显示自己时，就决不会在技巧上做文章。”，如果你敢于面对真实的自我，如果你的内心力量够强大，你就没有必要刻意装扮自己。越是小官僚越会摆官架子，真正的领导者都是平和自然的；越是内心自卑的人越伪装得很傲气，越是没钱的人越充阔佬，他怕别人瞧不起自己。大海不言不语，谁会怀疑它的深沉浩瀚呢，泰山挺拔屹立毫不在乎别人的感受，谁又敢和它叫真呢？做真实的自己，敢于面对自己人性的优点和弱点，坦诚面对人生，才是实现自我的必由之路。</w:t>
      </w:r>
    </w:p>
    <w:p>
      <w:pPr>
        <w:ind w:left="0" w:right="0" w:firstLine="560"/>
        <w:spacing w:before="450" w:after="450" w:line="312" w:lineRule="auto"/>
      </w:pPr>
      <w:r>
        <w:rPr>
          <w:rFonts w:ascii="宋体" w:hAnsi="宋体" w:eastAsia="宋体" w:cs="宋体"/>
          <w:color w:val="000"/>
          <w:sz w:val="28"/>
          <w:szCs w:val="28"/>
        </w:rPr>
        <w:t xml:space="preserve">四、对现实生活具有敏锐的洞察力、欣赏力和创造力。热爱生命，热爱这个世界，热爱你身边的人，热爱你的工作，并保持欣赏的时时常新，洞察到平凡生活的意义，才能体验到人生蕴涵的价值。人生价值是由一个个阶段性的成果体现的，一个阶段的成果又会成为实现下一个成果的过程，人生价值是结果和过程的综合。每个人都要恋爱，又不免失恋；每个人都要结婚，又不免会离婚；每个人都想活得很精彩，但是没有一个人会逃脱生命的必然结局。你说结果重要还是过程重要呢？如果只重过程不要结果，就像恋爱的人永远不结婚，终究是爱情无花果。如果只重结果忽视过程，就失去了对生命过</w:t>
      </w:r>
    </w:p>
    <w:p>
      <w:pPr>
        <w:ind w:left="0" w:right="0" w:firstLine="560"/>
        <w:spacing w:before="450" w:after="450" w:line="312" w:lineRule="auto"/>
      </w:pPr>
      <w:r>
        <w:rPr>
          <w:rFonts w:ascii="宋体" w:hAnsi="宋体" w:eastAsia="宋体" w:cs="宋体"/>
          <w:color w:val="000"/>
          <w:sz w:val="28"/>
          <w:szCs w:val="28"/>
        </w:rPr>
        <w:t xml:space="preserve">程的精彩体验，永远不会有幸福感。所以，人生的价值既在于过程的精彩，又在于结果的实现，是对自己原始生命的再创造。</w:t>
      </w:r>
    </w:p>
    <w:p>
      <w:pPr>
        <w:ind w:left="0" w:right="0" w:firstLine="560"/>
        <w:spacing w:before="450" w:after="450" w:line="312" w:lineRule="auto"/>
      </w:pPr>
      <w:r>
        <w:rPr>
          <w:rFonts w:ascii="宋体" w:hAnsi="宋体" w:eastAsia="宋体" w:cs="宋体"/>
          <w:color w:val="000"/>
          <w:sz w:val="28"/>
          <w:szCs w:val="28"/>
        </w:rPr>
        <w:t xml:space="preserve">五、明确的目标、责任和使命。没有明确的价值取向和人生目标，实现自我人生价值就无从谈起。关于人生目标和责任的论述很多，我只想强调一点：人生价值就是人生目标，就是人生责任。每承担一次责任，就是一次人生价值的实现，自我人生价值是通过一点一滴的生命积累实现的。</w:t>
      </w:r>
    </w:p>
    <w:p>
      <w:pPr>
        <w:ind w:left="0" w:right="0" w:firstLine="560"/>
        <w:spacing w:before="450" w:after="450" w:line="312" w:lineRule="auto"/>
      </w:pPr>
      <w:r>
        <w:rPr>
          <w:rFonts w:ascii="宋体" w:hAnsi="宋体" w:eastAsia="宋体" w:cs="宋体"/>
          <w:color w:val="000"/>
          <w:sz w:val="28"/>
          <w:szCs w:val="28"/>
        </w:rPr>
        <w:t xml:space="preserve">六、超然独立的特性和离群独处的需要。现代人面临的最大心理问题是越来越失去了独立思考的能力。信息充斥了生活的方方面面，网络世界又成为越来越普及的生活方式，现代人很少有时间安静的坐下来想想自己的心事了。有些人的心理已经变得很脆弱，忍受不了一刻独处的时光。很多人迷上了上网，偶尔隔绝了与网络世界的联系便手足无措；有些人的习惯是下班回家第一件事就是打开电视，期待一生都看不完的连续剧，如果哪天偶尔停了电，就像热锅上的蚂蚁烦躁不安；过去人们出差习惯带几本书或者日记本，现在出差就问旅馆能不能上网、喝咖啡或者聊天。很多人在繁华丰富的生活方式中已经越来越找不到自己了。虽然他们往往也经常呼唤自我，但他们往往是在别人的参照系里寻找自己的定位，而不是内视自己的心灵去发现潜在的自我。一个迷失自我的人就不会思考和发现自己的人生价值之所在，又如何去实现自我价值？</w:t>
      </w:r>
    </w:p>
    <w:p>
      <w:pPr>
        <w:ind w:left="0" w:right="0" w:firstLine="560"/>
        <w:spacing w:before="450" w:after="450" w:line="312" w:lineRule="auto"/>
      </w:pPr>
      <w:r>
        <w:rPr>
          <w:rFonts w:ascii="宋体" w:hAnsi="宋体" w:eastAsia="宋体" w:cs="宋体"/>
          <w:color w:val="000"/>
          <w:sz w:val="28"/>
          <w:szCs w:val="28"/>
        </w:rPr>
        <w:t xml:space="preserve">独立思考能力是实现自我人生价值最重要的个人品质。能够在享乐年华而不随波逐流，耐得住一点寂寞，享受偶尔的孤独，以深入自我的方式思考，修身养性，时时自省，就会点亮心路上的一盏明灯，激发出自身无限的潜能和价值。</w:t>
      </w:r>
    </w:p>
    <w:p>
      <w:pPr>
        <w:ind w:left="0" w:right="0" w:firstLine="560"/>
        <w:spacing w:before="450" w:after="450" w:line="312" w:lineRule="auto"/>
      </w:pPr>
      <w:r>
        <w:rPr>
          <w:rFonts w:ascii="宋体" w:hAnsi="宋体" w:eastAsia="宋体" w:cs="宋体"/>
          <w:color w:val="000"/>
          <w:sz w:val="28"/>
          <w:szCs w:val="28"/>
        </w:rPr>
        <w:t xml:space="preserve">自我价值是指一个人的德行、知识能力，也称内在价值。如果某个人所拥有的知识有了用武之地，所具备的能力得到了充分的发挥，所养成的德行能够充分的发挥，所养成的德行能够惠泽他人并在社会上产生了较好的影响，那么，他也就是实现了其外在价值，就会有一种成就感，有一种自我需要得到满足后的幸福感，心理上的感觉就是自我简直的实现。</w:t>
      </w:r>
    </w:p>
    <w:p>
      <w:pPr>
        <w:ind w:left="0" w:right="0" w:firstLine="560"/>
        <w:spacing w:before="450" w:after="450" w:line="312" w:lineRule="auto"/>
      </w:pPr>
      <w:r>
        <w:rPr>
          <w:rFonts w:ascii="宋体" w:hAnsi="宋体" w:eastAsia="宋体" w:cs="宋体"/>
          <w:color w:val="000"/>
          <w:sz w:val="28"/>
          <w:szCs w:val="28"/>
        </w:rPr>
        <w:t xml:space="preserve">自我实现既然是自我价值的实现、自我需要的满足，也就决定了其身的无限性。因为只要一个人身心健康，通过不断的学习，他的自我价值就会不断增加，他的更高层次的需要也会永无止境。作到自我实现，就必须充分认识自我，作到不断奋力登攀，并同整个社会和时代结合起来，树立起正确的人生观、价值观，去更大限度的发挥自己的所学、所知、所能、所创。而作为自我生存与发展所以必须依赖的外部环境——社会，更应该是一个公正、公平、开放、透明的游戏规则的制定者和捍卫者，以给每一个人创造同样平等竞争的机会。倘如此，没个成员才能自我实现，整个社会、整个民族才会更加辉煌。</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千里之外，始于足下。有理想才会有奋斗目标。让我们从现在开始，从一点一滴开始，塌塌实实地，一步一个脚印地前进，这是实现自我价值的唯一阶梯。</w:t>
      </w:r>
    </w:p>
    <w:p>
      <w:pPr>
        <w:ind w:left="0" w:right="0" w:firstLine="560"/>
        <w:spacing w:before="450" w:after="450" w:line="312" w:lineRule="auto"/>
      </w:pPr>
      <w:r>
        <w:rPr>
          <w:rFonts w:ascii="宋体" w:hAnsi="宋体" w:eastAsia="宋体" w:cs="宋体"/>
          <w:color w:val="000"/>
          <w:sz w:val="28"/>
          <w:szCs w:val="28"/>
        </w:rPr>
        <w:t xml:space="preserve">大学生是同龄人中的佼佼者,是未来高科技人才的后备军,是实现四个现代化的依靠力量,他们思想素质的高低,价值观的正确与否直接关系到我国未来的兴衰与荣辱得失.自我价值是指一个人的德生、知识和能力，也称内在价值。如果某个人所拥有的知识有了用武之地，所具备的能力得到了充分的发挥，所养成的德性能够惠泽他人并在社会上产生了较好的影响，那么，他也就是实现了其外在价值，就会有一种成就感，有一种自我需要得到满足以后的幸福感，此时他心理上的感觉就是自我实现，即自我价值的实现。简单地说，自我实现也就是自我感觉良好，自我感觉很幸福。</w:t>
      </w:r>
    </w:p>
    <w:p>
      <w:pPr>
        <w:ind w:left="0" w:right="0" w:firstLine="560"/>
        <w:spacing w:before="450" w:after="450" w:line="312" w:lineRule="auto"/>
      </w:pPr>
      <w:r>
        <w:rPr>
          <w:rFonts w:ascii="宋体" w:hAnsi="宋体" w:eastAsia="宋体" w:cs="宋体"/>
          <w:color w:val="000"/>
          <w:sz w:val="28"/>
          <w:szCs w:val="28"/>
        </w:rPr>
        <w:t xml:space="preserve">自我实现既然是自我价值的实现，自我需要的满足，也就决定了其自身的无限性，因为只要一个人身心健康，通过不断地学习，他的自我价值就会不断增加，他的更高层次的需要也会永无止境。做到自我实现，就必须充分认识自我，做到不断奋力登攀，并同整个社会和时代结合起来，树立起正确的人生观、价值观，去更大限度地发挥自己的所学、所知、所能、所创。而作为自我生存与发展所必须依赖的外部环境——社会，更应是一个公正、公平、开放、透明的游戏规则的制定者和捍卫者，以给每一个生命个体创造同样平等竞争的机会。倘如此，每个社会成员才能自我实现，整个社会、整个民族才会更加辉煌。</w:t>
      </w:r>
    </w:p>
    <w:p>
      <w:pPr>
        <w:ind w:left="0" w:right="0" w:firstLine="560"/>
        <w:spacing w:before="450" w:after="450" w:line="312" w:lineRule="auto"/>
      </w:pPr>
      <w:r>
        <w:rPr>
          <w:rFonts w:ascii="宋体" w:hAnsi="宋体" w:eastAsia="宋体" w:cs="宋体"/>
          <w:color w:val="000"/>
          <w:sz w:val="28"/>
          <w:szCs w:val="28"/>
        </w:rPr>
        <w:t xml:space="preserve">当一个孩子从小受到良好的教育，青少年期有较佳的学习环境，大学时也能依个人志愿修习有兴趣的科目，出了社会能贡献所长，并时时关心社会与他人，这样的人通常能达到自我实现的境地。人本主义心理学家马斯洛认为，当人在满足生理、安全、归属、尊重的需求后，在人生追达到顶峰的境界，就是所谓的高峰经验（Peak experience），要想进人高峰经验并完成人生的自我实现。</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第三篇：大学生如何实现自我价值</w:t>
      </w:r>
    </w:p>
    <w:p>
      <w:pPr>
        <w:ind w:left="0" w:right="0" w:firstLine="560"/>
        <w:spacing w:before="450" w:after="450" w:line="312" w:lineRule="auto"/>
      </w:pPr>
      <w:r>
        <w:rPr>
          <w:rFonts w:ascii="宋体" w:hAnsi="宋体" w:eastAsia="宋体" w:cs="宋体"/>
          <w:color w:val="000"/>
          <w:sz w:val="28"/>
          <w:szCs w:val="28"/>
        </w:rPr>
        <w:t xml:space="preserve">当代大学生如何实现人生价值观?</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一个人要想实现自己的人生价值.必须正确理解和把握存在价值和活动价值两者之间的关系。</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了卓越的贡献。</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帮助大学生树立远大的理想.坚定他们的信念，显得尤为重要。</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三、大学生要把实现个人价值与为社会创造价值有机的结合起来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在当今社会就业压力大的情况下，我们更应当迎头赶上，不落后于他人，在越来越激烈的竞争当中拥有自己的一席之地，不随波逐流自我放逐，在我们的大学生活中努力的充实自己，不断地在我们的大学生活中完善自己提高自身的道德素养与内涵修养，能够识大体顾全大局。有强烈的集体观念；当然我们现在最主要的任务是学习，在大学生活中实现自己人生的一次华美转变，让自己以后的人生道路一片光明，当我回首往事时,不因虚度年华而悔恨,也不因碌碌无为而羞愧;这样,在我临死的时候,能够说,我把整个生命和全部精力都献给了我无悔的人生。我们必须抓紧时间生活，因为即使是一场暴病或意外都可能终止生命\"！人的头衔显赫不是衡量人生价值的标准。瓦釜雷鸣，既不证明贡献，也不代表水平。高山缄默，自是一种巅峰；蓝天无语，自是一种高远！人的金钱数量不是衡量人生价值的标准当人的思想被金钱占据时，就像鸟翼上系上了黄金而不能再翱翔蓝天一样，不在容纳远大的理想。人生的价值不在于长短，流星只有一眨眼的生命，却呼啸出一道耀眼的强光，那满山的枫叶，到了深秋，才绽放出自己的魅力。我么当代大学生的人生价值，必须要有高尚的情操造就精彩的人生。力图使自己活泼而不轻浮，严肃而不冷淡。自信而不骄傲，虚心而不盲从。成功是学会深思，受挫时学会镇定，在追求人生的价值中学会奉献，在奉献中实现自己的价值。这样我们才能在人生的道路上，经风不倒，遇霜不萎，逢雨化龙。历雪独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第四篇：如何实现自我价值</w:t>
      </w:r>
    </w:p>
    <w:p>
      <w:pPr>
        <w:ind w:left="0" w:right="0" w:firstLine="560"/>
        <w:spacing w:before="450" w:after="450" w:line="312" w:lineRule="auto"/>
      </w:pPr>
      <w:r>
        <w:rPr>
          <w:rFonts w:ascii="宋体" w:hAnsi="宋体" w:eastAsia="宋体" w:cs="宋体"/>
          <w:color w:val="000"/>
          <w:sz w:val="28"/>
          <w:szCs w:val="28"/>
        </w:rPr>
        <w:t xml:space="preserve">如何实现自我价值</w:t>
      </w:r>
    </w:p>
    <w:p>
      <w:pPr>
        <w:ind w:left="0" w:right="0" w:firstLine="560"/>
        <w:spacing w:before="450" w:after="450" w:line="312" w:lineRule="auto"/>
      </w:pPr>
      <w:r>
        <w:rPr>
          <w:rFonts w:ascii="宋体" w:hAnsi="宋体" w:eastAsia="宋体" w:cs="宋体"/>
          <w:color w:val="000"/>
          <w:sz w:val="28"/>
          <w:szCs w:val="28"/>
        </w:rPr>
        <w:t xml:space="preserve">——《你为谁工作》读后有感</w:t>
      </w:r>
    </w:p>
    <w:p>
      <w:pPr>
        <w:ind w:left="0" w:right="0" w:firstLine="560"/>
        <w:spacing w:before="450" w:after="450" w:line="312" w:lineRule="auto"/>
      </w:pPr>
      <w:r>
        <w:rPr>
          <w:rFonts w:ascii="宋体" w:hAnsi="宋体" w:eastAsia="宋体" w:cs="宋体"/>
          <w:color w:val="000"/>
          <w:sz w:val="28"/>
          <w:szCs w:val="28"/>
        </w:rPr>
        <w:t xml:space="preserve">“我们到底在为谁工作?”这是在很多人心目中都曾有的疑问。有些人因为薪水少、工作时间长、工作环境差、任务繁多、人际关系不协调等原因而自卑、埋怨、发牢骚,把干工作当成一件十分苦恼的差事,应付了事。这样的工作心态让他们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这些天,读了《你在为谁工作》这本书,我心中有一种豁然开朗的感觉。书中约翰·洛克菲勒说了这样一段话:“工作是一个施展自己才能的舞台。我们寒窗苦读来的知识,我们的应变力,我们的决断力,我们的适应力能我们的协调能力都将在这样的一个舞台上得到展示。除了工作,没有哪项活动能提供如此高度的充实自我、表达自我的机会、以及如此强的个人使命感和一种活着的理由。工作的质量往往决定生活的质量。”这段话对我的影响很深,它让我明白了工作的重要性。我们每个人都需要工作,而且需要努力的工作。人的一生很短暂,我们需要有一个目标,目标的实现离不开勤奋工作。在我认为,当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说起来容易,做起来难。要想实现人生目标,并不是一帆风顺的。能不能让自我价值得已实现,取决于对工作的态度。在我看来,主要有以下几点最为重要: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 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第五、用感恩的心去工作,在工作中体会乐趣。我们应该怀有感恩的心去工作。是父母、师长、国家的给了我们每一个人恩惠,我们就应该更努力的工作。不管环境如何,作为职工都应该恪守职责,忠诚于自己的工作,忠诚于自己的部门单位,不要浪费宝贵的时间去分析和抨击别人,去指责别人,重心要放在如何能尽善尽美的干好自身工作,并从中获得经验和乐趣,这才是最重要的。</w:t>
      </w:r>
    </w:p>
    <w:p>
      <w:pPr>
        <w:ind w:left="0" w:right="0" w:firstLine="560"/>
        <w:spacing w:before="450" w:after="450" w:line="312" w:lineRule="auto"/>
      </w:pPr>
      <w:r>
        <w:rPr>
          <w:rFonts w:ascii="宋体" w:hAnsi="宋体" w:eastAsia="宋体" w:cs="宋体"/>
          <w:color w:val="000"/>
          <w:sz w:val="28"/>
          <w:szCs w:val="28"/>
        </w:rPr>
        <w:t xml:space="preserve">总之,我们每一个人都应该认真努力的工作,来回报父母、师长、单位和国家。只有通过完成出色的工作才能让自己实现理想,实现自我价值。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第五篇：实现自我价值</w:t>
      </w:r>
    </w:p>
    <w:p>
      <w:pPr>
        <w:ind w:left="0" w:right="0" w:firstLine="560"/>
        <w:spacing w:before="450" w:after="450" w:line="312" w:lineRule="auto"/>
      </w:pPr>
      <w:r>
        <w:rPr>
          <w:rFonts w:ascii="宋体" w:hAnsi="宋体" w:eastAsia="宋体" w:cs="宋体"/>
          <w:color w:val="000"/>
          <w:sz w:val="28"/>
          <w:szCs w:val="28"/>
        </w:rPr>
        <w:t xml:space="preserve">《实现自我价值，成就中国梦想》</w:t>
      </w:r>
    </w:p>
    <w:p>
      <w:pPr>
        <w:ind w:left="0" w:right="0" w:firstLine="560"/>
        <w:spacing w:before="450" w:after="450" w:line="312" w:lineRule="auto"/>
      </w:pPr>
      <w:r>
        <w:rPr>
          <w:rFonts w:ascii="宋体" w:hAnsi="宋体" w:eastAsia="宋体" w:cs="宋体"/>
          <w:color w:val="000"/>
          <w:sz w:val="28"/>
          <w:szCs w:val="28"/>
        </w:rPr>
        <w:t xml:space="preserve">合：尊敬的各位嘉宾，亲爱的各位同学，大家上午好！</w:t>
      </w:r>
    </w:p>
    <w:p>
      <w:pPr>
        <w:ind w:left="0" w:right="0" w:firstLine="560"/>
        <w:spacing w:before="450" w:after="450" w:line="312" w:lineRule="auto"/>
      </w:pPr>
      <w:r>
        <w:rPr>
          <w:rFonts w:ascii="宋体" w:hAnsi="宋体" w:eastAsia="宋体" w:cs="宋体"/>
          <w:color w:val="000"/>
          <w:sz w:val="28"/>
          <w:szCs w:val="28"/>
        </w:rPr>
        <w:t xml:space="preserve">甲：由通信2班，电气5班联合举办的《实现自我价值，成就中国梦想》主题班会正式开始！首先，由我向大家介绍参加本次班会的嘉宾，他们是xxxxx。</w:t>
      </w:r>
    </w:p>
    <w:p>
      <w:pPr>
        <w:ind w:left="0" w:right="0" w:firstLine="560"/>
        <w:spacing w:before="450" w:after="450" w:line="312" w:lineRule="auto"/>
      </w:pPr>
      <w:r>
        <w:rPr>
          <w:rFonts w:ascii="宋体" w:hAnsi="宋体" w:eastAsia="宋体" w:cs="宋体"/>
          <w:color w:val="000"/>
          <w:sz w:val="28"/>
          <w:szCs w:val="28"/>
        </w:rPr>
        <w:t xml:space="preserve">乙：欲治其国者，先齐其家；欲齐其家者，先修其身；欲修其身者，先正其心。”这是流传千古的四书之一《大学》里的一段话，是儒家经典铭文“修身齐家治国平天下”的原版！在追逐中国梦的征途中，在先贤“修身齐家治国平天下”的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甲：新时代的青年们，当以时代先锋为榜样，以道德模范为旗帜，以实现人生价值为目标，来追逐我们的中国梦！然，正处于一生中最灿烂时光的我们，该如何来实现我们的人生价值呢？下面请欣赏由电气5班姜苏凌同学为我们带来的演讲：如何实现人生价值。</w:t>
      </w:r>
    </w:p>
    <w:p>
      <w:pPr>
        <w:ind w:left="0" w:right="0" w:firstLine="560"/>
        <w:spacing w:before="450" w:after="450" w:line="312" w:lineRule="auto"/>
      </w:pPr>
      <w:r>
        <w:rPr>
          <w:rFonts w:ascii="宋体" w:hAnsi="宋体" w:eastAsia="宋体" w:cs="宋体"/>
          <w:color w:val="000"/>
          <w:sz w:val="28"/>
          <w:szCs w:val="28"/>
        </w:rPr>
        <w:t xml:space="preserve">乙：相信在听了xx同学的演讲后，大家都找到了心中的那个答案。是的，“雄关漫道真如铁，而今迈步从头越”！未来的路依旧很长，未来的路布满荆棘！作为新时代的青年，我们要有一颗坚定的心，不畏艰难，不惧流言，相信心中的信仰，来迎接“长风破浪会有时”的将来。在追逐中国梦的征程中，我们要以道德为集结号，发出新时代青年的最强音，为自己代言！当然，作为现代青少年，我们除了要拥有道德之外，更要拥有自信，拥有目标，拥有梦想，拥有爱！下面请欣赏由通信2班刘星同学带来的歌曲：My love。</w:t>
      </w:r>
    </w:p>
    <w:p>
      <w:pPr>
        <w:ind w:left="0" w:right="0" w:firstLine="560"/>
        <w:spacing w:before="450" w:after="450" w:line="312" w:lineRule="auto"/>
      </w:pPr>
      <w:r>
        <w:rPr>
          <w:rFonts w:ascii="宋体" w:hAnsi="宋体" w:eastAsia="宋体" w:cs="宋体"/>
          <w:color w:val="000"/>
          <w:sz w:val="28"/>
          <w:szCs w:val="28"/>
        </w:rPr>
        <w:t xml:space="preserve">甲：感谢刘星同学为大家带来的音乐。如今的我们有着充足的时间与精力，多姿多彩的大学生活让我们中的很大一部分人沉迷于游戏，沉迷于颓废的生活。这样的我们将要用什么来成就我们的中国梦想？难道真要等到大学4年流逝在我们的生命之中，到老再来感叹时光已逝，青春不再么？不！我们要成就我们的中国梦，伟大的中国梦！大学只是一个新的开始，这里将成为我们梦想起飞的地方，成为我们中国梦腾飞的地方！请欣赏由通信2班吴从庆，杜佳蓉同学带来的诗朗诵《中国梦》.乙：感谢同学们的深情朗诵，接下来是来自电气5班的同学带来的演出，体现我们青少年精彩人生，美好梦想的话剧表演:相信一定会有不一样的精彩。大家掌声欢迎！</w:t>
      </w:r>
    </w:p>
    <w:p>
      <w:pPr>
        <w:ind w:left="0" w:right="0" w:firstLine="560"/>
        <w:spacing w:before="450" w:after="450" w:line="312" w:lineRule="auto"/>
      </w:pPr>
      <w:r>
        <w:rPr>
          <w:rFonts w:ascii="宋体" w:hAnsi="宋体" w:eastAsia="宋体" w:cs="宋体"/>
          <w:color w:val="000"/>
          <w:sz w:val="28"/>
          <w:szCs w:val="28"/>
        </w:rPr>
        <w:t xml:space="preserve">甲：如果说少年都有理想，那么这一定是最伟大的那一个，如果说少年都有梦，那一定是英雄梦，请欣赏有电气5班带来的歌曲《真心英雄》。</w:t>
      </w:r>
    </w:p>
    <w:p>
      <w:pPr>
        <w:ind w:left="0" w:right="0" w:firstLine="560"/>
        <w:spacing w:before="450" w:after="450" w:line="312" w:lineRule="auto"/>
      </w:pPr>
      <w:r>
        <w:rPr>
          <w:rFonts w:ascii="宋体" w:hAnsi="宋体" w:eastAsia="宋体" w:cs="宋体"/>
          <w:color w:val="000"/>
          <w:sz w:val="28"/>
          <w:szCs w:val="28"/>
        </w:rPr>
        <w:t xml:space="preserve">乙：哇哦，两个班同学精彩的表演真是让人应接不暇啊。不过呢，既然是主题班会，当然要大家一起参与其中才能真正体现他的价值嘛。</w:t>
      </w:r>
    </w:p>
    <w:p>
      <w:pPr>
        <w:ind w:left="0" w:right="0" w:firstLine="560"/>
        <w:spacing w:before="450" w:after="450" w:line="312" w:lineRule="auto"/>
      </w:pPr>
      <w:r>
        <w:rPr>
          <w:rFonts w:ascii="宋体" w:hAnsi="宋体" w:eastAsia="宋体" w:cs="宋体"/>
          <w:color w:val="000"/>
          <w:sz w:val="28"/>
          <w:szCs w:val="28"/>
        </w:rPr>
        <w:t xml:space="preserve">甲：额••难道要让大家都挨个上台展示下自己的魅力嘛，这个，人家会好害羞的啦。乙:哈哈，非也非也，为了让大家都能融入其中，我们专门准备叻一个可以大家一起参与的游戏哦。</w:t>
      </w:r>
    </w:p>
    <w:p>
      <w:pPr>
        <w:ind w:left="0" w:right="0" w:firstLine="560"/>
        <w:spacing w:before="450" w:after="450" w:line="312" w:lineRule="auto"/>
      </w:pPr>
      <w:r>
        <w:rPr>
          <w:rFonts w:ascii="宋体" w:hAnsi="宋体" w:eastAsia="宋体" w:cs="宋体"/>
          <w:color w:val="000"/>
          <w:sz w:val="28"/>
          <w:szCs w:val="28"/>
        </w:rPr>
        <w:t xml:space="preserve">甲：哦，是嘛，是什么游戏。</w:t>
      </w:r>
    </w:p>
    <w:p>
      <w:pPr>
        <w:ind w:left="0" w:right="0" w:firstLine="560"/>
        <w:spacing w:before="450" w:after="450" w:line="312" w:lineRule="auto"/>
      </w:pPr>
      <w:r>
        <w:rPr>
          <w:rFonts w:ascii="宋体" w:hAnsi="宋体" w:eastAsia="宋体" w:cs="宋体"/>
          <w:color w:val="000"/>
          <w:sz w:val="28"/>
          <w:szCs w:val="28"/>
        </w:rPr>
        <w:t xml:space="preserve">乙：哈哈，是《》，为了确保游戏的公平性，我们也邀请嘉宾一起参加。下面就由xx同学为大家讲解游戏规则及相关内容。</w:t>
      </w:r>
    </w:p>
    <w:p>
      <w:pPr>
        <w:ind w:left="0" w:right="0" w:firstLine="560"/>
        <w:spacing w:before="450" w:after="450" w:line="312" w:lineRule="auto"/>
      </w:pPr>
      <w:r>
        <w:rPr>
          <w:rFonts w:ascii="宋体" w:hAnsi="宋体" w:eastAsia="宋体" w:cs="宋体"/>
          <w:color w:val="000"/>
          <w:sz w:val="28"/>
          <w:szCs w:val="28"/>
        </w:rPr>
        <w:t xml:space="preserve">甲：船，因为有舵而远渡重洋；雏鹰，因为有翅膀而在蓝天自由翱翔；人，因为有梦而铸就生命的辉煌！一百多年前，梁启超在《少年中国说》中写到：“少年智则国智，少年富则国富，少年强则国强。少年屹立于世界，则国屹立于世界。虽然今天的我们不需要经历战火的洗礼，不需要担心国土的沦陷，但是，我们有责任去弘扬民族精神，为祖国的一切贡献出自己的力量。我始终坚信只要每个人都担负起自己的责任，不推脱，共努力，担当国家的兴衰，尤其是我们意气风发的少年们，只要心中有梦，有憧憬，中国就会变成充满梦想的中国，这样的中国才是少年中国，是希望中国，是中国梦！我宣布，通信2班，电气5班《实</w:t>
      </w:r>
    </w:p>
    <w:p>
      <w:pPr>
        <w:ind w:left="0" w:right="0" w:firstLine="560"/>
        <w:spacing w:before="450" w:after="450" w:line="312" w:lineRule="auto"/>
      </w:pPr>
      <w:r>
        <w:rPr>
          <w:rFonts w:ascii="宋体" w:hAnsi="宋体" w:eastAsia="宋体" w:cs="宋体"/>
          <w:color w:val="000"/>
          <w:sz w:val="28"/>
          <w:szCs w:val="28"/>
        </w:rPr>
        <w:t xml:space="preserve">现自我价值，成就中国梦想》主题班会到此圆满结束。下面有请团支书讲话。乙：请组织组嘉宾点评本次班会。</w:t>
      </w:r>
    </w:p>
    <w:p>
      <w:pPr>
        <w:ind w:left="0" w:right="0" w:firstLine="560"/>
        <w:spacing w:before="450" w:after="450" w:line="312" w:lineRule="auto"/>
      </w:pPr>
      <w:r>
        <w:rPr>
          <w:rFonts w:ascii="宋体" w:hAnsi="宋体" w:eastAsia="宋体" w:cs="宋体"/>
          <w:color w:val="000"/>
          <w:sz w:val="28"/>
          <w:szCs w:val="28"/>
        </w:rPr>
        <w:t xml:space="preserve">合：欢送嘉宾！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2025-05-10T11:25:51+08:00</dcterms:created>
  <dcterms:modified xsi:type="dcterms:W3CDTF">2025-05-10T11:25:51+08:00</dcterms:modified>
</cp:coreProperties>
</file>

<file path=docProps/custom.xml><?xml version="1.0" encoding="utf-8"?>
<Properties xmlns="http://schemas.openxmlformats.org/officeDocument/2006/custom-properties" xmlns:vt="http://schemas.openxmlformats.org/officeDocument/2006/docPropsVTypes"/>
</file>